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585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根节点开始生长</w:t>
      </w:r>
    </w:p>
    <w:p w14:paraId="6F4E365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401.31366339926024</w:t>
      </w:r>
    </w:p>
    <w:p w14:paraId="2687393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2CAAC0D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0.34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172.6725490196078</w:t>
      </w:r>
    </w:p>
    <w:p w14:paraId="2DB47AA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7FD2393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0.66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17.6923076923077</w:t>
      </w:r>
    </w:p>
    <w:p w14:paraId="3EEB2B4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5EE7691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citric acid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0.31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2.8999999999999995</w:t>
      </w:r>
    </w:p>
    <w:p w14:paraId="6EB7FA6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230D900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A5BB50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B3C04B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188DA50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1.5</w:t>
      </w:r>
    </w:p>
    <w:p w14:paraId="0D01523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06BAE85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0.8333333333333334</w:t>
      </w:r>
    </w:p>
    <w:p w14:paraId="4B6EF59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AD17CD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1AF717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2A1AE8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FB1ADB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E62073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1BAC81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59B7D7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0.99648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10.742424242424244</w:t>
      </w:r>
    </w:p>
    <w:p w14:paraId="792906E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5FAF9D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0.5</w:t>
      </w:r>
    </w:p>
    <w:p w14:paraId="784F041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A5DE56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F35F5C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6.689655172413789</w:t>
      </w:r>
    </w:p>
    <w:p w14:paraId="6422EC4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ACFF60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71D486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96F483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0D31898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0.655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139.48090154211104</w:t>
      </w:r>
    </w:p>
    <w:p w14:paraId="4075879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7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77E052C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91.34736842105262</w:t>
      </w:r>
    </w:p>
    <w:p w14:paraId="73D44D5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8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2A90E7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0.58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54.88389040031092</w:t>
      </w:r>
    </w:p>
    <w:p w14:paraId="1A9C42F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9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77C2F5B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1.0008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17.957894736842086</w:t>
      </w:r>
    </w:p>
    <w:p w14:paraId="0D597FD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9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D89450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629D7B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84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30.057190916736758</w:t>
      </w:r>
    </w:p>
    <w:p w14:paraId="1E4452F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10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E302B1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0.415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24.202898550724626</w:t>
      </w:r>
    </w:p>
    <w:p w14:paraId="58F11AB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11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49BD69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4.941176470588234</w:t>
      </w:r>
    </w:p>
    <w:p w14:paraId="5985654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12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6D8C4F7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0.8333333333333335</w:t>
      </w:r>
    </w:p>
    <w:p w14:paraId="3AD1FBF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12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4BC54A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7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808524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free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28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1.5555555555555551</w:t>
      </w:r>
    </w:p>
    <w:p w14:paraId="224A205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7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0C6ED8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11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A92A0D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8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26323C2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fixed 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13.633333333333322</w:t>
      </w:r>
    </w:p>
    <w:p w14:paraId="703AF71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13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2126136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77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11.76923076923077</w:t>
      </w:r>
    </w:p>
    <w:p w14:paraId="4CC365E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13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F29490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9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DE4546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6B870E2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9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7367EB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8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0A884F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10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C01674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10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7CE2B73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2.0</w:t>
      </w:r>
    </w:p>
    <w:p w14:paraId="209BEFA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10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945D3E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6DE1C0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8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1E628B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11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5B4A4B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citric acid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0.02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30.15540540540542</w:t>
      </w:r>
    </w:p>
    <w:p w14:paraId="5E20993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14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23A383F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0.58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30972A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14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C80D3D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12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54C21D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pH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3.46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25.26984126984127</w:t>
      </w:r>
    </w:p>
    <w:p w14:paraId="34BB388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15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0D7483D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87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21.99568965517243</w:t>
      </w:r>
    </w:p>
    <w:p w14:paraId="49F1843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16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516976D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19.39473684210526</w:t>
      </w:r>
    </w:p>
    <w:p w14:paraId="5601CA0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17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DB1901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residual sugar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5.8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11.310344827586205</w:t>
      </w:r>
    </w:p>
    <w:p w14:paraId="3FF2B39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第</w:t>
      </w:r>
      <w:r w:rsidRPr="003C7428">
        <w:rPr>
          <w:rFonts w:ascii="Times New Roman" w:hAnsi="Times New Roman" w:cs="Times New Roman" w:hint="eastAsia"/>
        </w:rPr>
        <w:t xml:space="preserve"> 17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CE0F99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13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3DD38C6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0.9969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5.186868686868688</w:t>
      </w:r>
    </w:p>
    <w:p w14:paraId="77BE9CB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18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668E188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0.56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0.909090909090909</w:t>
      </w:r>
    </w:p>
    <w:p w14:paraId="744EDD6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19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090E91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224B49E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19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D5F43B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14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0AB595A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pH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733BF1A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20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5DB26B6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20CF699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20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012CCE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15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7C4A935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403C5B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15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FC4545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14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9E4988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18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1BC1D6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16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8BFDDC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0.42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2.545454545454545</w:t>
      </w:r>
    </w:p>
    <w:p w14:paraId="53AB85A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21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7632AB7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pH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3.41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10E8A14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21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77F679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17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7DB7284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pH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3.33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7690629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22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C23030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0.83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063760F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第</w:t>
      </w:r>
      <w:r w:rsidRPr="003C7428">
        <w:rPr>
          <w:rFonts w:ascii="Times New Roman" w:hAnsi="Times New Roman" w:cs="Times New Roman" w:hint="eastAsia"/>
        </w:rPr>
        <w:t xml:space="preserve"> 22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58E784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18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15AA2D1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3C91972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18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85FFF3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17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5CFCC1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16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FD5245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13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EDECD0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16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46B853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19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3BE17CD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1.18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480493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19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8855A0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15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EDCC93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20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71F2B2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0.7999999999999999</w:t>
      </w:r>
    </w:p>
    <w:p w14:paraId="11C8370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23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8F43E5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D097DC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23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02B2F2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21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23BBFE2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7E11C6A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21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AFDEBA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20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A452A9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12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A7F0DE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11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744980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7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D8A1BB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22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3656120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0.9983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33.225193107545984</w:t>
      </w:r>
    </w:p>
    <w:p w14:paraId="1EFE423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24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B3F80F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0.875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28.800492610837438</w:t>
      </w:r>
    </w:p>
    <w:p w14:paraId="6E42572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25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0217009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0.875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17.586206896551726</w:t>
      </w:r>
    </w:p>
    <w:p w14:paraId="477F416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25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7FCF95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23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3EF759A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chlorides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0.065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4.5</w:t>
      </w:r>
    </w:p>
    <w:p w14:paraId="3238031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26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29DC2B0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0.5</w:t>
      </w:r>
    </w:p>
    <w:p w14:paraId="7E6B8DE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26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F30838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24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0332C85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1.04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1.5555555555555554</w:t>
      </w:r>
    </w:p>
    <w:p w14:paraId="4E3D1DB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24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9A969A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23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346B4F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24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A9908E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25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7BF8317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1.5555555555555554</w:t>
      </w:r>
    </w:p>
    <w:p w14:paraId="7B8F1D2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27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C5EBA3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citric acid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0.21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1.2000000000000002</w:t>
      </w:r>
    </w:p>
    <w:p w14:paraId="191B71E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28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CEC95A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0.75</w:t>
      </w:r>
    </w:p>
    <w:p w14:paraId="2B3654D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28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E611A1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26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E32AC5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10.1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090B349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26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DEE5A2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27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C05725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27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7FF79B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9.9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2EEC8D9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第</w:t>
      </w:r>
      <w:r w:rsidRPr="003C7428">
        <w:rPr>
          <w:rFonts w:ascii="Times New Roman" w:hAnsi="Times New Roman" w:cs="Times New Roman" w:hint="eastAsia"/>
        </w:rPr>
        <w:t xml:space="preserve"> 27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3FF965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25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F3871C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22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372EDF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B20C9F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1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3F003E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28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39D1CD1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0.65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171.9364230540699</w:t>
      </w:r>
    </w:p>
    <w:p w14:paraId="40B4E87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29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77469DD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0.775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76.071565986918</w:t>
      </w:r>
    </w:p>
    <w:p w14:paraId="6B21B93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30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07CC304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pH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3.43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54.92105263157897</w:t>
      </w:r>
    </w:p>
    <w:p w14:paraId="3F65DD6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31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1EB93A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0.58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32.124390243902454</w:t>
      </w:r>
    </w:p>
    <w:p w14:paraId="058D5D3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32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B3CF89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0.9962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16.201357466063342</w:t>
      </w:r>
    </w:p>
    <w:p w14:paraId="0D1A9AB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33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50AF409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0.9962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12.97058823529411</w:t>
      </w:r>
    </w:p>
    <w:p w14:paraId="6E4DCB5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33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97E33A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29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398F605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chlorides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0.088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0.8333333333333334</w:t>
      </w:r>
    </w:p>
    <w:p w14:paraId="4C707E1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34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2A21BF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30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0.6666666666666667</w:t>
      </w:r>
    </w:p>
    <w:p w14:paraId="7016890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35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2B9385E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585610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35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8E7855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30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4F3E90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0.58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7C3F537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第</w:t>
      </w:r>
      <w:r w:rsidRPr="003C7428">
        <w:rPr>
          <w:rFonts w:ascii="Times New Roman" w:hAnsi="Times New Roman" w:cs="Times New Roman" w:hint="eastAsia"/>
        </w:rPr>
        <w:t xml:space="preserve"> 30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472A0C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34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C8DC46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31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5B3CD4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1DD5EE7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31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328FE8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29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6B9519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32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E7BF1C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32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03F877E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citric acid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0.46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8.625</w:t>
      </w:r>
    </w:p>
    <w:p w14:paraId="6E1BB8D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36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8901D7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residual sugar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4.6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4.954545454545455</w:t>
      </w:r>
    </w:p>
    <w:p w14:paraId="0BC6A7E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37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5F24550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pH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4.0</w:t>
      </w:r>
    </w:p>
    <w:p w14:paraId="0FDF076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38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7A2A9DD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12.2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4FF5B17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38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FA53DC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33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213ED8B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2.9333333333333336</w:t>
      </w:r>
    </w:p>
    <w:p w14:paraId="030C1EB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39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030374E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citric acid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0.35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1.5897435897435894</w:t>
      </w:r>
    </w:p>
    <w:p w14:paraId="36A97A2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40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EBFCA4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0.9230769230769227</w:t>
      </w:r>
    </w:p>
    <w:p w14:paraId="3EC107F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40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E5BBC0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34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7049AAA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0.62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5243BB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34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6A13586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39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3337CD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35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9488BD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0.64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1F295AC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35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08C3A1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33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6E9D6E3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37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89A9A2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36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E18F0B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12.1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2DD82DF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36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9685C7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36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3B0CF4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37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010C7C3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0.8571428571428573</w:t>
      </w:r>
    </w:p>
    <w:p w14:paraId="5704E30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41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71874A9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6E45FC4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41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DEC96F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38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867A9B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4BE5B4B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38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653441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37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367541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32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E1198E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31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4237F4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39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10D6AAD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12.2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10.154761904761903</w:t>
      </w:r>
    </w:p>
    <w:p w14:paraId="1664270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42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B39671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12.2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7.904761904761904</w:t>
      </w:r>
    </w:p>
    <w:p w14:paraId="0433F43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42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82D5B5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40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F1605A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0.875</w:t>
      </w:r>
    </w:p>
    <w:p w14:paraId="6AE2AFF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第</w:t>
      </w:r>
      <w:r w:rsidRPr="003C7428">
        <w:rPr>
          <w:rFonts w:ascii="Times New Roman" w:hAnsi="Times New Roman" w:cs="Times New Roman" w:hint="eastAsia"/>
        </w:rPr>
        <w:t xml:space="preserve"> 40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585F66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39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F4A3BC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30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6DE55A1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41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12BE727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1.04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9.058823529411764</w:t>
      </w:r>
    </w:p>
    <w:p w14:paraId="2F3ACD3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43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7DDEE24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0.64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5.529411764705884</w:t>
      </w:r>
    </w:p>
    <w:p w14:paraId="6A9CE72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43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05CF07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42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2882575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2B5D17A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42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D60DE8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41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8457C6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29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CC1EDA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43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6C6298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67.53143382352938</w:t>
      </w:r>
    </w:p>
    <w:p w14:paraId="0B3328E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44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4B52D7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58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32.736111111111114</w:t>
      </w:r>
    </w:p>
    <w:p w14:paraId="759DF84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45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849E78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chlorides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0.062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25.66935483870968</w:t>
      </w:r>
    </w:p>
    <w:p w14:paraId="5642E62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46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5F84390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citric acid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0.29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6.9743589743589745</w:t>
      </w:r>
    </w:p>
    <w:p w14:paraId="6E8D0A6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47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3D5D09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11.1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0.6666666666666667</w:t>
      </w:r>
    </w:p>
    <w:p w14:paraId="2CB0E8C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48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9DF210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11.1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2002608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48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63F1A1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44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0DD839B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3B2B3A7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44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46F7D7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47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42C1C1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45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B3E4F2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volatile_acidity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0.28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1.5555555555555558</w:t>
      </w:r>
    </w:p>
    <w:p w14:paraId="506EAEB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49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1312A3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0.6666666666666667</w:t>
      </w:r>
    </w:p>
    <w:p w14:paraId="162CB53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50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C305B1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76235AF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50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565BF3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46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B65D38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11.2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3C7102D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46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686C47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49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B2B618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47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1A48FAD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0.99495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7CCAF30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51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0DB0C5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0.99495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3E76597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51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D53634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48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31573D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4909C40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48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6B291A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47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B8B256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45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4261FC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46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459D125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49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35D49A2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55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14.250000000000016</w:t>
      </w:r>
    </w:p>
    <w:p w14:paraId="382A6CC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52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E9C31B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fixed 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13.20060331825038</w:t>
      </w:r>
    </w:p>
    <w:p w14:paraId="592BF30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53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06171A3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residual sugar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5.5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7.743589743589744</w:t>
      </w:r>
    </w:p>
    <w:p w14:paraId="3F54FB6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53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A3CA4C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50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38B7A9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citric acid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0.57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3.3000000000000003</w:t>
      </w:r>
    </w:p>
    <w:p w14:paraId="58EB6B3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54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5A7E08A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free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20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2.0</w:t>
      </w:r>
    </w:p>
    <w:p w14:paraId="301FEF4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54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42B382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51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191532D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D4B33D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51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90FEC76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50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62EF374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52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E291C9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52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A3A158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10.6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0159E6D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52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0F9A26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49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3D8B45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45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B8A7DE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53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2B0C4DF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67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3.022222222222222</w:t>
      </w:r>
    </w:p>
    <w:p w14:paraId="1218218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55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2C9EF6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0.7999999999999999</w:t>
      </w:r>
    </w:p>
    <w:p w14:paraId="57F1722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55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64B5C73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54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2CA882E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pH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3.36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0.7999999999999998</w:t>
      </w:r>
    </w:p>
    <w:p w14:paraId="57B22C9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56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696636F5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0.78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1157507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56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DB78C1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55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585856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0.77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4E5A90D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55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37431B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54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BA44BF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53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90320B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44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809F799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56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116C857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fixed acidity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23.877192982456126</w:t>
      </w:r>
    </w:p>
    <w:p w14:paraId="0B4A159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57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42BA53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23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21.124060150375932</w:t>
      </w:r>
    </w:p>
    <w:p w14:paraId="096D000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58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5A6BB0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chlorides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0.068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6.324786324786325</w:t>
      </w:r>
    </w:p>
    <w:p w14:paraId="5860BA2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59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11D24B21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16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1.5238095238095242</w:t>
      </w:r>
    </w:p>
    <w:p w14:paraId="4B98E61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60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3C0B80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0.8571428571428572</w:t>
      </w:r>
    </w:p>
    <w:p w14:paraId="5361E2E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61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6D4A8E6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11.8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604536F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61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A5A9B30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57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1006B2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density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0.9948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681AEA5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57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6B9DEB0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60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44DF49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58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DADDDC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72215A8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58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49BD5D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59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6966CA3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59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276822D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12.5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1.657142857142857</w:t>
      </w:r>
    </w:p>
    <w:p w14:paraId="610CF51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62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492401B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23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0.875</w:t>
      </w:r>
    </w:p>
    <w:p w14:paraId="0561F14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62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97285B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60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981860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13.4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9001A6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60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402BDE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59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83C663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58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02A2C6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61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5CF6AF9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0.74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7.851851851851847</w:t>
      </w:r>
    </w:p>
    <w:p w14:paraId="7EBAAF22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63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5ADD9A8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sulphates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0.74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0.5</w:t>
      </w:r>
    </w:p>
    <w:p w14:paraId="027EB59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63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20A302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62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6BE7675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total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87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4.530303030303032</w:t>
      </w:r>
    </w:p>
    <w:p w14:paraId="27749DDF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64 </w:t>
      </w:r>
      <w:r w:rsidRPr="003C7428">
        <w:rPr>
          <w:rFonts w:ascii="Times New Roman" w:hAnsi="Times New Roman" w:cs="Times New Roman" w:hint="eastAsia"/>
        </w:rPr>
        <w:t>个左节点开始生长</w:t>
      </w:r>
    </w:p>
    <w:p w14:paraId="3FD9341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free sulfur dioxide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38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3.8095238095238058</w:t>
      </w:r>
    </w:p>
    <w:p w14:paraId="0AAFA25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64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EF454A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63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4E604B1B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13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5F2E2CBD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63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0977380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62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3DAC8D67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lastRenderedPageBreak/>
        <w:t>第</w:t>
      </w:r>
      <w:r w:rsidRPr="003C7428">
        <w:rPr>
          <w:rFonts w:ascii="Times New Roman" w:hAnsi="Times New Roman" w:cs="Times New Roman" w:hint="eastAsia"/>
        </w:rPr>
        <w:t xml:space="preserve"> 61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1FB978BE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57 </w:t>
      </w:r>
      <w:r w:rsidRPr="003C7428">
        <w:rPr>
          <w:rFonts w:ascii="Times New Roman" w:hAnsi="Times New Roman" w:cs="Times New Roman" w:hint="eastAsia"/>
        </w:rPr>
        <w:t>个左节点结束生长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959E013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{</w:t>
      </w: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64 </w:t>
      </w:r>
      <w:r w:rsidRPr="003C7428">
        <w:rPr>
          <w:rFonts w:ascii="Times New Roman" w:hAnsi="Times New Roman" w:cs="Times New Roman" w:hint="eastAsia"/>
        </w:rPr>
        <w:t>个右节点开始生长</w:t>
      </w:r>
    </w:p>
    <w:p w14:paraId="77F6049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本节点应选用的指标是：</w:t>
      </w:r>
      <w:r w:rsidRPr="003C7428">
        <w:rPr>
          <w:rFonts w:ascii="Times New Roman" w:hAnsi="Times New Roman" w:cs="Times New Roman" w:hint="eastAsia"/>
        </w:rPr>
        <w:t xml:space="preserve"> alcohol ,</w:t>
      </w:r>
      <w:r w:rsidRPr="003C7428">
        <w:rPr>
          <w:rFonts w:ascii="Times New Roman" w:hAnsi="Times New Roman" w:cs="Times New Roman" w:hint="eastAsia"/>
        </w:rPr>
        <w:t>应该在它等于</w:t>
      </w:r>
      <w:r w:rsidRPr="003C7428">
        <w:rPr>
          <w:rFonts w:ascii="Times New Roman" w:hAnsi="Times New Roman" w:cs="Times New Roman" w:hint="eastAsia"/>
        </w:rPr>
        <w:t xml:space="preserve"> 14.9 </w:t>
      </w:r>
      <w:r w:rsidRPr="003C7428">
        <w:rPr>
          <w:rFonts w:ascii="Times New Roman" w:hAnsi="Times New Roman" w:cs="Times New Roman" w:hint="eastAsia"/>
        </w:rPr>
        <w:t>时把数据分成两部分，对应的全局最小方差是：</w:t>
      </w:r>
      <w:r w:rsidRPr="003C7428">
        <w:rPr>
          <w:rFonts w:ascii="Times New Roman" w:hAnsi="Times New Roman" w:cs="Times New Roman" w:hint="eastAsia"/>
        </w:rPr>
        <w:t xml:space="preserve"> 0.0</w:t>
      </w:r>
    </w:p>
    <w:p w14:paraId="341A8D24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64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9A55CC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56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57E5B2DC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43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20B76F8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第</w:t>
      </w:r>
      <w:r w:rsidRPr="003C7428">
        <w:rPr>
          <w:rFonts w:ascii="Times New Roman" w:hAnsi="Times New Roman" w:cs="Times New Roman" w:hint="eastAsia"/>
        </w:rPr>
        <w:t xml:space="preserve"> 28 </w:t>
      </w:r>
      <w:r w:rsidRPr="003C7428">
        <w:rPr>
          <w:rFonts w:ascii="Times New Roman" w:hAnsi="Times New Roman" w:cs="Times New Roman" w:hint="eastAsia"/>
        </w:rPr>
        <w:t>个右节点结束生长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2CDFC1CA" w14:textId="77777777" w:rsidR="003C7428" w:rsidRPr="003C7428" w:rsidRDefault="003C7428" w:rsidP="003C7428">
      <w:pPr>
        <w:rPr>
          <w:rFonts w:ascii="Times New Roman" w:hAnsi="Times New Roman" w:cs="Times New Roman" w:hint="eastAsia"/>
        </w:rPr>
      </w:pPr>
      <w:r w:rsidRPr="003C7428">
        <w:rPr>
          <w:rFonts w:ascii="Times New Roman" w:hAnsi="Times New Roman" w:cs="Times New Roman" w:hint="eastAsia"/>
        </w:rPr>
        <w:t>根节点结束生长</w:t>
      </w:r>
      <w:r w:rsidRPr="003C7428">
        <w:rPr>
          <w:rFonts w:ascii="Times New Roman" w:hAnsi="Times New Roman" w:cs="Times New Roman" w:hint="eastAsia"/>
        </w:rPr>
        <w:t>}</w:t>
      </w:r>
    </w:p>
    <w:p w14:paraId="786A8ECD" w14:textId="1F1A36FB" w:rsidR="003C7428" w:rsidRPr="003C7428" w:rsidRDefault="003C7428" w:rsidP="003C7428">
      <w:pPr>
        <w:rPr>
          <w:rFonts w:ascii="Times New Roman" w:hAnsi="Times New Roman" w:cs="Times New Roman"/>
        </w:rPr>
      </w:pPr>
      <w:r w:rsidRPr="003C7428">
        <w:rPr>
          <w:rFonts w:ascii="Times New Roman" w:hAnsi="Times New Roman" w:cs="Times New Roman"/>
        </w:rPr>
        <w:t>0.8661255250000001 s</w:t>
      </w:r>
    </w:p>
    <w:sectPr w:rsidR="003C7428" w:rsidRPr="003C7428" w:rsidSect="003C7428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28"/>
    <w:rsid w:val="003C7428"/>
    <w:rsid w:val="00B3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1390"/>
  <w15:chartTrackingRefBased/>
  <w15:docId w15:val="{FE34DF26-5127-B24F-A7EA-56559E58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1922</Words>
  <Characters>10959</Characters>
  <Application>Microsoft Office Word</Application>
  <DocSecurity>0</DocSecurity>
  <Lines>91</Lines>
  <Paragraphs>25</Paragraphs>
  <ScaleCrop>false</ScaleCrop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Bokai Xu (119010355)</dc:creator>
  <cp:keywords/>
  <dc:description/>
  <cp:lastModifiedBy>Bokai Xu (119010355)</cp:lastModifiedBy>
  <cp:revision>1</cp:revision>
  <dcterms:created xsi:type="dcterms:W3CDTF">2020-05-06T05:03:00Z</dcterms:created>
  <dcterms:modified xsi:type="dcterms:W3CDTF">2020-05-06T05:04:00Z</dcterms:modified>
</cp:coreProperties>
</file>