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7E8DC" w14:textId="77777777" w:rsidR="0056135B" w:rsidRPr="000D4E27" w:rsidRDefault="009730E7" w:rsidP="009950A8">
      <w:pPr>
        <w:pStyle w:val="NoSpacing"/>
        <w:spacing w:line="360" w:lineRule="auto"/>
        <w:rPr>
          <w:rFonts w:ascii="Times New Roman" w:hAnsi="Times New Roman" w:cs="Times New Roman"/>
          <w:sz w:val="22"/>
          <w:szCs w:val="20"/>
          <w:u w:val="single"/>
        </w:rPr>
      </w:pPr>
      <w:r w:rsidRPr="000D4E27">
        <w:rPr>
          <w:rFonts w:ascii="Times New Roman" w:hAnsi="Times New Roman" w:cs="Times New Roman"/>
          <w:b/>
          <w:sz w:val="22"/>
          <w:szCs w:val="20"/>
          <w:u w:val="single"/>
        </w:rPr>
        <w:t>CAREER SUMMARY</w:t>
      </w:r>
    </w:p>
    <w:p w14:paraId="5A2D455E" w14:textId="77777777" w:rsidR="0056135B" w:rsidRDefault="0056135B" w:rsidP="009730E7">
      <w:pPr>
        <w:pStyle w:val="NoSpacing"/>
        <w:jc w:val="both"/>
        <w:rPr>
          <w:rFonts w:ascii="Times New Roman" w:hAnsi="Times New Roman" w:cs="Times New Roman"/>
          <w:sz w:val="22"/>
          <w:szCs w:val="20"/>
        </w:rPr>
      </w:pPr>
      <w:r w:rsidRPr="000D4E27">
        <w:rPr>
          <w:rFonts w:ascii="Times New Roman" w:hAnsi="Times New Roman" w:cs="Times New Roman"/>
          <w:sz w:val="22"/>
          <w:szCs w:val="20"/>
        </w:rPr>
        <w:t xml:space="preserve">Methodical individual with determination, drive, integrity, and an analytical mind is seeking employment where education and capabilities as a Software Developer can bring new energy to a team that strives to build and support custom apps specific to client’s needs. </w:t>
      </w:r>
    </w:p>
    <w:p w14:paraId="15CB1452" w14:textId="77777777" w:rsidR="000D4E27" w:rsidRPr="000D4E27" w:rsidRDefault="000D4E27" w:rsidP="009730E7">
      <w:pPr>
        <w:pStyle w:val="NoSpacing"/>
        <w:jc w:val="both"/>
        <w:rPr>
          <w:rFonts w:ascii="Times New Roman" w:hAnsi="Times New Roman" w:cs="Times New Roman"/>
          <w:sz w:val="10"/>
          <w:szCs w:val="10"/>
        </w:rPr>
      </w:pPr>
    </w:p>
    <w:p w14:paraId="2AD75A38" w14:textId="77777777" w:rsidR="00A37056" w:rsidRPr="000D4E27" w:rsidRDefault="009730E7" w:rsidP="00971102">
      <w:pPr>
        <w:spacing w:line="240" w:lineRule="auto"/>
        <w:rPr>
          <w:rFonts w:ascii="Times New Roman" w:hAnsi="Times New Roman" w:cs="Times New Roman"/>
          <w:b/>
          <w:szCs w:val="20"/>
          <w:u w:val="single"/>
        </w:rPr>
      </w:pPr>
      <w:r w:rsidRPr="000D4E27">
        <w:rPr>
          <w:rFonts w:ascii="Times New Roman" w:hAnsi="Times New Roman" w:cs="Times New Roman"/>
          <w:b/>
          <w:szCs w:val="20"/>
          <w:u w:val="single"/>
        </w:rPr>
        <w:t>AREAS OF EXPERTISE</w:t>
      </w: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060"/>
        <w:gridCol w:w="3325"/>
      </w:tblGrid>
      <w:tr w:rsidR="00123F54" w:rsidRPr="000D4E27" w14:paraId="7F0B1916" w14:textId="77777777" w:rsidTr="00983AA2">
        <w:tc>
          <w:tcPr>
            <w:tcW w:w="3150" w:type="dxa"/>
          </w:tcPr>
          <w:p w14:paraId="22ACD450" w14:textId="77777777" w:rsidR="00123F54" w:rsidRPr="000D4E27" w:rsidRDefault="00601471" w:rsidP="003C7A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0D4E27">
              <w:rPr>
                <w:rFonts w:ascii="Times New Roman" w:hAnsi="Times New Roman" w:cs="Times New Roman"/>
                <w:szCs w:val="20"/>
              </w:rPr>
              <w:t>Software Development</w:t>
            </w:r>
          </w:p>
        </w:tc>
        <w:tc>
          <w:tcPr>
            <w:tcW w:w="3060" w:type="dxa"/>
          </w:tcPr>
          <w:p w14:paraId="5B59BCDB" w14:textId="77777777" w:rsidR="00123F54" w:rsidRPr="000D4E27" w:rsidRDefault="00123F54" w:rsidP="003C7A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0D4E27">
              <w:rPr>
                <w:rFonts w:ascii="Times New Roman" w:hAnsi="Times New Roman" w:cs="Times New Roman"/>
                <w:szCs w:val="20"/>
              </w:rPr>
              <w:t>Project Management</w:t>
            </w:r>
          </w:p>
        </w:tc>
        <w:tc>
          <w:tcPr>
            <w:tcW w:w="3325" w:type="dxa"/>
          </w:tcPr>
          <w:p w14:paraId="1CAEF574" w14:textId="77777777" w:rsidR="00123F54" w:rsidRPr="000D4E27" w:rsidRDefault="009906E2" w:rsidP="003C7A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0D4E27">
              <w:rPr>
                <w:rFonts w:ascii="Times New Roman" w:hAnsi="Times New Roman" w:cs="Times New Roman"/>
                <w:szCs w:val="20"/>
              </w:rPr>
              <w:t>Git version-control</w:t>
            </w:r>
          </w:p>
        </w:tc>
      </w:tr>
      <w:tr w:rsidR="00123F54" w:rsidRPr="000D4E27" w14:paraId="0A3D84E9" w14:textId="77777777" w:rsidTr="00983AA2">
        <w:tc>
          <w:tcPr>
            <w:tcW w:w="3150" w:type="dxa"/>
          </w:tcPr>
          <w:p w14:paraId="67CE58CD" w14:textId="77777777" w:rsidR="00123F54" w:rsidRPr="000D4E27" w:rsidRDefault="00601471" w:rsidP="003C7A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0D4E27">
              <w:rPr>
                <w:rFonts w:ascii="Times New Roman" w:hAnsi="Times New Roman" w:cs="Times New Roman"/>
                <w:szCs w:val="20"/>
              </w:rPr>
              <w:t>SQL Database Architecture</w:t>
            </w:r>
          </w:p>
        </w:tc>
        <w:tc>
          <w:tcPr>
            <w:tcW w:w="3060" w:type="dxa"/>
          </w:tcPr>
          <w:p w14:paraId="72319B65" w14:textId="77777777" w:rsidR="00123F54" w:rsidRPr="000D4E27" w:rsidRDefault="003603FE" w:rsidP="003C7A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0D4E27">
              <w:rPr>
                <w:rFonts w:ascii="Times New Roman" w:hAnsi="Times New Roman" w:cs="Times New Roman"/>
                <w:szCs w:val="20"/>
              </w:rPr>
              <w:t>Web Development</w:t>
            </w:r>
          </w:p>
        </w:tc>
        <w:tc>
          <w:tcPr>
            <w:tcW w:w="3325" w:type="dxa"/>
          </w:tcPr>
          <w:p w14:paraId="7423533F" w14:textId="77777777" w:rsidR="00123F54" w:rsidRPr="000D4E27" w:rsidRDefault="006C25B9" w:rsidP="003C7A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0D4E27">
              <w:rPr>
                <w:rFonts w:ascii="Times New Roman" w:hAnsi="Times New Roman" w:cs="Times New Roman"/>
                <w:szCs w:val="20"/>
              </w:rPr>
              <w:t xml:space="preserve">JUnit </w:t>
            </w:r>
            <w:r w:rsidR="00C60F51" w:rsidRPr="000D4E27">
              <w:rPr>
                <w:rFonts w:ascii="Times New Roman" w:hAnsi="Times New Roman" w:cs="Times New Roman"/>
                <w:szCs w:val="20"/>
              </w:rPr>
              <w:t xml:space="preserve">Testing </w:t>
            </w:r>
          </w:p>
        </w:tc>
      </w:tr>
      <w:tr w:rsidR="00123F54" w:rsidRPr="000D4E27" w14:paraId="5DA96C08" w14:textId="77777777" w:rsidTr="00983AA2">
        <w:tc>
          <w:tcPr>
            <w:tcW w:w="3150" w:type="dxa"/>
          </w:tcPr>
          <w:p w14:paraId="75209D35" w14:textId="77777777" w:rsidR="00123F54" w:rsidRPr="000D4E27" w:rsidRDefault="00C60F51" w:rsidP="003C7A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0D4E27">
              <w:rPr>
                <w:rFonts w:ascii="Times New Roman" w:hAnsi="Times New Roman" w:cs="Times New Roman"/>
                <w:szCs w:val="20"/>
              </w:rPr>
              <w:t>OOPs Concepts &amp; Patterns</w:t>
            </w:r>
          </w:p>
        </w:tc>
        <w:tc>
          <w:tcPr>
            <w:tcW w:w="3060" w:type="dxa"/>
          </w:tcPr>
          <w:p w14:paraId="7F3BEDCA" w14:textId="77777777" w:rsidR="00123F54" w:rsidRPr="000D4E27" w:rsidRDefault="009012B0" w:rsidP="003C7A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0D4E27">
              <w:rPr>
                <w:rFonts w:ascii="Times New Roman" w:hAnsi="Times New Roman" w:cs="Times New Roman"/>
                <w:szCs w:val="20"/>
              </w:rPr>
              <w:t>Software Design Patterns</w:t>
            </w:r>
          </w:p>
        </w:tc>
        <w:tc>
          <w:tcPr>
            <w:tcW w:w="3325" w:type="dxa"/>
          </w:tcPr>
          <w:p w14:paraId="391E622F" w14:textId="77777777" w:rsidR="00123F54" w:rsidRPr="000D4E27" w:rsidRDefault="009906E2" w:rsidP="003C7A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0D4E27">
              <w:rPr>
                <w:rFonts w:ascii="Times New Roman" w:hAnsi="Times New Roman" w:cs="Times New Roman"/>
                <w:szCs w:val="20"/>
              </w:rPr>
              <w:t>MVC Architecture</w:t>
            </w:r>
          </w:p>
        </w:tc>
      </w:tr>
    </w:tbl>
    <w:p w14:paraId="47A24945" w14:textId="77777777" w:rsidR="001E23AF" w:rsidRPr="000D4E27" w:rsidRDefault="001E23AF" w:rsidP="00971102">
      <w:pPr>
        <w:spacing w:line="240" w:lineRule="auto"/>
        <w:rPr>
          <w:rFonts w:ascii="Times New Roman" w:hAnsi="Times New Roman" w:cs="Times New Roman"/>
          <w:b/>
          <w:sz w:val="10"/>
          <w:szCs w:val="10"/>
          <w:u w:val="single"/>
        </w:rPr>
      </w:pPr>
    </w:p>
    <w:p w14:paraId="37E1B827" w14:textId="77777777" w:rsidR="007931DE" w:rsidRPr="000D4E27" w:rsidRDefault="0066203E">
      <w:pPr>
        <w:rPr>
          <w:rFonts w:ascii="Times New Roman" w:hAnsi="Times New Roman" w:cs="Times New Roman"/>
          <w:b/>
          <w:szCs w:val="20"/>
          <w:u w:val="single"/>
        </w:rPr>
      </w:pPr>
      <w:r w:rsidRPr="000D4E27">
        <w:rPr>
          <w:rFonts w:ascii="Times New Roman" w:hAnsi="Times New Roman" w:cs="Times New Roman"/>
          <w:b/>
          <w:szCs w:val="20"/>
          <w:u w:val="single"/>
        </w:rPr>
        <w:t>TECHNICAL 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31323" w14:paraId="6B4B8D3E" w14:textId="77777777" w:rsidTr="00DA1D27">
        <w:tc>
          <w:tcPr>
            <w:tcW w:w="3596" w:type="dxa"/>
          </w:tcPr>
          <w:p w14:paraId="09607858" w14:textId="4246D5CF" w:rsidR="00231323" w:rsidRPr="00231323" w:rsidRDefault="00250436" w:rsidP="00DA1D2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</w:t>
            </w:r>
            <w:r w:rsidR="00231323" w:rsidRPr="00231323">
              <w:rPr>
                <w:rFonts w:ascii="Times New Roman" w:hAnsi="Times New Roman" w:cs="Times New Roman"/>
                <w:b/>
              </w:rPr>
              <w:t>Programming Languages</w:t>
            </w:r>
          </w:p>
        </w:tc>
        <w:tc>
          <w:tcPr>
            <w:tcW w:w="3597" w:type="dxa"/>
          </w:tcPr>
          <w:p w14:paraId="54F583C3" w14:textId="4CD2D79D" w:rsidR="00231323" w:rsidRPr="00231323" w:rsidRDefault="00250436" w:rsidP="00DA1D27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b/>
              </w:rPr>
              <w:t xml:space="preserve">       </w:t>
            </w:r>
            <w:r w:rsidR="00231323" w:rsidRPr="00231323">
              <w:rPr>
                <w:b/>
              </w:rPr>
              <w:t>Database Skills</w:t>
            </w:r>
          </w:p>
        </w:tc>
        <w:tc>
          <w:tcPr>
            <w:tcW w:w="3597" w:type="dxa"/>
          </w:tcPr>
          <w:p w14:paraId="69CCA7BA" w14:textId="41863C02" w:rsidR="00231323" w:rsidRPr="00231323" w:rsidRDefault="00250436" w:rsidP="00DA1D27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b/>
              </w:rPr>
              <w:t xml:space="preserve">       </w:t>
            </w:r>
            <w:r w:rsidR="00231323" w:rsidRPr="00231323">
              <w:rPr>
                <w:b/>
              </w:rPr>
              <w:t>Development Tools</w:t>
            </w:r>
          </w:p>
        </w:tc>
      </w:tr>
      <w:tr w:rsidR="00231323" w14:paraId="32987191" w14:textId="77777777" w:rsidTr="00DA1D27">
        <w:tc>
          <w:tcPr>
            <w:tcW w:w="3596" w:type="dxa"/>
          </w:tcPr>
          <w:p w14:paraId="4C767B55" w14:textId="06B324ED" w:rsidR="00231323" w:rsidRPr="00806AEB" w:rsidRDefault="00231323" w:rsidP="00DA1D2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</w:rPr>
            </w:pPr>
            <w:r w:rsidRPr="00806AEB">
              <w:rPr>
                <w:rFonts w:ascii="Times New Roman" w:hAnsi="Times New Roman" w:cs="Times New Roman"/>
                <w:bCs/>
              </w:rPr>
              <w:t>JavaScript</w:t>
            </w:r>
          </w:p>
        </w:tc>
        <w:tc>
          <w:tcPr>
            <w:tcW w:w="3597" w:type="dxa"/>
          </w:tcPr>
          <w:p w14:paraId="786656CC" w14:textId="2D0CFB28" w:rsidR="00231323" w:rsidRPr="00806AEB" w:rsidRDefault="00231323" w:rsidP="00DA1D2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806AEB">
              <w:rPr>
                <w:rFonts w:ascii="Times New Roman" w:hAnsi="Times New Roman" w:cs="Times New Roman"/>
              </w:rPr>
              <w:t>Oracle Database 11g</w:t>
            </w:r>
          </w:p>
        </w:tc>
        <w:tc>
          <w:tcPr>
            <w:tcW w:w="3597" w:type="dxa"/>
          </w:tcPr>
          <w:p w14:paraId="091CD808" w14:textId="06E5694B" w:rsidR="00231323" w:rsidRPr="00806AEB" w:rsidRDefault="0043359B" w:rsidP="00DA1D2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Cs/>
              </w:rPr>
            </w:pPr>
            <w:r w:rsidRPr="00806AEB">
              <w:rPr>
                <w:rFonts w:ascii="Times New Roman" w:hAnsi="Times New Roman" w:cs="Times New Roman"/>
                <w:bCs/>
              </w:rPr>
              <w:t>VS Code</w:t>
            </w:r>
          </w:p>
        </w:tc>
      </w:tr>
      <w:tr w:rsidR="0043359B" w14:paraId="0ACA292C" w14:textId="77777777" w:rsidTr="00DA1D27">
        <w:tc>
          <w:tcPr>
            <w:tcW w:w="3596" w:type="dxa"/>
          </w:tcPr>
          <w:p w14:paraId="1D49862B" w14:textId="5E00B549" w:rsidR="0043359B" w:rsidRPr="00806AEB" w:rsidRDefault="0043359B" w:rsidP="0043359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806AEB">
              <w:rPr>
                <w:rFonts w:ascii="Times New Roman" w:hAnsi="Times New Roman" w:cs="Times New Roman"/>
              </w:rPr>
              <w:t>Angular</w:t>
            </w:r>
          </w:p>
        </w:tc>
        <w:tc>
          <w:tcPr>
            <w:tcW w:w="3597" w:type="dxa"/>
          </w:tcPr>
          <w:p w14:paraId="28ACE5D5" w14:textId="660BE5F3" w:rsidR="0043359B" w:rsidRPr="00806AEB" w:rsidRDefault="0043359B" w:rsidP="0043359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806AEB">
              <w:rPr>
                <w:rFonts w:ascii="Times New Roman" w:hAnsi="Times New Roman" w:cs="Times New Roman"/>
              </w:rPr>
              <w:t>MySQL - MariaDB</w:t>
            </w:r>
          </w:p>
        </w:tc>
        <w:tc>
          <w:tcPr>
            <w:tcW w:w="3597" w:type="dxa"/>
          </w:tcPr>
          <w:p w14:paraId="0BF9D76D" w14:textId="6976CC1C" w:rsidR="0043359B" w:rsidRPr="00806AEB" w:rsidRDefault="0043359B" w:rsidP="0043359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806AEB">
              <w:rPr>
                <w:rFonts w:ascii="Times New Roman" w:hAnsi="Times New Roman" w:cs="Times New Roman"/>
              </w:rPr>
              <w:t>JavaFX</w:t>
            </w:r>
          </w:p>
        </w:tc>
      </w:tr>
      <w:tr w:rsidR="0043359B" w14:paraId="5A789C4D" w14:textId="77777777" w:rsidTr="00DA1D27">
        <w:tc>
          <w:tcPr>
            <w:tcW w:w="3596" w:type="dxa"/>
          </w:tcPr>
          <w:p w14:paraId="089A35C9" w14:textId="5C37AAAD" w:rsidR="0043359B" w:rsidRPr="00806AEB" w:rsidRDefault="0043359B" w:rsidP="0043359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806AEB"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3597" w:type="dxa"/>
          </w:tcPr>
          <w:p w14:paraId="1F0E075C" w14:textId="718192DC" w:rsidR="0043359B" w:rsidRPr="00806AEB" w:rsidRDefault="0043359B" w:rsidP="0043359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806AEB">
              <w:rPr>
                <w:rFonts w:ascii="Times New Roman" w:hAnsi="Times New Roman" w:cs="Times New Roman"/>
              </w:rPr>
              <w:t>NoSQL - MongoDB</w:t>
            </w:r>
          </w:p>
        </w:tc>
        <w:tc>
          <w:tcPr>
            <w:tcW w:w="3597" w:type="dxa"/>
          </w:tcPr>
          <w:p w14:paraId="783D15C2" w14:textId="33D993DC" w:rsidR="0043359B" w:rsidRPr="00806AEB" w:rsidRDefault="0043359B" w:rsidP="0043359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806AEB">
              <w:rPr>
                <w:rFonts w:ascii="Times New Roman" w:hAnsi="Times New Roman" w:cs="Times New Roman"/>
              </w:rPr>
              <w:t>NetBeans IDE 8.2</w:t>
            </w:r>
          </w:p>
        </w:tc>
      </w:tr>
      <w:tr w:rsidR="0043359B" w14:paraId="192FD6D5" w14:textId="77777777" w:rsidTr="00DA1D27">
        <w:tc>
          <w:tcPr>
            <w:tcW w:w="3596" w:type="dxa"/>
          </w:tcPr>
          <w:p w14:paraId="6011144E" w14:textId="10C8BBE4" w:rsidR="0043359B" w:rsidRPr="00806AEB" w:rsidRDefault="0043359B" w:rsidP="0043359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806AEB">
              <w:rPr>
                <w:rFonts w:ascii="Times New Roman" w:hAnsi="Times New Roman" w:cs="Times New Roman"/>
              </w:rPr>
              <w:t>Python 3.8</w:t>
            </w:r>
          </w:p>
        </w:tc>
        <w:tc>
          <w:tcPr>
            <w:tcW w:w="3597" w:type="dxa"/>
          </w:tcPr>
          <w:p w14:paraId="0A44E87A" w14:textId="12EBFE3B" w:rsidR="0043359B" w:rsidRPr="00806AEB" w:rsidRDefault="0043359B" w:rsidP="0043359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806AEB">
              <w:rPr>
                <w:rFonts w:ascii="Times New Roman" w:hAnsi="Times New Roman" w:cs="Times New Roman"/>
              </w:rPr>
              <w:t>Stored Procedures</w:t>
            </w:r>
          </w:p>
        </w:tc>
        <w:tc>
          <w:tcPr>
            <w:tcW w:w="3597" w:type="dxa"/>
          </w:tcPr>
          <w:p w14:paraId="109758A1" w14:textId="4A9834E0" w:rsidR="0043359B" w:rsidRPr="00806AEB" w:rsidRDefault="0043359B" w:rsidP="0043359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806AEB">
              <w:rPr>
                <w:rFonts w:ascii="Times New Roman" w:hAnsi="Times New Roman" w:cs="Times New Roman"/>
              </w:rPr>
              <w:t>Eclipse</w:t>
            </w:r>
          </w:p>
        </w:tc>
      </w:tr>
      <w:tr w:rsidR="0043359B" w14:paraId="4EE430DB" w14:textId="77777777" w:rsidTr="00DA1D27">
        <w:tc>
          <w:tcPr>
            <w:tcW w:w="3596" w:type="dxa"/>
          </w:tcPr>
          <w:p w14:paraId="5B5161A6" w14:textId="13F0CA69" w:rsidR="0043359B" w:rsidRPr="00806AEB" w:rsidRDefault="0043359B" w:rsidP="0043359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806AEB">
              <w:rPr>
                <w:rFonts w:ascii="Times New Roman" w:hAnsi="Times New Roman" w:cs="Times New Roman"/>
              </w:rPr>
              <w:t>C Sharp (C#) ASP.NET</w:t>
            </w:r>
          </w:p>
        </w:tc>
        <w:tc>
          <w:tcPr>
            <w:tcW w:w="3597" w:type="dxa"/>
          </w:tcPr>
          <w:p w14:paraId="5C1C06F4" w14:textId="0284DE1A" w:rsidR="0043359B" w:rsidRPr="00806AEB" w:rsidRDefault="0043359B" w:rsidP="0043359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806AEB">
              <w:rPr>
                <w:rFonts w:ascii="Times New Roman" w:hAnsi="Times New Roman" w:cs="Times New Roman"/>
              </w:rPr>
              <w:t>Index building</w:t>
            </w:r>
          </w:p>
        </w:tc>
        <w:tc>
          <w:tcPr>
            <w:tcW w:w="3597" w:type="dxa"/>
          </w:tcPr>
          <w:p w14:paraId="3A439CD3" w14:textId="1C1D329E" w:rsidR="0043359B" w:rsidRPr="00806AEB" w:rsidRDefault="0043359B" w:rsidP="0043359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806AEB">
              <w:rPr>
                <w:rFonts w:ascii="Times New Roman" w:hAnsi="Times New Roman" w:cs="Times New Roman"/>
              </w:rPr>
              <w:t>Visual Studio</w:t>
            </w:r>
          </w:p>
        </w:tc>
      </w:tr>
      <w:tr w:rsidR="0043359B" w14:paraId="37AF9B86" w14:textId="77777777" w:rsidTr="00DA1D27">
        <w:tc>
          <w:tcPr>
            <w:tcW w:w="3596" w:type="dxa"/>
          </w:tcPr>
          <w:p w14:paraId="2333121C" w14:textId="751971A9" w:rsidR="0043359B" w:rsidRPr="00806AEB" w:rsidRDefault="0043359B" w:rsidP="0043359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806AEB">
              <w:rPr>
                <w:rFonts w:ascii="Times New Roman" w:hAnsi="Times New Roman" w:cs="Times New Roman"/>
              </w:rPr>
              <w:t>EDI</w:t>
            </w:r>
          </w:p>
        </w:tc>
        <w:tc>
          <w:tcPr>
            <w:tcW w:w="3597" w:type="dxa"/>
          </w:tcPr>
          <w:p w14:paraId="794A79C2" w14:textId="77777777" w:rsidR="0043359B" w:rsidRPr="00806AEB" w:rsidRDefault="0043359B" w:rsidP="0043359B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3597" w:type="dxa"/>
          </w:tcPr>
          <w:p w14:paraId="392E1385" w14:textId="505298D1" w:rsidR="0043359B" w:rsidRPr="00806AEB" w:rsidRDefault="0043359B" w:rsidP="0043359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806AEB">
              <w:rPr>
                <w:rFonts w:ascii="Times New Roman" w:hAnsi="Times New Roman" w:cs="Times New Roman"/>
              </w:rPr>
              <w:t>Microsoft SQL Server</w:t>
            </w:r>
          </w:p>
        </w:tc>
      </w:tr>
      <w:tr w:rsidR="0043359B" w14:paraId="369EFBAE" w14:textId="77777777" w:rsidTr="00DA1D27">
        <w:tc>
          <w:tcPr>
            <w:tcW w:w="3596" w:type="dxa"/>
          </w:tcPr>
          <w:p w14:paraId="66EE4516" w14:textId="3260CB52" w:rsidR="0043359B" w:rsidRPr="00806AEB" w:rsidRDefault="0043359B" w:rsidP="0043359B">
            <w:pPr>
              <w:pStyle w:val="ListParagraph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3597" w:type="dxa"/>
          </w:tcPr>
          <w:p w14:paraId="5DDD3BED" w14:textId="68DC44E8" w:rsidR="0043359B" w:rsidRPr="00806AEB" w:rsidRDefault="0043359B" w:rsidP="0043359B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3597" w:type="dxa"/>
          </w:tcPr>
          <w:p w14:paraId="0B50D243" w14:textId="0BBD6D5C" w:rsidR="0043359B" w:rsidRPr="00806AEB" w:rsidRDefault="0043359B" w:rsidP="0043359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806AEB">
              <w:rPr>
                <w:rFonts w:ascii="Times New Roman" w:hAnsi="Times New Roman" w:cs="Times New Roman"/>
              </w:rPr>
              <w:t>Microsoft Azure</w:t>
            </w:r>
          </w:p>
        </w:tc>
      </w:tr>
    </w:tbl>
    <w:p w14:paraId="40DED649" w14:textId="4149014A" w:rsidR="00D704EA" w:rsidRPr="000D4E27" w:rsidRDefault="00D704EA" w:rsidP="00D704EA">
      <w:pPr>
        <w:rPr>
          <w:rFonts w:ascii="Times New Roman" w:hAnsi="Times New Roman" w:cs="Times New Roman"/>
          <w:b/>
          <w:u w:val="single"/>
        </w:rPr>
      </w:pPr>
      <w:r w:rsidRPr="000D4E27">
        <w:rPr>
          <w:rFonts w:ascii="Times New Roman" w:hAnsi="Times New Roman" w:cs="Times New Roman"/>
          <w:b/>
          <w:u w:val="single"/>
        </w:rPr>
        <w:t>EDUCATION</w:t>
      </w:r>
    </w:p>
    <w:p w14:paraId="3FCF80B7" w14:textId="77777777" w:rsidR="00D704EA" w:rsidRPr="000D4E27" w:rsidRDefault="00D704EA" w:rsidP="000D4E27">
      <w:pPr>
        <w:pStyle w:val="NoSpacing"/>
        <w:tabs>
          <w:tab w:val="right" w:pos="10530"/>
        </w:tabs>
        <w:rPr>
          <w:rFonts w:ascii="Times New Roman" w:hAnsi="Times New Roman" w:cs="Times New Roman"/>
          <w:sz w:val="22"/>
        </w:rPr>
      </w:pPr>
      <w:r w:rsidRPr="000D4E27">
        <w:rPr>
          <w:rFonts w:ascii="Times New Roman" w:hAnsi="Times New Roman" w:cs="Times New Roman"/>
          <w:sz w:val="22"/>
        </w:rPr>
        <w:t>Capella University, Information Technolo</w:t>
      </w:r>
      <w:r w:rsidR="000D4E27">
        <w:rPr>
          <w:rFonts w:ascii="Times New Roman" w:hAnsi="Times New Roman" w:cs="Times New Roman"/>
          <w:sz w:val="22"/>
        </w:rPr>
        <w:t>gies- Programming and Database</w:t>
      </w:r>
      <w:r w:rsidR="000D4E27">
        <w:rPr>
          <w:rFonts w:ascii="Times New Roman" w:hAnsi="Times New Roman" w:cs="Times New Roman"/>
          <w:sz w:val="22"/>
        </w:rPr>
        <w:tab/>
      </w:r>
      <w:r w:rsidRPr="000D4E27">
        <w:rPr>
          <w:rFonts w:ascii="Times New Roman" w:hAnsi="Times New Roman" w:cs="Times New Roman"/>
          <w:sz w:val="22"/>
        </w:rPr>
        <w:t>Bachelor’s Degree</w:t>
      </w:r>
    </w:p>
    <w:p w14:paraId="1689D04A" w14:textId="77777777" w:rsidR="00D704EA" w:rsidRDefault="00D704EA" w:rsidP="000D4E27">
      <w:pPr>
        <w:pStyle w:val="NoSpacing"/>
        <w:rPr>
          <w:rFonts w:ascii="Times New Roman" w:hAnsi="Times New Roman" w:cs="Times New Roman"/>
          <w:sz w:val="22"/>
        </w:rPr>
      </w:pPr>
      <w:r w:rsidRPr="000D4E27">
        <w:rPr>
          <w:rFonts w:ascii="Times New Roman" w:hAnsi="Times New Roman" w:cs="Times New Roman"/>
          <w:sz w:val="22"/>
        </w:rPr>
        <w:t>Honors: Honors: President’s List, Summa Cum Laude: 4.0 GPA, top 2%</w:t>
      </w:r>
    </w:p>
    <w:p w14:paraId="40085843" w14:textId="77777777" w:rsidR="000D4E27" w:rsidRPr="000D4E27" w:rsidRDefault="000D4E27" w:rsidP="000D4E27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14:paraId="1361FF54" w14:textId="77777777" w:rsidR="00884C79" w:rsidRDefault="00884C79">
      <w:pPr>
        <w:rPr>
          <w:rFonts w:ascii="Times New Roman" w:hAnsi="Times New Roman" w:cs="Times New Roman"/>
          <w:b/>
          <w:u w:val="single"/>
        </w:rPr>
      </w:pPr>
    </w:p>
    <w:p w14:paraId="1B2ED0B8" w14:textId="57848EAA" w:rsidR="007931DE" w:rsidRPr="000D4E27" w:rsidRDefault="00D704EA">
      <w:pPr>
        <w:rPr>
          <w:rFonts w:ascii="Times New Roman" w:hAnsi="Times New Roman" w:cs="Times New Roman"/>
          <w:b/>
          <w:u w:val="single"/>
        </w:rPr>
      </w:pPr>
      <w:r w:rsidRPr="000D4E27">
        <w:rPr>
          <w:rFonts w:ascii="Times New Roman" w:hAnsi="Times New Roman" w:cs="Times New Roman"/>
          <w:b/>
          <w:u w:val="single"/>
        </w:rPr>
        <w:t xml:space="preserve">ACADEMIC </w:t>
      </w:r>
      <w:r w:rsidR="009730E7" w:rsidRPr="000D4E27">
        <w:rPr>
          <w:rFonts w:ascii="Times New Roman" w:hAnsi="Times New Roman" w:cs="Times New Roman"/>
          <w:b/>
          <w:u w:val="single"/>
        </w:rPr>
        <w:t>BACKGROUND</w:t>
      </w:r>
      <w:bookmarkStart w:id="0" w:name="_GoBack"/>
      <w:bookmarkEnd w:id="0"/>
    </w:p>
    <w:p w14:paraId="6E09D62B" w14:textId="77777777" w:rsidR="00F40555" w:rsidRPr="000D4E27" w:rsidRDefault="008465F0" w:rsidP="000D4E2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2"/>
        </w:rPr>
      </w:pPr>
      <w:r w:rsidRPr="000D4E27">
        <w:rPr>
          <w:rFonts w:ascii="Times New Roman" w:hAnsi="Times New Roman" w:cs="Times New Roman"/>
          <w:sz w:val="22"/>
        </w:rPr>
        <w:t>Developed</w:t>
      </w:r>
      <w:r w:rsidR="00F40555" w:rsidRPr="000D4E27">
        <w:rPr>
          <w:rFonts w:ascii="Times New Roman" w:hAnsi="Times New Roman" w:cs="Times New Roman"/>
          <w:sz w:val="22"/>
        </w:rPr>
        <w:t xml:space="preserve"> and </w:t>
      </w:r>
      <w:r w:rsidRPr="000D4E27">
        <w:rPr>
          <w:rFonts w:ascii="Times New Roman" w:hAnsi="Times New Roman" w:cs="Times New Roman"/>
          <w:sz w:val="22"/>
        </w:rPr>
        <w:t xml:space="preserve">composed </w:t>
      </w:r>
      <w:r w:rsidR="00F40555" w:rsidRPr="000D4E27">
        <w:rPr>
          <w:rFonts w:ascii="Times New Roman" w:hAnsi="Times New Roman" w:cs="Times New Roman"/>
          <w:sz w:val="22"/>
        </w:rPr>
        <w:t>a Java console program to input and view a book library incorporating MySQL and NoSQL databases.</w:t>
      </w:r>
    </w:p>
    <w:p w14:paraId="0A6A19B9" w14:textId="77777777" w:rsidR="00F40555" w:rsidRPr="000D4E27" w:rsidRDefault="00F40555" w:rsidP="000D4E27">
      <w:pPr>
        <w:pStyle w:val="NoSpacing"/>
        <w:rPr>
          <w:rFonts w:ascii="Times New Roman" w:hAnsi="Times New Roman" w:cs="Times New Roman"/>
          <w:b/>
          <w:sz w:val="10"/>
          <w:szCs w:val="10"/>
        </w:rPr>
      </w:pPr>
    </w:p>
    <w:p w14:paraId="2369897A" w14:textId="77777777" w:rsidR="00F40555" w:rsidRPr="000D4E27" w:rsidRDefault="00F40555" w:rsidP="000D4E2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2"/>
        </w:rPr>
      </w:pPr>
      <w:r w:rsidRPr="000D4E27">
        <w:rPr>
          <w:rFonts w:ascii="Times New Roman" w:hAnsi="Times New Roman" w:cs="Times New Roman"/>
          <w:sz w:val="22"/>
        </w:rPr>
        <w:t xml:space="preserve">Designed and wrote a </w:t>
      </w:r>
      <w:bookmarkStart w:id="1" w:name="_Hlk12479434"/>
      <w:r w:rsidRPr="000D4E27">
        <w:rPr>
          <w:rFonts w:ascii="Times New Roman" w:hAnsi="Times New Roman" w:cs="Times New Roman"/>
          <w:sz w:val="22"/>
        </w:rPr>
        <w:t xml:space="preserve">program using Java </w:t>
      </w:r>
      <w:bookmarkEnd w:id="1"/>
      <w:r w:rsidRPr="000D4E27">
        <w:rPr>
          <w:rFonts w:ascii="Times New Roman" w:hAnsi="Times New Roman" w:cs="Times New Roman"/>
          <w:sz w:val="22"/>
        </w:rPr>
        <w:t xml:space="preserve">and JavaFX GUI which implemented an Oracle database, allowing a user to register for college courses. </w:t>
      </w:r>
    </w:p>
    <w:p w14:paraId="22CBDACC" w14:textId="77777777" w:rsidR="00F40555" w:rsidRPr="000D4E27" w:rsidRDefault="00F40555" w:rsidP="000D4E27">
      <w:pPr>
        <w:pStyle w:val="NoSpacing"/>
        <w:rPr>
          <w:rFonts w:ascii="Times New Roman" w:hAnsi="Times New Roman" w:cs="Times New Roman"/>
          <w:b/>
          <w:sz w:val="10"/>
          <w:szCs w:val="10"/>
        </w:rPr>
      </w:pPr>
    </w:p>
    <w:p w14:paraId="019596E9" w14:textId="77777777" w:rsidR="00F40555" w:rsidRPr="000D4E27" w:rsidRDefault="00585B24" w:rsidP="000D4E2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2"/>
        </w:rPr>
      </w:pPr>
      <w:bookmarkStart w:id="2" w:name="_Hlk12480990"/>
      <w:r w:rsidRPr="000D4E27">
        <w:rPr>
          <w:rFonts w:ascii="Times New Roman" w:hAnsi="Times New Roman" w:cs="Times New Roman"/>
          <w:sz w:val="22"/>
        </w:rPr>
        <w:t xml:space="preserve">Created </w:t>
      </w:r>
      <w:r w:rsidR="00F40555" w:rsidRPr="000D4E27">
        <w:rPr>
          <w:rFonts w:ascii="Times New Roman" w:hAnsi="Times New Roman" w:cs="Times New Roman"/>
          <w:sz w:val="22"/>
        </w:rPr>
        <w:t xml:space="preserve">and </w:t>
      </w:r>
      <w:r w:rsidRPr="000D4E27">
        <w:rPr>
          <w:rFonts w:ascii="Times New Roman" w:hAnsi="Times New Roman" w:cs="Times New Roman"/>
          <w:sz w:val="22"/>
        </w:rPr>
        <w:t xml:space="preserve">authored </w:t>
      </w:r>
      <w:r w:rsidR="00F40555" w:rsidRPr="000D4E27">
        <w:rPr>
          <w:rFonts w:ascii="Times New Roman" w:hAnsi="Times New Roman" w:cs="Times New Roman"/>
          <w:sz w:val="22"/>
        </w:rPr>
        <w:t xml:space="preserve">a weather data program </w:t>
      </w:r>
      <w:bookmarkEnd w:id="2"/>
      <w:r w:rsidR="00F40555" w:rsidRPr="000D4E27">
        <w:rPr>
          <w:rFonts w:ascii="Times New Roman" w:hAnsi="Times New Roman" w:cs="Times New Roman"/>
          <w:sz w:val="22"/>
        </w:rPr>
        <w:t>using Java which utilized asynchronous calls and completable futures.</w:t>
      </w:r>
    </w:p>
    <w:p w14:paraId="62CB111B" w14:textId="77777777" w:rsidR="00F40555" w:rsidRPr="000D4E27" w:rsidRDefault="00F40555" w:rsidP="000D4E27">
      <w:pPr>
        <w:pStyle w:val="NoSpacing"/>
        <w:rPr>
          <w:rFonts w:ascii="Times New Roman" w:hAnsi="Times New Roman" w:cs="Times New Roman"/>
          <w:b/>
          <w:sz w:val="10"/>
          <w:szCs w:val="10"/>
        </w:rPr>
      </w:pPr>
    </w:p>
    <w:p w14:paraId="235C15F3" w14:textId="77777777" w:rsidR="00F40555" w:rsidRPr="000D4E27" w:rsidRDefault="00F40555" w:rsidP="000D4E2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2"/>
        </w:rPr>
      </w:pPr>
      <w:r w:rsidRPr="000D4E27">
        <w:rPr>
          <w:rFonts w:ascii="Times New Roman" w:hAnsi="Times New Roman" w:cs="Times New Roman"/>
          <w:sz w:val="22"/>
        </w:rPr>
        <w:t xml:space="preserve">Designed and wrote an IoT thermostat program </w:t>
      </w:r>
      <w:r w:rsidR="00FE0192" w:rsidRPr="000D4E27">
        <w:rPr>
          <w:rFonts w:ascii="Times New Roman" w:hAnsi="Times New Roman" w:cs="Times New Roman"/>
          <w:sz w:val="22"/>
        </w:rPr>
        <w:t xml:space="preserve">which </w:t>
      </w:r>
      <w:r w:rsidRPr="000D4E27">
        <w:rPr>
          <w:rFonts w:ascii="Times New Roman" w:hAnsi="Times New Roman" w:cs="Times New Roman"/>
          <w:sz w:val="22"/>
        </w:rPr>
        <w:t>manage</w:t>
      </w:r>
      <w:r w:rsidR="00FE0192" w:rsidRPr="000D4E27">
        <w:rPr>
          <w:rFonts w:ascii="Times New Roman" w:hAnsi="Times New Roman" w:cs="Times New Roman"/>
          <w:sz w:val="22"/>
        </w:rPr>
        <w:t>d</w:t>
      </w:r>
      <w:r w:rsidRPr="000D4E27">
        <w:rPr>
          <w:rFonts w:ascii="Times New Roman" w:hAnsi="Times New Roman" w:cs="Times New Roman"/>
          <w:sz w:val="22"/>
        </w:rPr>
        <w:t xml:space="preserve"> and schedule</w:t>
      </w:r>
      <w:r w:rsidR="00FE0192" w:rsidRPr="000D4E27">
        <w:rPr>
          <w:rFonts w:ascii="Times New Roman" w:hAnsi="Times New Roman" w:cs="Times New Roman"/>
          <w:sz w:val="22"/>
        </w:rPr>
        <w:t>d</w:t>
      </w:r>
      <w:r w:rsidRPr="000D4E27">
        <w:rPr>
          <w:rFonts w:ascii="Times New Roman" w:hAnsi="Times New Roman" w:cs="Times New Roman"/>
          <w:sz w:val="22"/>
        </w:rPr>
        <w:t xml:space="preserve"> settings for multiple thermostats</w:t>
      </w:r>
    </w:p>
    <w:p w14:paraId="1EC2C1C1" w14:textId="77777777" w:rsidR="00F40555" w:rsidRPr="000D4E27" w:rsidRDefault="00F40555" w:rsidP="000D4E27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14:paraId="2291FF64" w14:textId="77777777" w:rsidR="00634386" w:rsidRDefault="001635D1" w:rsidP="002604B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2"/>
        </w:rPr>
      </w:pPr>
      <w:r w:rsidRPr="000D4E27">
        <w:rPr>
          <w:rFonts w:ascii="Times New Roman" w:hAnsi="Times New Roman" w:cs="Times New Roman"/>
          <w:sz w:val="22"/>
        </w:rPr>
        <w:t xml:space="preserve">Succeeded </w:t>
      </w:r>
      <w:r w:rsidR="00F40555" w:rsidRPr="000D4E27">
        <w:rPr>
          <w:rFonts w:ascii="Times New Roman" w:hAnsi="Times New Roman" w:cs="Times New Roman"/>
          <w:sz w:val="22"/>
        </w:rPr>
        <w:t xml:space="preserve">in a remote Agile team environment, to design an </w:t>
      </w:r>
      <w:bookmarkStart w:id="3" w:name="_Hlk20429682"/>
      <w:r w:rsidR="00F40555" w:rsidRPr="000D4E27">
        <w:rPr>
          <w:rFonts w:ascii="Times New Roman" w:hAnsi="Times New Roman" w:cs="Times New Roman"/>
          <w:sz w:val="22"/>
        </w:rPr>
        <w:t>AWS</w:t>
      </w:r>
      <w:bookmarkEnd w:id="3"/>
      <w:r w:rsidR="00F40555" w:rsidRPr="000D4E27">
        <w:rPr>
          <w:rFonts w:ascii="Times New Roman" w:hAnsi="Times New Roman" w:cs="Times New Roman"/>
          <w:sz w:val="22"/>
        </w:rPr>
        <w:t xml:space="preserve"> web app which recorded customer input related to restaurant daily operations to a MySQL database</w:t>
      </w:r>
      <w:r w:rsidR="00634386">
        <w:rPr>
          <w:rFonts w:ascii="Times New Roman" w:hAnsi="Times New Roman" w:cs="Times New Roman"/>
          <w:sz w:val="22"/>
        </w:rPr>
        <w:t>.</w:t>
      </w:r>
    </w:p>
    <w:p w14:paraId="15905B0A" w14:textId="49B0E6C5" w:rsidR="000D4E27" w:rsidRPr="002604BA" w:rsidRDefault="002604BA" w:rsidP="00634386">
      <w:pPr>
        <w:pStyle w:val="NoSpacing"/>
        <w:rPr>
          <w:rFonts w:ascii="Times New Roman" w:hAnsi="Times New Roman" w:cs="Times New Roman"/>
          <w:sz w:val="22"/>
        </w:rPr>
      </w:pPr>
      <w:r w:rsidRPr="002604BA">
        <w:rPr>
          <w:rFonts w:ascii="Times New Roman" w:hAnsi="Times New Roman" w:cs="Times New Roman"/>
          <w:sz w:val="22"/>
        </w:rPr>
        <w:t xml:space="preserve"> </w:t>
      </w:r>
    </w:p>
    <w:p w14:paraId="5E01457B" w14:textId="77777777" w:rsidR="003B4AE5" w:rsidRPr="000D4E27" w:rsidRDefault="000E1264" w:rsidP="003B4AE5">
      <w:pPr>
        <w:rPr>
          <w:rFonts w:ascii="Times New Roman" w:hAnsi="Times New Roman" w:cs="Times New Roman"/>
          <w:b/>
          <w:u w:val="single"/>
        </w:rPr>
      </w:pPr>
      <w:r w:rsidRPr="000D4E27">
        <w:rPr>
          <w:rFonts w:ascii="Times New Roman" w:hAnsi="Times New Roman" w:cs="Times New Roman"/>
          <w:b/>
          <w:u w:val="single"/>
        </w:rPr>
        <w:t>WORK HISTORY</w:t>
      </w:r>
    </w:p>
    <w:p w14:paraId="76EF8E31" w14:textId="02608292" w:rsidR="00FF51EB" w:rsidRDefault="00FF51EB" w:rsidP="000D4E27">
      <w:pPr>
        <w:tabs>
          <w:tab w:val="right" w:pos="10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Keller Logistics Group</w:t>
      </w:r>
      <w:r w:rsidR="00FC33F0">
        <w:rPr>
          <w:rFonts w:ascii="Times New Roman" w:hAnsi="Times New Roman" w:cs="Times New Roman"/>
        </w:rPr>
        <w:t>, EDI Specialist,</w:t>
      </w:r>
      <w:r>
        <w:rPr>
          <w:rFonts w:ascii="Times New Roman" w:hAnsi="Times New Roman" w:cs="Times New Roman"/>
        </w:rPr>
        <w:t xml:space="preserve"> Defiance, OH                             </w:t>
      </w:r>
      <w:r w:rsidR="00FC33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   2019-2020</w:t>
      </w:r>
    </w:p>
    <w:p w14:paraId="5D6BDFD3" w14:textId="674C5897" w:rsidR="00555D2F" w:rsidRDefault="00555D2F" w:rsidP="000D4E27">
      <w:pPr>
        <w:tabs>
          <w:tab w:val="right" w:pos="10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Capella University, </w:t>
      </w:r>
      <w:r w:rsidR="00AA6FD3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ull-time student</w:t>
      </w:r>
      <w:r>
        <w:rPr>
          <w:rFonts w:ascii="Times New Roman" w:hAnsi="Times New Roman" w:cs="Times New Roman"/>
        </w:rPr>
        <w:tab/>
        <w:t>2017-2019</w:t>
      </w:r>
    </w:p>
    <w:p w14:paraId="53E4BDF0" w14:textId="798E269A" w:rsidR="003B4AE5" w:rsidRPr="000D4E27" w:rsidRDefault="003B4AE5" w:rsidP="000D4E27">
      <w:pPr>
        <w:tabs>
          <w:tab w:val="right" w:pos="10530"/>
        </w:tabs>
        <w:rPr>
          <w:rFonts w:ascii="Times New Roman" w:hAnsi="Times New Roman" w:cs="Times New Roman"/>
        </w:rPr>
      </w:pPr>
      <w:r w:rsidRPr="000D4E27">
        <w:rPr>
          <w:rFonts w:ascii="Times New Roman" w:hAnsi="Times New Roman" w:cs="Times New Roman"/>
        </w:rPr>
        <w:t>Business Owner/</w:t>
      </w:r>
      <w:r w:rsidR="00E764CA">
        <w:rPr>
          <w:rFonts w:ascii="Times New Roman" w:hAnsi="Times New Roman" w:cs="Times New Roman"/>
        </w:rPr>
        <w:t>V.P.,</w:t>
      </w:r>
      <w:r w:rsidR="006A0F69">
        <w:rPr>
          <w:rFonts w:ascii="Times New Roman" w:hAnsi="Times New Roman" w:cs="Times New Roman"/>
        </w:rPr>
        <w:t xml:space="preserve"> </w:t>
      </w:r>
      <w:r w:rsidRPr="000D4E27">
        <w:rPr>
          <w:rFonts w:ascii="Times New Roman" w:hAnsi="Times New Roman" w:cs="Times New Roman"/>
        </w:rPr>
        <w:t>Operati</w:t>
      </w:r>
      <w:r w:rsidR="00E764CA">
        <w:rPr>
          <w:rFonts w:ascii="Times New Roman" w:hAnsi="Times New Roman" w:cs="Times New Roman"/>
        </w:rPr>
        <w:t>ons</w:t>
      </w:r>
      <w:r w:rsidR="000D4E27">
        <w:rPr>
          <w:rFonts w:ascii="Times New Roman" w:hAnsi="Times New Roman" w:cs="Times New Roman"/>
        </w:rPr>
        <w:t>, Sulfer Creek LLC Jewell, OH</w:t>
      </w:r>
      <w:r w:rsidR="000D4E27">
        <w:rPr>
          <w:rFonts w:ascii="Times New Roman" w:hAnsi="Times New Roman" w:cs="Times New Roman"/>
        </w:rPr>
        <w:tab/>
      </w:r>
      <w:r w:rsidRPr="000D4E27">
        <w:rPr>
          <w:rFonts w:ascii="Times New Roman" w:hAnsi="Times New Roman" w:cs="Times New Roman"/>
        </w:rPr>
        <w:t>2005-2017</w:t>
      </w:r>
    </w:p>
    <w:p w14:paraId="09577F6D" w14:textId="77777777" w:rsidR="00E215ED" w:rsidRPr="000D4E27" w:rsidRDefault="000E1264" w:rsidP="00E215ED">
      <w:pPr>
        <w:rPr>
          <w:rFonts w:ascii="Times New Roman" w:hAnsi="Times New Roman" w:cs="Times New Roman"/>
          <w:b/>
          <w:u w:val="single"/>
        </w:rPr>
      </w:pPr>
      <w:r w:rsidRPr="000D4E27">
        <w:rPr>
          <w:rFonts w:ascii="Times New Roman" w:hAnsi="Times New Roman" w:cs="Times New Roman"/>
          <w:b/>
          <w:u w:val="single"/>
        </w:rPr>
        <w:t>MILITARY EXPERIENCE</w:t>
      </w:r>
    </w:p>
    <w:p w14:paraId="7CC026E6" w14:textId="77777777" w:rsidR="007F5979" w:rsidRPr="000D4E27" w:rsidRDefault="00E215ED" w:rsidP="000D4E27">
      <w:pPr>
        <w:tabs>
          <w:tab w:val="right" w:pos="10530"/>
        </w:tabs>
        <w:rPr>
          <w:rFonts w:ascii="Times New Roman" w:hAnsi="Times New Roman" w:cs="Times New Roman"/>
        </w:rPr>
      </w:pPr>
      <w:r w:rsidRPr="000D4E27">
        <w:rPr>
          <w:rFonts w:ascii="Times New Roman" w:hAnsi="Times New Roman" w:cs="Times New Roman"/>
        </w:rPr>
        <w:t>U.S. Marine Corps, Corpor</w:t>
      </w:r>
      <w:r w:rsidR="000D4E27">
        <w:rPr>
          <w:rFonts w:ascii="Times New Roman" w:hAnsi="Times New Roman" w:cs="Times New Roman"/>
        </w:rPr>
        <w:t>al, Aviation Ordnance, Yuma, AZ</w:t>
      </w:r>
      <w:r w:rsidR="000D4E27">
        <w:rPr>
          <w:rFonts w:ascii="Times New Roman" w:hAnsi="Times New Roman" w:cs="Times New Roman"/>
        </w:rPr>
        <w:tab/>
      </w:r>
      <w:r w:rsidRPr="000D4E27">
        <w:rPr>
          <w:rFonts w:ascii="Times New Roman" w:hAnsi="Times New Roman" w:cs="Times New Roman"/>
        </w:rPr>
        <w:t>Honorable Discharge</w:t>
      </w:r>
    </w:p>
    <w:sectPr w:rsidR="007F5979" w:rsidRPr="000D4E27" w:rsidSect="000D4E27">
      <w:headerReference w:type="default" r:id="rId10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5784F" w14:textId="77777777" w:rsidR="00E85CAF" w:rsidRDefault="00E85CAF" w:rsidP="00FB0726">
      <w:pPr>
        <w:spacing w:after="0" w:line="240" w:lineRule="auto"/>
      </w:pPr>
      <w:r>
        <w:separator/>
      </w:r>
    </w:p>
  </w:endnote>
  <w:endnote w:type="continuationSeparator" w:id="0">
    <w:p w14:paraId="15648B06" w14:textId="77777777" w:rsidR="00E85CAF" w:rsidRDefault="00E85CAF" w:rsidP="00FB0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28374" w14:textId="77777777" w:rsidR="00E85CAF" w:rsidRDefault="00E85CAF" w:rsidP="00FB0726">
      <w:pPr>
        <w:spacing w:after="0" w:line="240" w:lineRule="auto"/>
      </w:pPr>
      <w:r>
        <w:separator/>
      </w:r>
    </w:p>
  </w:footnote>
  <w:footnote w:type="continuationSeparator" w:id="0">
    <w:p w14:paraId="1FC5CDB8" w14:textId="77777777" w:rsidR="00E85CAF" w:rsidRDefault="00E85CAF" w:rsidP="00FB0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D0BDB" w14:textId="77777777" w:rsidR="00FB0726" w:rsidRPr="002A5C50" w:rsidRDefault="00523C7B" w:rsidP="00FB0726">
    <w:pPr>
      <w:rPr>
        <w:rFonts w:ascii="Calibri" w:eastAsia="Calibri" w:hAnsi="Calibri" w:cs="Calibri"/>
        <w:sz w:val="32"/>
        <w:szCs w:val="32"/>
      </w:rPr>
    </w:pPr>
    <w:r w:rsidRPr="00783AE0">
      <w:rPr>
        <w:rFonts w:ascii="Calibri"/>
        <w:b/>
        <w:spacing w:val="-3"/>
        <w:sz w:val="36"/>
        <w:szCs w:val="36"/>
      </w:rPr>
      <w:t xml:space="preserve">  </w:t>
    </w:r>
    <w:r w:rsidR="00FB0726" w:rsidRPr="002A5C50">
      <w:rPr>
        <w:rFonts w:ascii="Calibri"/>
        <w:b/>
        <w:spacing w:val="-3"/>
        <w:sz w:val="32"/>
        <w:szCs w:val="32"/>
      </w:rPr>
      <w:t>Brian D. Bok</w:t>
    </w:r>
  </w:p>
  <w:p w14:paraId="645CB51C" w14:textId="77777777" w:rsidR="00FB0726" w:rsidRPr="00797C23" w:rsidRDefault="00FB0726" w:rsidP="00FB0726">
    <w:pPr>
      <w:spacing w:line="30" w:lineRule="atLeast"/>
      <w:ind w:left="116"/>
      <w:rPr>
        <w:rFonts w:ascii="Calibri" w:eastAsia="Calibri" w:hAnsi="Calibri" w:cs="Calibri"/>
      </w:rPr>
    </w:pPr>
    <w:r w:rsidRPr="00797C23">
      <w:rPr>
        <w:rFonts w:ascii="Calibri" w:eastAsia="Calibri" w:hAnsi="Calibri" w:cs="Calibri"/>
        <w:noProof/>
      </w:rPr>
      <mc:AlternateContent>
        <mc:Choice Requires="wpg">
          <w:drawing>
            <wp:inline distT="0" distB="0" distL="0" distR="0" wp14:anchorId="7257C3B8" wp14:editId="2BFC507F">
              <wp:extent cx="6000750" cy="19685"/>
              <wp:effectExtent l="0" t="0" r="6350" b="5715"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00750" cy="19685"/>
                        <a:chOff x="0" y="0"/>
                        <a:chExt cx="9450" cy="31"/>
                      </a:xfrm>
                    </wpg:grpSpPr>
                    <wpg:grpSp>
                      <wpg:cNvPr id="2" name="Group 3"/>
                      <wpg:cNvGrpSpPr>
                        <a:grpSpLocks/>
                      </wpg:cNvGrpSpPr>
                      <wpg:grpSpPr bwMode="auto">
                        <a:xfrm>
                          <a:off x="15" y="15"/>
                          <a:ext cx="9419" cy="2"/>
                          <a:chOff x="15" y="15"/>
                          <a:chExt cx="9419" cy="2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5" y="15"/>
                            <a:ext cx="9419" cy="2"/>
                          </a:xfrm>
                          <a:custGeom>
                            <a:avLst/>
                            <a:gdLst>
                              <a:gd name="T0" fmla="+- 0 15 15"/>
                              <a:gd name="T1" fmla="*/ T0 w 9419"/>
                              <a:gd name="T2" fmla="+- 0 9434 15"/>
                              <a:gd name="T3" fmla="*/ T2 w 9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4E82FA63" id="Group 2" o:spid="_x0000_s1026" style="width:472.5pt;height:1.55pt;mso-position-horizontal-relative:char;mso-position-vertical-relative:line" coordsize="9450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">
              <v:group id="Group 3" o:spid="_x0000_s1027" style="position:absolute;left:15;top:15;width:9419;height:2" coordorigin="15,15" coordsize="94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4" o:spid="_x0000_s1028" style="position:absolute;left:15;top:15;width:9419;height:2;visibility:visible;mso-wrap-style:square;v-text-anchor:top" coordsize="94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" path="m,l9419,e" filled="f" strokeweight="1.54pt">
                  <v:path arrowok="t" o:connecttype="custom" o:connectlocs="0,0;9419,0" o:connectangles="0,0"/>
                </v:shape>
              </v:group>
              <w10:anchorlock/>
            </v:group>
          </w:pict>
        </mc:Fallback>
      </mc:AlternateContent>
    </w:r>
  </w:p>
  <w:p w14:paraId="539CEA3B" w14:textId="77777777" w:rsidR="00FB0726" w:rsidRPr="002A5C50" w:rsidRDefault="00FB0726" w:rsidP="00FB0726">
    <w:pPr>
      <w:spacing w:after="0" w:line="240" w:lineRule="auto"/>
      <w:jc w:val="center"/>
      <w:rPr>
        <w:rFonts w:ascii="Tahoma" w:hAnsi="Tahoma" w:cs="Tahoma"/>
        <w:sz w:val="16"/>
        <w:szCs w:val="16"/>
      </w:rPr>
    </w:pPr>
    <w:r w:rsidRPr="002A5C50">
      <w:rPr>
        <w:rFonts w:ascii="Tahoma" w:hAnsi="Tahoma" w:cs="Tahoma"/>
        <w:sz w:val="16"/>
        <w:szCs w:val="16"/>
      </w:rPr>
      <w:t>18664 County Road H Holgate, Ohio 43527</w:t>
    </w:r>
    <w:r w:rsidRPr="002A5C50">
      <w:rPr>
        <w:rFonts w:ascii="Tahoma" w:hAnsi="Tahoma" w:cs="Tahoma"/>
        <w:spacing w:val="27"/>
        <w:sz w:val="16"/>
        <w:szCs w:val="16"/>
      </w:rPr>
      <w:t xml:space="preserve"> | </w:t>
    </w:r>
    <w:r w:rsidRPr="002A5C50">
      <w:rPr>
        <w:rFonts w:ascii="Tahoma" w:hAnsi="Tahoma" w:cs="Tahoma"/>
        <w:sz w:val="16"/>
        <w:szCs w:val="16"/>
      </w:rPr>
      <w:t>(419)</w:t>
    </w:r>
    <w:r w:rsidRPr="002A5C50">
      <w:rPr>
        <w:rFonts w:ascii="Tahoma" w:hAnsi="Tahoma" w:cs="Tahoma"/>
        <w:spacing w:val="-2"/>
        <w:sz w:val="16"/>
        <w:szCs w:val="16"/>
      </w:rPr>
      <w:t xml:space="preserve"> </w:t>
    </w:r>
    <w:r w:rsidRPr="002A5C50">
      <w:rPr>
        <w:rFonts w:ascii="Tahoma" w:hAnsi="Tahoma" w:cs="Tahoma"/>
        <w:sz w:val="16"/>
        <w:szCs w:val="16"/>
      </w:rPr>
      <w:t xml:space="preserve">438-1138 </w:t>
    </w:r>
  </w:p>
  <w:p w14:paraId="45D2CB53" w14:textId="44EA49F3" w:rsidR="00FB0726" w:rsidRPr="002A5C50" w:rsidRDefault="00FB0726" w:rsidP="002A5C50">
    <w:pPr>
      <w:spacing w:after="0" w:line="240" w:lineRule="auto"/>
      <w:jc w:val="center"/>
      <w:rPr>
        <w:rFonts w:ascii="Tahoma" w:hAnsi="Tahoma" w:cs="Calibri"/>
        <w:sz w:val="16"/>
        <w:szCs w:val="16"/>
      </w:rPr>
    </w:pPr>
    <w:r w:rsidRPr="002A5C50">
      <w:rPr>
        <w:rFonts w:ascii="Tahoma" w:hAnsi="Tahoma" w:cs="Tahoma"/>
        <w:sz w:val="16"/>
        <w:szCs w:val="16"/>
      </w:rPr>
      <w:t>brian.bokusmc@gmail.com</w:t>
    </w:r>
    <w:r w:rsidRPr="002A5C50">
      <w:rPr>
        <w:rFonts w:ascii="Tahoma" w:hAnsi="Tahoma" w:cs="Calibri"/>
        <w:sz w:val="16"/>
        <w:szCs w:val="16"/>
      </w:rPr>
      <w:t xml:space="preserve"> </w:t>
    </w:r>
    <w:r w:rsidR="002A5C50">
      <w:rPr>
        <w:rFonts w:ascii="Tahoma" w:hAnsi="Tahoma" w:cs="Calibri"/>
        <w:sz w:val="16"/>
        <w:szCs w:val="16"/>
      </w:rPr>
      <w:t xml:space="preserve">| </w:t>
    </w:r>
    <w:r w:rsidRPr="002A5C50">
      <w:rPr>
        <w:rFonts w:ascii="Times New Roman" w:hAnsi="Times New Roman" w:cs="Times New Roman"/>
        <w:sz w:val="16"/>
        <w:szCs w:val="16"/>
      </w:rPr>
      <w:t xml:space="preserve">LinkedIn: </w:t>
    </w:r>
    <w:r w:rsidRPr="007D37B7">
      <w:rPr>
        <w:sz w:val="16"/>
        <w:szCs w:val="16"/>
      </w:rPr>
      <w:t>www.linkedin.com/in/brian-bok</w:t>
    </w:r>
    <w:r w:rsidR="007D37B7" w:rsidRPr="007D37B7">
      <w:rPr>
        <w:rStyle w:val="Hyperlink"/>
        <w:color w:val="auto"/>
        <w:sz w:val="16"/>
        <w:szCs w:val="16"/>
        <w:u w:val="none"/>
      </w:rPr>
      <w:t xml:space="preserve"> |</w:t>
    </w:r>
    <w:r w:rsidR="001E4E26">
      <w:rPr>
        <w:rStyle w:val="Hyperlink"/>
        <w:color w:val="auto"/>
        <w:sz w:val="16"/>
        <w:szCs w:val="16"/>
        <w:u w:val="none"/>
      </w:rPr>
      <w:t xml:space="preserve">GitHub: </w:t>
    </w:r>
    <w:r w:rsidR="007D37B7" w:rsidRPr="007D37B7">
      <w:rPr>
        <w:rStyle w:val="Hyperlink"/>
        <w:color w:val="auto"/>
        <w:sz w:val="16"/>
        <w:szCs w:val="16"/>
      </w:rPr>
      <w:t xml:space="preserve"> </w:t>
    </w:r>
    <w:r w:rsidR="001E4E26" w:rsidRPr="001E4E26">
      <w:rPr>
        <w:rStyle w:val="Hyperlink"/>
        <w:color w:val="auto"/>
        <w:sz w:val="16"/>
        <w:szCs w:val="16"/>
      </w:rPr>
      <w:t>https://github.com/bokhaus/ProgrammingPortfolio.git</w:t>
    </w:r>
  </w:p>
  <w:p w14:paraId="42CF0C97" w14:textId="77777777" w:rsidR="00FB0726" w:rsidRDefault="00FB07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C1975"/>
    <w:multiLevelType w:val="hybridMultilevel"/>
    <w:tmpl w:val="99C4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01265"/>
    <w:multiLevelType w:val="hybridMultilevel"/>
    <w:tmpl w:val="29BA0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E7A6A"/>
    <w:multiLevelType w:val="hybridMultilevel"/>
    <w:tmpl w:val="18A8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C2BEB"/>
    <w:multiLevelType w:val="hybridMultilevel"/>
    <w:tmpl w:val="71C8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E3848"/>
    <w:multiLevelType w:val="hybridMultilevel"/>
    <w:tmpl w:val="AAE002DE"/>
    <w:lvl w:ilvl="0" w:tplc="D996E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E6C72"/>
    <w:multiLevelType w:val="hybridMultilevel"/>
    <w:tmpl w:val="376A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87E3E"/>
    <w:multiLevelType w:val="hybridMultilevel"/>
    <w:tmpl w:val="B268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22141"/>
    <w:multiLevelType w:val="hybridMultilevel"/>
    <w:tmpl w:val="F75C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05A3D"/>
    <w:multiLevelType w:val="hybridMultilevel"/>
    <w:tmpl w:val="55065522"/>
    <w:lvl w:ilvl="0" w:tplc="D996E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90B4B"/>
    <w:multiLevelType w:val="hybridMultilevel"/>
    <w:tmpl w:val="D3D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13CEF"/>
    <w:multiLevelType w:val="hybridMultilevel"/>
    <w:tmpl w:val="B92C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F1A47"/>
    <w:multiLevelType w:val="hybridMultilevel"/>
    <w:tmpl w:val="9A24E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10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26"/>
    <w:rsid w:val="00011882"/>
    <w:rsid w:val="00032B81"/>
    <w:rsid w:val="00034FE4"/>
    <w:rsid w:val="000412E9"/>
    <w:rsid w:val="00095877"/>
    <w:rsid w:val="000D4E27"/>
    <w:rsid w:val="000E1264"/>
    <w:rsid w:val="00104447"/>
    <w:rsid w:val="00107933"/>
    <w:rsid w:val="0011493E"/>
    <w:rsid w:val="00123F54"/>
    <w:rsid w:val="00130CBB"/>
    <w:rsid w:val="001635D1"/>
    <w:rsid w:val="001707A8"/>
    <w:rsid w:val="0017738F"/>
    <w:rsid w:val="001E23AF"/>
    <w:rsid w:val="001E4E26"/>
    <w:rsid w:val="00231323"/>
    <w:rsid w:val="00232AFA"/>
    <w:rsid w:val="002501EE"/>
    <w:rsid w:val="00250436"/>
    <w:rsid w:val="002604BA"/>
    <w:rsid w:val="002A5C50"/>
    <w:rsid w:val="002E1AC5"/>
    <w:rsid w:val="002F4652"/>
    <w:rsid w:val="003045C0"/>
    <w:rsid w:val="003124DE"/>
    <w:rsid w:val="00321183"/>
    <w:rsid w:val="00335D9D"/>
    <w:rsid w:val="003603FE"/>
    <w:rsid w:val="00364AA1"/>
    <w:rsid w:val="003736C7"/>
    <w:rsid w:val="003A0F47"/>
    <w:rsid w:val="003B1C13"/>
    <w:rsid w:val="003B4AE5"/>
    <w:rsid w:val="003B59F8"/>
    <w:rsid w:val="003C107A"/>
    <w:rsid w:val="003C6B9B"/>
    <w:rsid w:val="003C7A76"/>
    <w:rsid w:val="003D3D21"/>
    <w:rsid w:val="00407821"/>
    <w:rsid w:val="004317D4"/>
    <w:rsid w:val="0043359B"/>
    <w:rsid w:val="004521EC"/>
    <w:rsid w:val="004811F2"/>
    <w:rsid w:val="004A44D5"/>
    <w:rsid w:val="004C4775"/>
    <w:rsid w:val="004D7983"/>
    <w:rsid w:val="005102D8"/>
    <w:rsid w:val="00523C7B"/>
    <w:rsid w:val="0054046D"/>
    <w:rsid w:val="00555D2F"/>
    <w:rsid w:val="0056135B"/>
    <w:rsid w:val="00585B24"/>
    <w:rsid w:val="0059452A"/>
    <w:rsid w:val="005A0B6A"/>
    <w:rsid w:val="005D51B4"/>
    <w:rsid w:val="005E32F4"/>
    <w:rsid w:val="005F260C"/>
    <w:rsid w:val="00601471"/>
    <w:rsid w:val="0062542D"/>
    <w:rsid w:val="00634386"/>
    <w:rsid w:val="0066203E"/>
    <w:rsid w:val="006A0F69"/>
    <w:rsid w:val="006A1047"/>
    <w:rsid w:val="006B4F68"/>
    <w:rsid w:val="006C05C2"/>
    <w:rsid w:val="006C09E8"/>
    <w:rsid w:val="006C25B9"/>
    <w:rsid w:val="006F5649"/>
    <w:rsid w:val="00726A44"/>
    <w:rsid w:val="007448ED"/>
    <w:rsid w:val="00783AE0"/>
    <w:rsid w:val="007931DE"/>
    <w:rsid w:val="007A40F4"/>
    <w:rsid w:val="007D37B7"/>
    <w:rsid w:val="007F5979"/>
    <w:rsid w:val="00806AEB"/>
    <w:rsid w:val="00817199"/>
    <w:rsid w:val="008210DC"/>
    <w:rsid w:val="008465F0"/>
    <w:rsid w:val="00855402"/>
    <w:rsid w:val="00880F59"/>
    <w:rsid w:val="00884C79"/>
    <w:rsid w:val="0089234C"/>
    <w:rsid w:val="008A2EAF"/>
    <w:rsid w:val="008F0AB6"/>
    <w:rsid w:val="009012B0"/>
    <w:rsid w:val="00902288"/>
    <w:rsid w:val="00971102"/>
    <w:rsid w:val="009730E7"/>
    <w:rsid w:val="00983AA2"/>
    <w:rsid w:val="009906E2"/>
    <w:rsid w:val="009950A8"/>
    <w:rsid w:val="00A37056"/>
    <w:rsid w:val="00A62AC1"/>
    <w:rsid w:val="00A72023"/>
    <w:rsid w:val="00AA6FD3"/>
    <w:rsid w:val="00AB7140"/>
    <w:rsid w:val="00B64841"/>
    <w:rsid w:val="00B74DD3"/>
    <w:rsid w:val="00BB533A"/>
    <w:rsid w:val="00C018CC"/>
    <w:rsid w:val="00C54889"/>
    <w:rsid w:val="00C60827"/>
    <w:rsid w:val="00C60F51"/>
    <w:rsid w:val="00C743C6"/>
    <w:rsid w:val="00C832EA"/>
    <w:rsid w:val="00C90374"/>
    <w:rsid w:val="00CC3DB1"/>
    <w:rsid w:val="00CD5153"/>
    <w:rsid w:val="00D35ED1"/>
    <w:rsid w:val="00D41F65"/>
    <w:rsid w:val="00D47608"/>
    <w:rsid w:val="00D704EA"/>
    <w:rsid w:val="00DA1D27"/>
    <w:rsid w:val="00DD0130"/>
    <w:rsid w:val="00DD6279"/>
    <w:rsid w:val="00DF7DD6"/>
    <w:rsid w:val="00E04EE8"/>
    <w:rsid w:val="00E10447"/>
    <w:rsid w:val="00E215ED"/>
    <w:rsid w:val="00E40C8D"/>
    <w:rsid w:val="00E4402F"/>
    <w:rsid w:val="00E54285"/>
    <w:rsid w:val="00E60739"/>
    <w:rsid w:val="00E73ED4"/>
    <w:rsid w:val="00E764CA"/>
    <w:rsid w:val="00E85CAF"/>
    <w:rsid w:val="00E94B19"/>
    <w:rsid w:val="00EB311D"/>
    <w:rsid w:val="00F06487"/>
    <w:rsid w:val="00F40555"/>
    <w:rsid w:val="00F41689"/>
    <w:rsid w:val="00F43C47"/>
    <w:rsid w:val="00F549AA"/>
    <w:rsid w:val="00F602A4"/>
    <w:rsid w:val="00F97EFA"/>
    <w:rsid w:val="00FB0726"/>
    <w:rsid w:val="00FC33F0"/>
    <w:rsid w:val="00FD2F00"/>
    <w:rsid w:val="00FE0192"/>
    <w:rsid w:val="00FE1B83"/>
    <w:rsid w:val="00FF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8EC49"/>
  <w15:chartTrackingRefBased/>
  <w15:docId w15:val="{16750AB5-ED51-4AFD-B5C8-DE9DF224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726"/>
  </w:style>
  <w:style w:type="paragraph" w:styleId="Footer">
    <w:name w:val="footer"/>
    <w:basedOn w:val="Normal"/>
    <w:link w:val="FooterChar"/>
    <w:uiPriority w:val="99"/>
    <w:unhideWhenUsed/>
    <w:rsid w:val="00FB0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726"/>
  </w:style>
  <w:style w:type="character" w:styleId="Hyperlink">
    <w:name w:val="Hyperlink"/>
    <w:basedOn w:val="DefaultParagraphFont"/>
    <w:uiPriority w:val="99"/>
    <w:unhideWhenUsed/>
    <w:rsid w:val="00FB0726"/>
    <w:rPr>
      <w:color w:val="0563C1" w:themeColor="hyperlink"/>
      <w:u w:val="single"/>
    </w:rPr>
  </w:style>
  <w:style w:type="paragraph" w:customStyle="1" w:styleId="DecimalAligned">
    <w:name w:val="Decimal Aligned"/>
    <w:basedOn w:val="Normal"/>
    <w:uiPriority w:val="40"/>
    <w:qFormat/>
    <w:rsid w:val="00E94B19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94B19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94B19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94B19"/>
    <w:rPr>
      <w:i/>
      <w:iCs/>
    </w:rPr>
  </w:style>
  <w:style w:type="table" w:styleId="LightShading-Accent1">
    <w:name w:val="Light Shading Accent 1"/>
    <w:basedOn w:val="TableNormal"/>
    <w:uiPriority w:val="60"/>
    <w:rsid w:val="00E94B19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Grid">
    <w:name w:val="Table Grid"/>
    <w:basedOn w:val="TableNormal"/>
    <w:uiPriority w:val="39"/>
    <w:rsid w:val="003D3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EFA"/>
    <w:pPr>
      <w:ind w:left="720"/>
      <w:contextualSpacing/>
    </w:pPr>
  </w:style>
  <w:style w:type="paragraph" w:styleId="NoSpacing">
    <w:name w:val="No Spacing"/>
    <w:uiPriority w:val="1"/>
    <w:qFormat/>
    <w:rsid w:val="0056135B"/>
    <w:pPr>
      <w:spacing w:after="0" w:line="240" w:lineRule="auto"/>
    </w:pPr>
    <w:rPr>
      <w:rFonts w:ascii="Tahoma" w:hAnsi="Tahoma" w:cs="Tahom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697E2D44249647AD6FA059E93381B5" ma:contentTypeVersion="8" ma:contentTypeDescription="Create a new document." ma:contentTypeScope="" ma:versionID="34c3977b70fb426b83e604a63e5c7220">
  <xsd:schema xmlns:xsd="http://www.w3.org/2001/XMLSchema" xmlns:xs="http://www.w3.org/2001/XMLSchema" xmlns:p="http://schemas.microsoft.com/office/2006/metadata/properties" xmlns:ns3="286f13ce-86b4-4177-9ee2-637ee8bf094c" targetNamespace="http://schemas.microsoft.com/office/2006/metadata/properties" ma:root="true" ma:fieldsID="7fb0a43b8151ab0edc30a33cae2938ea" ns3:_="">
    <xsd:import namespace="286f13ce-86b4-4177-9ee2-637ee8bf09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f13ce-86b4-4177-9ee2-637ee8bf09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C5623D-0EA5-4794-927A-7F3B1A697B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FE30EC-4093-400E-9636-35BC2CED5F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1B90AC-BC9F-44A9-A3F6-16745EF9CA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6f13ce-86b4-4177-9ee2-637ee8bf09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Bok</dc:creator>
  <cp:keywords/>
  <dc:description/>
  <cp:lastModifiedBy>Brian</cp:lastModifiedBy>
  <cp:revision>7</cp:revision>
  <dcterms:created xsi:type="dcterms:W3CDTF">2019-10-19T04:23:00Z</dcterms:created>
  <dcterms:modified xsi:type="dcterms:W3CDTF">2020-04-28T21:20:00Z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0x01010078697E2D44249647AD6FA059E93381B5</vt:lpwstr>
  </property>
</Properties>
</file>