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7F2F8" w14:textId="77777777" w:rsidR="00C97DE2" w:rsidRPr="00C97DE2" w:rsidRDefault="00C97DE2">
      <w:pPr>
        <w:rPr>
          <w:rFonts w:ascii="Arial" w:hAnsi="Arial" w:cs="Arial"/>
          <w:b/>
          <w:bCs/>
        </w:rPr>
      </w:pPr>
      <w:r w:rsidRPr="00C97DE2">
        <w:rPr>
          <w:rFonts w:ascii="Arial" w:hAnsi="Arial" w:cs="Arial"/>
          <w:b/>
          <w:bCs/>
        </w:rPr>
        <w:t>Login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7"/>
        <w:gridCol w:w="2392"/>
        <w:gridCol w:w="2835"/>
        <w:gridCol w:w="2693"/>
      </w:tblGrid>
      <w:tr w:rsidR="00C97DE2" w:rsidRPr="00C97DE2" w14:paraId="1F8B89A6" w14:textId="77777777" w:rsidTr="00C97DE2">
        <w:tc>
          <w:tcPr>
            <w:tcW w:w="1147" w:type="dxa"/>
          </w:tcPr>
          <w:p w14:paraId="65F0C83E" w14:textId="77777777" w:rsidR="00C97DE2" w:rsidRPr="00C97DE2" w:rsidRDefault="00C97DE2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613EDC8C" w14:textId="77777777" w:rsidR="00C97DE2" w:rsidRPr="00C97DE2" w:rsidRDefault="00C97DE2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439FD887" w14:textId="77777777" w:rsidR="00C97DE2" w:rsidRPr="00C97DE2" w:rsidRDefault="00C97DE2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66427B92" w14:textId="77777777" w:rsidR="00C97DE2" w:rsidRPr="00C97DE2" w:rsidRDefault="00C97DE2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C97DE2" w:rsidRPr="00C97DE2" w14:paraId="747B06A2" w14:textId="77777777" w:rsidTr="00C97DE2">
        <w:tc>
          <w:tcPr>
            <w:tcW w:w="1147" w:type="dxa"/>
          </w:tcPr>
          <w:p w14:paraId="472C7793" w14:textId="49E359B1" w:rsidR="00C97DE2" w:rsidRPr="00C97DE2" w:rsidRDefault="00EA2282" w:rsidP="00EA22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0FF42D2E" w14:textId="0586678C" w:rsidR="00C97DE2" w:rsidRPr="00C97DE2" w:rsidRDefault="00FE6ABB" w:rsidP="00FE6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into /admin successfully</w:t>
            </w:r>
          </w:p>
        </w:tc>
        <w:tc>
          <w:tcPr>
            <w:tcW w:w="2835" w:type="dxa"/>
          </w:tcPr>
          <w:p w14:paraId="51F578AC" w14:textId="77777777" w:rsidR="00C97DE2" w:rsidRDefault="00FE6ABB" w:rsidP="00FE6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= ‘</w:t>
            </w:r>
            <w:proofErr w:type="spellStart"/>
            <w:r>
              <w:rPr>
                <w:rFonts w:ascii="Arial" w:hAnsi="Arial" w:cs="Arial"/>
              </w:rPr>
              <w:t>bokie</w:t>
            </w:r>
            <w:proofErr w:type="spellEnd"/>
            <w:r>
              <w:rPr>
                <w:rFonts w:ascii="Arial" w:hAnsi="Arial" w:cs="Arial"/>
              </w:rPr>
              <w:t>’</w:t>
            </w:r>
          </w:p>
          <w:p w14:paraId="2575EAF8" w14:textId="06A52EAC" w:rsidR="00FE6ABB" w:rsidRPr="00C97DE2" w:rsidRDefault="00FE6ABB" w:rsidP="00FE6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= ‘123123’</w:t>
            </w:r>
          </w:p>
        </w:tc>
        <w:tc>
          <w:tcPr>
            <w:tcW w:w="2693" w:type="dxa"/>
          </w:tcPr>
          <w:p w14:paraId="37C3FAD8" w14:textId="57E60996" w:rsidR="00C97DE2" w:rsidRPr="00C97DE2" w:rsidRDefault="008D52E4" w:rsidP="008D52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Logs into /admin and displays /admin home page</w:t>
            </w:r>
          </w:p>
        </w:tc>
      </w:tr>
      <w:tr w:rsidR="00C97DE2" w:rsidRPr="00C97DE2" w14:paraId="474205EE" w14:textId="77777777" w:rsidTr="00C97DE2">
        <w:tc>
          <w:tcPr>
            <w:tcW w:w="1147" w:type="dxa"/>
          </w:tcPr>
          <w:p w14:paraId="2EBA70B6" w14:textId="2F0AB774" w:rsidR="00C97DE2" w:rsidRPr="00C97DE2" w:rsidRDefault="008D52E4" w:rsidP="00EA22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92" w:type="dxa"/>
          </w:tcPr>
          <w:p w14:paraId="4182B355" w14:textId="4CD3FB1B" w:rsidR="00C97DE2" w:rsidRPr="00C97DE2" w:rsidRDefault="008D52E4" w:rsidP="008D52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wrong </w:t>
            </w:r>
            <w:r w:rsidR="00036625">
              <w:rPr>
                <w:rFonts w:ascii="Arial" w:hAnsi="Arial" w:cs="Arial"/>
              </w:rPr>
              <w:t>username and password when logging in</w:t>
            </w:r>
          </w:p>
        </w:tc>
        <w:tc>
          <w:tcPr>
            <w:tcW w:w="2835" w:type="dxa"/>
          </w:tcPr>
          <w:p w14:paraId="6EAAC025" w14:textId="77777777" w:rsidR="00C97DE2" w:rsidRDefault="00036625" w:rsidP="000366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= ‘</w:t>
            </w:r>
            <w:proofErr w:type="spellStart"/>
            <w:r>
              <w:rPr>
                <w:rFonts w:ascii="Arial" w:hAnsi="Arial" w:cs="Arial"/>
              </w:rPr>
              <w:t>wrongusername</w:t>
            </w:r>
            <w:proofErr w:type="spellEnd"/>
            <w:r>
              <w:rPr>
                <w:rFonts w:ascii="Arial" w:hAnsi="Arial" w:cs="Arial"/>
              </w:rPr>
              <w:t>’</w:t>
            </w:r>
          </w:p>
          <w:p w14:paraId="4E26AD14" w14:textId="2FC56F3A" w:rsidR="00036625" w:rsidRPr="00C97DE2" w:rsidRDefault="00036625" w:rsidP="000366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= ‘</w:t>
            </w:r>
            <w:proofErr w:type="spellStart"/>
            <w:r>
              <w:rPr>
                <w:rFonts w:ascii="Arial" w:hAnsi="Arial" w:cs="Arial"/>
              </w:rPr>
              <w:t>wrongpassword</w:t>
            </w:r>
            <w:proofErr w:type="spellEnd"/>
            <w:r>
              <w:rPr>
                <w:rFonts w:ascii="Arial" w:hAnsi="Arial" w:cs="Arial"/>
              </w:rPr>
              <w:t>’</w:t>
            </w:r>
          </w:p>
        </w:tc>
        <w:tc>
          <w:tcPr>
            <w:tcW w:w="2693" w:type="dxa"/>
          </w:tcPr>
          <w:p w14:paraId="3CCAB301" w14:textId="3B3E1285" w:rsidR="00C97DE2" w:rsidRPr="00C97DE2" w:rsidRDefault="00036625" w:rsidP="000366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error message on login page after attempt to login</w:t>
            </w:r>
          </w:p>
        </w:tc>
      </w:tr>
    </w:tbl>
    <w:p w14:paraId="4AEA49C3" w14:textId="2FC9AA28" w:rsidR="00DB2E73" w:rsidRDefault="0070690E">
      <w:pPr>
        <w:rPr>
          <w:rFonts w:ascii="Arial" w:hAnsi="Arial" w:cs="Arial"/>
        </w:rPr>
      </w:pPr>
    </w:p>
    <w:p w14:paraId="66917EF2" w14:textId="5A8E20F1" w:rsidR="001A659E" w:rsidRDefault="001A65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 out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7"/>
        <w:gridCol w:w="2392"/>
        <w:gridCol w:w="2835"/>
        <w:gridCol w:w="2693"/>
      </w:tblGrid>
      <w:tr w:rsidR="001A659E" w:rsidRPr="00C97DE2" w14:paraId="38781571" w14:textId="77777777" w:rsidTr="002F5F2C">
        <w:tc>
          <w:tcPr>
            <w:tcW w:w="1147" w:type="dxa"/>
          </w:tcPr>
          <w:p w14:paraId="68CA9D0B" w14:textId="77777777" w:rsidR="001A659E" w:rsidRPr="00C97DE2" w:rsidRDefault="001A659E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3FF7A588" w14:textId="77777777" w:rsidR="001A659E" w:rsidRPr="00C97DE2" w:rsidRDefault="001A659E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1A9639E3" w14:textId="77777777" w:rsidR="001A659E" w:rsidRPr="00C97DE2" w:rsidRDefault="001A659E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10376706" w14:textId="77777777" w:rsidR="001A659E" w:rsidRPr="00C97DE2" w:rsidRDefault="001A659E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1A659E" w:rsidRPr="00C97DE2" w14:paraId="34106F87" w14:textId="77777777" w:rsidTr="002F5F2C">
        <w:tc>
          <w:tcPr>
            <w:tcW w:w="1147" w:type="dxa"/>
          </w:tcPr>
          <w:p w14:paraId="71DB55BB" w14:textId="77777777" w:rsidR="001A659E" w:rsidRPr="00C97DE2" w:rsidRDefault="001A659E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0674E44B" w14:textId="6E6433B0" w:rsidR="001A659E" w:rsidRPr="00C97DE2" w:rsidRDefault="001A659E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out of /admin successfully</w:t>
            </w:r>
          </w:p>
        </w:tc>
        <w:tc>
          <w:tcPr>
            <w:tcW w:w="2835" w:type="dxa"/>
          </w:tcPr>
          <w:p w14:paraId="79EF0660" w14:textId="70041D69" w:rsidR="001A659E" w:rsidRPr="00C97DE2" w:rsidRDefault="001A659E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logged into /admin first</w:t>
            </w:r>
          </w:p>
        </w:tc>
        <w:tc>
          <w:tcPr>
            <w:tcW w:w="2693" w:type="dxa"/>
          </w:tcPr>
          <w:p w14:paraId="61D49978" w14:textId="4A1C8983" w:rsidR="001A659E" w:rsidRPr="00C97DE2" w:rsidRDefault="001A659E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Logs out of /admin and </w:t>
            </w:r>
            <w:r w:rsidR="00145A80">
              <w:rPr>
                <w:rFonts w:ascii="Arial" w:hAnsi="Arial" w:cs="Arial"/>
              </w:rPr>
              <w:t>redirected to login page</w:t>
            </w:r>
          </w:p>
        </w:tc>
      </w:tr>
    </w:tbl>
    <w:p w14:paraId="19929991" w14:textId="77777777" w:rsidR="001A659E" w:rsidRPr="001A659E" w:rsidRDefault="001A659E">
      <w:pPr>
        <w:rPr>
          <w:rFonts w:ascii="Arial" w:hAnsi="Arial" w:cs="Arial"/>
          <w:b/>
          <w:bCs/>
        </w:rPr>
      </w:pPr>
    </w:p>
    <w:p w14:paraId="191C9090" w14:textId="519F3182" w:rsidR="00C97DE2" w:rsidRDefault="00EB034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 User</w:t>
      </w:r>
      <w:r w:rsidR="00C97DE2">
        <w:rPr>
          <w:rFonts w:ascii="Arial" w:hAnsi="Arial" w:cs="Arial"/>
          <w:b/>
          <w:bCs/>
        </w:rPr>
        <w:t xml:space="preserve">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7"/>
        <w:gridCol w:w="2392"/>
        <w:gridCol w:w="2835"/>
        <w:gridCol w:w="2693"/>
      </w:tblGrid>
      <w:tr w:rsidR="00EA2282" w:rsidRPr="00C97DE2" w14:paraId="238E7756" w14:textId="77777777" w:rsidTr="002F5F2C">
        <w:tc>
          <w:tcPr>
            <w:tcW w:w="1147" w:type="dxa"/>
          </w:tcPr>
          <w:p w14:paraId="5AFA78EC" w14:textId="77777777" w:rsidR="00EA2282" w:rsidRPr="00C97DE2" w:rsidRDefault="00EA2282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55FDCBD3" w14:textId="77777777" w:rsidR="00EA2282" w:rsidRPr="00C97DE2" w:rsidRDefault="00EA2282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0481528B" w14:textId="77777777" w:rsidR="00EA2282" w:rsidRPr="00C97DE2" w:rsidRDefault="00EA2282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70485FC2" w14:textId="77777777" w:rsidR="00EA2282" w:rsidRPr="00C97DE2" w:rsidRDefault="00EA2282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EA2282" w:rsidRPr="00C97DE2" w14:paraId="6C0624B8" w14:textId="77777777" w:rsidTr="002F5F2C">
        <w:tc>
          <w:tcPr>
            <w:tcW w:w="1147" w:type="dxa"/>
          </w:tcPr>
          <w:p w14:paraId="2B84DA69" w14:textId="474835F9" w:rsidR="00EA2282" w:rsidRPr="00C97DE2" w:rsidRDefault="00036625" w:rsidP="000366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22BBC284" w14:textId="0E0E7334" w:rsidR="00EA2282" w:rsidRPr="00C97DE2" w:rsidRDefault="0075114E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r w:rsidR="004D35CD">
              <w:rPr>
                <w:rFonts w:ascii="Arial" w:hAnsi="Arial" w:cs="Arial"/>
              </w:rPr>
              <w:t>user</w:t>
            </w:r>
            <w:r w:rsidR="00DB0EA9">
              <w:rPr>
                <w:rFonts w:ascii="Arial" w:hAnsi="Arial" w:cs="Arial"/>
              </w:rPr>
              <w:t xml:space="preserve"> </w:t>
            </w:r>
            <w:r w:rsidR="00026048">
              <w:rPr>
                <w:rFonts w:ascii="Arial" w:hAnsi="Arial" w:cs="Arial"/>
              </w:rPr>
              <w:t>to backend</w:t>
            </w:r>
            <w:r w:rsidR="00A42628">
              <w:rPr>
                <w:rFonts w:ascii="Arial" w:hAnsi="Arial" w:cs="Arial"/>
              </w:rPr>
              <w:t xml:space="preserve"> through /admin</w:t>
            </w:r>
          </w:p>
        </w:tc>
        <w:tc>
          <w:tcPr>
            <w:tcW w:w="2835" w:type="dxa"/>
          </w:tcPr>
          <w:p w14:paraId="05B89F49" w14:textId="77777777" w:rsidR="00EA2282" w:rsidRDefault="00832E38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= ‘</w:t>
            </w:r>
            <w:proofErr w:type="spellStart"/>
            <w:r w:rsidR="004D3661">
              <w:rPr>
                <w:rFonts w:ascii="Arial" w:hAnsi="Arial" w:cs="Arial"/>
              </w:rPr>
              <w:t>goodname</w:t>
            </w:r>
            <w:proofErr w:type="spellEnd"/>
            <w:r w:rsidR="004D3661">
              <w:rPr>
                <w:rFonts w:ascii="Arial" w:hAnsi="Arial" w:cs="Arial"/>
              </w:rPr>
              <w:t>/10’</w:t>
            </w:r>
          </w:p>
          <w:p w14:paraId="220613BE" w14:textId="56FAF8B1" w:rsidR="004D3661" w:rsidRDefault="004D366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= ‘</w:t>
            </w:r>
            <w:r w:rsidR="00256382">
              <w:rPr>
                <w:rFonts w:ascii="Arial" w:hAnsi="Arial" w:cs="Arial"/>
              </w:rPr>
              <w:t>123123123D</w:t>
            </w:r>
            <w:r>
              <w:rPr>
                <w:rFonts w:ascii="Arial" w:hAnsi="Arial" w:cs="Arial"/>
              </w:rPr>
              <w:t>’</w:t>
            </w:r>
          </w:p>
          <w:p w14:paraId="182209AA" w14:textId="71640D99" w:rsidR="00FC5397" w:rsidRPr="00C97DE2" w:rsidRDefault="00FC5397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C5397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Pass = ‘</w:t>
            </w:r>
            <w:r w:rsidR="00256382">
              <w:rPr>
                <w:rFonts w:ascii="Arial" w:hAnsi="Arial" w:cs="Arial"/>
              </w:rPr>
              <w:t>123123123D</w:t>
            </w:r>
          </w:p>
        </w:tc>
        <w:tc>
          <w:tcPr>
            <w:tcW w:w="2693" w:type="dxa"/>
          </w:tcPr>
          <w:p w14:paraId="6CD96BB6" w14:textId="689D4152" w:rsidR="00EA2282" w:rsidRPr="00C97DE2" w:rsidRDefault="00054403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 is added to the system</w:t>
            </w:r>
          </w:p>
        </w:tc>
      </w:tr>
      <w:tr w:rsidR="00EA2282" w:rsidRPr="00C97DE2" w14:paraId="58EBCA3D" w14:textId="77777777" w:rsidTr="002F5F2C">
        <w:tc>
          <w:tcPr>
            <w:tcW w:w="1147" w:type="dxa"/>
          </w:tcPr>
          <w:p w14:paraId="42BB8D92" w14:textId="73DFD3F5" w:rsidR="00EA2282" w:rsidRPr="00C97DE2" w:rsidRDefault="00054403" w:rsidP="000366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92" w:type="dxa"/>
          </w:tcPr>
          <w:p w14:paraId="3032F514" w14:textId="71C752E6" w:rsidR="00EA2282" w:rsidRPr="00C97DE2" w:rsidRDefault="00A56B3C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user with bad username</w:t>
            </w:r>
          </w:p>
        </w:tc>
        <w:tc>
          <w:tcPr>
            <w:tcW w:w="2835" w:type="dxa"/>
          </w:tcPr>
          <w:p w14:paraId="7439C94B" w14:textId="77777777" w:rsidR="00EA2282" w:rsidRDefault="00A56B3C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= ‘</w:t>
            </w:r>
            <w:proofErr w:type="spellStart"/>
            <w:r>
              <w:rPr>
                <w:rFonts w:ascii="Arial" w:hAnsi="Arial" w:cs="Arial"/>
              </w:rPr>
              <w:t>badusername</w:t>
            </w:r>
            <w:proofErr w:type="spellEnd"/>
            <w:r>
              <w:rPr>
                <w:rFonts w:ascii="Arial" w:hAnsi="Arial" w:cs="Arial"/>
              </w:rPr>
              <w:t>’</w:t>
            </w:r>
          </w:p>
          <w:p w14:paraId="4AAD1F6E" w14:textId="77777777" w:rsidR="00A56B3C" w:rsidRDefault="00A56B3C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= ‘123123123D’</w:t>
            </w:r>
          </w:p>
          <w:p w14:paraId="2DF0CE58" w14:textId="6DDE5F32" w:rsidR="00256382" w:rsidRPr="00C97DE2" w:rsidRDefault="0025638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25638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Pass = ‘123123123D’</w:t>
            </w:r>
          </w:p>
        </w:tc>
        <w:tc>
          <w:tcPr>
            <w:tcW w:w="2693" w:type="dxa"/>
          </w:tcPr>
          <w:p w14:paraId="0A28C3CA" w14:textId="3F731E44" w:rsidR="00EA2282" w:rsidRPr="00C97DE2" w:rsidRDefault="00DA0F6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message </w:t>
            </w:r>
            <w:r w:rsidR="00EB0349">
              <w:rPr>
                <w:rFonts w:ascii="Arial" w:hAnsi="Arial" w:cs="Arial"/>
              </w:rPr>
              <w:t>“</w:t>
            </w:r>
            <w:r w:rsidR="00EB0349" w:rsidRPr="00EB0349">
              <w:rPr>
                <w:rFonts w:ascii="Arial" w:hAnsi="Arial" w:cs="Arial"/>
              </w:rPr>
              <w:t>Enter a valid username. This value may contain only letters, numbers, and @</w:t>
            </w:r>
            <w:proofErr w:type="gramStart"/>
            <w:r w:rsidR="00EB0349" w:rsidRPr="00EB0349">
              <w:rPr>
                <w:rFonts w:ascii="Arial" w:hAnsi="Arial" w:cs="Arial"/>
              </w:rPr>
              <w:t>/./</w:t>
            </w:r>
            <w:proofErr w:type="gramEnd"/>
            <w:r w:rsidR="00EB0349" w:rsidRPr="00EB0349">
              <w:rPr>
                <w:rFonts w:ascii="Arial" w:hAnsi="Arial" w:cs="Arial"/>
              </w:rPr>
              <w:t>+/-/_ characters.</w:t>
            </w:r>
            <w:r w:rsidR="00EB0349"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>pops up after attempt to add new user</w:t>
            </w:r>
          </w:p>
        </w:tc>
      </w:tr>
      <w:tr w:rsidR="00DA0F62" w:rsidRPr="00C97DE2" w14:paraId="7F35AFD2" w14:textId="77777777" w:rsidTr="002F5F2C">
        <w:tc>
          <w:tcPr>
            <w:tcW w:w="1147" w:type="dxa"/>
          </w:tcPr>
          <w:p w14:paraId="1BB741DE" w14:textId="49A70F76" w:rsidR="00DA0F62" w:rsidRDefault="00DA0F62" w:rsidP="000366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2" w:type="dxa"/>
          </w:tcPr>
          <w:p w14:paraId="6066AAC7" w14:textId="2FF6D29A" w:rsidR="00DA0F62" w:rsidRDefault="00DA0F6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user with bad password</w:t>
            </w:r>
          </w:p>
        </w:tc>
        <w:tc>
          <w:tcPr>
            <w:tcW w:w="2835" w:type="dxa"/>
          </w:tcPr>
          <w:p w14:paraId="00D6E3B9" w14:textId="77777777" w:rsidR="00DA0F62" w:rsidRDefault="00DA0F6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= ‘</w:t>
            </w:r>
            <w:proofErr w:type="spellStart"/>
            <w:r>
              <w:rPr>
                <w:rFonts w:ascii="Arial" w:hAnsi="Arial" w:cs="Arial"/>
              </w:rPr>
              <w:t>goodname</w:t>
            </w:r>
            <w:proofErr w:type="spellEnd"/>
            <w:r>
              <w:rPr>
                <w:rFonts w:ascii="Arial" w:hAnsi="Arial" w:cs="Arial"/>
              </w:rPr>
              <w:t>/10’</w:t>
            </w:r>
          </w:p>
          <w:p w14:paraId="489297CC" w14:textId="77777777" w:rsidR="00DA0F62" w:rsidRDefault="00DA0F6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= ‘</w:t>
            </w:r>
            <w:proofErr w:type="spellStart"/>
            <w:r w:rsidR="00214911">
              <w:rPr>
                <w:rFonts w:ascii="Arial" w:hAnsi="Arial" w:cs="Arial"/>
              </w:rPr>
              <w:t>badpass</w:t>
            </w:r>
            <w:proofErr w:type="spellEnd"/>
            <w:r w:rsidR="00214911">
              <w:rPr>
                <w:rFonts w:ascii="Arial" w:hAnsi="Arial" w:cs="Arial"/>
              </w:rPr>
              <w:t>’</w:t>
            </w:r>
          </w:p>
          <w:p w14:paraId="5DB278EC" w14:textId="7BE915A0" w:rsidR="00256382" w:rsidRDefault="0025638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25638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Pass = ‘</w:t>
            </w:r>
            <w:proofErr w:type="spellStart"/>
            <w:r>
              <w:rPr>
                <w:rFonts w:ascii="Arial" w:hAnsi="Arial" w:cs="Arial"/>
              </w:rPr>
              <w:t>badpass</w:t>
            </w:r>
            <w:proofErr w:type="spellEnd"/>
            <w:r>
              <w:rPr>
                <w:rFonts w:ascii="Arial" w:hAnsi="Arial" w:cs="Arial"/>
              </w:rPr>
              <w:t>’</w:t>
            </w:r>
          </w:p>
        </w:tc>
        <w:tc>
          <w:tcPr>
            <w:tcW w:w="2693" w:type="dxa"/>
          </w:tcPr>
          <w:p w14:paraId="22D5CD67" w14:textId="7060557E" w:rsidR="00DA0F62" w:rsidRDefault="0021491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message </w:t>
            </w:r>
            <w:r w:rsidR="00C20174">
              <w:rPr>
                <w:rFonts w:ascii="Arial" w:hAnsi="Arial" w:cs="Arial"/>
              </w:rPr>
              <w:t>“</w:t>
            </w:r>
            <w:r w:rsidR="00861DB1" w:rsidRPr="00861DB1">
              <w:rPr>
                <w:rFonts w:ascii="Arial" w:hAnsi="Arial" w:cs="Arial"/>
              </w:rPr>
              <w:t>This password is too short. It must contain at least 8 characters.</w:t>
            </w:r>
            <w:r w:rsidR="00861DB1">
              <w:rPr>
                <w:rFonts w:ascii="Arial" w:hAnsi="Arial" w:cs="Arial"/>
              </w:rPr>
              <w:t xml:space="preserve">” Pops up </w:t>
            </w:r>
            <w:r w:rsidR="001D7449">
              <w:rPr>
                <w:rFonts w:ascii="Arial" w:hAnsi="Arial" w:cs="Arial"/>
              </w:rPr>
              <w:t>after attempt</w:t>
            </w:r>
          </w:p>
        </w:tc>
      </w:tr>
      <w:tr w:rsidR="00FC5397" w:rsidRPr="00C97DE2" w14:paraId="4B24F994" w14:textId="77777777" w:rsidTr="002F5F2C">
        <w:tc>
          <w:tcPr>
            <w:tcW w:w="1147" w:type="dxa"/>
          </w:tcPr>
          <w:p w14:paraId="6B431CFF" w14:textId="6487928F" w:rsidR="00FC5397" w:rsidRDefault="00FC5397" w:rsidP="000366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92" w:type="dxa"/>
          </w:tcPr>
          <w:p w14:paraId="08BC5295" w14:textId="471B17FF" w:rsidR="00FC5397" w:rsidRDefault="00FC5397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user with bad second password</w:t>
            </w:r>
          </w:p>
        </w:tc>
        <w:tc>
          <w:tcPr>
            <w:tcW w:w="2835" w:type="dxa"/>
          </w:tcPr>
          <w:p w14:paraId="001AE0C4" w14:textId="77777777" w:rsidR="00FC5397" w:rsidRDefault="00FC5397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= ‘</w:t>
            </w:r>
            <w:proofErr w:type="spellStart"/>
            <w:r>
              <w:rPr>
                <w:rFonts w:ascii="Arial" w:hAnsi="Arial" w:cs="Arial"/>
              </w:rPr>
              <w:t>goodname</w:t>
            </w:r>
            <w:proofErr w:type="spellEnd"/>
            <w:r>
              <w:rPr>
                <w:rFonts w:ascii="Arial" w:hAnsi="Arial" w:cs="Arial"/>
              </w:rPr>
              <w:t>/10’</w:t>
            </w:r>
          </w:p>
          <w:p w14:paraId="767CBC40" w14:textId="77777777" w:rsidR="00256382" w:rsidRDefault="0025638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= ‘123123123D’</w:t>
            </w:r>
          </w:p>
          <w:p w14:paraId="3BB8DFFE" w14:textId="24E6ECC8" w:rsidR="00256382" w:rsidRDefault="0025638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25638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Pass = ‘123123123’</w:t>
            </w:r>
          </w:p>
        </w:tc>
        <w:tc>
          <w:tcPr>
            <w:tcW w:w="2693" w:type="dxa"/>
          </w:tcPr>
          <w:p w14:paraId="3E75E026" w14:textId="727C9FBD" w:rsidR="00FC5397" w:rsidRDefault="0025638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message </w:t>
            </w:r>
            <w:r w:rsidR="006A1763">
              <w:rPr>
                <w:rFonts w:ascii="Arial" w:hAnsi="Arial" w:cs="Arial"/>
              </w:rPr>
              <w:t>“</w:t>
            </w:r>
            <w:r w:rsidR="006A1763" w:rsidRPr="006A1763">
              <w:rPr>
                <w:rFonts w:ascii="Arial" w:hAnsi="Arial" w:cs="Arial"/>
              </w:rPr>
              <w:t>The two password fields didn't match.</w:t>
            </w:r>
            <w:r w:rsidR="006A1763">
              <w:rPr>
                <w:rFonts w:ascii="Arial" w:hAnsi="Arial" w:cs="Arial"/>
              </w:rPr>
              <w:t>” Pops up after attempt</w:t>
            </w:r>
          </w:p>
        </w:tc>
      </w:tr>
    </w:tbl>
    <w:p w14:paraId="77E2AC2A" w14:textId="320908D3" w:rsidR="00C97DE2" w:rsidRDefault="00C97DE2">
      <w:pPr>
        <w:rPr>
          <w:rFonts w:ascii="Arial" w:hAnsi="Arial" w:cs="Arial"/>
          <w:b/>
          <w:bCs/>
        </w:rPr>
      </w:pPr>
    </w:p>
    <w:p w14:paraId="1FA46789" w14:textId="248229C2" w:rsidR="006A1763" w:rsidRDefault="00A42628">
      <w:pPr>
        <w:rPr>
          <w:rFonts w:ascii="Arial" w:hAnsi="Arial" w:cs="Arial"/>
          <w:b/>
          <w:bCs/>
        </w:rPr>
      </w:pPr>
      <w:r w:rsidRPr="00A42628">
        <w:rPr>
          <w:rFonts w:ascii="Arial" w:hAnsi="Arial" w:cs="Arial"/>
          <w:b/>
          <w:bCs/>
        </w:rPr>
        <w:t>Add Blog</w:t>
      </w:r>
      <w:r>
        <w:rPr>
          <w:rFonts w:ascii="Arial" w:hAnsi="Arial" w:cs="Arial"/>
          <w:b/>
          <w:bCs/>
        </w:rPr>
        <w:t xml:space="preserve">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7"/>
        <w:gridCol w:w="2392"/>
        <w:gridCol w:w="2835"/>
        <w:gridCol w:w="2693"/>
      </w:tblGrid>
      <w:tr w:rsidR="00A42628" w:rsidRPr="00C97DE2" w14:paraId="78C61E96" w14:textId="77777777" w:rsidTr="002F5F2C">
        <w:tc>
          <w:tcPr>
            <w:tcW w:w="1147" w:type="dxa"/>
          </w:tcPr>
          <w:p w14:paraId="2A8D1EF1" w14:textId="77777777" w:rsidR="00A42628" w:rsidRPr="00C97DE2" w:rsidRDefault="00A42628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02E8C32B" w14:textId="77777777" w:rsidR="00A42628" w:rsidRPr="00C97DE2" w:rsidRDefault="00A42628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36940444" w14:textId="77777777" w:rsidR="00A42628" w:rsidRPr="00C97DE2" w:rsidRDefault="00A42628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67746EA8" w14:textId="77777777" w:rsidR="00A42628" w:rsidRPr="00C97DE2" w:rsidRDefault="00A42628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A42628" w:rsidRPr="00C97DE2" w14:paraId="7344B418" w14:textId="77777777" w:rsidTr="002F5F2C">
        <w:tc>
          <w:tcPr>
            <w:tcW w:w="1147" w:type="dxa"/>
          </w:tcPr>
          <w:p w14:paraId="63904E7C" w14:textId="77777777" w:rsidR="00A42628" w:rsidRPr="00C97DE2" w:rsidRDefault="00A42628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321FDDC3" w14:textId="4B8FA0DA" w:rsidR="00A42628" w:rsidRPr="00C97DE2" w:rsidRDefault="00A42628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r>
              <w:rPr>
                <w:rFonts w:ascii="Arial" w:hAnsi="Arial" w:cs="Arial"/>
              </w:rPr>
              <w:t>blog</w:t>
            </w:r>
            <w:r>
              <w:rPr>
                <w:rFonts w:ascii="Arial" w:hAnsi="Arial" w:cs="Arial"/>
              </w:rPr>
              <w:t xml:space="preserve"> to backend</w:t>
            </w:r>
            <w:r>
              <w:rPr>
                <w:rFonts w:ascii="Arial" w:hAnsi="Arial" w:cs="Arial"/>
              </w:rPr>
              <w:t xml:space="preserve"> through /admin</w:t>
            </w:r>
          </w:p>
        </w:tc>
        <w:tc>
          <w:tcPr>
            <w:tcW w:w="2835" w:type="dxa"/>
          </w:tcPr>
          <w:p w14:paraId="0B8B5F34" w14:textId="4856BE38" w:rsidR="00A42628" w:rsidRDefault="00A42628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  <w:r>
              <w:rPr>
                <w:rFonts w:ascii="Arial" w:hAnsi="Arial" w:cs="Arial"/>
              </w:rPr>
              <w:t xml:space="preserve"> = ‘</w:t>
            </w:r>
            <w:r>
              <w:rPr>
                <w:rFonts w:ascii="Arial" w:hAnsi="Arial" w:cs="Arial"/>
              </w:rPr>
              <w:t>This is a test blog</w:t>
            </w:r>
            <w:r>
              <w:rPr>
                <w:rFonts w:ascii="Arial" w:hAnsi="Arial" w:cs="Arial"/>
              </w:rPr>
              <w:t>’</w:t>
            </w:r>
          </w:p>
          <w:p w14:paraId="7CD00DCD" w14:textId="72CB9B50" w:rsidR="00A42628" w:rsidRDefault="00A42628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</w:t>
            </w:r>
            <w:r>
              <w:rPr>
                <w:rFonts w:ascii="Arial" w:hAnsi="Arial" w:cs="Arial"/>
              </w:rPr>
              <w:t xml:space="preserve"> = ‘</w:t>
            </w:r>
            <w:r w:rsidR="00C06FCE">
              <w:rPr>
                <w:rFonts w:ascii="Arial" w:hAnsi="Arial" w:cs="Arial"/>
              </w:rPr>
              <w:t>This is a test body</w:t>
            </w:r>
            <w:r w:rsidR="007421E8">
              <w:rPr>
                <w:rFonts w:ascii="Arial" w:hAnsi="Arial" w:cs="Arial"/>
              </w:rPr>
              <w:t>’</w:t>
            </w:r>
          </w:p>
          <w:p w14:paraId="54AE6F5A" w14:textId="726D3CE9" w:rsidR="00A42628" w:rsidRPr="00C97DE2" w:rsidRDefault="00A42628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  <w:r>
              <w:rPr>
                <w:rFonts w:ascii="Arial" w:hAnsi="Arial" w:cs="Arial"/>
              </w:rPr>
              <w:t xml:space="preserve">= </w:t>
            </w:r>
            <w:r w:rsidR="001B7EB1">
              <w:rPr>
                <w:rFonts w:ascii="Arial" w:hAnsi="Arial" w:cs="Arial"/>
              </w:rPr>
              <w:t>Django</w:t>
            </w:r>
          </w:p>
        </w:tc>
        <w:tc>
          <w:tcPr>
            <w:tcW w:w="2693" w:type="dxa"/>
          </w:tcPr>
          <w:p w14:paraId="42F2AF87" w14:textId="45AEFBBC" w:rsidR="00A42628" w:rsidRPr="00C97DE2" w:rsidRDefault="00A42628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</w:t>
            </w:r>
            <w:r w:rsidR="001B7EB1">
              <w:rPr>
                <w:rFonts w:ascii="Arial" w:hAnsi="Arial" w:cs="Arial"/>
              </w:rPr>
              <w:t>blog</w:t>
            </w:r>
            <w:r>
              <w:rPr>
                <w:rFonts w:ascii="Arial" w:hAnsi="Arial" w:cs="Arial"/>
              </w:rPr>
              <w:t xml:space="preserve"> is added to the system</w:t>
            </w:r>
          </w:p>
        </w:tc>
      </w:tr>
      <w:tr w:rsidR="001B7EB1" w:rsidRPr="00C97DE2" w14:paraId="7C80462A" w14:textId="77777777" w:rsidTr="002F5F2C">
        <w:tc>
          <w:tcPr>
            <w:tcW w:w="1147" w:type="dxa"/>
          </w:tcPr>
          <w:p w14:paraId="19FCE530" w14:textId="6010A680" w:rsidR="001B7EB1" w:rsidRDefault="001B7EB1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392" w:type="dxa"/>
          </w:tcPr>
          <w:p w14:paraId="15F120A2" w14:textId="5A51F02F" w:rsidR="001B7EB1" w:rsidRDefault="001B7EB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blog with bad title </w:t>
            </w:r>
          </w:p>
        </w:tc>
        <w:tc>
          <w:tcPr>
            <w:tcW w:w="2835" w:type="dxa"/>
          </w:tcPr>
          <w:p w14:paraId="73B2710C" w14:textId="77777777" w:rsidR="001B7EB1" w:rsidRDefault="001B7EB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= ‘’</w:t>
            </w:r>
          </w:p>
          <w:p w14:paraId="5C94CEF2" w14:textId="77777777" w:rsidR="001B7EB1" w:rsidRDefault="001B7EB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‘This is a test body’</w:t>
            </w:r>
          </w:p>
          <w:p w14:paraId="5E7D912F" w14:textId="57761965" w:rsidR="001B7EB1" w:rsidRDefault="001B7EB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= Django</w:t>
            </w:r>
          </w:p>
        </w:tc>
        <w:tc>
          <w:tcPr>
            <w:tcW w:w="2693" w:type="dxa"/>
          </w:tcPr>
          <w:p w14:paraId="1237A9F8" w14:textId="4A13DB24" w:rsidR="001B7EB1" w:rsidRDefault="001B7EB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</w:t>
            </w:r>
            <w:r w:rsidR="0066092C">
              <w:rPr>
                <w:rFonts w:ascii="Arial" w:hAnsi="Arial" w:cs="Arial"/>
              </w:rPr>
              <w:t xml:space="preserve"> “This input field is required” pops up after attempt</w:t>
            </w:r>
          </w:p>
        </w:tc>
      </w:tr>
      <w:tr w:rsidR="007421E8" w:rsidRPr="00C97DE2" w14:paraId="5643F8E6" w14:textId="77777777" w:rsidTr="002F5F2C">
        <w:tc>
          <w:tcPr>
            <w:tcW w:w="1147" w:type="dxa"/>
          </w:tcPr>
          <w:p w14:paraId="363A4264" w14:textId="08B07995" w:rsidR="007421E8" w:rsidRDefault="007421E8" w:rsidP="007421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2" w:type="dxa"/>
          </w:tcPr>
          <w:p w14:paraId="7411BA36" w14:textId="7C9C83C7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blog with bad body</w:t>
            </w:r>
          </w:p>
        </w:tc>
        <w:tc>
          <w:tcPr>
            <w:tcW w:w="2835" w:type="dxa"/>
          </w:tcPr>
          <w:p w14:paraId="399CA31E" w14:textId="77777777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= ‘This is a test blog’</w:t>
            </w:r>
          </w:p>
          <w:p w14:paraId="427F92DC" w14:textId="77777777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‘’</w:t>
            </w:r>
          </w:p>
          <w:p w14:paraId="6721992F" w14:textId="066B104B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= Django</w:t>
            </w:r>
          </w:p>
        </w:tc>
        <w:tc>
          <w:tcPr>
            <w:tcW w:w="2693" w:type="dxa"/>
          </w:tcPr>
          <w:p w14:paraId="0EFE8BC0" w14:textId="633302CF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 “This input field is required” pops up after attempt</w:t>
            </w:r>
          </w:p>
        </w:tc>
      </w:tr>
      <w:tr w:rsidR="007421E8" w:rsidRPr="00C97DE2" w14:paraId="469352AC" w14:textId="77777777" w:rsidTr="002F5F2C">
        <w:tc>
          <w:tcPr>
            <w:tcW w:w="1147" w:type="dxa"/>
          </w:tcPr>
          <w:p w14:paraId="616716FA" w14:textId="52E7F3C8" w:rsidR="007421E8" w:rsidRDefault="007421E8" w:rsidP="007421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92" w:type="dxa"/>
          </w:tcPr>
          <w:p w14:paraId="4AE96E5B" w14:textId="2CD6097A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blog with bad category</w:t>
            </w:r>
          </w:p>
        </w:tc>
        <w:tc>
          <w:tcPr>
            <w:tcW w:w="2835" w:type="dxa"/>
          </w:tcPr>
          <w:p w14:paraId="65793781" w14:textId="77777777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= ‘This is a test blog’</w:t>
            </w:r>
          </w:p>
          <w:p w14:paraId="4044070A" w14:textId="77777777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‘This is a test body</w:t>
            </w:r>
            <w:r>
              <w:rPr>
                <w:rFonts w:ascii="Arial" w:hAnsi="Arial" w:cs="Arial"/>
              </w:rPr>
              <w:t>’</w:t>
            </w:r>
          </w:p>
          <w:p w14:paraId="783B645C" w14:textId="3917EC2A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= ‘’</w:t>
            </w:r>
          </w:p>
        </w:tc>
        <w:tc>
          <w:tcPr>
            <w:tcW w:w="2693" w:type="dxa"/>
          </w:tcPr>
          <w:p w14:paraId="19860C52" w14:textId="2B82A1D9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 “This input field is required” pops up after attempt</w:t>
            </w:r>
          </w:p>
        </w:tc>
      </w:tr>
    </w:tbl>
    <w:p w14:paraId="3088B37F" w14:textId="4E860194" w:rsidR="00A42628" w:rsidRDefault="00A42628">
      <w:pPr>
        <w:rPr>
          <w:rFonts w:ascii="Arial" w:hAnsi="Arial" w:cs="Arial"/>
          <w:b/>
          <w:bCs/>
        </w:rPr>
      </w:pPr>
    </w:p>
    <w:p w14:paraId="05F778D7" w14:textId="643EE366" w:rsidR="00DB4380" w:rsidRDefault="00DB43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 Category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7"/>
        <w:gridCol w:w="2392"/>
        <w:gridCol w:w="2835"/>
        <w:gridCol w:w="2693"/>
      </w:tblGrid>
      <w:tr w:rsidR="00DB4380" w:rsidRPr="00C97DE2" w14:paraId="0680FC94" w14:textId="77777777" w:rsidTr="002F5F2C">
        <w:tc>
          <w:tcPr>
            <w:tcW w:w="1147" w:type="dxa"/>
          </w:tcPr>
          <w:p w14:paraId="091C05D6" w14:textId="77777777" w:rsidR="00DB4380" w:rsidRPr="00C97DE2" w:rsidRDefault="00DB4380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1318A8A7" w14:textId="77777777" w:rsidR="00DB4380" w:rsidRPr="00C97DE2" w:rsidRDefault="00DB4380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340AD434" w14:textId="77777777" w:rsidR="00DB4380" w:rsidRPr="00C97DE2" w:rsidRDefault="00DB4380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1E7B97F3" w14:textId="77777777" w:rsidR="00DB4380" w:rsidRPr="00C97DE2" w:rsidRDefault="00DB4380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B4380" w:rsidRPr="00C97DE2" w14:paraId="5E7A5168" w14:textId="77777777" w:rsidTr="002F5F2C">
        <w:tc>
          <w:tcPr>
            <w:tcW w:w="1147" w:type="dxa"/>
          </w:tcPr>
          <w:p w14:paraId="1D666F31" w14:textId="77777777" w:rsidR="00DB4380" w:rsidRPr="00C97DE2" w:rsidRDefault="00DB4380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7DC471D4" w14:textId="4B8A7C61" w:rsidR="00DB4380" w:rsidRPr="00C97DE2" w:rsidRDefault="00DB4380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r w:rsidR="00FC0374">
              <w:rPr>
                <w:rFonts w:ascii="Arial" w:hAnsi="Arial" w:cs="Arial"/>
              </w:rPr>
              <w:t>category</w:t>
            </w:r>
            <w:r>
              <w:rPr>
                <w:rFonts w:ascii="Arial" w:hAnsi="Arial" w:cs="Arial"/>
              </w:rPr>
              <w:t xml:space="preserve"> to backend through /admin</w:t>
            </w:r>
          </w:p>
        </w:tc>
        <w:tc>
          <w:tcPr>
            <w:tcW w:w="2835" w:type="dxa"/>
          </w:tcPr>
          <w:p w14:paraId="1A002FDB" w14:textId="57E38C32" w:rsidR="00DB4380" w:rsidRPr="00C97DE2" w:rsidRDefault="00FC0374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  <w:r w:rsidR="00DB4380">
              <w:rPr>
                <w:rFonts w:ascii="Arial" w:hAnsi="Arial" w:cs="Arial"/>
              </w:rPr>
              <w:t xml:space="preserve">= </w:t>
            </w:r>
            <w:r>
              <w:rPr>
                <w:rFonts w:ascii="Arial" w:hAnsi="Arial" w:cs="Arial"/>
              </w:rPr>
              <w:t>‘Test Category’</w:t>
            </w:r>
          </w:p>
        </w:tc>
        <w:tc>
          <w:tcPr>
            <w:tcW w:w="2693" w:type="dxa"/>
          </w:tcPr>
          <w:p w14:paraId="1438B4BC" w14:textId="77777777" w:rsidR="00DB4380" w:rsidRPr="00C97DE2" w:rsidRDefault="00DB4380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blog is added to the system</w:t>
            </w:r>
          </w:p>
        </w:tc>
      </w:tr>
      <w:tr w:rsidR="00F51583" w:rsidRPr="00C97DE2" w14:paraId="210A8FB6" w14:textId="77777777" w:rsidTr="002F5F2C">
        <w:tc>
          <w:tcPr>
            <w:tcW w:w="1147" w:type="dxa"/>
          </w:tcPr>
          <w:p w14:paraId="289AC4C6" w14:textId="12FEE235" w:rsidR="00F51583" w:rsidRDefault="008706B6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92" w:type="dxa"/>
          </w:tcPr>
          <w:p w14:paraId="547BA05E" w14:textId="5CDB5551" w:rsidR="00F51583" w:rsidRDefault="008706B6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category with no name </w:t>
            </w:r>
          </w:p>
        </w:tc>
        <w:tc>
          <w:tcPr>
            <w:tcW w:w="2835" w:type="dxa"/>
          </w:tcPr>
          <w:p w14:paraId="25C41815" w14:textId="1DFC1F17" w:rsidR="00F51583" w:rsidRDefault="008706B6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‘’</w:t>
            </w:r>
          </w:p>
        </w:tc>
        <w:tc>
          <w:tcPr>
            <w:tcW w:w="2693" w:type="dxa"/>
          </w:tcPr>
          <w:p w14:paraId="6EDCA09D" w14:textId="09BD9D4D" w:rsidR="00F51583" w:rsidRDefault="008706B6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message “This </w:t>
            </w:r>
            <w:r w:rsidR="00020101">
              <w:rPr>
                <w:rFonts w:ascii="Arial" w:hAnsi="Arial" w:cs="Arial"/>
              </w:rPr>
              <w:t>field is required.” pops up</w:t>
            </w:r>
          </w:p>
        </w:tc>
      </w:tr>
    </w:tbl>
    <w:p w14:paraId="5BA6A236" w14:textId="453FE23F" w:rsidR="00DB4380" w:rsidRDefault="00DB4380">
      <w:pPr>
        <w:rPr>
          <w:rFonts w:ascii="Arial" w:hAnsi="Arial" w:cs="Arial"/>
        </w:rPr>
      </w:pPr>
    </w:p>
    <w:p w14:paraId="3ED764BA" w14:textId="2782F709" w:rsidR="005A055C" w:rsidRDefault="005A05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7"/>
        <w:gridCol w:w="2392"/>
        <w:gridCol w:w="2835"/>
        <w:gridCol w:w="2693"/>
      </w:tblGrid>
      <w:tr w:rsidR="005A055C" w:rsidRPr="00C97DE2" w14:paraId="6CF6D31F" w14:textId="77777777" w:rsidTr="002F5F2C">
        <w:tc>
          <w:tcPr>
            <w:tcW w:w="1147" w:type="dxa"/>
          </w:tcPr>
          <w:p w14:paraId="426228CB" w14:textId="77777777" w:rsidR="005A055C" w:rsidRPr="00C97DE2" w:rsidRDefault="005A055C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4AC3BD2D" w14:textId="77777777" w:rsidR="005A055C" w:rsidRPr="00C97DE2" w:rsidRDefault="005A055C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523D417C" w14:textId="77777777" w:rsidR="005A055C" w:rsidRPr="00C97DE2" w:rsidRDefault="005A055C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13061F98" w14:textId="77777777" w:rsidR="005A055C" w:rsidRPr="00C97DE2" w:rsidRDefault="005A055C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5A055C" w:rsidRPr="00C97DE2" w14:paraId="74530A08" w14:textId="77777777" w:rsidTr="002F5F2C">
        <w:tc>
          <w:tcPr>
            <w:tcW w:w="1147" w:type="dxa"/>
          </w:tcPr>
          <w:p w14:paraId="540E4259" w14:textId="77777777" w:rsidR="005A055C" w:rsidRPr="00C97DE2" w:rsidRDefault="005A055C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4214345D" w14:textId="2D8E98A7" w:rsidR="005A055C" w:rsidRPr="00C97DE2" w:rsidRDefault="00623F5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projects show up on /project page</w:t>
            </w:r>
          </w:p>
        </w:tc>
        <w:tc>
          <w:tcPr>
            <w:tcW w:w="2835" w:type="dxa"/>
          </w:tcPr>
          <w:p w14:paraId="1C299A12" w14:textId="156C8937" w:rsidR="005A055C" w:rsidRPr="00C97DE2" w:rsidRDefault="005A055C" w:rsidP="002F5F2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0308668E" w14:textId="0FFE360E" w:rsidR="005A055C" w:rsidRPr="00C97DE2" w:rsidRDefault="00623F5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  <w:r w:rsidR="00AA57AD">
              <w:rPr>
                <w:rFonts w:ascii="Arial" w:hAnsi="Arial" w:cs="Arial"/>
              </w:rPr>
              <w:t>page is displayed</w:t>
            </w:r>
          </w:p>
        </w:tc>
      </w:tr>
      <w:tr w:rsidR="00FE5D6D" w:rsidRPr="00C97DE2" w14:paraId="7C8CB7C6" w14:textId="77777777" w:rsidTr="002F5F2C">
        <w:tc>
          <w:tcPr>
            <w:tcW w:w="1147" w:type="dxa"/>
          </w:tcPr>
          <w:p w14:paraId="3317F88B" w14:textId="3D732556" w:rsidR="00FE5D6D" w:rsidRDefault="00FE5D6D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92" w:type="dxa"/>
          </w:tcPr>
          <w:p w14:paraId="39A6B34E" w14:textId="41EE7F7A" w:rsidR="00FE5D6D" w:rsidRDefault="00FE5D6D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if </w:t>
            </w:r>
            <w:r w:rsidR="00A876CD">
              <w:rPr>
                <w:rFonts w:ascii="Arial" w:hAnsi="Arial" w:cs="Arial"/>
              </w:rPr>
              <w:t>navigation bar project button leads to project page</w:t>
            </w:r>
          </w:p>
        </w:tc>
        <w:tc>
          <w:tcPr>
            <w:tcW w:w="2835" w:type="dxa"/>
          </w:tcPr>
          <w:p w14:paraId="4B3983C3" w14:textId="77777777" w:rsidR="00FE5D6D" w:rsidRPr="00C97DE2" w:rsidRDefault="00FE5D6D" w:rsidP="002F5F2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7880B42A" w14:textId="75C36F26" w:rsidR="00FE5D6D" w:rsidRDefault="00A876CD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page is displayed</w:t>
            </w:r>
          </w:p>
        </w:tc>
      </w:tr>
      <w:tr w:rsidR="00A876CD" w:rsidRPr="00C97DE2" w14:paraId="5AB9D415" w14:textId="77777777" w:rsidTr="002F5F2C">
        <w:tc>
          <w:tcPr>
            <w:tcW w:w="1147" w:type="dxa"/>
          </w:tcPr>
          <w:p w14:paraId="64967A13" w14:textId="260A1E98" w:rsidR="00A876CD" w:rsidRDefault="00A876CD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2" w:type="dxa"/>
          </w:tcPr>
          <w:p w14:paraId="7BD60B08" w14:textId="1C3EA42C" w:rsidR="00A876CD" w:rsidRDefault="00A876CD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if project detail</w:t>
            </w:r>
            <w:r w:rsidR="00AA57AD">
              <w:rPr>
                <w:rFonts w:ascii="Arial" w:hAnsi="Arial" w:cs="Arial"/>
              </w:rPr>
              <w:t xml:space="preserve"> page shows the correct project detail</w:t>
            </w:r>
          </w:p>
        </w:tc>
        <w:tc>
          <w:tcPr>
            <w:tcW w:w="2835" w:type="dxa"/>
          </w:tcPr>
          <w:p w14:paraId="5D7233D5" w14:textId="77777777" w:rsidR="00A876CD" w:rsidRPr="00C97DE2" w:rsidRDefault="00A876CD" w:rsidP="002F5F2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013B4B06" w14:textId="60FEC705" w:rsidR="00A876CD" w:rsidRDefault="00AA57AD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is clicked on the project page and leads to </w:t>
            </w:r>
            <w:r w:rsidR="002A7D1B">
              <w:rPr>
                <w:rFonts w:ascii="Arial" w:hAnsi="Arial" w:cs="Arial"/>
              </w:rPr>
              <w:t>project detail page</w:t>
            </w:r>
          </w:p>
        </w:tc>
      </w:tr>
    </w:tbl>
    <w:p w14:paraId="664BCDAA" w14:textId="6FE047B6" w:rsidR="005A055C" w:rsidRDefault="005A055C">
      <w:pPr>
        <w:rPr>
          <w:rFonts w:ascii="Arial" w:hAnsi="Arial" w:cs="Arial"/>
        </w:rPr>
      </w:pPr>
    </w:p>
    <w:p w14:paraId="0A2C0DF4" w14:textId="684871C3" w:rsidR="002A7D1B" w:rsidRDefault="002A7D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Blog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6"/>
        <w:gridCol w:w="2011"/>
        <w:gridCol w:w="3688"/>
        <w:gridCol w:w="2222"/>
      </w:tblGrid>
      <w:tr w:rsidR="002A7D1B" w:rsidRPr="00C97DE2" w14:paraId="39EF7F6B" w14:textId="77777777" w:rsidTr="002F5F2C">
        <w:tc>
          <w:tcPr>
            <w:tcW w:w="1147" w:type="dxa"/>
          </w:tcPr>
          <w:p w14:paraId="6454DD47" w14:textId="77777777" w:rsidR="002A7D1B" w:rsidRPr="00C97DE2" w:rsidRDefault="002A7D1B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26B9CD87" w14:textId="77777777" w:rsidR="002A7D1B" w:rsidRPr="00C97DE2" w:rsidRDefault="002A7D1B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410E7AA0" w14:textId="77777777" w:rsidR="002A7D1B" w:rsidRPr="00C97DE2" w:rsidRDefault="002A7D1B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63832A02" w14:textId="77777777" w:rsidR="002A7D1B" w:rsidRPr="00C97DE2" w:rsidRDefault="002A7D1B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2A7D1B" w:rsidRPr="00C97DE2" w14:paraId="762DF5B4" w14:textId="77777777" w:rsidTr="002F5F2C">
        <w:tc>
          <w:tcPr>
            <w:tcW w:w="1147" w:type="dxa"/>
          </w:tcPr>
          <w:p w14:paraId="33F80CE7" w14:textId="77777777" w:rsidR="002A7D1B" w:rsidRPr="00C97DE2" w:rsidRDefault="002A7D1B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4E13DC60" w14:textId="1ECF643D" w:rsidR="002A7D1B" w:rsidRPr="00C97DE2" w:rsidRDefault="002A7D1B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if </w:t>
            </w:r>
            <w:r>
              <w:rPr>
                <w:rFonts w:ascii="Arial" w:hAnsi="Arial" w:cs="Arial"/>
              </w:rPr>
              <w:t>blogs</w:t>
            </w:r>
            <w:r>
              <w:rPr>
                <w:rFonts w:ascii="Arial" w:hAnsi="Arial" w:cs="Arial"/>
              </w:rPr>
              <w:t xml:space="preserve"> show up on /</w:t>
            </w:r>
            <w:r>
              <w:rPr>
                <w:rFonts w:ascii="Arial" w:hAnsi="Arial" w:cs="Arial"/>
              </w:rPr>
              <w:t>blog</w:t>
            </w:r>
            <w:r>
              <w:rPr>
                <w:rFonts w:ascii="Arial" w:hAnsi="Arial" w:cs="Arial"/>
              </w:rPr>
              <w:t xml:space="preserve"> page</w:t>
            </w:r>
          </w:p>
        </w:tc>
        <w:tc>
          <w:tcPr>
            <w:tcW w:w="2835" w:type="dxa"/>
          </w:tcPr>
          <w:p w14:paraId="6AFA1C46" w14:textId="77777777" w:rsidR="002A7D1B" w:rsidRPr="00C97DE2" w:rsidRDefault="002A7D1B" w:rsidP="002F5F2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181B9BA0" w14:textId="15D6FF26" w:rsidR="002A7D1B" w:rsidRPr="00C97DE2" w:rsidRDefault="002A7D1B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Blog</w:t>
            </w:r>
            <w:r>
              <w:rPr>
                <w:rFonts w:ascii="Arial" w:hAnsi="Arial" w:cs="Arial"/>
              </w:rPr>
              <w:t xml:space="preserve"> page is displayed</w:t>
            </w:r>
          </w:p>
        </w:tc>
      </w:tr>
      <w:tr w:rsidR="002A7D1B" w:rsidRPr="00C97DE2" w14:paraId="47DA0EA8" w14:textId="77777777" w:rsidTr="002F5F2C">
        <w:tc>
          <w:tcPr>
            <w:tcW w:w="1147" w:type="dxa"/>
          </w:tcPr>
          <w:p w14:paraId="0F06F18C" w14:textId="13712E08" w:rsidR="002A7D1B" w:rsidRDefault="002A7D1B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92" w:type="dxa"/>
          </w:tcPr>
          <w:p w14:paraId="186D4AFF" w14:textId="1762A02E" w:rsidR="002A7D1B" w:rsidRDefault="002A7D1B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if blog detail shows the correct blog detail</w:t>
            </w:r>
          </w:p>
        </w:tc>
        <w:tc>
          <w:tcPr>
            <w:tcW w:w="2835" w:type="dxa"/>
          </w:tcPr>
          <w:p w14:paraId="33E2E8E3" w14:textId="77777777" w:rsidR="002A7D1B" w:rsidRPr="00C97DE2" w:rsidRDefault="002A7D1B" w:rsidP="002F5F2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230D148C" w14:textId="23593A10" w:rsidR="002A7D1B" w:rsidRDefault="00A26DC3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Blog is clicked on the blog page and leads to blog detail page</w:t>
            </w:r>
          </w:p>
        </w:tc>
      </w:tr>
      <w:tr w:rsidR="00A26DC3" w:rsidRPr="00C97DE2" w14:paraId="63AB0F14" w14:textId="77777777" w:rsidTr="002F5F2C">
        <w:tc>
          <w:tcPr>
            <w:tcW w:w="1147" w:type="dxa"/>
          </w:tcPr>
          <w:p w14:paraId="38A9D24F" w14:textId="56EE626D" w:rsidR="00A26DC3" w:rsidRDefault="009D3C0F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2" w:type="dxa"/>
          </w:tcPr>
          <w:p w14:paraId="65F5FA16" w14:textId="05544978" w:rsidR="00A26DC3" w:rsidRDefault="009D3C0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if valid comment can be added under blog post</w:t>
            </w:r>
          </w:p>
        </w:tc>
        <w:tc>
          <w:tcPr>
            <w:tcW w:w="2835" w:type="dxa"/>
          </w:tcPr>
          <w:p w14:paraId="39439AD9" w14:textId="77777777" w:rsidR="00A26DC3" w:rsidRDefault="009D3C0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 = ‘Test Name’</w:t>
            </w:r>
          </w:p>
          <w:p w14:paraId="28881295" w14:textId="5FB307F7" w:rsidR="009D3C0F" w:rsidRPr="00C97DE2" w:rsidRDefault="009D3C0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‘Test Comment’</w:t>
            </w:r>
          </w:p>
        </w:tc>
        <w:tc>
          <w:tcPr>
            <w:tcW w:w="2693" w:type="dxa"/>
          </w:tcPr>
          <w:p w14:paraId="073DA9E3" w14:textId="010BC47B" w:rsidR="00A26DC3" w:rsidRDefault="009D3C0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refreshes and comment shows up at the bottom of the blog</w:t>
            </w:r>
          </w:p>
        </w:tc>
      </w:tr>
      <w:tr w:rsidR="009D3C0F" w:rsidRPr="00C97DE2" w14:paraId="5C4F153C" w14:textId="77777777" w:rsidTr="002F5F2C">
        <w:tc>
          <w:tcPr>
            <w:tcW w:w="1147" w:type="dxa"/>
          </w:tcPr>
          <w:p w14:paraId="4CE9F48C" w14:textId="60EE7D5B" w:rsidR="009D3C0F" w:rsidRDefault="009D3C0F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392" w:type="dxa"/>
          </w:tcPr>
          <w:p w14:paraId="46578CB4" w14:textId="4A57A7E8" w:rsidR="009D3C0F" w:rsidRDefault="009D3C0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if comments can go over </w:t>
            </w:r>
            <w:r w:rsidR="00A874B5">
              <w:rPr>
                <w:rFonts w:ascii="Arial" w:hAnsi="Arial" w:cs="Arial"/>
              </w:rPr>
              <w:t>80 chars</w:t>
            </w:r>
          </w:p>
        </w:tc>
        <w:tc>
          <w:tcPr>
            <w:tcW w:w="2835" w:type="dxa"/>
          </w:tcPr>
          <w:p w14:paraId="758C2AEA" w14:textId="77777777" w:rsidR="009D3C0F" w:rsidRDefault="00A874B5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 = ‘Test Name’</w:t>
            </w:r>
          </w:p>
          <w:p w14:paraId="202496BF" w14:textId="77777777" w:rsidR="005B6207" w:rsidRDefault="00A874B5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</w:t>
            </w:r>
            <w:proofErr w:type="spellStart"/>
            <w:r w:rsidR="00C1369A">
              <w:rPr>
                <w:rFonts w:ascii="Arial" w:hAnsi="Arial" w:cs="Arial"/>
              </w:rPr>
              <w:t>Test</w:t>
            </w:r>
            <w:r w:rsidR="005B6207">
              <w:rPr>
                <w:rFonts w:ascii="Arial" w:hAnsi="Arial" w:cs="Arial"/>
              </w:rPr>
              <w:t>TestTestTestTestTestTestTest</w:t>
            </w:r>
            <w:proofErr w:type="spellEnd"/>
          </w:p>
          <w:p w14:paraId="4C0FFB3C" w14:textId="7ABF628A" w:rsidR="005B6207" w:rsidRDefault="005B6207" w:rsidP="005B62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TestTestTestTestTestTestTestTest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TestTestTestTestTestTestTestTest</w:t>
            </w:r>
            <w:proofErr w:type="spellEnd"/>
          </w:p>
          <w:p w14:paraId="5F1CBEBE" w14:textId="77777777" w:rsidR="0044092F" w:rsidRDefault="005B6207" w:rsidP="005B62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TestTestTestTestTestTestTestTest</w:t>
            </w:r>
            <w:proofErr w:type="spellEnd"/>
          </w:p>
          <w:p w14:paraId="6CCE6107" w14:textId="77777777" w:rsidR="0044092F" w:rsidRDefault="0044092F" w:rsidP="004409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TestTestTestTestTestTestTestTest</w:t>
            </w:r>
            <w:proofErr w:type="spellEnd"/>
          </w:p>
          <w:p w14:paraId="446D39DC" w14:textId="77777777" w:rsidR="0044092F" w:rsidRDefault="0044092F" w:rsidP="004409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TestTestTestTestTestTestTestTest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TestTestTestTestTestTestTestTest</w:t>
            </w:r>
            <w:proofErr w:type="spellEnd"/>
          </w:p>
          <w:p w14:paraId="27BDBA2C" w14:textId="2D51918D" w:rsidR="00A874B5" w:rsidRDefault="0044092F" w:rsidP="004409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TestTestTestTestTestTestTestTest</w:t>
            </w:r>
            <w:proofErr w:type="spellEnd"/>
            <w:r w:rsidR="00304D74">
              <w:rPr>
                <w:rFonts w:ascii="Arial" w:hAnsi="Arial" w:cs="Arial"/>
              </w:rPr>
              <w:t>’</w:t>
            </w:r>
          </w:p>
        </w:tc>
        <w:tc>
          <w:tcPr>
            <w:tcW w:w="2693" w:type="dxa"/>
          </w:tcPr>
          <w:p w14:paraId="349BE93A" w14:textId="4CB804B7" w:rsidR="009D3C0F" w:rsidRDefault="00304D74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field should automatically limit the word count when it hits 80 chars, allowing the comment to be submitted</w:t>
            </w:r>
          </w:p>
        </w:tc>
      </w:tr>
      <w:tr w:rsidR="00304D74" w:rsidRPr="00C97DE2" w14:paraId="51FFFAD2" w14:textId="77777777" w:rsidTr="002F5F2C">
        <w:tc>
          <w:tcPr>
            <w:tcW w:w="1147" w:type="dxa"/>
          </w:tcPr>
          <w:p w14:paraId="7051D6FE" w14:textId="28B16DE1" w:rsidR="00304D74" w:rsidRDefault="005D5F70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92" w:type="dxa"/>
          </w:tcPr>
          <w:p w14:paraId="0EB1BF45" w14:textId="3672F2DB" w:rsidR="00304D74" w:rsidRDefault="005D5F70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if author name can go over 20 chars</w:t>
            </w:r>
          </w:p>
        </w:tc>
        <w:tc>
          <w:tcPr>
            <w:tcW w:w="2835" w:type="dxa"/>
          </w:tcPr>
          <w:p w14:paraId="594B6E3F" w14:textId="55C1B325" w:rsidR="003D538A" w:rsidRDefault="005D5F70" w:rsidP="003D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 =</w:t>
            </w:r>
            <w:r w:rsidR="003D538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proofErr w:type="spellStart"/>
            <w:r w:rsidR="003D538A">
              <w:rPr>
                <w:rFonts w:ascii="Arial" w:hAnsi="Arial" w:cs="Arial"/>
              </w:rPr>
              <w:t>TestTestTestTestTestTestTestTest</w:t>
            </w:r>
            <w:proofErr w:type="spellEnd"/>
          </w:p>
          <w:p w14:paraId="2AEA6396" w14:textId="77777777" w:rsidR="00304D74" w:rsidRDefault="003D538A" w:rsidP="003D538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TestTestTestTestTestTestTestTest</w:t>
            </w:r>
            <w:proofErr w:type="spellEnd"/>
            <w:r>
              <w:rPr>
                <w:rFonts w:ascii="Arial" w:hAnsi="Arial" w:cs="Arial"/>
              </w:rPr>
              <w:t>’</w:t>
            </w:r>
          </w:p>
          <w:p w14:paraId="54036A3F" w14:textId="42DEA9EC" w:rsidR="003D538A" w:rsidRDefault="003D538A" w:rsidP="003D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‘Test Comment’</w:t>
            </w:r>
          </w:p>
        </w:tc>
        <w:tc>
          <w:tcPr>
            <w:tcW w:w="2693" w:type="dxa"/>
          </w:tcPr>
          <w:p w14:paraId="220FC4DC" w14:textId="0F2B7BE0" w:rsidR="00304D74" w:rsidRDefault="00B22974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field should automatically limit the word count when it hits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 chars, allowing the comment to be submitte</w:t>
            </w:r>
            <w:r>
              <w:rPr>
                <w:rFonts w:ascii="Arial" w:hAnsi="Arial" w:cs="Arial"/>
              </w:rPr>
              <w:t>d</w:t>
            </w:r>
          </w:p>
        </w:tc>
      </w:tr>
      <w:tr w:rsidR="00B22974" w:rsidRPr="00C97DE2" w14:paraId="3CC038A8" w14:textId="77777777" w:rsidTr="002F5F2C">
        <w:tc>
          <w:tcPr>
            <w:tcW w:w="1147" w:type="dxa"/>
          </w:tcPr>
          <w:p w14:paraId="5F3E2565" w14:textId="354A66F7" w:rsidR="00B22974" w:rsidRDefault="00B22974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92" w:type="dxa"/>
          </w:tcPr>
          <w:p w14:paraId="6E2D710D" w14:textId="4CBAC596" w:rsidR="00B22974" w:rsidRDefault="00D2060E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if author name can include special characters</w:t>
            </w:r>
          </w:p>
        </w:tc>
        <w:tc>
          <w:tcPr>
            <w:tcW w:w="2835" w:type="dxa"/>
          </w:tcPr>
          <w:p w14:paraId="2FBED294" w14:textId="77777777" w:rsidR="00B22974" w:rsidRDefault="00575672" w:rsidP="003D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 = ‘</w:t>
            </w:r>
            <w:proofErr w:type="spellStart"/>
            <w:r w:rsidRPr="00575672">
              <w:rPr>
                <w:rFonts w:ascii="Arial" w:hAnsi="Arial" w:cs="Arial"/>
              </w:rPr>
              <w:t>MY%</w:t>
            </w:r>
            <w:proofErr w:type="gramStart"/>
            <w:r w:rsidRPr="00575672">
              <w:rPr>
                <w:rFonts w:ascii="Arial" w:hAnsi="Arial" w:cs="Arial"/>
              </w:rPr>
              <w:t>nameis</w:t>
            </w:r>
            <w:proofErr w:type="spellEnd"/>
            <w:r w:rsidRPr="00575672">
              <w:rPr>
                <w:rFonts w:ascii="Arial" w:hAnsi="Arial" w:cs="Arial"/>
              </w:rPr>
              <w:t>!@</w:t>
            </w:r>
            <w:proofErr w:type="gramEnd"/>
            <w:r w:rsidRPr="00575672">
              <w:rPr>
                <w:rFonts w:ascii="Arial" w:hAnsi="Arial" w:cs="Arial"/>
              </w:rPr>
              <w:t>#$%^&amp;*()</w:t>
            </w:r>
            <w:r>
              <w:rPr>
                <w:rFonts w:ascii="Arial" w:hAnsi="Arial" w:cs="Arial"/>
              </w:rPr>
              <w:t>’</w:t>
            </w:r>
          </w:p>
          <w:p w14:paraId="6056E600" w14:textId="5ADFD4DE" w:rsidR="00575672" w:rsidRDefault="00120E8F" w:rsidP="003D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‘Test Comment’</w:t>
            </w:r>
          </w:p>
        </w:tc>
        <w:tc>
          <w:tcPr>
            <w:tcW w:w="2693" w:type="dxa"/>
          </w:tcPr>
          <w:p w14:paraId="00C26598" w14:textId="075FAD9F" w:rsidR="00B22974" w:rsidRDefault="00120E8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validation is in check so the name is allowed</w:t>
            </w:r>
            <w:r w:rsidR="00F11898">
              <w:rPr>
                <w:rFonts w:ascii="Arial" w:hAnsi="Arial" w:cs="Arial"/>
              </w:rPr>
              <w:t xml:space="preserve">, comment is submitted. </w:t>
            </w:r>
            <w:bookmarkStart w:id="0" w:name="_GoBack"/>
            <w:bookmarkEnd w:id="0"/>
          </w:p>
        </w:tc>
      </w:tr>
    </w:tbl>
    <w:p w14:paraId="3E4125D3" w14:textId="77777777" w:rsidR="002A7D1B" w:rsidRPr="002A7D1B" w:rsidRDefault="002A7D1B">
      <w:pPr>
        <w:rPr>
          <w:rFonts w:ascii="Arial" w:hAnsi="Arial" w:cs="Arial"/>
          <w:b/>
          <w:bCs/>
        </w:rPr>
      </w:pPr>
    </w:p>
    <w:sectPr w:rsidR="002A7D1B" w:rsidRPr="002A7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E2"/>
    <w:rsid w:val="00020101"/>
    <w:rsid w:val="00026048"/>
    <w:rsid w:val="00036625"/>
    <w:rsid w:val="00054403"/>
    <w:rsid w:val="00120E8F"/>
    <w:rsid w:val="00145A80"/>
    <w:rsid w:val="001A659E"/>
    <w:rsid w:val="001B7EB1"/>
    <w:rsid w:val="001D7449"/>
    <w:rsid w:val="00214911"/>
    <w:rsid w:val="00256382"/>
    <w:rsid w:val="002A7D1B"/>
    <w:rsid w:val="00304D74"/>
    <w:rsid w:val="003D538A"/>
    <w:rsid w:val="0044092F"/>
    <w:rsid w:val="004D35CD"/>
    <w:rsid w:val="004D3661"/>
    <w:rsid w:val="00575672"/>
    <w:rsid w:val="005A055C"/>
    <w:rsid w:val="005B6207"/>
    <w:rsid w:val="005D5F70"/>
    <w:rsid w:val="005F71A6"/>
    <w:rsid w:val="00623F5F"/>
    <w:rsid w:val="0066092C"/>
    <w:rsid w:val="006915E4"/>
    <w:rsid w:val="006A1763"/>
    <w:rsid w:val="0070690E"/>
    <w:rsid w:val="007421E8"/>
    <w:rsid w:val="0075114E"/>
    <w:rsid w:val="00832E38"/>
    <w:rsid w:val="00861DB1"/>
    <w:rsid w:val="008706B6"/>
    <w:rsid w:val="008D52E4"/>
    <w:rsid w:val="008F091F"/>
    <w:rsid w:val="009D3C0F"/>
    <w:rsid w:val="00A26DC3"/>
    <w:rsid w:val="00A42628"/>
    <w:rsid w:val="00A56B3C"/>
    <w:rsid w:val="00A874B5"/>
    <w:rsid w:val="00A876CD"/>
    <w:rsid w:val="00AA57AD"/>
    <w:rsid w:val="00B22974"/>
    <w:rsid w:val="00C06FCE"/>
    <w:rsid w:val="00C1369A"/>
    <w:rsid w:val="00C20174"/>
    <w:rsid w:val="00C97DE2"/>
    <w:rsid w:val="00D2060E"/>
    <w:rsid w:val="00DA0F62"/>
    <w:rsid w:val="00DB0EA9"/>
    <w:rsid w:val="00DB4380"/>
    <w:rsid w:val="00EA2282"/>
    <w:rsid w:val="00EB0349"/>
    <w:rsid w:val="00F11898"/>
    <w:rsid w:val="00F51583"/>
    <w:rsid w:val="00FC0374"/>
    <w:rsid w:val="00FC5397"/>
    <w:rsid w:val="00FE5D6D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5EC1"/>
  <w15:chartTrackingRefBased/>
  <w15:docId w15:val="{B4FB3679-991C-4754-84AA-1DA2DB1C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Koh</dc:creator>
  <cp:keywords/>
  <dc:description/>
  <cp:lastModifiedBy>John Koh</cp:lastModifiedBy>
  <cp:revision>2</cp:revision>
  <dcterms:created xsi:type="dcterms:W3CDTF">2019-11-24T06:51:00Z</dcterms:created>
  <dcterms:modified xsi:type="dcterms:W3CDTF">2019-11-24T06:51:00Z</dcterms:modified>
</cp:coreProperties>
</file>