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{{OrderNumber}}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1AEBAF04" w:rsidR="000B32BD" w:rsidRDefault="000B32BD" w:rsidP="000B32BD">
            <w:pPr>
              <w:jc w:val="center"/>
            </w:pPr>
            <w:r>
              <w:t>{</w:t>
            </w:r>
            <w:r w:rsidR="00EB3AEF">
              <w:t>{FirstName</w:t>
            </w:r>
            <w:r>
              <w:t>}}</w:t>
            </w:r>
            <w:r w:rsidR="00EB3AEF">
              <w:t xml:space="preserve"> </w:t>
            </w:r>
            <w:r w:rsidR="00EB3AEF">
              <w:t>{{</w:t>
            </w:r>
            <w:r w:rsidR="00EB3AEF">
              <w:t>Last</w:t>
            </w:r>
            <w:r w:rsidR="00EB3AEF">
              <w:t>Name}}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7E70A4B0" w:rsidR="000B32BD" w:rsidRPr="000B32BD" w:rsidRDefault="003451F9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Books</w:t>
            </w:r>
            <w:r w:rsidR="000B32BD" w:rsidRPr="000B32BD">
              <w:rPr>
                <w:b/>
                <w:bCs/>
                <w:sz w:val="24"/>
                <w:szCs w:val="24"/>
              </w:rPr>
              <w:t xml:space="preserve"> In Order</w:t>
            </w:r>
          </w:p>
        </w:tc>
        <w:tc>
          <w:tcPr>
            <w:tcW w:w="4675" w:type="dxa"/>
          </w:tcPr>
          <w:p w14:paraId="591CC64E" w14:textId="3076FE7B" w:rsidR="000B32BD" w:rsidRDefault="000B32BD" w:rsidP="000B32BD">
            <w:pPr>
              <w:jc w:val="center"/>
            </w:pPr>
            <w:r>
              <w:t>{{ProductList}}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1B83E212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 xml:space="preserve">Total </w:t>
            </w:r>
            <w:r w:rsidR="003451F9">
              <w:rPr>
                <w:b/>
                <w:bCs/>
                <w:sz w:val="24"/>
                <w:szCs w:val="24"/>
              </w:rPr>
              <w:t>P</w:t>
            </w:r>
            <w:r w:rsidRPr="000B32BD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{{TotalPrice}}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203111"/>
    <w:rsid w:val="003451F9"/>
    <w:rsid w:val="005863B4"/>
    <w:rsid w:val="007C3FDE"/>
    <w:rsid w:val="0091454E"/>
    <w:rsid w:val="0097516E"/>
    <w:rsid w:val="00D3741F"/>
    <w:rsid w:val="00D65725"/>
    <w:rsid w:val="00EB3AEF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Nikola Kamchev</cp:lastModifiedBy>
  <cp:revision>4</cp:revision>
  <dcterms:created xsi:type="dcterms:W3CDTF">2024-04-30T15:49:00Z</dcterms:created>
  <dcterms:modified xsi:type="dcterms:W3CDTF">2024-12-16T17:14:00Z</dcterms:modified>
</cp:coreProperties>
</file>