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029"/>
        <w:gridCol w:w="1057"/>
        <w:gridCol w:w="908"/>
        <w:gridCol w:w="1372"/>
        <w:gridCol w:w="986"/>
        <w:gridCol w:w="943"/>
        <w:gridCol w:w="718"/>
        <w:gridCol w:w="679"/>
        <w:gridCol w:w="1038"/>
      </w:tblGrid>
      <w:tr w:rsidR="00FF1D8E" w14:paraId="50397C01" w14:textId="77777777" w:rsidTr="00EE5A29">
        <w:tc>
          <w:tcPr>
            <w:tcW w:w="991" w:type="dxa"/>
          </w:tcPr>
          <w:p w14:paraId="52BBDF6E" w14:textId="77777777" w:rsidR="00FF1D8E" w:rsidRDefault="00FF1D8E" w:rsidP="00EE5A29">
            <w:r>
              <w:t>Passport Trak</w:t>
            </w:r>
          </w:p>
        </w:tc>
        <w:tc>
          <w:tcPr>
            <w:tcW w:w="884" w:type="dxa"/>
          </w:tcPr>
          <w:p w14:paraId="0C774F96" w14:textId="77777777" w:rsidR="00FF1D8E" w:rsidRDefault="00FF1D8E" w:rsidP="00EE5A29">
            <w:r>
              <w:t>uDC Trak</w:t>
            </w:r>
          </w:p>
        </w:tc>
        <w:tc>
          <w:tcPr>
            <w:tcW w:w="884" w:type="dxa"/>
          </w:tcPr>
          <w:p w14:paraId="5834F20D" w14:textId="77777777" w:rsidR="00FF1D8E" w:rsidRDefault="00FF1D8E" w:rsidP="00EE5A29">
            <w:r>
              <w:t>CS SR Trak</w:t>
            </w:r>
          </w:p>
        </w:tc>
        <w:tc>
          <w:tcPr>
            <w:tcW w:w="1064" w:type="dxa"/>
          </w:tcPr>
          <w:p w14:paraId="0236BE49" w14:textId="77777777" w:rsidR="00FF1D8E" w:rsidRDefault="00FF1D8E" w:rsidP="00EE5A29">
            <w:r>
              <w:t>Email Template</w:t>
            </w:r>
          </w:p>
        </w:tc>
        <w:tc>
          <w:tcPr>
            <w:tcW w:w="1634" w:type="dxa"/>
          </w:tcPr>
          <w:p w14:paraId="092E96AB" w14:textId="77777777" w:rsidR="00FF1D8E" w:rsidRDefault="00FF1D8E" w:rsidP="00EE5A29">
            <w:r>
              <w:t>Utility for HarnessContext</w:t>
            </w:r>
          </w:p>
        </w:tc>
        <w:tc>
          <w:tcPr>
            <w:tcW w:w="804" w:type="dxa"/>
          </w:tcPr>
          <w:p w14:paraId="5B56CEAD" w14:textId="77777777" w:rsidR="00FF1D8E" w:rsidRDefault="00FF1D8E" w:rsidP="00EE5A29">
            <w:r>
              <w:t>UI Build Tools</w:t>
            </w:r>
          </w:p>
        </w:tc>
        <w:tc>
          <w:tcPr>
            <w:tcW w:w="804" w:type="dxa"/>
          </w:tcPr>
          <w:p w14:paraId="2C43A84B" w14:textId="77777777" w:rsidR="00FF1D8E" w:rsidRDefault="00FF1D8E" w:rsidP="00EE5A29">
            <w:r>
              <w:t>New Packaging</w:t>
            </w:r>
          </w:p>
        </w:tc>
        <w:tc>
          <w:tcPr>
            <w:tcW w:w="804" w:type="dxa"/>
          </w:tcPr>
          <w:p w14:paraId="3A9C0D8D" w14:textId="77777777" w:rsidR="00FF1D8E" w:rsidRDefault="00FF1D8E" w:rsidP="00EE5A29">
            <w:r>
              <w:t>Back</w:t>
            </w:r>
          </w:p>
          <w:p w14:paraId="0FC0BEEE" w14:textId="77777777" w:rsidR="00FF1D8E" w:rsidRDefault="00FF1D8E" w:rsidP="00EE5A29">
            <w:r>
              <w:t>Button</w:t>
            </w:r>
          </w:p>
        </w:tc>
        <w:tc>
          <w:tcPr>
            <w:tcW w:w="804" w:type="dxa"/>
          </w:tcPr>
          <w:p w14:paraId="706968BB" w14:textId="77777777" w:rsidR="00FF1D8E" w:rsidRDefault="00FF1D8E" w:rsidP="00EE5A29">
            <w:r>
              <w:t>ebz</w:t>
            </w:r>
          </w:p>
        </w:tc>
        <w:tc>
          <w:tcPr>
            <w:tcW w:w="804" w:type="dxa"/>
          </w:tcPr>
          <w:p w14:paraId="16E3B796" w14:textId="77777777" w:rsidR="00FF1D8E" w:rsidRDefault="00FF1D8E" w:rsidP="00EE5A29">
            <w:r>
              <w:t xml:space="preserve">Raghu </w:t>
            </w:r>
          </w:p>
          <w:p w14:paraId="3906AD77" w14:textId="77777777" w:rsidR="00FF1D8E" w:rsidRDefault="00FF1D8E" w:rsidP="00EE5A29">
            <w:r>
              <w:t>testimonial</w:t>
            </w:r>
          </w:p>
        </w:tc>
      </w:tr>
      <w:tr w:rsidR="00FF1D8E" w14:paraId="4A647C86" w14:textId="77777777" w:rsidTr="00EE5A29">
        <w:trPr>
          <w:trHeight w:val="2501"/>
        </w:trPr>
        <w:tc>
          <w:tcPr>
            <w:tcW w:w="991" w:type="dxa"/>
          </w:tcPr>
          <w:p w14:paraId="48572108" w14:textId="77777777" w:rsidR="00FF1D8E" w:rsidRDefault="00FF1D8E" w:rsidP="00EE5A29"/>
          <w:p w14:paraId="519B149C" w14:textId="77777777" w:rsidR="00FF1D8E" w:rsidRDefault="00FF1D8E" w:rsidP="00EE5A29">
            <w:pPr>
              <w:rPr>
                <w:strike/>
              </w:rPr>
            </w:pPr>
            <w:r w:rsidRPr="007931A8">
              <w:rPr>
                <w:strike/>
              </w:rPr>
              <w:t>Send Mail</w:t>
            </w:r>
          </w:p>
          <w:p w14:paraId="4572834E" w14:textId="77777777" w:rsidR="00FF1D8E" w:rsidRDefault="00FF1D8E" w:rsidP="00EE5A29">
            <w:pPr>
              <w:rPr>
                <w:strike/>
              </w:rPr>
            </w:pPr>
          </w:p>
          <w:p w14:paraId="552430FC" w14:textId="77777777" w:rsidR="00FF1D8E" w:rsidRPr="007931A8" w:rsidRDefault="00FF1D8E" w:rsidP="00EE5A29">
            <w:r w:rsidRPr="007931A8">
              <w:t>Update App</w:t>
            </w:r>
          </w:p>
        </w:tc>
        <w:tc>
          <w:tcPr>
            <w:tcW w:w="884" w:type="dxa"/>
          </w:tcPr>
          <w:p w14:paraId="687811BB" w14:textId="77777777" w:rsidR="00FF1D8E" w:rsidRDefault="00FF1D8E" w:rsidP="00EE5A29"/>
          <w:p w14:paraId="614D1922" w14:textId="77777777" w:rsidR="00FF1D8E" w:rsidRDefault="00FF1D8E" w:rsidP="00EE5A29">
            <w:r>
              <w:t>Study harness context</w:t>
            </w:r>
          </w:p>
          <w:p w14:paraId="65CA2443" w14:textId="77777777" w:rsidR="00FF1D8E" w:rsidRDefault="00FF1D8E" w:rsidP="00EE5A29"/>
          <w:p w14:paraId="16DE024C" w14:textId="77777777" w:rsidR="00FF1D8E" w:rsidRDefault="00FF1D8E" w:rsidP="00EE5A29">
            <w:r>
              <w:t>Brainstorm Redux ideas</w:t>
            </w:r>
          </w:p>
        </w:tc>
        <w:tc>
          <w:tcPr>
            <w:tcW w:w="884" w:type="dxa"/>
          </w:tcPr>
          <w:p w14:paraId="5E0ADCEC" w14:textId="77777777" w:rsidR="00FF1D8E" w:rsidRDefault="00FF1D8E" w:rsidP="00EE5A29"/>
          <w:p w14:paraId="61CA363B" w14:textId="77777777" w:rsidR="00FF1D8E" w:rsidRDefault="00FF1D8E" w:rsidP="00EE5A29">
            <w:r>
              <w:t>Delegate to Janardhana</w:t>
            </w:r>
          </w:p>
        </w:tc>
        <w:tc>
          <w:tcPr>
            <w:tcW w:w="1064" w:type="dxa"/>
          </w:tcPr>
          <w:p w14:paraId="258F4FE0" w14:textId="77777777" w:rsidR="00FF1D8E" w:rsidRDefault="00FF1D8E" w:rsidP="00EE5A29"/>
          <w:p w14:paraId="05F80112" w14:textId="77777777" w:rsidR="00FF1D8E" w:rsidRDefault="00FF1D8E" w:rsidP="00EE5A29">
            <w:r>
              <w:t>Study the mesh docs</w:t>
            </w:r>
          </w:p>
        </w:tc>
        <w:tc>
          <w:tcPr>
            <w:tcW w:w="1634" w:type="dxa"/>
          </w:tcPr>
          <w:p w14:paraId="164DC7F7" w14:textId="77777777" w:rsidR="00FF1D8E" w:rsidRDefault="00FF1D8E" w:rsidP="00EE5A29"/>
          <w:p w14:paraId="40FCF997" w14:textId="77777777" w:rsidR="00FF1D8E" w:rsidRDefault="00FF1D8E" w:rsidP="00EE5A29">
            <w:r>
              <w:t>Talk with Keyframes on this</w:t>
            </w:r>
          </w:p>
        </w:tc>
        <w:tc>
          <w:tcPr>
            <w:tcW w:w="804" w:type="dxa"/>
          </w:tcPr>
          <w:p w14:paraId="43FFEBCC" w14:textId="77777777" w:rsidR="00FF1D8E" w:rsidRDefault="00FF1D8E" w:rsidP="00EE5A29"/>
          <w:p w14:paraId="4C05D80F" w14:textId="77777777" w:rsidR="00FF1D8E" w:rsidRDefault="00FF1D8E" w:rsidP="00EE5A29">
            <w:r>
              <w:t>Talk with Keyframes</w:t>
            </w:r>
          </w:p>
        </w:tc>
        <w:tc>
          <w:tcPr>
            <w:tcW w:w="804" w:type="dxa"/>
          </w:tcPr>
          <w:p w14:paraId="173EA752" w14:textId="77777777" w:rsidR="00FF1D8E" w:rsidRDefault="00FF1D8E" w:rsidP="00EE5A29"/>
          <w:p w14:paraId="59A5AF88" w14:textId="77777777" w:rsidR="00FF1D8E" w:rsidRDefault="00FF1D8E" w:rsidP="00EE5A29">
            <w:r>
              <w:t>Create PPT</w:t>
            </w:r>
          </w:p>
        </w:tc>
        <w:tc>
          <w:tcPr>
            <w:tcW w:w="804" w:type="dxa"/>
          </w:tcPr>
          <w:p w14:paraId="444BDDD5" w14:textId="77777777" w:rsidR="00FF1D8E" w:rsidRDefault="00FF1D8E" w:rsidP="00EE5A29"/>
          <w:p w14:paraId="2D89FDA9" w14:textId="77777777" w:rsidR="00FF1D8E" w:rsidRDefault="00FF1D8E" w:rsidP="00EE5A29">
            <w:r>
              <w:t>Test</w:t>
            </w:r>
          </w:p>
        </w:tc>
        <w:tc>
          <w:tcPr>
            <w:tcW w:w="804" w:type="dxa"/>
          </w:tcPr>
          <w:p w14:paraId="21D50899" w14:textId="77777777" w:rsidR="00FF1D8E" w:rsidRDefault="00FF1D8E" w:rsidP="00EE5A29"/>
          <w:p w14:paraId="04B7A503" w14:textId="77777777" w:rsidR="00FF1D8E" w:rsidRDefault="00FF1D8E" w:rsidP="00EE5A29">
            <w:r>
              <w:t>Add create new</w:t>
            </w:r>
          </w:p>
        </w:tc>
        <w:tc>
          <w:tcPr>
            <w:tcW w:w="804" w:type="dxa"/>
          </w:tcPr>
          <w:p w14:paraId="144205E3" w14:textId="77777777" w:rsidR="00FF1D8E" w:rsidRDefault="00FF1D8E" w:rsidP="00EE5A29"/>
          <w:p w14:paraId="43E885DE" w14:textId="77777777" w:rsidR="00FF1D8E" w:rsidRDefault="00FF1D8E" w:rsidP="00EE5A29">
            <w:r>
              <w:t>Write up</w:t>
            </w:r>
          </w:p>
        </w:tc>
      </w:tr>
      <w:tr w:rsidR="00FF1D8E" w14:paraId="74F54635" w14:textId="77777777" w:rsidTr="00EE5A29">
        <w:trPr>
          <w:trHeight w:val="395"/>
        </w:trPr>
        <w:tc>
          <w:tcPr>
            <w:tcW w:w="991" w:type="dxa"/>
          </w:tcPr>
          <w:p w14:paraId="0C0A0995" w14:textId="77777777" w:rsidR="00FF1D8E" w:rsidRDefault="00FF1D8E" w:rsidP="00EE5A29"/>
        </w:tc>
        <w:tc>
          <w:tcPr>
            <w:tcW w:w="884" w:type="dxa"/>
          </w:tcPr>
          <w:p w14:paraId="781E57FE" w14:textId="77777777" w:rsidR="00FF1D8E" w:rsidRDefault="00FF1D8E" w:rsidP="00EE5A29"/>
        </w:tc>
        <w:tc>
          <w:tcPr>
            <w:tcW w:w="884" w:type="dxa"/>
          </w:tcPr>
          <w:p w14:paraId="3F229453" w14:textId="77777777" w:rsidR="00FF1D8E" w:rsidRDefault="00FF1D8E" w:rsidP="00EE5A29"/>
        </w:tc>
        <w:tc>
          <w:tcPr>
            <w:tcW w:w="1064" w:type="dxa"/>
          </w:tcPr>
          <w:p w14:paraId="2CA1011B" w14:textId="77777777" w:rsidR="00FF1D8E" w:rsidRDefault="00FF1D8E" w:rsidP="00EE5A29"/>
        </w:tc>
        <w:tc>
          <w:tcPr>
            <w:tcW w:w="1634" w:type="dxa"/>
          </w:tcPr>
          <w:p w14:paraId="37B43131" w14:textId="77777777" w:rsidR="00FF1D8E" w:rsidRDefault="00FF1D8E" w:rsidP="00EE5A29"/>
        </w:tc>
        <w:tc>
          <w:tcPr>
            <w:tcW w:w="804" w:type="dxa"/>
          </w:tcPr>
          <w:p w14:paraId="16CFEA1D" w14:textId="77777777" w:rsidR="00FF1D8E" w:rsidRDefault="00FF1D8E" w:rsidP="00EE5A29"/>
        </w:tc>
        <w:tc>
          <w:tcPr>
            <w:tcW w:w="804" w:type="dxa"/>
          </w:tcPr>
          <w:p w14:paraId="41550EAF" w14:textId="77777777" w:rsidR="00FF1D8E" w:rsidRDefault="00FF1D8E" w:rsidP="00EE5A29"/>
        </w:tc>
        <w:tc>
          <w:tcPr>
            <w:tcW w:w="804" w:type="dxa"/>
          </w:tcPr>
          <w:p w14:paraId="77213998" w14:textId="77777777" w:rsidR="00FF1D8E" w:rsidRDefault="00FF1D8E" w:rsidP="00EE5A29"/>
        </w:tc>
        <w:tc>
          <w:tcPr>
            <w:tcW w:w="804" w:type="dxa"/>
          </w:tcPr>
          <w:p w14:paraId="50AB7D3F" w14:textId="77777777" w:rsidR="00FF1D8E" w:rsidRDefault="00FF1D8E" w:rsidP="00EE5A29">
            <w:r>
              <w:t>1</w:t>
            </w:r>
          </w:p>
        </w:tc>
        <w:tc>
          <w:tcPr>
            <w:tcW w:w="804" w:type="dxa"/>
          </w:tcPr>
          <w:p w14:paraId="5DF0ABA2" w14:textId="77777777" w:rsidR="00FF1D8E" w:rsidRDefault="00FF1D8E" w:rsidP="00EE5A29">
            <w:r>
              <w:t>1</w:t>
            </w:r>
          </w:p>
        </w:tc>
      </w:tr>
      <w:tr w:rsidR="00FF1D8E" w14:paraId="69E5BF75" w14:textId="77777777" w:rsidTr="00EE5A29">
        <w:trPr>
          <w:trHeight w:val="395"/>
        </w:trPr>
        <w:tc>
          <w:tcPr>
            <w:tcW w:w="991" w:type="dxa"/>
          </w:tcPr>
          <w:p w14:paraId="00934FBA" w14:textId="77777777" w:rsidR="00FF1D8E" w:rsidRDefault="00FF1D8E" w:rsidP="00EE5A29"/>
        </w:tc>
        <w:tc>
          <w:tcPr>
            <w:tcW w:w="884" w:type="dxa"/>
          </w:tcPr>
          <w:p w14:paraId="2E663869" w14:textId="77777777" w:rsidR="00FF1D8E" w:rsidRDefault="00FF1D8E" w:rsidP="00EE5A29">
            <w:r>
              <w:t>2</w:t>
            </w:r>
          </w:p>
        </w:tc>
        <w:tc>
          <w:tcPr>
            <w:tcW w:w="884" w:type="dxa"/>
          </w:tcPr>
          <w:p w14:paraId="228EE392" w14:textId="77777777" w:rsidR="00FF1D8E" w:rsidRDefault="00FF1D8E" w:rsidP="00EE5A29"/>
        </w:tc>
        <w:tc>
          <w:tcPr>
            <w:tcW w:w="1064" w:type="dxa"/>
          </w:tcPr>
          <w:p w14:paraId="5EBD2BB2" w14:textId="77777777" w:rsidR="00FF1D8E" w:rsidRDefault="00FF1D8E" w:rsidP="00EE5A29"/>
        </w:tc>
        <w:tc>
          <w:tcPr>
            <w:tcW w:w="1634" w:type="dxa"/>
          </w:tcPr>
          <w:p w14:paraId="1A423115" w14:textId="77777777" w:rsidR="00FF1D8E" w:rsidRDefault="00FF1D8E" w:rsidP="00EE5A29"/>
        </w:tc>
        <w:tc>
          <w:tcPr>
            <w:tcW w:w="804" w:type="dxa"/>
          </w:tcPr>
          <w:p w14:paraId="7861B384" w14:textId="77777777" w:rsidR="00FF1D8E" w:rsidRDefault="00FF1D8E" w:rsidP="00EE5A29"/>
        </w:tc>
        <w:tc>
          <w:tcPr>
            <w:tcW w:w="804" w:type="dxa"/>
          </w:tcPr>
          <w:p w14:paraId="5730B454" w14:textId="77777777" w:rsidR="00FF1D8E" w:rsidRDefault="00FF1D8E" w:rsidP="00EE5A29"/>
        </w:tc>
        <w:tc>
          <w:tcPr>
            <w:tcW w:w="804" w:type="dxa"/>
          </w:tcPr>
          <w:p w14:paraId="0282F195" w14:textId="77777777" w:rsidR="00FF1D8E" w:rsidRDefault="00FF1D8E" w:rsidP="00EE5A29"/>
        </w:tc>
        <w:tc>
          <w:tcPr>
            <w:tcW w:w="804" w:type="dxa"/>
          </w:tcPr>
          <w:p w14:paraId="747A864A" w14:textId="77777777" w:rsidR="00FF1D8E" w:rsidRDefault="00FF1D8E" w:rsidP="00EE5A29"/>
        </w:tc>
        <w:tc>
          <w:tcPr>
            <w:tcW w:w="804" w:type="dxa"/>
          </w:tcPr>
          <w:p w14:paraId="1B7EC8B0" w14:textId="77777777" w:rsidR="00FF1D8E" w:rsidRDefault="00FF1D8E" w:rsidP="00EE5A29"/>
        </w:tc>
      </w:tr>
      <w:tr w:rsidR="00FF1D8E" w14:paraId="1633B8F9" w14:textId="77777777" w:rsidTr="00EE5A29">
        <w:trPr>
          <w:trHeight w:val="395"/>
        </w:trPr>
        <w:tc>
          <w:tcPr>
            <w:tcW w:w="991" w:type="dxa"/>
          </w:tcPr>
          <w:p w14:paraId="2DEEDC33" w14:textId="77777777" w:rsidR="00FF1D8E" w:rsidRDefault="00FF1D8E" w:rsidP="00EE5A29"/>
        </w:tc>
        <w:tc>
          <w:tcPr>
            <w:tcW w:w="884" w:type="dxa"/>
          </w:tcPr>
          <w:p w14:paraId="3F824B32" w14:textId="77777777" w:rsidR="00FF1D8E" w:rsidRDefault="00FF1D8E" w:rsidP="00EE5A29"/>
        </w:tc>
        <w:tc>
          <w:tcPr>
            <w:tcW w:w="884" w:type="dxa"/>
          </w:tcPr>
          <w:p w14:paraId="048B9FA0" w14:textId="77777777" w:rsidR="00FF1D8E" w:rsidRDefault="00FF1D8E" w:rsidP="00EE5A29">
            <w:r>
              <w:t>3</w:t>
            </w:r>
          </w:p>
        </w:tc>
        <w:tc>
          <w:tcPr>
            <w:tcW w:w="1064" w:type="dxa"/>
          </w:tcPr>
          <w:p w14:paraId="7B776429" w14:textId="77777777" w:rsidR="00FF1D8E" w:rsidRDefault="00FF1D8E" w:rsidP="00EE5A29"/>
        </w:tc>
        <w:tc>
          <w:tcPr>
            <w:tcW w:w="1634" w:type="dxa"/>
          </w:tcPr>
          <w:p w14:paraId="2E4A6B16" w14:textId="77777777" w:rsidR="00FF1D8E" w:rsidRDefault="00FF1D8E" w:rsidP="00EE5A29"/>
        </w:tc>
        <w:tc>
          <w:tcPr>
            <w:tcW w:w="804" w:type="dxa"/>
          </w:tcPr>
          <w:p w14:paraId="77FAFDEF" w14:textId="77777777" w:rsidR="00FF1D8E" w:rsidRDefault="00FF1D8E" w:rsidP="00EE5A29"/>
        </w:tc>
        <w:tc>
          <w:tcPr>
            <w:tcW w:w="804" w:type="dxa"/>
          </w:tcPr>
          <w:p w14:paraId="72ECBCF2" w14:textId="77777777" w:rsidR="00FF1D8E" w:rsidRDefault="00FF1D8E" w:rsidP="00EE5A29"/>
        </w:tc>
        <w:tc>
          <w:tcPr>
            <w:tcW w:w="804" w:type="dxa"/>
          </w:tcPr>
          <w:p w14:paraId="7F198B51" w14:textId="77777777" w:rsidR="00FF1D8E" w:rsidRDefault="00FF1D8E" w:rsidP="00EE5A29"/>
        </w:tc>
        <w:tc>
          <w:tcPr>
            <w:tcW w:w="804" w:type="dxa"/>
          </w:tcPr>
          <w:p w14:paraId="1202A8ED" w14:textId="77777777" w:rsidR="00FF1D8E" w:rsidRDefault="00FF1D8E" w:rsidP="00EE5A29"/>
        </w:tc>
        <w:tc>
          <w:tcPr>
            <w:tcW w:w="804" w:type="dxa"/>
          </w:tcPr>
          <w:p w14:paraId="0B174160" w14:textId="77777777" w:rsidR="00FF1D8E" w:rsidRDefault="00FF1D8E" w:rsidP="00EE5A29"/>
        </w:tc>
      </w:tr>
      <w:tr w:rsidR="00FF1D8E" w14:paraId="158B6028" w14:textId="77777777" w:rsidTr="00EE5A29">
        <w:trPr>
          <w:trHeight w:val="395"/>
        </w:trPr>
        <w:tc>
          <w:tcPr>
            <w:tcW w:w="991" w:type="dxa"/>
          </w:tcPr>
          <w:p w14:paraId="594BEBAB" w14:textId="77777777" w:rsidR="00FF1D8E" w:rsidRDefault="00FF1D8E" w:rsidP="00EE5A29">
            <w:r>
              <w:t>4</w:t>
            </w:r>
          </w:p>
        </w:tc>
        <w:tc>
          <w:tcPr>
            <w:tcW w:w="884" w:type="dxa"/>
          </w:tcPr>
          <w:p w14:paraId="509CD656" w14:textId="77777777" w:rsidR="00FF1D8E" w:rsidRDefault="00FF1D8E" w:rsidP="00EE5A29"/>
        </w:tc>
        <w:tc>
          <w:tcPr>
            <w:tcW w:w="884" w:type="dxa"/>
          </w:tcPr>
          <w:p w14:paraId="2BD78B91" w14:textId="77777777" w:rsidR="00FF1D8E" w:rsidRDefault="00FF1D8E" w:rsidP="00EE5A29"/>
        </w:tc>
        <w:tc>
          <w:tcPr>
            <w:tcW w:w="1064" w:type="dxa"/>
          </w:tcPr>
          <w:p w14:paraId="071209DA" w14:textId="77777777" w:rsidR="00FF1D8E" w:rsidRDefault="00FF1D8E" w:rsidP="00EE5A29"/>
        </w:tc>
        <w:tc>
          <w:tcPr>
            <w:tcW w:w="1634" w:type="dxa"/>
          </w:tcPr>
          <w:p w14:paraId="5A10B14F" w14:textId="77777777" w:rsidR="00FF1D8E" w:rsidRDefault="00FF1D8E" w:rsidP="00EE5A29"/>
        </w:tc>
        <w:tc>
          <w:tcPr>
            <w:tcW w:w="804" w:type="dxa"/>
          </w:tcPr>
          <w:p w14:paraId="4D6EF79E" w14:textId="77777777" w:rsidR="00FF1D8E" w:rsidRDefault="00FF1D8E" w:rsidP="00EE5A29"/>
        </w:tc>
        <w:tc>
          <w:tcPr>
            <w:tcW w:w="804" w:type="dxa"/>
          </w:tcPr>
          <w:p w14:paraId="351E5306" w14:textId="77777777" w:rsidR="00FF1D8E" w:rsidRDefault="00FF1D8E" w:rsidP="00EE5A29"/>
        </w:tc>
        <w:tc>
          <w:tcPr>
            <w:tcW w:w="804" w:type="dxa"/>
          </w:tcPr>
          <w:p w14:paraId="6763D2DC" w14:textId="77777777" w:rsidR="00FF1D8E" w:rsidRDefault="00FF1D8E" w:rsidP="00EE5A29"/>
        </w:tc>
        <w:tc>
          <w:tcPr>
            <w:tcW w:w="804" w:type="dxa"/>
          </w:tcPr>
          <w:p w14:paraId="7B9D3F46" w14:textId="77777777" w:rsidR="00FF1D8E" w:rsidRDefault="00FF1D8E" w:rsidP="00EE5A29"/>
        </w:tc>
        <w:tc>
          <w:tcPr>
            <w:tcW w:w="804" w:type="dxa"/>
          </w:tcPr>
          <w:p w14:paraId="5A915C36" w14:textId="77777777" w:rsidR="00FF1D8E" w:rsidRDefault="00FF1D8E" w:rsidP="00EE5A29"/>
        </w:tc>
      </w:tr>
      <w:tr w:rsidR="00FF1D8E" w14:paraId="673A23AE" w14:textId="77777777" w:rsidTr="00EE5A29">
        <w:trPr>
          <w:trHeight w:val="395"/>
        </w:trPr>
        <w:tc>
          <w:tcPr>
            <w:tcW w:w="991" w:type="dxa"/>
          </w:tcPr>
          <w:p w14:paraId="1EF49E86" w14:textId="77777777" w:rsidR="00FF1D8E" w:rsidRDefault="00FF1D8E" w:rsidP="00EE5A29"/>
        </w:tc>
        <w:tc>
          <w:tcPr>
            <w:tcW w:w="884" w:type="dxa"/>
          </w:tcPr>
          <w:p w14:paraId="297232CD" w14:textId="77777777" w:rsidR="00FF1D8E" w:rsidRDefault="00FF1D8E" w:rsidP="00EE5A29"/>
        </w:tc>
        <w:tc>
          <w:tcPr>
            <w:tcW w:w="884" w:type="dxa"/>
          </w:tcPr>
          <w:p w14:paraId="1D13BE30" w14:textId="77777777" w:rsidR="00FF1D8E" w:rsidRDefault="00FF1D8E" w:rsidP="00EE5A29"/>
        </w:tc>
        <w:tc>
          <w:tcPr>
            <w:tcW w:w="1064" w:type="dxa"/>
          </w:tcPr>
          <w:p w14:paraId="1973F781" w14:textId="77777777" w:rsidR="00FF1D8E" w:rsidRDefault="00FF1D8E" w:rsidP="00EE5A29">
            <w:r>
              <w:t>5</w:t>
            </w:r>
          </w:p>
        </w:tc>
        <w:tc>
          <w:tcPr>
            <w:tcW w:w="1634" w:type="dxa"/>
          </w:tcPr>
          <w:p w14:paraId="10EACEF5" w14:textId="77777777" w:rsidR="00FF1D8E" w:rsidRDefault="00FF1D8E" w:rsidP="00EE5A29"/>
        </w:tc>
        <w:tc>
          <w:tcPr>
            <w:tcW w:w="804" w:type="dxa"/>
          </w:tcPr>
          <w:p w14:paraId="1B123E3C" w14:textId="77777777" w:rsidR="00FF1D8E" w:rsidRDefault="00FF1D8E" w:rsidP="00EE5A29"/>
        </w:tc>
        <w:tc>
          <w:tcPr>
            <w:tcW w:w="804" w:type="dxa"/>
          </w:tcPr>
          <w:p w14:paraId="25EA443D" w14:textId="77777777" w:rsidR="00FF1D8E" w:rsidRDefault="00FF1D8E" w:rsidP="00EE5A29"/>
        </w:tc>
        <w:tc>
          <w:tcPr>
            <w:tcW w:w="804" w:type="dxa"/>
          </w:tcPr>
          <w:p w14:paraId="274893BB" w14:textId="77777777" w:rsidR="00FF1D8E" w:rsidRDefault="00FF1D8E" w:rsidP="00EE5A29"/>
        </w:tc>
        <w:tc>
          <w:tcPr>
            <w:tcW w:w="804" w:type="dxa"/>
          </w:tcPr>
          <w:p w14:paraId="26582FEC" w14:textId="77777777" w:rsidR="00FF1D8E" w:rsidRDefault="00FF1D8E" w:rsidP="00EE5A29"/>
        </w:tc>
        <w:tc>
          <w:tcPr>
            <w:tcW w:w="804" w:type="dxa"/>
          </w:tcPr>
          <w:p w14:paraId="2033330C" w14:textId="77777777" w:rsidR="00FF1D8E" w:rsidRDefault="00FF1D8E" w:rsidP="00EE5A29"/>
        </w:tc>
      </w:tr>
      <w:tr w:rsidR="00FF1D8E" w14:paraId="46F5DD6E" w14:textId="77777777" w:rsidTr="00EE5A29">
        <w:trPr>
          <w:trHeight w:val="395"/>
        </w:trPr>
        <w:tc>
          <w:tcPr>
            <w:tcW w:w="991" w:type="dxa"/>
          </w:tcPr>
          <w:p w14:paraId="3C77BFA0" w14:textId="77777777" w:rsidR="00FF1D8E" w:rsidRDefault="00FF1D8E" w:rsidP="00EE5A29"/>
        </w:tc>
        <w:tc>
          <w:tcPr>
            <w:tcW w:w="884" w:type="dxa"/>
          </w:tcPr>
          <w:p w14:paraId="58FF28CD" w14:textId="77777777" w:rsidR="00FF1D8E" w:rsidRDefault="00FF1D8E" w:rsidP="00EE5A29"/>
        </w:tc>
        <w:tc>
          <w:tcPr>
            <w:tcW w:w="884" w:type="dxa"/>
          </w:tcPr>
          <w:p w14:paraId="4FCD2BD8" w14:textId="77777777" w:rsidR="00FF1D8E" w:rsidRDefault="00FF1D8E" w:rsidP="00EE5A29"/>
        </w:tc>
        <w:tc>
          <w:tcPr>
            <w:tcW w:w="1064" w:type="dxa"/>
          </w:tcPr>
          <w:p w14:paraId="0D17E27A" w14:textId="77777777" w:rsidR="00FF1D8E" w:rsidRDefault="00FF1D8E" w:rsidP="00EE5A29"/>
        </w:tc>
        <w:tc>
          <w:tcPr>
            <w:tcW w:w="1634" w:type="dxa"/>
          </w:tcPr>
          <w:p w14:paraId="68581019" w14:textId="77777777" w:rsidR="00FF1D8E" w:rsidRDefault="00FF1D8E" w:rsidP="00EE5A29">
            <w:r>
              <w:t>6</w:t>
            </w:r>
          </w:p>
        </w:tc>
        <w:tc>
          <w:tcPr>
            <w:tcW w:w="804" w:type="dxa"/>
          </w:tcPr>
          <w:p w14:paraId="156E8E9D" w14:textId="77777777" w:rsidR="00FF1D8E" w:rsidRDefault="00FF1D8E" w:rsidP="00EE5A29"/>
        </w:tc>
        <w:tc>
          <w:tcPr>
            <w:tcW w:w="804" w:type="dxa"/>
          </w:tcPr>
          <w:p w14:paraId="4D61D65B" w14:textId="77777777" w:rsidR="00FF1D8E" w:rsidRDefault="00FF1D8E" w:rsidP="00EE5A29"/>
        </w:tc>
        <w:tc>
          <w:tcPr>
            <w:tcW w:w="804" w:type="dxa"/>
          </w:tcPr>
          <w:p w14:paraId="3D69392D" w14:textId="77777777" w:rsidR="00FF1D8E" w:rsidRDefault="00FF1D8E" w:rsidP="00EE5A29"/>
        </w:tc>
        <w:tc>
          <w:tcPr>
            <w:tcW w:w="804" w:type="dxa"/>
          </w:tcPr>
          <w:p w14:paraId="08C33E34" w14:textId="77777777" w:rsidR="00FF1D8E" w:rsidRDefault="00FF1D8E" w:rsidP="00EE5A29"/>
        </w:tc>
        <w:tc>
          <w:tcPr>
            <w:tcW w:w="804" w:type="dxa"/>
          </w:tcPr>
          <w:p w14:paraId="453615F9" w14:textId="77777777" w:rsidR="00FF1D8E" w:rsidRDefault="00FF1D8E" w:rsidP="00EE5A29"/>
        </w:tc>
      </w:tr>
      <w:tr w:rsidR="00FF1D8E" w14:paraId="2D2720BA" w14:textId="77777777" w:rsidTr="00EE5A29">
        <w:trPr>
          <w:trHeight w:val="395"/>
        </w:trPr>
        <w:tc>
          <w:tcPr>
            <w:tcW w:w="991" w:type="dxa"/>
          </w:tcPr>
          <w:p w14:paraId="613C94FC" w14:textId="77777777" w:rsidR="00FF1D8E" w:rsidRDefault="00FF1D8E" w:rsidP="00EE5A29"/>
        </w:tc>
        <w:tc>
          <w:tcPr>
            <w:tcW w:w="884" w:type="dxa"/>
          </w:tcPr>
          <w:p w14:paraId="6C2C6115" w14:textId="77777777" w:rsidR="00FF1D8E" w:rsidRDefault="00FF1D8E" w:rsidP="00EE5A29"/>
        </w:tc>
        <w:tc>
          <w:tcPr>
            <w:tcW w:w="884" w:type="dxa"/>
          </w:tcPr>
          <w:p w14:paraId="7D956527" w14:textId="77777777" w:rsidR="00FF1D8E" w:rsidRDefault="00FF1D8E" w:rsidP="00EE5A29"/>
        </w:tc>
        <w:tc>
          <w:tcPr>
            <w:tcW w:w="1064" w:type="dxa"/>
          </w:tcPr>
          <w:p w14:paraId="67567330" w14:textId="77777777" w:rsidR="00FF1D8E" w:rsidRDefault="00FF1D8E" w:rsidP="00EE5A29"/>
        </w:tc>
        <w:tc>
          <w:tcPr>
            <w:tcW w:w="1634" w:type="dxa"/>
          </w:tcPr>
          <w:p w14:paraId="7A8DF989" w14:textId="77777777" w:rsidR="00FF1D8E" w:rsidRDefault="00FF1D8E" w:rsidP="00EE5A29"/>
        </w:tc>
        <w:tc>
          <w:tcPr>
            <w:tcW w:w="804" w:type="dxa"/>
          </w:tcPr>
          <w:p w14:paraId="33AAFBB3" w14:textId="77777777" w:rsidR="00FF1D8E" w:rsidRDefault="00FF1D8E" w:rsidP="00EE5A29">
            <w:r>
              <w:t>7</w:t>
            </w:r>
          </w:p>
        </w:tc>
        <w:tc>
          <w:tcPr>
            <w:tcW w:w="804" w:type="dxa"/>
          </w:tcPr>
          <w:p w14:paraId="4186D07A" w14:textId="77777777" w:rsidR="00FF1D8E" w:rsidRDefault="00FF1D8E" w:rsidP="00EE5A29"/>
        </w:tc>
        <w:tc>
          <w:tcPr>
            <w:tcW w:w="804" w:type="dxa"/>
          </w:tcPr>
          <w:p w14:paraId="6BF8B8FA" w14:textId="77777777" w:rsidR="00FF1D8E" w:rsidRDefault="00FF1D8E" w:rsidP="00EE5A29"/>
        </w:tc>
        <w:tc>
          <w:tcPr>
            <w:tcW w:w="804" w:type="dxa"/>
          </w:tcPr>
          <w:p w14:paraId="3FDD34CC" w14:textId="77777777" w:rsidR="00FF1D8E" w:rsidRDefault="00FF1D8E" w:rsidP="00EE5A29"/>
        </w:tc>
        <w:tc>
          <w:tcPr>
            <w:tcW w:w="804" w:type="dxa"/>
          </w:tcPr>
          <w:p w14:paraId="243F5831" w14:textId="77777777" w:rsidR="00FF1D8E" w:rsidRDefault="00FF1D8E" w:rsidP="00EE5A29"/>
        </w:tc>
      </w:tr>
      <w:tr w:rsidR="00FF1D8E" w14:paraId="5B1B33BB" w14:textId="77777777" w:rsidTr="00EE5A29">
        <w:trPr>
          <w:trHeight w:val="395"/>
        </w:trPr>
        <w:tc>
          <w:tcPr>
            <w:tcW w:w="991" w:type="dxa"/>
          </w:tcPr>
          <w:p w14:paraId="511F39A4" w14:textId="77777777" w:rsidR="00FF1D8E" w:rsidRDefault="00FF1D8E" w:rsidP="00EE5A29"/>
        </w:tc>
        <w:tc>
          <w:tcPr>
            <w:tcW w:w="884" w:type="dxa"/>
          </w:tcPr>
          <w:p w14:paraId="35F319A7" w14:textId="77777777" w:rsidR="00FF1D8E" w:rsidRDefault="00FF1D8E" w:rsidP="00EE5A29"/>
        </w:tc>
        <w:tc>
          <w:tcPr>
            <w:tcW w:w="884" w:type="dxa"/>
          </w:tcPr>
          <w:p w14:paraId="4A2BE3AC" w14:textId="77777777" w:rsidR="00FF1D8E" w:rsidRDefault="00FF1D8E" w:rsidP="00EE5A29"/>
        </w:tc>
        <w:tc>
          <w:tcPr>
            <w:tcW w:w="1064" w:type="dxa"/>
          </w:tcPr>
          <w:p w14:paraId="10CA2CAE" w14:textId="77777777" w:rsidR="00FF1D8E" w:rsidRDefault="00FF1D8E" w:rsidP="00EE5A29"/>
        </w:tc>
        <w:tc>
          <w:tcPr>
            <w:tcW w:w="1634" w:type="dxa"/>
          </w:tcPr>
          <w:p w14:paraId="3720D7F8" w14:textId="77777777" w:rsidR="00FF1D8E" w:rsidRDefault="00FF1D8E" w:rsidP="00EE5A29"/>
        </w:tc>
        <w:tc>
          <w:tcPr>
            <w:tcW w:w="804" w:type="dxa"/>
          </w:tcPr>
          <w:p w14:paraId="020A06E3" w14:textId="77777777" w:rsidR="00FF1D8E" w:rsidRDefault="00FF1D8E" w:rsidP="00EE5A29"/>
        </w:tc>
        <w:tc>
          <w:tcPr>
            <w:tcW w:w="804" w:type="dxa"/>
          </w:tcPr>
          <w:p w14:paraId="55B6D202" w14:textId="77777777" w:rsidR="00FF1D8E" w:rsidRDefault="00FF1D8E" w:rsidP="00EE5A29">
            <w:r>
              <w:t>8</w:t>
            </w:r>
          </w:p>
        </w:tc>
        <w:tc>
          <w:tcPr>
            <w:tcW w:w="804" w:type="dxa"/>
          </w:tcPr>
          <w:p w14:paraId="61A382A0" w14:textId="77777777" w:rsidR="00FF1D8E" w:rsidRDefault="00FF1D8E" w:rsidP="00EE5A29">
            <w:r>
              <w:t>8</w:t>
            </w:r>
          </w:p>
        </w:tc>
        <w:tc>
          <w:tcPr>
            <w:tcW w:w="804" w:type="dxa"/>
          </w:tcPr>
          <w:p w14:paraId="58D7142F" w14:textId="77777777" w:rsidR="00FF1D8E" w:rsidRDefault="00FF1D8E" w:rsidP="00EE5A29"/>
        </w:tc>
        <w:tc>
          <w:tcPr>
            <w:tcW w:w="804" w:type="dxa"/>
          </w:tcPr>
          <w:p w14:paraId="4E2E23AB" w14:textId="77777777" w:rsidR="00FF1D8E" w:rsidRDefault="00FF1D8E" w:rsidP="00EE5A29"/>
        </w:tc>
      </w:tr>
    </w:tbl>
    <w:p w14:paraId="3D9C7A41" w14:textId="77777777" w:rsidR="00FF1D8E" w:rsidRDefault="00FF1D8E" w:rsidP="00FF1D8E"/>
    <w:p w14:paraId="370AE9FA" w14:textId="77777777" w:rsidR="00FF1D8E" w:rsidRDefault="00FF1D8E" w:rsidP="00FF1D8E"/>
    <w:p w14:paraId="38BEF7E8" w14:textId="77777777" w:rsidR="00D52640" w:rsidRPr="00FF1D8E" w:rsidRDefault="00D52640" w:rsidP="00FF1D8E">
      <w:bookmarkStart w:id="0" w:name="_GoBack"/>
      <w:bookmarkEnd w:id="0"/>
    </w:p>
    <w:sectPr w:rsidR="00D52640" w:rsidRPr="00FF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B5"/>
    <w:rsid w:val="00A935B5"/>
    <w:rsid w:val="00D52640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7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Bokkasam, Suman</dc:creator>
  <cp:lastModifiedBy>Microsoft Office User</cp:lastModifiedBy>
  <cp:revision>2</cp:revision>
  <dcterms:created xsi:type="dcterms:W3CDTF">2017-11-01T17:34:00Z</dcterms:created>
  <dcterms:modified xsi:type="dcterms:W3CDTF">2017-11-02T04:51:00Z</dcterms:modified>
</cp:coreProperties>
</file>