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5C6D3558" w:rsidR="004228CA" w:rsidRDefault="004354C7" w:rsidP="004228CA">
            <w:pPr>
              <w:spacing w:beforeLines="60" w:before="144" w:afterLines="60" w:after="144"/>
            </w:pPr>
            <w:r>
              <w:t>There is no page name and icon on the tab browser.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0F3E5A2D" w:rsidR="004228CA" w:rsidRDefault="004354C7" w:rsidP="004228CA">
            <w:pPr>
              <w:spacing w:beforeLines="60" w:before="144" w:afterLines="60" w:after="144"/>
            </w:pPr>
            <w:r>
              <w:t>Gmail text link is not is the right place. It must be left from ‘Images’, but it is below it.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7A5152B3" w:rsidR="004228CA" w:rsidRDefault="004354C7" w:rsidP="004228CA">
            <w:pPr>
              <w:spacing w:beforeLines="60" w:before="144" w:afterLines="60" w:after="144"/>
            </w:pPr>
            <w:r>
              <w:t>On the 9-dot menu in the top right corner there is missing dot at the center.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33501E83" w:rsidR="004228CA" w:rsidRDefault="004354C7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5B032FA" w14:textId="2C398F45" w:rsidR="004228CA" w:rsidRDefault="004354C7" w:rsidP="004228CA">
            <w:pPr>
              <w:spacing w:beforeLines="60" w:before="144" w:afterLines="60" w:after="144"/>
            </w:pPr>
            <w:r>
              <w:t>There is only one icon on the right of the search bar, there must be 2.</w:t>
            </w:r>
          </w:p>
        </w:tc>
      </w:tr>
      <w:tr w:rsidR="004354C7" w:rsidRPr="0009046A" w14:paraId="443962D7" w14:textId="77777777" w:rsidTr="00DD5EB3">
        <w:tc>
          <w:tcPr>
            <w:tcW w:w="1271" w:type="dxa"/>
            <w:vAlign w:val="center"/>
          </w:tcPr>
          <w:p w14:paraId="339B8CB8" w14:textId="59249E6D" w:rsidR="004354C7" w:rsidRDefault="004354C7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71722D1B" w14:textId="42EF7E16" w:rsidR="004354C7" w:rsidRDefault="004354C7" w:rsidP="004228CA">
            <w:pPr>
              <w:spacing w:beforeLines="60" w:before="144" w:afterLines="60" w:after="144"/>
            </w:pPr>
            <w:r>
              <w:t>The microphone icon in the search bar is different.</w:t>
            </w:r>
          </w:p>
        </w:tc>
      </w:tr>
      <w:tr w:rsidR="004354C7" w:rsidRPr="0009046A" w14:paraId="29B4CED7" w14:textId="77777777" w:rsidTr="00DD5EB3">
        <w:tc>
          <w:tcPr>
            <w:tcW w:w="1271" w:type="dxa"/>
            <w:vAlign w:val="center"/>
          </w:tcPr>
          <w:p w14:paraId="649DF6B9" w14:textId="4D0FBEAB" w:rsidR="004354C7" w:rsidRDefault="004354C7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1B0F0162" w14:textId="2451A2BB" w:rsidR="004354C7" w:rsidRDefault="004354C7" w:rsidP="004228CA">
            <w:pPr>
              <w:spacing w:beforeLines="60" w:before="144" w:afterLines="60" w:after="144"/>
            </w:pPr>
            <w:r>
              <w:t>The font of the label “Bulgaria” is different.</w:t>
            </w:r>
          </w:p>
        </w:tc>
      </w:tr>
      <w:tr w:rsidR="004354C7" w:rsidRPr="0009046A" w14:paraId="209DB936" w14:textId="77777777" w:rsidTr="00DD5EB3">
        <w:tc>
          <w:tcPr>
            <w:tcW w:w="1271" w:type="dxa"/>
            <w:vAlign w:val="center"/>
          </w:tcPr>
          <w:p w14:paraId="32240AD8" w14:textId="1312628D" w:rsidR="004354C7" w:rsidRDefault="004354C7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2BC0DAFC" w14:textId="12C7AD23" w:rsidR="004354C7" w:rsidRDefault="004354C7" w:rsidP="004354C7">
            <w:pPr>
              <w:spacing w:beforeLines="60" w:before="144" w:afterLines="60" w:after="144"/>
            </w:pPr>
            <w:r>
              <w:t>On the left side of the footer there must be 4 attributes - “</w:t>
            </w:r>
            <w:hyperlink r:id="rId8" w:history="1">
              <w:r w:rsidRPr="004354C7">
                <w:t>About</w:t>
              </w:r>
            </w:hyperlink>
            <w:r>
              <w:t>”, “</w:t>
            </w:r>
            <w:hyperlink r:id="rId9" w:history="1">
              <w:r w:rsidRPr="004354C7">
                <w:t>Advertising</w:t>
              </w:r>
            </w:hyperlink>
            <w:r>
              <w:t>”, “</w:t>
            </w:r>
            <w:hyperlink r:id="rId10" w:history="1">
              <w:r w:rsidRPr="004354C7">
                <w:t>Business</w:t>
              </w:r>
            </w:hyperlink>
            <w:r>
              <w:t>”, “</w:t>
            </w:r>
            <w:hyperlink r:id="rId11" w:history="1">
              <w:r w:rsidRPr="004354C7">
                <w:t>How Search works</w:t>
              </w:r>
            </w:hyperlink>
            <w:r>
              <w:t>”. There is only 3.</w:t>
            </w:r>
          </w:p>
        </w:tc>
      </w:tr>
      <w:tr w:rsidR="004354C7" w:rsidRPr="0009046A" w14:paraId="30086CC3" w14:textId="77777777" w:rsidTr="00DD5EB3">
        <w:tc>
          <w:tcPr>
            <w:tcW w:w="1271" w:type="dxa"/>
            <w:vAlign w:val="center"/>
          </w:tcPr>
          <w:p w14:paraId="7F948E5B" w14:textId="5AE1AC17" w:rsidR="004354C7" w:rsidRDefault="004354C7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0126293B" w14:textId="4D035B06" w:rsidR="004354C7" w:rsidRDefault="004354C7" w:rsidP="004228CA">
            <w:pPr>
              <w:spacing w:beforeLines="60" w:before="144" w:afterLines="60" w:after="144"/>
            </w:pPr>
            <w:r>
              <w:t>On the left side of the footer</w:t>
            </w:r>
            <w:r>
              <w:t xml:space="preserve"> </w:t>
            </w:r>
            <w:r>
              <w:t>“</w:t>
            </w:r>
            <w:hyperlink r:id="rId12" w:history="1">
              <w:r w:rsidRPr="004354C7">
                <w:t>How Search works</w:t>
              </w:r>
            </w:hyperlink>
            <w:r>
              <w:t>”</w:t>
            </w:r>
            <w:r>
              <w:t xml:space="preserve"> element is repeated twice.</w:t>
            </w:r>
          </w:p>
        </w:tc>
      </w:tr>
      <w:tr w:rsidR="004354C7" w:rsidRPr="0009046A" w14:paraId="368AFC8E" w14:textId="77777777" w:rsidTr="00DD5EB3">
        <w:tc>
          <w:tcPr>
            <w:tcW w:w="1271" w:type="dxa"/>
            <w:vAlign w:val="center"/>
          </w:tcPr>
          <w:p w14:paraId="42776D09" w14:textId="739864F5" w:rsidR="004354C7" w:rsidRDefault="004354C7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7A9EBB79" w14:textId="1187B024" w:rsidR="004354C7" w:rsidRDefault="004354C7" w:rsidP="004354C7">
            <w:pPr>
              <w:spacing w:beforeLines="60" w:before="144" w:afterLines="60" w:after="144"/>
            </w:pPr>
            <w:r>
              <w:t>On the right side of the footer there must be 3 attributes – “Privacy”, “Terms”, “Settings”, but one of them is missing – “Privacy”</w:t>
            </w:r>
          </w:p>
        </w:tc>
      </w:tr>
      <w:tr w:rsidR="004E34C1" w:rsidRPr="0009046A" w14:paraId="7E9FE9B5" w14:textId="77777777" w:rsidTr="00DD5EB3">
        <w:tc>
          <w:tcPr>
            <w:tcW w:w="1271" w:type="dxa"/>
            <w:vAlign w:val="center"/>
          </w:tcPr>
          <w:p w14:paraId="45D3ED5B" w14:textId="127658DD" w:rsidR="004E34C1" w:rsidRDefault="004E34C1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6E459632" w14:textId="75360EB2" w:rsidR="004E34C1" w:rsidRDefault="004E34C1" w:rsidP="004E34C1">
            <w:pPr>
              <w:spacing w:beforeLines="60" w:before="144" w:afterLines="60" w:after="144"/>
            </w:pPr>
            <w:r>
              <w:t>The letters of “Google” logo are with different colors.</w:t>
            </w:r>
          </w:p>
        </w:tc>
      </w:tr>
      <w:tr w:rsidR="004E34C1" w:rsidRPr="0009046A" w14:paraId="3C7AC6EF" w14:textId="77777777" w:rsidTr="00DD5EB3">
        <w:tc>
          <w:tcPr>
            <w:tcW w:w="1271" w:type="dxa"/>
            <w:vAlign w:val="center"/>
          </w:tcPr>
          <w:p w14:paraId="641CD0C0" w14:textId="48326545" w:rsidR="004E34C1" w:rsidRDefault="004E34C1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408153DB" w14:textId="2A0F35CE" w:rsidR="004E34C1" w:rsidRDefault="004E34C1" w:rsidP="004E34C1">
            <w:pPr>
              <w:spacing w:beforeLines="60" w:before="144" w:afterLines="60" w:after="144"/>
            </w:pPr>
            <w:r>
              <w:t>The search icon in the search input field is leaning right, it must be on the leaning left.</w:t>
            </w:r>
          </w:p>
        </w:tc>
      </w:tr>
    </w:tbl>
    <w:p w14:paraId="54700A4C" w14:textId="77777777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BC10DFD" w:rsidR="00C263D9" w:rsidRPr="00F55C8B" w:rsidRDefault="00006F4E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028B1086" w:rsidR="00C263D9" w:rsidRPr="00006F4E" w:rsidRDefault="00006F4E" w:rsidP="00856B39">
            <w:pPr>
              <w:spacing w:beforeLines="60" w:before="144" w:afterLines="60" w:after="144"/>
              <w:rPr>
                <w:bCs/>
              </w:rPr>
            </w:pPr>
            <w:r w:rsidRPr="00006F4E">
              <w:rPr>
                <w:bCs/>
              </w:rPr>
              <w:t>The icon is</w:t>
            </w:r>
            <w:r>
              <w:rPr>
                <w:bCs/>
              </w:rPr>
              <w:t xml:space="preserve"> in the top left corner is</w:t>
            </w:r>
            <w:r w:rsidRPr="00006F4E">
              <w:rPr>
                <w:bCs/>
              </w:rPr>
              <w:t xml:space="preserve"> different.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13ED632E" w:rsidR="00C263D9" w:rsidRDefault="00006F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18FBF195" w14:textId="647AEC68" w:rsidR="00C263D9" w:rsidRDefault="00006F4E" w:rsidP="00856B39">
            <w:pPr>
              <w:spacing w:beforeLines="60" w:before="144" w:afterLines="60" w:after="144"/>
            </w:pPr>
            <w:r>
              <w:t>The file name is missing in the top field of app.</w:t>
            </w:r>
          </w:p>
        </w:tc>
      </w:tr>
      <w:tr w:rsidR="00006F4E" w14:paraId="0634AFC5" w14:textId="77777777" w:rsidTr="00DD5EB3">
        <w:tc>
          <w:tcPr>
            <w:tcW w:w="1271" w:type="dxa"/>
            <w:vAlign w:val="center"/>
          </w:tcPr>
          <w:p w14:paraId="3AFAAA2C" w14:textId="3FE025DE" w:rsidR="00006F4E" w:rsidRDefault="00006F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D5F25AA" w14:textId="1247F95B" w:rsidR="00006F4E" w:rsidRDefault="004E34C1" w:rsidP="00856B39">
            <w:pPr>
              <w:spacing w:beforeLines="60" w:before="144" w:afterLines="60" w:after="144"/>
            </w:pPr>
            <w:r>
              <w:t>The “view” menu item is missing.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3909945" w:rsidR="00C263D9" w:rsidRPr="00F55C8B" w:rsidRDefault="00006F4E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6EF7535E" w14:textId="0A333E7B" w:rsidR="00C263D9" w:rsidRDefault="004E34C1" w:rsidP="00856B39">
            <w:pPr>
              <w:spacing w:beforeLines="60" w:before="144" w:afterLines="60" w:after="144"/>
            </w:pPr>
            <w:r>
              <w:t>In file menu the “exit” option is missing.</w:t>
            </w:r>
          </w:p>
        </w:tc>
      </w:tr>
      <w:tr w:rsidR="004E34C1" w14:paraId="6FE8C02A" w14:textId="77777777" w:rsidTr="00DD5EB3">
        <w:tc>
          <w:tcPr>
            <w:tcW w:w="1271" w:type="dxa"/>
            <w:vAlign w:val="center"/>
          </w:tcPr>
          <w:p w14:paraId="4072B086" w14:textId="6C397E36" w:rsidR="004E34C1" w:rsidRDefault="004E34C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0AEAE1E5" w14:textId="4B2093BC" w:rsidR="004E34C1" w:rsidRDefault="004E34C1" w:rsidP="00856B39">
            <w:pPr>
              <w:spacing w:beforeLines="60" w:before="144" w:afterLines="60" w:after="144"/>
            </w:pPr>
            <w:r>
              <w:t>In file menu the key combination for “open” and “print” combination is missing.</w:t>
            </w:r>
          </w:p>
        </w:tc>
      </w:tr>
      <w:tr w:rsidR="004E34C1" w14:paraId="2689E060" w14:textId="77777777" w:rsidTr="00DD5EB3">
        <w:tc>
          <w:tcPr>
            <w:tcW w:w="1271" w:type="dxa"/>
            <w:vAlign w:val="center"/>
          </w:tcPr>
          <w:p w14:paraId="77E8870B" w14:textId="31D0AF1F" w:rsidR="004E34C1" w:rsidRDefault="004E34C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E91B2EC" w14:textId="72D3B253" w:rsidR="004E34C1" w:rsidRDefault="004E34C1" w:rsidP="00856B39">
            <w:pPr>
              <w:spacing w:beforeLines="60" w:before="144" w:afterLines="60" w:after="144"/>
            </w:pPr>
            <w:r>
              <w:t>On the top right corner the buttons for minimizing and setting to whole screen are missing.</w:t>
            </w:r>
          </w:p>
        </w:tc>
      </w:tr>
      <w:tr w:rsidR="004E34C1" w14:paraId="23236307" w14:textId="77777777" w:rsidTr="00DD5EB3">
        <w:tc>
          <w:tcPr>
            <w:tcW w:w="1271" w:type="dxa"/>
            <w:vAlign w:val="center"/>
          </w:tcPr>
          <w:p w14:paraId="4D5E9388" w14:textId="6CD2C07A" w:rsidR="004E34C1" w:rsidRDefault="004E34C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404E9E80" w14:textId="038F1047" w:rsidR="004E34C1" w:rsidRDefault="004E34C1" w:rsidP="00856B39">
            <w:pPr>
              <w:spacing w:beforeLines="60" w:before="144" w:afterLines="60" w:after="144"/>
            </w:pPr>
            <w:r>
              <w:t>One of the arrows in the bottom right should not be red, should be like the others.</w:t>
            </w:r>
          </w:p>
        </w:tc>
      </w:tr>
      <w:tr w:rsidR="004E34C1" w14:paraId="7EF974D7" w14:textId="77777777" w:rsidTr="00DD5EB3">
        <w:tc>
          <w:tcPr>
            <w:tcW w:w="1271" w:type="dxa"/>
            <w:vAlign w:val="center"/>
          </w:tcPr>
          <w:p w14:paraId="0326208E" w14:textId="56EAD6AD" w:rsidR="004E34C1" w:rsidRDefault="004E34C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8BB92BE" w14:textId="2392E325" w:rsidR="004E34C1" w:rsidRDefault="004E34C1" w:rsidP="00856B39">
            <w:pPr>
              <w:spacing w:beforeLines="60" w:before="144" w:afterLines="60" w:after="144"/>
            </w:pPr>
            <w:r>
              <w:t>On the top right corner the “X” is wrong.</w:t>
            </w:r>
          </w:p>
        </w:tc>
      </w:tr>
      <w:tr w:rsidR="004E34C1" w14:paraId="3266C0D0" w14:textId="77777777" w:rsidTr="00DD5EB3">
        <w:tc>
          <w:tcPr>
            <w:tcW w:w="1271" w:type="dxa"/>
            <w:vAlign w:val="center"/>
          </w:tcPr>
          <w:p w14:paraId="4C31762B" w14:textId="24EB293E" w:rsidR="004E34C1" w:rsidRDefault="004E34C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208F3EBE" w14:textId="70C6E9D7" w:rsidR="004E34C1" w:rsidRDefault="004E34C1" w:rsidP="00856B39">
            <w:pPr>
              <w:spacing w:beforeLines="60" w:before="144" w:afterLines="60" w:after="144"/>
            </w:pPr>
            <w:r>
              <w:t>Arrow in the top right corner is missing.</w:t>
            </w:r>
          </w:p>
        </w:tc>
      </w:tr>
      <w:tr w:rsidR="008F3344" w14:paraId="533447A2" w14:textId="77777777" w:rsidTr="00DD5EB3">
        <w:tc>
          <w:tcPr>
            <w:tcW w:w="1271" w:type="dxa"/>
            <w:vAlign w:val="center"/>
          </w:tcPr>
          <w:p w14:paraId="77029809" w14:textId="3BE6B48D" w:rsidR="008F3344" w:rsidRDefault="008F334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398F8D80" w14:textId="4AEB7325" w:rsidR="008F3344" w:rsidRDefault="008F3344" w:rsidP="00856B39">
            <w:pPr>
              <w:spacing w:beforeLines="60" w:before="144" w:afterLines="60" w:after="144"/>
            </w:pPr>
            <w:r>
              <w:t>The 5 dots in the bottom right corner are missing.</w:t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06B8FB23" w:rsidR="00DD5EB3" w:rsidRPr="0009046A" w:rsidRDefault="008F334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GM-1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632BB6FC" w:rsidR="00DD5EB3" w:rsidRDefault="00A5443B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7532BF7E" w:rsidR="00DD5EB3" w:rsidRDefault="00A5443B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40EB8B45" w:rsidR="004228CA" w:rsidRDefault="00A5443B" w:rsidP="00856B39">
            <w:pPr>
              <w:spacing w:beforeLines="60" w:before="144" w:afterLines="60" w:after="144"/>
            </w:pPr>
            <w:r>
              <w:t>Not assigned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43EEE165" w:rsidR="004228CA" w:rsidRDefault="008F3344" w:rsidP="001502E1">
            <w:pPr>
              <w:spacing w:beforeLines="60" w:before="144" w:afterLines="60" w:after="144"/>
            </w:pPr>
            <w:r>
              <w:t xml:space="preserve">Borislava </w:t>
            </w:r>
            <w:proofErr w:type="spellStart"/>
            <w:r w:rsidR="001502E1">
              <w:t>Pencheva</w:t>
            </w:r>
            <w:proofErr w:type="spellEnd"/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0E4BE8BC" w:rsidR="00877D2F" w:rsidRDefault="008F3344" w:rsidP="00856B39">
            <w:pPr>
              <w:spacing w:beforeLines="60" w:before="144" w:afterLines="60" w:after="144"/>
            </w:pPr>
            <w:r>
              <w:t>21.01.2023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568076AC" w:rsidR="00877D2F" w:rsidRDefault="008F3344" w:rsidP="00856B39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5B4878B3" w14:textId="77777777" w:rsidR="00877D2F" w:rsidRDefault="008F3344" w:rsidP="00856B39">
            <w:pPr>
              <w:spacing w:beforeLines="60" w:before="144" w:afterLines="60" w:after="144"/>
              <w:rPr>
                <w:rFonts w:ascii="Segoe UI" w:hAnsi="Segoe UI" w:cs="Segoe UI"/>
                <w:sz w:val="20"/>
                <w:szCs w:val="20"/>
              </w:rPr>
            </w:pPr>
            <w:r w:rsidRPr="008F3344">
              <w:rPr>
                <w:rFonts w:ascii="Segoe UI" w:hAnsi="Segoe UI" w:cs="Segoe UI"/>
                <w:sz w:val="20"/>
                <w:szCs w:val="20"/>
              </w:rPr>
              <w:t xml:space="preserve">Chrome </w:t>
            </w:r>
            <w:r w:rsidRPr="008F3344">
              <w:rPr>
                <w:rFonts w:ascii="Segoe UI" w:hAnsi="Segoe UI" w:cs="Segoe UI"/>
                <w:sz w:val="20"/>
                <w:szCs w:val="20"/>
              </w:rPr>
              <w:t>Version 108.0.5359.126 (Official Build) (64-bit)</w:t>
            </w:r>
          </w:p>
          <w:p w14:paraId="62C70386" w14:textId="3DAD1FC4" w:rsidR="008F3344" w:rsidRDefault="008F3344" w:rsidP="008F3344">
            <w:pPr>
              <w:spacing w:beforeLines="60" w:before="144" w:afterLines="60" w:after="144"/>
            </w:pPr>
            <w:r>
              <w:rPr>
                <w:rFonts w:ascii="Segoe UI" w:hAnsi="Segoe UI" w:cs="Segoe UI"/>
                <w:sz w:val="20"/>
                <w:szCs w:val="20"/>
              </w:rPr>
              <w:t>W</w:t>
            </w:r>
            <w:r w:rsidRPr="008F3344">
              <w:rPr>
                <w:rFonts w:ascii="Segoe UI" w:hAnsi="Segoe UI" w:cs="Segoe UI"/>
                <w:sz w:val="20"/>
                <w:szCs w:val="20"/>
              </w:rPr>
              <w:t>indows 10 Pro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, version: </w:t>
            </w:r>
            <w:r w:rsidRPr="008F3344">
              <w:rPr>
                <w:rFonts w:ascii="Segoe UI" w:hAnsi="Segoe UI" w:cs="Segoe UI"/>
                <w:sz w:val="20"/>
                <w:szCs w:val="20"/>
              </w:rPr>
              <w:t>21H2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014E4822" w:rsidR="00877D2F" w:rsidRDefault="008F3344" w:rsidP="008F3344">
            <w:pPr>
              <w:spacing w:beforeLines="60" w:before="144" w:afterLines="60" w:after="144"/>
            </w:pPr>
            <w:r>
              <w:t>Wrong redirect on Gmail login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230C1F30" w:rsidR="00877D2F" w:rsidRDefault="008F3344" w:rsidP="00856B39">
            <w:pPr>
              <w:spacing w:beforeLines="60" w:before="144" w:afterLines="60" w:after="144"/>
            </w:pPr>
            <w:r>
              <w:t>As not log</w:t>
            </w:r>
            <w:r w:rsidR="00A5443B">
              <w:t>g</w:t>
            </w:r>
            <w:r>
              <w:t>ed in user</w:t>
            </w:r>
            <w:r w:rsidR="00A5443B">
              <w:t xml:space="preserve">, when I log in I want to see my inbox </w:t>
            </w:r>
            <w:r w:rsidR="00A5443B">
              <w:t>with all unread and read messages</w:t>
            </w:r>
            <w:r w:rsidR="00A5443B">
              <w:t>, but I am redirected to Google.com.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6C91D842" w:rsidR="00877D2F" w:rsidRDefault="008F3344" w:rsidP="00856B39">
            <w:pPr>
              <w:spacing w:beforeLines="60" w:before="144" w:afterLines="60" w:after="144"/>
            </w:pPr>
            <w:r>
              <w:t>When I log into Gmail I can see my inbox with all unread and read messages.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4F94474D" w:rsidR="00877D2F" w:rsidRDefault="008F3344" w:rsidP="008F3344">
            <w:pPr>
              <w:spacing w:beforeLines="60" w:before="144" w:afterLines="60" w:after="144"/>
            </w:pPr>
            <w:r>
              <w:t>When I log-in to Gmail I am redirected to Google.com.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18ABC8A1" w14:textId="77777777" w:rsidR="00877D2F" w:rsidRDefault="00A5443B" w:rsidP="00A5443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gmail.com</w:t>
            </w:r>
          </w:p>
          <w:p w14:paraId="769B4A0E" w14:textId="77777777" w:rsidR="00A5443B" w:rsidRDefault="00A5443B" w:rsidP="00A5443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Fill-in username and password</w:t>
            </w:r>
          </w:p>
          <w:p w14:paraId="1C7D32D8" w14:textId="77777777" w:rsidR="00A5443B" w:rsidRDefault="00A5443B" w:rsidP="00A5443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Wait to redirect</w:t>
            </w:r>
          </w:p>
          <w:p w14:paraId="5794AD50" w14:textId="54BE3D89" w:rsidR="00A5443B" w:rsidRDefault="00A5443B" w:rsidP="00A5443B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See the result</w:t>
            </w:r>
          </w:p>
        </w:tc>
      </w:tr>
    </w:tbl>
    <w:p w14:paraId="69C34C79" w14:textId="77777777" w:rsidR="004228CA" w:rsidRDefault="004228CA" w:rsidP="004228CA">
      <w:pPr>
        <w:pStyle w:val="Heading2"/>
      </w:pPr>
      <w:r>
        <w:t>Bug Reporting: Reset Password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1502E1" w:rsidRPr="0009046A" w14:paraId="06331757" w14:textId="77777777" w:rsidTr="00ED2DA0">
        <w:tc>
          <w:tcPr>
            <w:tcW w:w="1525" w:type="dxa"/>
            <w:vAlign w:val="center"/>
          </w:tcPr>
          <w:p w14:paraId="0DDD7944" w14:textId="77777777" w:rsidR="001502E1" w:rsidRPr="00F55C8B" w:rsidRDefault="001502E1" w:rsidP="00ED2DA0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0481E4CC" w14:textId="35ADD249" w:rsidR="001502E1" w:rsidRPr="0009046A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t>SP</w:t>
            </w:r>
            <w:r>
              <w:t>-1</w:t>
            </w:r>
          </w:p>
        </w:tc>
      </w:tr>
      <w:tr w:rsidR="001502E1" w14:paraId="1CDA8586" w14:textId="77777777" w:rsidTr="00ED2DA0">
        <w:tc>
          <w:tcPr>
            <w:tcW w:w="1525" w:type="dxa"/>
            <w:vAlign w:val="center"/>
          </w:tcPr>
          <w:p w14:paraId="7113250B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0680F8EE" w14:textId="77777777" w:rsidR="001502E1" w:rsidRDefault="001502E1" w:rsidP="00ED2DA0">
            <w:pPr>
              <w:spacing w:beforeLines="60" w:before="144" w:afterLines="60" w:after="144"/>
            </w:pPr>
            <w:r>
              <w:t>Medium</w:t>
            </w:r>
          </w:p>
        </w:tc>
      </w:tr>
      <w:tr w:rsidR="001502E1" w14:paraId="35663377" w14:textId="77777777" w:rsidTr="00ED2DA0">
        <w:tc>
          <w:tcPr>
            <w:tcW w:w="1525" w:type="dxa"/>
            <w:vAlign w:val="center"/>
          </w:tcPr>
          <w:p w14:paraId="06412EF7" w14:textId="77777777" w:rsidR="001502E1" w:rsidRPr="004228CA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0DB35F93" w14:textId="77777777" w:rsidR="001502E1" w:rsidRDefault="001502E1" w:rsidP="00ED2DA0">
            <w:pPr>
              <w:spacing w:beforeLines="60" w:before="144" w:afterLines="60" w:after="144"/>
            </w:pPr>
            <w:r>
              <w:t>Medium</w:t>
            </w:r>
          </w:p>
        </w:tc>
      </w:tr>
      <w:tr w:rsidR="001502E1" w14:paraId="0387ACD0" w14:textId="77777777" w:rsidTr="00ED2DA0">
        <w:tc>
          <w:tcPr>
            <w:tcW w:w="1525" w:type="dxa"/>
            <w:vAlign w:val="center"/>
          </w:tcPr>
          <w:p w14:paraId="2CD12463" w14:textId="77777777" w:rsidR="001502E1" w:rsidRPr="004228CA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E6DC0BB" w14:textId="77777777" w:rsidR="001502E1" w:rsidRDefault="001502E1" w:rsidP="00ED2DA0">
            <w:pPr>
              <w:spacing w:beforeLines="60" w:before="144" w:afterLines="60" w:after="144"/>
            </w:pPr>
            <w:r>
              <w:t>Not assigned</w:t>
            </w:r>
          </w:p>
        </w:tc>
      </w:tr>
      <w:tr w:rsidR="001502E1" w14:paraId="00FCF7A5" w14:textId="77777777" w:rsidTr="00ED2DA0">
        <w:tc>
          <w:tcPr>
            <w:tcW w:w="1525" w:type="dxa"/>
            <w:vAlign w:val="center"/>
          </w:tcPr>
          <w:p w14:paraId="06FD6A2D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42DF062E" w14:textId="77777777" w:rsidR="001502E1" w:rsidRDefault="001502E1" w:rsidP="00ED2DA0">
            <w:pPr>
              <w:spacing w:beforeLines="60" w:before="144" w:afterLines="60" w:after="144"/>
            </w:pPr>
            <w:r>
              <w:t xml:space="preserve">Borislava </w:t>
            </w:r>
            <w:proofErr w:type="spellStart"/>
            <w:r>
              <w:t>Pencheva</w:t>
            </w:r>
            <w:proofErr w:type="spellEnd"/>
          </w:p>
        </w:tc>
      </w:tr>
      <w:tr w:rsidR="001502E1" w14:paraId="70416BDC" w14:textId="77777777" w:rsidTr="00ED2DA0">
        <w:tc>
          <w:tcPr>
            <w:tcW w:w="1525" w:type="dxa"/>
            <w:vAlign w:val="center"/>
          </w:tcPr>
          <w:p w14:paraId="03B51BC2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Reported on</w:t>
            </w:r>
          </w:p>
        </w:tc>
        <w:tc>
          <w:tcPr>
            <w:tcW w:w="8960" w:type="dxa"/>
            <w:vAlign w:val="center"/>
          </w:tcPr>
          <w:p w14:paraId="55F69866" w14:textId="77777777" w:rsidR="001502E1" w:rsidRDefault="001502E1" w:rsidP="00ED2DA0">
            <w:pPr>
              <w:spacing w:beforeLines="60" w:before="144" w:afterLines="60" w:after="144"/>
            </w:pPr>
            <w:r>
              <w:t>21.01.2023</w:t>
            </w:r>
          </w:p>
        </w:tc>
      </w:tr>
      <w:tr w:rsidR="001502E1" w14:paraId="227EFBF3" w14:textId="77777777" w:rsidTr="00ED2DA0">
        <w:tc>
          <w:tcPr>
            <w:tcW w:w="1525" w:type="dxa"/>
            <w:vAlign w:val="center"/>
          </w:tcPr>
          <w:p w14:paraId="18D3B99B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0D842B54" w14:textId="77777777" w:rsidR="001502E1" w:rsidRDefault="001502E1" w:rsidP="00ED2DA0">
            <w:pPr>
              <w:spacing w:beforeLines="60" w:before="144" w:afterLines="60" w:after="144"/>
            </w:pPr>
            <w:r>
              <w:t>New</w:t>
            </w:r>
          </w:p>
        </w:tc>
      </w:tr>
      <w:tr w:rsidR="001502E1" w14:paraId="55695029" w14:textId="77777777" w:rsidTr="00ED2DA0">
        <w:tc>
          <w:tcPr>
            <w:tcW w:w="1525" w:type="dxa"/>
            <w:vAlign w:val="center"/>
          </w:tcPr>
          <w:p w14:paraId="7C946939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495A8A4" w14:textId="638DF536" w:rsidR="001502E1" w:rsidRDefault="001502E1" w:rsidP="00ED2DA0">
            <w:pPr>
              <w:spacing w:beforeLines="60" w:before="144" w:afterLines="60" w:after="14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Android</w:t>
            </w:r>
          </w:p>
          <w:p w14:paraId="5C737C02" w14:textId="6FDFDCA5" w:rsidR="001502E1" w:rsidRDefault="001502E1" w:rsidP="00ED2DA0">
            <w:pPr>
              <w:spacing w:beforeLines="60" w:before="144" w:afterLines="60" w:after="144"/>
            </w:pPr>
            <w:r>
              <w:rPr>
                <w:rFonts w:ascii="Segoe UI" w:hAnsi="Segoe UI" w:cs="Segoe UI"/>
                <w:sz w:val="20"/>
                <w:szCs w:val="20"/>
              </w:rPr>
              <w:t>Samsung internet version 19.0.6.3</w:t>
            </w:r>
          </w:p>
        </w:tc>
      </w:tr>
      <w:tr w:rsidR="001502E1" w14:paraId="40FF4086" w14:textId="77777777" w:rsidTr="00ED2DA0">
        <w:tc>
          <w:tcPr>
            <w:tcW w:w="1525" w:type="dxa"/>
            <w:vAlign w:val="center"/>
          </w:tcPr>
          <w:p w14:paraId="44352344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4596B089" w14:textId="5FDB93D6" w:rsidR="001502E1" w:rsidRDefault="001502E1" w:rsidP="00ED2DA0">
            <w:pPr>
              <w:spacing w:beforeLines="60" w:before="144" w:afterLines="60" w:after="144"/>
            </w:pPr>
            <w:r>
              <w:t>Mobile users receive two emails on registration.</w:t>
            </w:r>
          </w:p>
        </w:tc>
      </w:tr>
      <w:tr w:rsidR="001502E1" w14:paraId="3688456B" w14:textId="77777777" w:rsidTr="00ED2DA0">
        <w:tc>
          <w:tcPr>
            <w:tcW w:w="1525" w:type="dxa"/>
            <w:vAlign w:val="center"/>
          </w:tcPr>
          <w:p w14:paraId="1B5B3CD5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16397D4A" w14:textId="6A4B4467" w:rsidR="001502E1" w:rsidRDefault="001502E1" w:rsidP="00ED2DA0">
            <w:pPr>
              <w:spacing w:beforeLines="60" w:before="144" w:afterLines="60" w:after="144"/>
            </w:pPr>
            <w:r>
              <w:t xml:space="preserve">As non-registered mobile user, when I register I receive two emails for </w:t>
            </w:r>
            <w:proofErr w:type="spellStart"/>
            <w:r>
              <w:t>reseting</w:t>
            </w:r>
            <w:proofErr w:type="spellEnd"/>
            <w:r>
              <w:t xml:space="preserve"> my password</w:t>
            </w:r>
          </w:p>
        </w:tc>
      </w:tr>
      <w:tr w:rsidR="001502E1" w14:paraId="0EA19D44" w14:textId="77777777" w:rsidTr="00ED2DA0">
        <w:tc>
          <w:tcPr>
            <w:tcW w:w="1525" w:type="dxa"/>
            <w:vAlign w:val="center"/>
          </w:tcPr>
          <w:p w14:paraId="24DBE2EE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229D7BC3" w14:textId="67022C19" w:rsidR="001502E1" w:rsidRDefault="001502E1" w:rsidP="00ED2DA0">
            <w:pPr>
              <w:spacing w:beforeLines="60" w:before="144" w:afterLines="60" w:after="144"/>
            </w:pPr>
            <w:r>
              <w:t>When I register from mobile device I want to receive one email for password reset.</w:t>
            </w:r>
          </w:p>
        </w:tc>
      </w:tr>
      <w:tr w:rsidR="001502E1" w14:paraId="062FB175" w14:textId="77777777" w:rsidTr="00ED2DA0">
        <w:tc>
          <w:tcPr>
            <w:tcW w:w="1525" w:type="dxa"/>
            <w:vAlign w:val="center"/>
          </w:tcPr>
          <w:p w14:paraId="691B00BC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4BF80DA1" w14:textId="0FC239C5" w:rsidR="001502E1" w:rsidRDefault="001502E1" w:rsidP="001502E1">
            <w:pPr>
              <w:spacing w:beforeLines="60" w:before="144" w:afterLines="60" w:after="144"/>
            </w:pPr>
            <w:r>
              <w:t xml:space="preserve">When I register from mobile device I receive </w:t>
            </w:r>
            <w:r>
              <w:t>two</w:t>
            </w:r>
            <w:r>
              <w:t xml:space="preserve"> email</w:t>
            </w:r>
            <w:r>
              <w:t>s</w:t>
            </w:r>
            <w:r>
              <w:t xml:space="preserve"> for password reset.</w:t>
            </w:r>
          </w:p>
        </w:tc>
      </w:tr>
      <w:tr w:rsidR="001502E1" w14:paraId="1DCD0797" w14:textId="77777777" w:rsidTr="00ED2DA0">
        <w:tc>
          <w:tcPr>
            <w:tcW w:w="1525" w:type="dxa"/>
            <w:vAlign w:val="center"/>
          </w:tcPr>
          <w:p w14:paraId="6EB7926B" w14:textId="77777777" w:rsidR="001502E1" w:rsidRDefault="001502E1" w:rsidP="00ED2DA0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13790690" w14:textId="36691CF3" w:rsidR="001502E1" w:rsidRDefault="001502E1" w:rsidP="001502E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 xml:space="preserve">Open </w:t>
            </w:r>
            <w:r>
              <w:t xml:space="preserve">the cite on mobile device </w:t>
            </w:r>
            <w:r w:rsidRPr="00B77D43">
              <w:rPr>
                <w:rFonts w:eastAsia="Times New Roman" w:cstheme="minorHAnsi"/>
                <w:color w:val="3A3A3A"/>
              </w:rPr>
              <w:t xml:space="preserve">– </w:t>
            </w:r>
            <w:r>
              <w:rPr>
                <w:rFonts w:eastAsia="Times New Roman" w:cstheme="minorHAnsi"/>
                <w:color w:val="3A3A3A"/>
              </w:rPr>
              <w:t>samplepage</w:t>
            </w:r>
            <w:r w:rsidRPr="00B77D43">
              <w:rPr>
                <w:rFonts w:eastAsia="Times New Roman" w:cstheme="minorHAnsi"/>
                <w:color w:val="3A3A3A"/>
              </w:rPr>
              <w:t>.com</w:t>
            </w:r>
          </w:p>
          <w:p w14:paraId="24FD872C" w14:textId="61BBF57B" w:rsidR="001502E1" w:rsidRDefault="001502E1" w:rsidP="001502E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Register as a new user</w:t>
            </w:r>
          </w:p>
          <w:p w14:paraId="2D377A0D" w14:textId="4FD6D147" w:rsidR="001502E1" w:rsidRDefault="001502E1" w:rsidP="001502E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Open personal inbox</w:t>
            </w:r>
          </w:p>
          <w:p w14:paraId="4452211C" w14:textId="0CB71236" w:rsidR="001502E1" w:rsidRDefault="001502E1" w:rsidP="001502E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>
              <w:t>Find two password reset e-mails.</w:t>
            </w:r>
          </w:p>
        </w:tc>
      </w:tr>
    </w:tbl>
    <w:p w14:paraId="6BFD4C9F" w14:textId="74984EF6" w:rsidR="00877D2F" w:rsidRDefault="00877D2F" w:rsidP="00877D2F">
      <w:pPr>
        <w:pStyle w:val="Heading2"/>
      </w:pPr>
      <w:r>
        <w:t xml:space="preserve">Register in </w:t>
      </w:r>
      <w:proofErr w:type="spellStart"/>
      <w:r>
        <w:t>Atlassian</w:t>
      </w:r>
      <w:proofErr w:type="spellEnd"/>
      <w:r>
        <w:t xml:space="preserve">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Heading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62"/>
        <w:gridCol w:w="11568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#1</w:t>
            </w:r>
          </w:p>
        </w:tc>
        <w:tc>
          <w:tcPr>
            <w:tcW w:w="9214" w:type="dxa"/>
            <w:vAlign w:val="center"/>
          </w:tcPr>
          <w:p w14:paraId="2BCCB216" w14:textId="2B0442F0" w:rsidR="00FB24CA" w:rsidRDefault="00BC269F" w:rsidP="00493858">
            <w:pPr>
              <w:spacing w:beforeLines="60" w:before="144" w:afterLines="60" w:after="144"/>
            </w:pPr>
            <w:r w:rsidRPr="00BC269F">
              <w:rPr>
                <w:noProof/>
              </w:rPr>
              <w:drawing>
                <wp:inline distT="0" distB="0" distL="0" distR="0" wp14:anchorId="64AD1243" wp14:editId="04EB7BF5">
                  <wp:extent cx="3592161" cy="3535680"/>
                  <wp:effectExtent l="0" t="0" r="8890" b="7620"/>
                  <wp:docPr id="8" name="Picture 8" descr="C:\Users\Borislava\Desktop\2023-01-22_14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rislava\Desktop\2023-01-22_14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124" cy="354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C9D33FC" w14:textId="15AA4AFE" w:rsidR="00FB24CA" w:rsidRDefault="00BC269F" w:rsidP="00493858">
            <w:pPr>
              <w:spacing w:beforeLines="60" w:before="144" w:afterLines="60" w:after="144"/>
            </w:pPr>
            <w:r w:rsidRPr="00BC269F">
              <w:rPr>
                <w:noProof/>
              </w:rPr>
              <w:drawing>
                <wp:inline distT="0" distB="0" distL="0" distR="0" wp14:anchorId="07208EC7" wp14:editId="28DC20F1">
                  <wp:extent cx="4221672" cy="2628900"/>
                  <wp:effectExtent l="0" t="0" r="7620" b="0"/>
                  <wp:docPr id="9" name="Picture 9" descr="C:\Users\Borislava\Desktop\2023-01-22_14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orislava\Desktop\2023-01-22_14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716" cy="263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#3</w:t>
            </w:r>
          </w:p>
        </w:tc>
        <w:tc>
          <w:tcPr>
            <w:tcW w:w="9214" w:type="dxa"/>
            <w:vAlign w:val="center"/>
          </w:tcPr>
          <w:p w14:paraId="47B7F7EF" w14:textId="28C258AE" w:rsidR="00FB24CA" w:rsidRDefault="00A03CDD" w:rsidP="00493858">
            <w:pPr>
              <w:spacing w:beforeLines="60" w:before="144" w:afterLines="60" w:after="144"/>
            </w:pPr>
            <w:bookmarkStart w:id="0" w:name="_GoBack"/>
            <w:bookmarkEnd w:id="0"/>
            <w:r w:rsidRPr="00A03CDD">
              <w:rPr>
                <w:noProof/>
              </w:rPr>
              <w:drawing>
                <wp:inline distT="0" distB="0" distL="0" distR="0" wp14:anchorId="4F25DE53" wp14:editId="35C02E70">
                  <wp:extent cx="7208520" cy="5745480"/>
                  <wp:effectExtent l="0" t="0" r="0" b="7620"/>
                  <wp:docPr id="10" name="Picture 10" descr="C:\Users\Borislava\Desktop\2023-01-23_09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orislava\Desktop\2023-01-23_09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8520" cy="574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3DAD8FF0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C44646F" w14:textId="16EA1529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FDF01" w14:textId="77777777" w:rsidR="00231C6F" w:rsidRDefault="00231C6F" w:rsidP="008068A2">
      <w:pPr>
        <w:spacing w:after="0" w:line="240" w:lineRule="auto"/>
      </w:pPr>
      <w:r>
        <w:separator/>
      </w:r>
    </w:p>
  </w:endnote>
  <w:endnote w:type="continuationSeparator" w:id="0">
    <w:p w14:paraId="62190AE6" w14:textId="77777777" w:rsidR="00231C6F" w:rsidRDefault="00231C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FA6F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C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CD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FA6F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C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CD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4258C" w14:textId="77777777" w:rsidR="00231C6F" w:rsidRDefault="00231C6F" w:rsidP="008068A2">
      <w:pPr>
        <w:spacing w:after="0" w:line="240" w:lineRule="auto"/>
      </w:pPr>
      <w:r>
        <w:separator/>
      </w:r>
    </w:p>
  </w:footnote>
  <w:footnote w:type="continuationSeparator" w:id="0">
    <w:p w14:paraId="1F30FF37" w14:textId="77777777" w:rsidR="00231C6F" w:rsidRDefault="00231C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B6217"/>
    <w:multiLevelType w:val="hybridMultilevel"/>
    <w:tmpl w:val="E1FE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65F48"/>
    <w:multiLevelType w:val="hybridMultilevel"/>
    <w:tmpl w:val="E1FE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3"/>
  </w:num>
  <w:num w:numId="5">
    <w:abstractNumId w:val="14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6F4E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02E1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1C6F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354C7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34C1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3344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D1A48"/>
    <w:rsid w:val="009E1A09"/>
    <w:rsid w:val="009F2007"/>
    <w:rsid w:val="00A02545"/>
    <w:rsid w:val="00A025E6"/>
    <w:rsid w:val="00A03CDD"/>
    <w:rsid w:val="00A05447"/>
    <w:rsid w:val="00A05555"/>
    <w:rsid w:val="00A06D89"/>
    <w:rsid w:val="00A22E8F"/>
    <w:rsid w:val="00A26742"/>
    <w:rsid w:val="00A33EDD"/>
    <w:rsid w:val="00A35790"/>
    <w:rsid w:val="00A45A89"/>
    <w:rsid w:val="00A47F12"/>
    <w:rsid w:val="00A5443B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269F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oogle/?utm_source=google-BG&amp;utm_medium=referral&amp;utm_campaign=hp-footer&amp;fg=1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gle.com/search/howsearchworks/?fg=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com/search/howsearchworks/?fg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google.com/services/?subid=ww-ww-et-g-awa-a-g_hpbfoot1_1!o2&amp;utm_source=google.com&amp;utm_medium=referral&amp;utm_campaign=google_hpbfooter&amp;fg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intl/en_bg/ads/?subid=ww-ww-et-g-awa-a-g_hpafoot1_1!o2&amp;utm_source=google.com&amp;utm_medium=referral&amp;utm_campaign=google_hpafooter&amp;fg=1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8DE0-F6DD-46E0-A336-217CD7DD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Borislava</cp:lastModifiedBy>
  <cp:revision>4</cp:revision>
  <cp:lastPrinted>2015-10-26T22:35:00Z</cp:lastPrinted>
  <dcterms:created xsi:type="dcterms:W3CDTF">2023-01-21T15:51:00Z</dcterms:created>
  <dcterms:modified xsi:type="dcterms:W3CDTF">2023-01-23T07:18:00Z</dcterms:modified>
  <cp:category>computer programming;programming;software development;software engineering</cp:category>
</cp:coreProperties>
</file>