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5D3D" w14:textId="20A763F9" w:rsidR="00C962A9" w:rsidRDefault="0071705D" w:rsidP="0071705D">
      <w:r>
        <w:t xml:space="preserve">3x3 Hamming (6,3) #0 </w:t>
      </w:r>
      <w:r>
        <w:t>(1</w:t>
      </w:r>
      <w:r>
        <w:t>2</w:t>
      </w:r>
      <w:r>
        <w:t>cm × 1</w:t>
      </w:r>
      <w:r>
        <w:t>2</w:t>
      </w:r>
      <w:r>
        <w:t>cm)</w:t>
      </w:r>
    </w:p>
    <w:p w14:paraId="4EA3488B" w14:textId="06D4F9E8" w:rsidR="0071705D" w:rsidRDefault="0071705D" w:rsidP="0071705D">
      <w:r>
        <w:rPr>
          <w:noProof/>
        </w:rPr>
        <w:drawing>
          <wp:inline distT="0" distB="0" distL="0" distR="0" wp14:anchorId="70483193" wp14:editId="777F1F10">
            <wp:extent cx="4320000" cy="4320000"/>
            <wp:effectExtent l="0" t="0" r="4445" b="4445"/>
            <wp:docPr id="12454290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11D7" w14:textId="65350BDA" w:rsidR="0071705D" w:rsidRDefault="0071705D" w:rsidP="0071705D">
      <w:r>
        <w:t>3x3 Hamming (6,3) #</w:t>
      </w:r>
      <w:r>
        <w:t>1</w:t>
      </w:r>
      <w:r>
        <w:t xml:space="preserve"> (1</w:t>
      </w:r>
      <w:r>
        <w:t>2</w:t>
      </w:r>
      <w:r>
        <w:t>cm × 1</w:t>
      </w:r>
      <w:r>
        <w:t>2</w:t>
      </w:r>
      <w:r>
        <w:t>cm)</w:t>
      </w:r>
    </w:p>
    <w:p w14:paraId="7701645F" w14:textId="58C92B6B" w:rsidR="0071705D" w:rsidRDefault="0071705D" w:rsidP="0071705D">
      <w:r>
        <w:rPr>
          <w:noProof/>
        </w:rPr>
        <w:drawing>
          <wp:inline distT="0" distB="0" distL="0" distR="0" wp14:anchorId="1A76885F" wp14:editId="4639A0B6">
            <wp:extent cx="4320000" cy="4320000"/>
            <wp:effectExtent l="0" t="0" r="4445" b="4445"/>
            <wp:docPr id="19536318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2535" w14:textId="369953C5" w:rsidR="0071705D" w:rsidRDefault="0071705D">
      <w:pPr>
        <w:spacing w:after="160"/>
        <w:jc w:val="left"/>
      </w:pPr>
      <w:r>
        <w:br w:type="page"/>
      </w:r>
    </w:p>
    <w:p w14:paraId="465F9209" w14:textId="4685A507" w:rsidR="0071705D" w:rsidRDefault="0071705D" w:rsidP="0071705D">
      <w:r>
        <w:lastRenderedPageBreak/>
        <w:t>3x3 Hamming (6,3) #</w:t>
      </w:r>
      <w:r>
        <w:t>2</w:t>
      </w:r>
      <w:r>
        <w:t xml:space="preserve"> (12cm × 12cm)</w:t>
      </w:r>
    </w:p>
    <w:p w14:paraId="332F8D9A" w14:textId="11801DC3" w:rsidR="0071705D" w:rsidRDefault="0071705D" w:rsidP="0071705D">
      <w:r>
        <w:rPr>
          <w:noProof/>
        </w:rPr>
        <w:drawing>
          <wp:inline distT="0" distB="0" distL="0" distR="0" wp14:anchorId="13056319" wp14:editId="26505F51">
            <wp:extent cx="4320000" cy="4320000"/>
            <wp:effectExtent l="0" t="0" r="4445" b="4445"/>
            <wp:docPr id="63593135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445F" w14:textId="60802CEF" w:rsidR="0071705D" w:rsidRDefault="0071705D" w:rsidP="0071705D">
      <w:r>
        <w:t>3x3 Hamming (6,3) #</w:t>
      </w:r>
      <w:r>
        <w:t>3</w:t>
      </w:r>
      <w:r>
        <w:t xml:space="preserve"> (12cm × 12cm)</w:t>
      </w:r>
    </w:p>
    <w:p w14:paraId="71AC4844" w14:textId="1B736D55" w:rsidR="0071705D" w:rsidRDefault="0071705D" w:rsidP="0071705D">
      <w:r>
        <w:rPr>
          <w:noProof/>
        </w:rPr>
        <w:drawing>
          <wp:inline distT="0" distB="0" distL="0" distR="0" wp14:anchorId="25C1BE50" wp14:editId="08678073">
            <wp:extent cx="4320000" cy="4320000"/>
            <wp:effectExtent l="0" t="0" r="4445" b="4445"/>
            <wp:docPr id="69988531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C550" w14:textId="04198B6C" w:rsidR="0071705D" w:rsidRDefault="0071705D">
      <w:pPr>
        <w:spacing w:after="160"/>
        <w:jc w:val="left"/>
      </w:pPr>
      <w:r>
        <w:br w:type="page"/>
      </w:r>
    </w:p>
    <w:p w14:paraId="06389C4B" w14:textId="135B2866" w:rsidR="0071705D" w:rsidRDefault="0071705D" w:rsidP="0071705D">
      <w:r>
        <w:lastRenderedPageBreak/>
        <w:t>3x3 Hamming (6,3) #</w:t>
      </w:r>
      <w:r>
        <w:t>4</w:t>
      </w:r>
      <w:r>
        <w:t xml:space="preserve"> (12cm × 12cm)</w:t>
      </w:r>
    </w:p>
    <w:p w14:paraId="63065D5D" w14:textId="730F690D" w:rsidR="0071705D" w:rsidRDefault="0071705D" w:rsidP="0071705D">
      <w:r>
        <w:rPr>
          <w:noProof/>
        </w:rPr>
        <w:drawing>
          <wp:inline distT="0" distB="0" distL="0" distR="0" wp14:anchorId="14BC978F" wp14:editId="44E6EF5B">
            <wp:extent cx="4320000" cy="4320000"/>
            <wp:effectExtent l="0" t="0" r="4445" b="4445"/>
            <wp:docPr id="190148949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FCCF" w14:textId="7CAAA687" w:rsidR="0071705D" w:rsidRDefault="0071705D" w:rsidP="0071705D">
      <w:r>
        <w:t>3x3 Hamming (6,3) #</w:t>
      </w:r>
      <w:r>
        <w:t>5</w:t>
      </w:r>
      <w:r>
        <w:t xml:space="preserve"> (12cm × 12cm)</w:t>
      </w:r>
    </w:p>
    <w:p w14:paraId="02CF1FED" w14:textId="77777777" w:rsidR="0071705D" w:rsidRDefault="0071705D" w:rsidP="0071705D">
      <w:pPr>
        <w:sectPr w:rsidR="0071705D" w:rsidSect="007170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02D0E1E" wp14:editId="513AA800">
            <wp:extent cx="4320000" cy="4320000"/>
            <wp:effectExtent l="0" t="0" r="4445" b="4445"/>
            <wp:docPr id="123409202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9A3C" w14:textId="743BB913" w:rsidR="0071705D" w:rsidRDefault="0071705D">
      <w:pPr>
        <w:spacing w:after="160"/>
        <w:jc w:val="left"/>
      </w:pPr>
      <w:r>
        <w:br w:type="page"/>
      </w:r>
    </w:p>
    <w:p w14:paraId="441E18F5" w14:textId="21863A31" w:rsidR="0071705D" w:rsidRDefault="0071705D" w:rsidP="0071705D">
      <w:r>
        <w:lastRenderedPageBreak/>
        <w:t>3x3 Hamming (6,3) #0 (6cm × 6cm)</w:t>
      </w:r>
    </w:p>
    <w:p w14:paraId="51B03908" w14:textId="77777777" w:rsidR="0071705D" w:rsidRDefault="0071705D" w:rsidP="0071705D">
      <w:r>
        <w:rPr>
          <w:noProof/>
        </w:rPr>
        <w:drawing>
          <wp:inline distT="0" distB="0" distL="0" distR="0" wp14:anchorId="013B3C2E" wp14:editId="464C8785">
            <wp:extent cx="2160000" cy="2160000"/>
            <wp:effectExtent l="0" t="0" r="0" b="0"/>
            <wp:docPr id="923973190" name="Kép 923973190" descr="A képen szimbólum, Téglalap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73190" name="Kép 923973190" descr="A képen szimbólum, Téglalap, feh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36D" w14:textId="10CD7D69" w:rsidR="0071705D" w:rsidRDefault="0071705D" w:rsidP="0071705D">
      <w:r>
        <w:t>3x3 Hamming (6,3) #1 (</w:t>
      </w:r>
      <w:r>
        <w:t>6</w:t>
      </w:r>
      <w:r>
        <w:t xml:space="preserve">cm × </w:t>
      </w:r>
      <w:r>
        <w:t>6</w:t>
      </w:r>
      <w:r>
        <w:t>cm)</w:t>
      </w:r>
    </w:p>
    <w:p w14:paraId="19A94D30" w14:textId="3894AA52" w:rsidR="0071705D" w:rsidRDefault="0071705D" w:rsidP="0071705D">
      <w:r>
        <w:rPr>
          <w:noProof/>
        </w:rPr>
        <w:drawing>
          <wp:inline distT="0" distB="0" distL="0" distR="0" wp14:anchorId="4FFDBDB5" wp14:editId="01F59B1E">
            <wp:extent cx="2160000" cy="2160000"/>
            <wp:effectExtent l="0" t="0" r="0" b="0"/>
            <wp:docPr id="830042276" name="Kép 830042276" descr="A képen szimbólum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2276" name="Kép 830042276" descr="A képen szimbólum, t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EBEE" w14:textId="204A6F86" w:rsidR="0071705D" w:rsidRDefault="0071705D" w:rsidP="0071705D">
      <w:r>
        <w:t>3x3 Hamming (6,3) #2 (6cm × 6cm)</w:t>
      </w:r>
    </w:p>
    <w:p w14:paraId="7E21B37E" w14:textId="77777777" w:rsidR="0071705D" w:rsidRDefault="0071705D" w:rsidP="0071705D">
      <w:r>
        <w:rPr>
          <w:noProof/>
        </w:rPr>
        <w:drawing>
          <wp:inline distT="0" distB="0" distL="0" distR="0" wp14:anchorId="0C08826A" wp14:editId="386B284B">
            <wp:extent cx="2160000" cy="2160000"/>
            <wp:effectExtent l="0" t="0" r="0" b="0"/>
            <wp:docPr id="1631749936" name="Kép 1631749936" descr="A képen szimból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9936" name="Kép 1631749936" descr="A képen szimbólu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E527" w14:textId="3B264FE8" w:rsidR="0071705D" w:rsidRDefault="0071705D" w:rsidP="0071705D">
      <w:r>
        <w:br w:type="column"/>
      </w:r>
      <w:r>
        <w:t>3x3 Hamming (6,3) #3 (6cm × 6cm)</w:t>
      </w:r>
    </w:p>
    <w:p w14:paraId="2736F717" w14:textId="77777777" w:rsidR="0071705D" w:rsidRDefault="0071705D" w:rsidP="0071705D">
      <w:r>
        <w:rPr>
          <w:noProof/>
        </w:rPr>
        <w:drawing>
          <wp:inline distT="0" distB="0" distL="0" distR="0" wp14:anchorId="6AA8903C" wp14:editId="461BED4B">
            <wp:extent cx="2160000" cy="2160000"/>
            <wp:effectExtent l="0" t="0" r="0" b="0"/>
            <wp:docPr id="2124547457" name="Kép 2124547457" descr="A képen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47457" name="Kép 2124547457" descr="A képen Téglala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FE02" w14:textId="32B010FD" w:rsidR="0071705D" w:rsidRDefault="0071705D" w:rsidP="0071705D">
      <w:r>
        <w:t>3x3 Hamming (6,3) #4 (6cm × 6cm)</w:t>
      </w:r>
    </w:p>
    <w:p w14:paraId="10699AE0" w14:textId="77777777" w:rsidR="0071705D" w:rsidRDefault="0071705D" w:rsidP="0071705D">
      <w:r>
        <w:rPr>
          <w:noProof/>
        </w:rPr>
        <w:drawing>
          <wp:inline distT="0" distB="0" distL="0" distR="0" wp14:anchorId="5461BEF3" wp14:editId="7AD485BF">
            <wp:extent cx="2160000" cy="2160000"/>
            <wp:effectExtent l="0" t="0" r="0" b="0"/>
            <wp:docPr id="1548529602" name="Kép 1548529602" descr="A képen szimbólum, t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9602" name="Kép 1548529602" descr="A képen szimbólum, té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4F6D" w14:textId="65BDC1D1" w:rsidR="0071705D" w:rsidRDefault="0071705D" w:rsidP="0071705D">
      <w:r>
        <w:t>3x3 Hamming (6,3) #5 (6cm × 6cm)</w:t>
      </w:r>
    </w:p>
    <w:p w14:paraId="1C5EF073" w14:textId="77777777" w:rsidR="0071705D" w:rsidRDefault="0071705D" w:rsidP="0071705D">
      <w:r>
        <w:rPr>
          <w:noProof/>
        </w:rPr>
        <w:drawing>
          <wp:inline distT="0" distB="0" distL="0" distR="0" wp14:anchorId="79F05D19" wp14:editId="76C4E6BB">
            <wp:extent cx="2160000" cy="2160000"/>
            <wp:effectExtent l="0" t="0" r="0" b="0"/>
            <wp:docPr id="212636337" name="Kép 212636337" descr="A képen fekete, képernyőkép, Téglala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6337" name="Kép 212636337" descr="A képen fekete, képernyőkép, Téglalap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815A" w14:textId="2CA5FC18" w:rsidR="0071705D" w:rsidRPr="0071705D" w:rsidRDefault="0071705D" w:rsidP="0071705D">
      <w:pPr>
        <w:jc w:val="both"/>
      </w:pPr>
    </w:p>
    <w:sectPr w:rsidR="0071705D" w:rsidRPr="0071705D" w:rsidSect="0071705D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5D"/>
    <w:rsid w:val="000B2327"/>
    <w:rsid w:val="0071705D"/>
    <w:rsid w:val="00943F9C"/>
    <w:rsid w:val="00C962A9"/>
    <w:rsid w:val="00C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27E1"/>
  <w15:chartTrackingRefBased/>
  <w15:docId w15:val="{3707E9FC-4AFE-403E-9EAC-ADF21175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1705D"/>
    <w:pPr>
      <w:spacing w:after="20"/>
      <w:jc w:val="center"/>
    </w:pPr>
    <w:rPr>
      <w:rFonts w:ascii="Courier New" w:hAnsi="Courier New" w:cs="Courier New"/>
      <w:b/>
      <w:bCs/>
      <w:sz w:val="18"/>
      <w:szCs w:val="1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385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János Kovács</dc:creator>
  <cp:keywords/>
  <dc:description/>
  <cp:lastModifiedBy>Botond János Kovács</cp:lastModifiedBy>
  <cp:revision>1</cp:revision>
  <dcterms:created xsi:type="dcterms:W3CDTF">2023-12-11T12:39:00Z</dcterms:created>
  <dcterms:modified xsi:type="dcterms:W3CDTF">2023-12-11T12:50:00Z</dcterms:modified>
</cp:coreProperties>
</file>