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DEE7" w14:textId="5E083D33" w:rsidR="00B5571C" w:rsidRDefault="005D4943" w:rsidP="005D4943">
      <w:pPr>
        <w:jc w:val="center"/>
      </w:pPr>
      <w:r>
        <w:t xml:space="preserve">This is a pdf file test </w:t>
      </w:r>
      <w:proofErr w:type="spellStart"/>
      <w:r>
        <w:t>test</w:t>
      </w:r>
      <w:proofErr w:type="spellEnd"/>
      <w:r>
        <w:t xml:space="preserve"> please do not make any \n again you python.</w:t>
      </w:r>
    </w:p>
    <w:sectPr w:rsidR="00B55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43"/>
    <w:rsid w:val="005D4943"/>
    <w:rsid w:val="00B5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7ECC"/>
  <w15:chartTrackingRefBased/>
  <w15:docId w15:val="{C597DACF-3FD2-4A8E-AF1E-51E95449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1</cp:revision>
  <cp:lastPrinted>2021-11-04T09:30:00Z</cp:lastPrinted>
  <dcterms:created xsi:type="dcterms:W3CDTF">2021-11-04T09:29:00Z</dcterms:created>
  <dcterms:modified xsi:type="dcterms:W3CDTF">2021-11-04T09:31:00Z</dcterms:modified>
</cp:coreProperties>
</file>