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44D" w14:textId="32D46EAA" w:rsidR="00B32D82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 b = c maka a</w:t>
      </w:r>
      <w:r>
        <w:rPr>
          <w:sz w:val="40"/>
          <w:szCs w:val="40"/>
          <w:vertAlign w:val="superscript"/>
        </w:rPr>
        <w:t>c</w:t>
      </w:r>
      <w:r>
        <w:rPr>
          <w:sz w:val="40"/>
          <w:szCs w:val="40"/>
        </w:rPr>
        <w:t xml:space="preserve"> = b</w:t>
      </w:r>
    </w:p>
    <w:p w14:paraId="1AA64554" w14:textId="2E7A106C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8 = 3 maka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8</w:t>
      </w:r>
    </w:p>
    <w:p w14:paraId="1BD4CCA3" w14:textId="429952BC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16 = 2 maka 4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16</w:t>
      </w:r>
    </w:p>
    <w:p w14:paraId="0F07DD1A" w14:textId="3BB9EA04" w:rsidR="00B01C87" w:rsidRDefault="00B01C87">
      <w:pPr>
        <w:rPr>
          <w:sz w:val="40"/>
          <w:szCs w:val="40"/>
        </w:rPr>
      </w:pPr>
    </w:p>
    <w:p w14:paraId="66535E70" w14:textId="12ACE0D8" w:rsidR="00B01C87" w:rsidRP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125 = 3 maka 5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125</w:t>
      </w:r>
    </w:p>
    <w:p w14:paraId="4C569039" w14:textId="0B0D1622" w:rsidR="00B01C87" w:rsidRP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27 = 3 maka 3</w:t>
      </w:r>
      <w:r>
        <w:rPr>
          <w:sz w:val="40"/>
          <w:szCs w:val="40"/>
          <w:vertAlign w:val="superscript"/>
        </w:rPr>
        <w:t xml:space="preserve">3 </w:t>
      </w:r>
      <w:r>
        <w:rPr>
          <w:sz w:val="40"/>
          <w:szCs w:val="40"/>
        </w:rPr>
        <w:t>= 27</w:t>
      </w:r>
    </w:p>
    <w:p w14:paraId="09847D77" w14:textId="043555F3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4 = 2 maka 2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4</w:t>
      </w:r>
    </w:p>
    <w:p w14:paraId="0D2F0234" w14:textId="3964CFE5" w:rsidR="00B01C87" w:rsidRDefault="00B01C87">
      <w:pPr>
        <w:rPr>
          <w:sz w:val="40"/>
          <w:szCs w:val="40"/>
        </w:rPr>
      </w:pPr>
      <w:r>
        <w:rPr>
          <w:sz w:val="40"/>
          <w:szCs w:val="40"/>
        </w:rPr>
        <w:t xml:space="preserve">Sifat – Sifat logaritma </w:t>
      </w:r>
    </w:p>
    <w:p w14:paraId="6B884AD9" w14:textId="3A3241E8" w:rsidR="00B01C87" w:rsidRDefault="00B01C87" w:rsidP="00B01C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log 1 = 0 maka </w:t>
      </w:r>
      <w:r w:rsidR="00A57250">
        <w:rPr>
          <w:sz w:val="40"/>
          <w:szCs w:val="40"/>
        </w:rPr>
        <w:t>a</w:t>
      </w:r>
      <w:r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= 1</w:t>
      </w:r>
    </w:p>
    <w:p w14:paraId="35173F78" w14:textId="1F6F170F" w:rsidR="00A57250" w:rsidRDefault="00A57250" w:rsidP="00A57250">
      <w:pPr>
        <w:ind w:left="1440"/>
        <w:rPr>
          <w:sz w:val="40"/>
          <w:szCs w:val="40"/>
        </w:rPr>
      </w:pPr>
      <w:r>
        <w:rPr>
          <w:sz w:val="40"/>
          <w:szCs w:val="40"/>
        </w:rPr>
        <w:t>contoh</w:t>
      </w:r>
    </w:p>
    <w:p w14:paraId="03D4580B" w14:textId="644E33E4" w:rsidR="00A57250" w:rsidRPr="00A57250" w:rsidRDefault="00A57250" w:rsidP="00A57250">
      <w:pPr>
        <w:ind w:left="1440"/>
        <w:rPr>
          <w:sz w:val="40"/>
          <w:szCs w:val="40"/>
        </w:rPr>
      </w:pPr>
      <w:r>
        <w:rPr>
          <w:sz w:val="40"/>
          <w:szCs w:val="40"/>
          <w:vertAlign w:val="superscript"/>
        </w:rPr>
        <w:t>500</w:t>
      </w:r>
      <w:r>
        <w:rPr>
          <w:sz w:val="40"/>
          <w:szCs w:val="40"/>
        </w:rPr>
        <w:t>log 1 = 0 maka 500</w:t>
      </w:r>
      <w:r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= 1</w:t>
      </w:r>
    </w:p>
    <w:p w14:paraId="21A6ADA9" w14:textId="6C026CCC" w:rsidR="00B01C87" w:rsidRDefault="00B01C87" w:rsidP="00B01C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 a = 1 maka 3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= 3</w:t>
      </w:r>
    </w:p>
    <w:p w14:paraId="3414B49D" w14:textId="79ED4B72" w:rsidR="00B01C87" w:rsidRDefault="00B01C87" w:rsidP="00B01C87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contoh:</w:t>
      </w:r>
    </w:p>
    <w:p w14:paraId="37049403" w14:textId="030B7F8C" w:rsidR="00317DF2" w:rsidRDefault="00B01C87" w:rsidP="00317D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5 = 1 maka 5</w:t>
      </w:r>
      <w:r>
        <w:rPr>
          <w:sz w:val="40"/>
          <w:szCs w:val="40"/>
          <w:vertAlign w:val="superscript"/>
        </w:rPr>
        <w:t xml:space="preserve">1 </w:t>
      </w:r>
      <w:r>
        <w:rPr>
          <w:sz w:val="40"/>
          <w:szCs w:val="40"/>
        </w:rPr>
        <w:t>= 5</w:t>
      </w:r>
    </w:p>
    <w:p w14:paraId="6B28DFF2" w14:textId="0ABC4F11" w:rsidR="00317DF2" w:rsidRDefault="00317DF2" w:rsidP="00317DF2">
      <w:pPr>
        <w:rPr>
          <w:sz w:val="40"/>
          <w:szCs w:val="40"/>
        </w:rPr>
      </w:pPr>
      <w:r>
        <w:rPr>
          <w:sz w:val="40"/>
          <w:szCs w:val="40"/>
        </w:rPr>
        <w:t>C.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logb</w:t>
      </w:r>
      <w:r>
        <w:rPr>
          <w:sz w:val="40"/>
          <w:szCs w:val="40"/>
          <w:vertAlign w:val="superscript"/>
        </w:rPr>
        <w:t>n</w:t>
      </w:r>
      <w:r>
        <w:rPr>
          <w:sz w:val="40"/>
          <w:szCs w:val="40"/>
        </w:rPr>
        <w:t xml:space="preserve"> = n.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 b</w:t>
      </w:r>
    </w:p>
    <w:p w14:paraId="7531F007" w14:textId="71FB7ED2" w:rsidR="00317DF2" w:rsidRDefault="00317DF2" w:rsidP="00317DF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Contoh:</w:t>
      </w:r>
    </w:p>
    <w:p w14:paraId="295BF1F1" w14:textId="398DEFE0" w:rsidR="00317DF2" w:rsidRDefault="00317DF2" w:rsidP="0001176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36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maka 2.</w:t>
      </w:r>
      <w:r w:rsidRPr="00317DF2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36</w:t>
      </w:r>
    </w:p>
    <w:p w14:paraId="1A633D9B" w14:textId="04C98A14" w:rsidR="00011762" w:rsidRDefault="00317DF2" w:rsidP="0001176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25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maka 1.</w:t>
      </w:r>
      <w:r w:rsidRPr="00317DF2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25</w:t>
      </w:r>
    </w:p>
    <w:p w14:paraId="42C2C5E8" w14:textId="029D811D" w:rsidR="00011762" w:rsidRDefault="003A7F95" w:rsidP="003A7F95">
      <w:pPr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F6EEE67" w14:textId="1F7C0E3D" w:rsidR="003A7F95" w:rsidRDefault="003A7F95" w:rsidP="003A7F95">
      <w:pPr>
        <w:ind w:left="1800"/>
        <w:rPr>
          <w:sz w:val="40"/>
          <w:szCs w:val="40"/>
        </w:rPr>
      </w:pPr>
      <w:r>
        <w:rPr>
          <w:sz w:val="40"/>
          <w:szCs w:val="40"/>
        </w:rPr>
        <w:t>Contoh:</w:t>
      </w:r>
    </w:p>
    <w:p w14:paraId="753B0E4D" w14:textId="048AEB2E" w:rsidR="003A7F95" w:rsidRDefault="003A7F95" w:rsidP="003A7F9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16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</w:t>
      </w:r>
      <w:r w:rsidR="002D4928">
        <w:rPr>
          <w:sz w:val="40"/>
          <w:szCs w:val="40"/>
        </w:rPr>
        <w:t>=</w:t>
      </w:r>
      <w:r>
        <w:rPr>
          <w:sz w:val="40"/>
          <w:szCs w:val="40"/>
        </w:rPr>
        <w:t xml:space="preserve"> 2.</w:t>
      </w:r>
      <w:r w:rsidRPr="003A7F95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16</w:t>
      </w:r>
    </w:p>
    <w:p w14:paraId="606CECEB" w14:textId="339077C3" w:rsidR="002D4928" w:rsidRPr="003A7F95" w:rsidRDefault="002D4928" w:rsidP="003A7F9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lastRenderedPageBreak/>
        <w:t>5</w:t>
      </w:r>
      <w:r>
        <w:rPr>
          <w:sz w:val="40"/>
          <w:szCs w:val="40"/>
        </w:rPr>
        <w:t>log 25</w:t>
      </w:r>
      <w:r>
        <w:rPr>
          <w:sz w:val="40"/>
          <w:szCs w:val="40"/>
          <w:vertAlign w:val="superscript"/>
        </w:rPr>
        <w:t xml:space="preserve">3 </w:t>
      </w:r>
      <w:r>
        <w:rPr>
          <w:sz w:val="40"/>
          <w:szCs w:val="40"/>
        </w:rPr>
        <w:t>= 3.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log25</w:t>
      </w:r>
    </w:p>
    <w:p w14:paraId="3D29F5B4" w14:textId="0DC3CB2B" w:rsidR="00011762" w:rsidRDefault="00011762" w:rsidP="00011762">
      <w:pPr>
        <w:pStyle w:val="ListParagraph"/>
        <w:ind w:left="2160"/>
        <w:rPr>
          <w:sz w:val="40"/>
          <w:szCs w:val="40"/>
        </w:rPr>
      </w:pPr>
    </w:p>
    <w:p w14:paraId="2B55DCC1" w14:textId="1802B16E" w:rsidR="00011762" w:rsidRDefault="00011762" w:rsidP="00011762">
      <w:pPr>
        <w:pStyle w:val="ListParagraph"/>
        <w:ind w:left="2160"/>
        <w:rPr>
          <w:sz w:val="40"/>
          <w:szCs w:val="40"/>
        </w:rPr>
      </w:pPr>
    </w:p>
    <w:p w14:paraId="3A5D9038" w14:textId="77777777" w:rsidR="00011762" w:rsidRPr="00011762" w:rsidRDefault="00011762" w:rsidP="00011762">
      <w:pPr>
        <w:pStyle w:val="ListParagraph"/>
        <w:ind w:left="2160"/>
        <w:rPr>
          <w:sz w:val="40"/>
          <w:szCs w:val="40"/>
        </w:rPr>
      </w:pPr>
    </w:p>
    <w:p w14:paraId="7EE1973F" w14:textId="6040E6B6" w:rsidR="00391113" w:rsidRPr="00011762" w:rsidRDefault="00391113" w:rsidP="00011762">
      <w:pPr>
        <w:ind w:left="1800"/>
        <w:rPr>
          <w:sz w:val="40"/>
          <w:szCs w:val="40"/>
        </w:rPr>
      </w:pPr>
      <w:r w:rsidRPr="00011762">
        <w:rPr>
          <w:sz w:val="40"/>
          <w:szCs w:val="40"/>
        </w:rPr>
        <w:t xml:space="preserve">D. </w:t>
      </w:r>
      <w:r w:rsidRPr="00011762">
        <w:rPr>
          <w:sz w:val="40"/>
          <w:szCs w:val="40"/>
          <w:vertAlign w:val="superscript"/>
        </w:rPr>
        <w:t>a</w:t>
      </w:r>
      <w:r w:rsidRPr="00011762">
        <w:rPr>
          <w:sz w:val="40"/>
          <w:szCs w:val="40"/>
        </w:rPr>
        <w:t xml:space="preserve">log b + </w:t>
      </w:r>
      <w:r w:rsidRPr="00011762">
        <w:rPr>
          <w:sz w:val="40"/>
          <w:szCs w:val="40"/>
          <w:vertAlign w:val="superscript"/>
        </w:rPr>
        <w:t>a</w:t>
      </w:r>
      <w:r w:rsidRPr="00011762">
        <w:rPr>
          <w:sz w:val="40"/>
          <w:szCs w:val="40"/>
        </w:rPr>
        <w:t xml:space="preserve">log c = </w:t>
      </w:r>
      <w:r w:rsidRPr="00011762">
        <w:rPr>
          <w:sz w:val="40"/>
          <w:szCs w:val="40"/>
          <w:vertAlign w:val="superscript"/>
        </w:rPr>
        <w:t>a</w:t>
      </w:r>
      <w:r w:rsidRPr="00011762">
        <w:rPr>
          <w:sz w:val="40"/>
          <w:szCs w:val="40"/>
        </w:rPr>
        <w:t xml:space="preserve">log(b.c) </w:t>
      </w:r>
    </w:p>
    <w:p w14:paraId="6020E912" w14:textId="68923C5D" w:rsidR="00391113" w:rsidRDefault="00391113" w:rsidP="00391113">
      <w:pPr>
        <w:rPr>
          <w:sz w:val="40"/>
          <w:szCs w:val="40"/>
        </w:rPr>
      </w:pPr>
      <w:r>
        <w:rPr>
          <w:sz w:val="40"/>
          <w:szCs w:val="40"/>
        </w:rPr>
        <w:tab/>
        <w:t>Contoh:</w:t>
      </w:r>
    </w:p>
    <w:p w14:paraId="4D22B8C4" w14:textId="1B26EA77" w:rsidR="00391113" w:rsidRDefault="00391113" w:rsidP="0039111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 w:rsidR="004D6DD3">
        <w:rPr>
          <w:sz w:val="40"/>
          <w:szCs w:val="40"/>
        </w:rPr>
        <w:t xml:space="preserve">8 + </w:t>
      </w:r>
      <w:r w:rsidR="004D6DD3">
        <w:rPr>
          <w:sz w:val="40"/>
          <w:szCs w:val="40"/>
          <w:vertAlign w:val="superscript"/>
        </w:rPr>
        <w:t>2</w:t>
      </w:r>
      <w:r w:rsidR="004D6DD3">
        <w:rPr>
          <w:sz w:val="40"/>
          <w:szCs w:val="40"/>
        </w:rPr>
        <w:t xml:space="preserve">log 4 maka </w:t>
      </w:r>
      <w:r w:rsidR="004D6DD3">
        <w:rPr>
          <w:sz w:val="40"/>
          <w:szCs w:val="40"/>
          <w:vertAlign w:val="superscript"/>
        </w:rPr>
        <w:t>2</w:t>
      </w:r>
      <w:r w:rsidR="004D6DD3">
        <w:rPr>
          <w:sz w:val="40"/>
          <w:szCs w:val="40"/>
        </w:rPr>
        <w:t>log(8.4)</w:t>
      </w:r>
    </w:p>
    <w:p w14:paraId="3EFDA47B" w14:textId="1A386C7F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703BDFE1" w14:textId="5391502C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32 = 5 maka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 = 32</w:t>
      </w:r>
    </w:p>
    <w:p w14:paraId="08BD9C5A" w14:textId="4DE9BEF6" w:rsidR="004D6DD3" w:rsidRDefault="004D6DD3" w:rsidP="004D6DD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25 +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5 maka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(25.5)</w:t>
      </w:r>
    </w:p>
    <w:p w14:paraId="1B4FAFB9" w14:textId="0D13339E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6567C4A6" w14:textId="149805CC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125 = 3 maka 5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125</w:t>
      </w:r>
    </w:p>
    <w:p w14:paraId="27232A11" w14:textId="581FB223" w:rsidR="004D6DD3" w:rsidRDefault="004D6DD3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E. 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log b – 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log c  = 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 b</w:t>
      </w:r>
      <w:r w:rsidR="00AA2248">
        <w:rPr>
          <w:sz w:val="40"/>
          <w:szCs w:val="40"/>
        </w:rPr>
        <w:t>:</w:t>
      </w:r>
      <w:r>
        <w:rPr>
          <w:sz w:val="40"/>
          <w:szCs w:val="40"/>
        </w:rPr>
        <w:t>c</w:t>
      </w:r>
    </w:p>
    <w:p w14:paraId="2660F13D" w14:textId="7D95C598" w:rsidR="004D6DD3" w:rsidRDefault="004D6DD3" w:rsidP="004D6DD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Contoh:</w:t>
      </w:r>
    </w:p>
    <w:p w14:paraId="75CA5592" w14:textId="053B5724" w:rsidR="004D6DD3" w:rsidRDefault="004D6DD3" w:rsidP="004D6D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 54 –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log2 maka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54</w:t>
      </w:r>
      <w:r w:rsidR="00AA2248">
        <w:rPr>
          <w:sz w:val="40"/>
          <w:szCs w:val="40"/>
        </w:rPr>
        <w:t>:</w:t>
      </w:r>
      <w:r>
        <w:rPr>
          <w:sz w:val="40"/>
          <w:szCs w:val="40"/>
        </w:rPr>
        <w:t>2</w:t>
      </w:r>
    </w:p>
    <w:p w14:paraId="0420EE9B" w14:textId="2DD4BEC2" w:rsidR="004D6DD3" w:rsidRDefault="004D6DD3" w:rsidP="004D6DD3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3F218358" w14:textId="7EADA642" w:rsidR="004D6DD3" w:rsidRDefault="004D6DD3" w:rsidP="004D6DD3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27 = 3 maka 3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27</w:t>
      </w:r>
    </w:p>
    <w:p w14:paraId="66D022AB" w14:textId="015258A9" w:rsidR="004D6DD3" w:rsidRDefault="004D6DD3" w:rsidP="004D6DD3">
      <w:pPr>
        <w:rPr>
          <w:sz w:val="40"/>
          <w:szCs w:val="40"/>
        </w:rPr>
      </w:pPr>
    </w:p>
    <w:p w14:paraId="4F1FFA4D" w14:textId="1BC94D80" w:rsidR="004D6DD3" w:rsidRP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  <w:vertAlign w:val="superscript"/>
        </w:rPr>
        <w:t>1000</w:t>
      </w:r>
      <w:r>
        <w:rPr>
          <w:sz w:val="40"/>
          <w:szCs w:val="40"/>
        </w:rPr>
        <w:t xml:space="preserve">log 1 = </w:t>
      </w:r>
      <w:r w:rsidR="00A57250">
        <w:rPr>
          <w:sz w:val="40"/>
          <w:szCs w:val="40"/>
        </w:rPr>
        <w:t>0</w:t>
      </w:r>
      <w:r>
        <w:rPr>
          <w:sz w:val="40"/>
          <w:szCs w:val="40"/>
        </w:rPr>
        <w:t xml:space="preserve"> Maka </w:t>
      </w:r>
      <w:r w:rsidR="00A57250">
        <w:rPr>
          <w:sz w:val="40"/>
          <w:szCs w:val="40"/>
        </w:rPr>
        <w:t>1000</w:t>
      </w:r>
      <w:r w:rsidR="00A57250">
        <w:rPr>
          <w:sz w:val="40"/>
          <w:szCs w:val="40"/>
          <w:vertAlign w:val="superscript"/>
        </w:rPr>
        <w:t>0</w:t>
      </w:r>
      <w:r w:rsidR="00A57250">
        <w:rPr>
          <w:sz w:val="40"/>
          <w:szCs w:val="40"/>
        </w:rPr>
        <w:t xml:space="preserve"> = 1</w:t>
      </w:r>
    </w:p>
    <w:p w14:paraId="2350B0ED" w14:textId="2D55D8CF" w:rsidR="00402020" w:rsidRP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>
        <w:rPr>
          <w:sz w:val="40"/>
          <w:szCs w:val="40"/>
          <w:vertAlign w:val="superscript"/>
        </w:rPr>
        <w:t>25</w:t>
      </w:r>
      <w:r>
        <w:rPr>
          <w:sz w:val="40"/>
          <w:szCs w:val="40"/>
        </w:rPr>
        <w:t xml:space="preserve">log 25 = </w:t>
      </w:r>
      <w:r w:rsidR="00A57250">
        <w:rPr>
          <w:sz w:val="40"/>
          <w:szCs w:val="40"/>
        </w:rPr>
        <w:t>1</w:t>
      </w:r>
      <w:r>
        <w:rPr>
          <w:sz w:val="40"/>
          <w:szCs w:val="40"/>
        </w:rPr>
        <w:t xml:space="preserve"> Maka </w:t>
      </w:r>
      <w:r w:rsidR="00A57250">
        <w:rPr>
          <w:sz w:val="40"/>
          <w:szCs w:val="40"/>
        </w:rPr>
        <w:t>25</w:t>
      </w:r>
      <w:r w:rsidR="00A57250">
        <w:rPr>
          <w:sz w:val="40"/>
          <w:szCs w:val="40"/>
          <w:vertAlign w:val="superscript"/>
        </w:rPr>
        <w:t>1</w:t>
      </w:r>
      <w:r w:rsidR="00A57250">
        <w:rPr>
          <w:sz w:val="40"/>
          <w:szCs w:val="40"/>
        </w:rPr>
        <w:t xml:space="preserve"> = 25</w:t>
      </w:r>
    </w:p>
    <w:p w14:paraId="6C7BD75D" w14:textId="6601ECB7" w:rsid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4 +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2 =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>log(4.2)</w:t>
      </w:r>
    </w:p>
    <w:p w14:paraId="2CCFB1F4" w14:textId="6176770C" w:rsidR="00A57250" w:rsidRDefault="00A57250" w:rsidP="004D6DD3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Jawab</w:t>
      </w:r>
    </w:p>
    <w:p w14:paraId="055E7634" w14:textId="64656C80" w:rsidR="00402020" w:rsidRDefault="00A57250" w:rsidP="00A5725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8 = 3 maka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8</w:t>
      </w:r>
      <w:r w:rsidR="00402020">
        <w:rPr>
          <w:sz w:val="40"/>
          <w:szCs w:val="40"/>
        </w:rPr>
        <w:t xml:space="preserve"> </w:t>
      </w:r>
    </w:p>
    <w:p w14:paraId="4C29379F" w14:textId="77777777" w:rsidR="00A57250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16 -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2 =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>log 16/2</w:t>
      </w:r>
    </w:p>
    <w:p w14:paraId="13D12AB8" w14:textId="43C50A30" w:rsidR="00A57250" w:rsidRDefault="00A57250" w:rsidP="004D6DD3">
      <w:pPr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1E4EC710" w14:textId="52D2947F" w:rsidR="006A70F6" w:rsidRPr="00A57250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>log 8 = 3 maka 2</w:t>
      </w:r>
      <w:r w:rsidR="00A57250">
        <w:rPr>
          <w:sz w:val="40"/>
          <w:szCs w:val="40"/>
          <w:vertAlign w:val="superscript"/>
        </w:rPr>
        <w:t>3</w:t>
      </w:r>
      <w:r w:rsidR="00A57250">
        <w:rPr>
          <w:sz w:val="40"/>
          <w:szCs w:val="40"/>
        </w:rPr>
        <w:t xml:space="preserve"> = 8</w:t>
      </w:r>
    </w:p>
    <w:p w14:paraId="4EF7B511" w14:textId="242253BC" w:rsidR="006A70F6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>
        <w:rPr>
          <w:sz w:val="40"/>
          <w:szCs w:val="40"/>
          <w:vertAlign w:val="superscript"/>
        </w:rPr>
        <w:t>8</w:t>
      </w:r>
      <w:r>
        <w:rPr>
          <w:sz w:val="40"/>
          <w:szCs w:val="40"/>
        </w:rPr>
        <w:t xml:space="preserve">log 64 = </w:t>
      </w:r>
      <w:r w:rsidR="008D5E30">
        <w:rPr>
          <w:sz w:val="40"/>
          <w:szCs w:val="40"/>
        </w:rPr>
        <w:t>2</w:t>
      </w:r>
      <w:r>
        <w:rPr>
          <w:sz w:val="40"/>
          <w:szCs w:val="40"/>
        </w:rPr>
        <w:t xml:space="preserve"> maka </w:t>
      </w:r>
      <w:r w:rsidR="008D5E30">
        <w:rPr>
          <w:sz w:val="40"/>
          <w:szCs w:val="40"/>
        </w:rPr>
        <w:t xml:space="preserve"> 8</w:t>
      </w:r>
      <w:r w:rsidR="008D5E30">
        <w:rPr>
          <w:sz w:val="40"/>
          <w:szCs w:val="40"/>
          <w:vertAlign w:val="superscript"/>
        </w:rPr>
        <w:t>2</w:t>
      </w:r>
      <w:r w:rsidR="008D5E30">
        <w:rPr>
          <w:sz w:val="40"/>
          <w:szCs w:val="40"/>
        </w:rPr>
        <w:t xml:space="preserve"> = 64</w:t>
      </w:r>
    </w:p>
    <w:p w14:paraId="53F3220C" w14:textId="66CFF979" w:rsidR="008D5E30" w:rsidRDefault="008D5E30" w:rsidP="004D6DD3">
      <w:pPr>
        <w:rPr>
          <w:sz w:val="40"/>
          <w:szCs w:val="40"/>
        </w:rPr>
      </w:pPr>
    </w:p>
    <w:p w14:paraId="53A2907D" w14:textId="5BB5555A" w:rsidR="00972BB8" w:rsidRDefault="00972BB8" w:rsidP="004D6DD3">
      <w:pPr>
        <w:rPr>
          <w:sz w:val="40"/>
          <w:szCs w:val="40"/>
        </w:rPr>
      </w:pPr>
    </w:p>
    <w:p w14:paraId="4832B0CC" w14:textId="4FE944E0" w:rsidR="00972BB8" w:rsidRDefault="00972BB8" w:rsidP="004D6DD3">
      <w:pPr>
        <w:rPr>
          <w:sz w:val="40"/>
          <w:szCs w:val="40"/>
        </w:rPr>
      </w:pPr>
      <w:r w:rsidRPr="00972BB8">
        <w:rPr>
          <w:noProof/>
          <w:sz w:val="40"/>
          <w:szCs w:val="40"/>
        </w:rPr>
        <w:drawing>
          <wp:inline distT="0" distB="0" distL="0" distR="0" wp14:anchorId="383512A4" wp14:editId="7691BC14">
            <wp:extent cx="5731510" cy="1713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17B9" w14:textId="26719225" w:rsidR="00972BB8" w:rsidRDefault="00CD576A" w:rsidP="00CD576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= :</w:t>
      </w:r>
    </w:p>
    <w:p w14:paraId="6E006550" w14:textId="0D6D57F0" w:rsidR="00CD576A" w:rsidRDefault="00CD576A" w:rsidP="00CD576A">
      <w:pPr>
        <w:ind w:left="360"/>
        <w:rPr>
          <w:sz w:val="40"/>
          <w:szCs w:val="40"/>
        </w:rPr>
      </w:pPr>
      <w:r>
        <w:rPr>
          <w:sz w:val="40"/>
          <w:szCs w:val="40"/>
        </w:rPr>
        <w:t>+ = x</w:t>
      </w:r>
    </w:p>
    <w:p w14:paraId="36D35BC5" w14:textId="36D03234" w:rsidR="00CD576A" w:rsidRDefault="00CD576A" w:rsidP="00CD576A">
      <w:pPr>
        <w:ind w:left="36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19D4AA22" w14:textId="61B1A80B" w:rsidR="00CD576A" w:rsidRDefault="00CD576A" w:rsidP="00CD576A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96 : 6 x 9 : 36</w:t>
      </w:r>
    </w:p>
    <w:p w14:paraId="7788A01C" w14:textId="3700A6ED" w:rsidR="00CD576A" w:rsidRPr="00CD576A" w:rsidRDefault="00CD576A" w:rsidP="00CD576A">
      <w:pPr>
        <w:pStyle w:val="ListParagraph"/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Step 1  </w:t>
      </w:r>
      <w:r w:rsidRPr="00CD576A">
        <w:rPr>
          <w:sz w:val="40"/>
          <w:szCs w:val="40"/>
          <w:vertAlign w:val="superscript"/>
        </w:rPr>
        <w:t>2</w:t>
      </w:r>
      <w:r w:rsidRPr="00CD576A">
        <w:rPr>
          <w:sz w:val="40"/>
          <w:szCs w:val="40"/>
        </w:rPr>
        <w:t>log 96 : 6</w:t>
      </w:r>
      <w:r>
        <w:rPr>
          <w:sz w:val="40"/>
          <w:szCs w:val="40"/>
        </w:rPr>
        <w:t xml:space="preserve"> = 16</w:t>
      </w:r>
    </w:p>
    <w:p w14:paraId="684BC26D" w14:textId="2C64F0C9" w:rsidR="00CD576A" w:rsidRDefault="00CD576A" w:rsidP="00CD576A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Step 2 </w:t>
      </w:r>
      <w:r>
        <w:rPr>
          <w:sz w:val="40"/>
          <w:szCs w:val="40"/>
          <w:vertAlign w:val="superscript"/>
        </w:rPr>
        <w:t xml:space="preserve"> 2</w:t>
      </w:r>
      <w:r>
        <w:rPr>
          <w:sz w:val="40"/>
          <w:szCs w:val="40"/>
        </w:rPr>
        <w:t>log 16 x 9 = 144</w:t>
      </w:r>
    </w:p>
    <w:p w14:paraId="4C8967CE" w14:textId="66A85509" w:rsidR="00CD576A" w:rsidRDefault="00CD576A" w:rsidP="00CD576A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Step 3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144 : 36 = 4</w:t>
      </w:r>
    </w:p>
    <w:p w14:paraId="62D31F6C" w14:textId="2528A99E" w:rsidR="00CD576A" w:rsidRPr="00CD576A" w:rsidRDefault="00CD576A" w:rsidP="00CD576A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Step 4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4 = </w:t>
      </w:r>
    </w:p>
    <w:p w14:paraId="7E07529A" w14:textId="12482AF9" w:rsidR="00CD576A" w:rsidRDefault="00CD576A" w:rsidP="00CD576A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Hasil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4 = 2 maka 2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4</w:t>
      </w:r>
    </w:p>
    <w:p w14:paraId="75A55A4F" w14:textId="5D834CF7" w:rsidR="00E0273A" w:rsidRDefault="00E0273A" w:rsidP="00E0273A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4 x 12 : 16</w:t>
      </w:r>
    </w:p>
    <w:p w14:paraId="112C77ED" w14:textId="17CC644A" w:rsidR="00E0273A" w:rsidRDefault="00E0273A" w:rsidP="00E0273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1 </w:t>
      </w:r>
      <w:r w:rsidR="00A428E6">
        <w:rPr>
          <w:sz w:val="40"/>
          <w:szCs w:val="40"/>
        </w:rPr>
        <w:t xml:space="preserve"> 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 </w:t>
      </w:r>
      <w:r w:rsidR="00A428E6">
        <w:rPr>
          <w:sz w:val="40"/>
          <w:szCs w:val="40"/>
        </w:rPr>
        <w:t>4 x 12 = 48</w:t>
      </w:r>
    </w:p>
    <w:p w14:paraId="3EA667B8" w14:textId="2C629D16" w:rsidR="00A428E6" w:rsidRDefault="00A428E6" w:rsidP="00E0273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2  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48 : 16 = 3</w:t>
      </w:r>
    </w:p>
    <w:p w14:paraId="319E7245" w14:textId="1608D9C4" w:rsidR="00A428E6" w:rsidRDefault="00A428E6" w:rsidP="00E0273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3 </w:t>
      </w:r>
      <w:r>
        <w:rPr>
          <w:sz w:val="40"/>
          <w:szCs w:val="40"/>
        </w:rPr>
        <w:tab/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log3</w:t>
      </w:r>
    </w:p>
    <w:p w14:paraId="6C96E37B" w14:textId="1AE2DAC3" w:rsidR="00A428E6" w:rsidRPr="00A428E6" w:rsidRDefault="00A428E6" w:rsidP="00E0273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Hasil  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log3 = 1 maka 3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= 3</w:t>
      </w:r>
    </w:p>
    <w:p w14:paraId="3A6C83B8" w14:textId="7005F332" w:rsidR="00E0273A" w:rsidRDefault="00E0273A" w:rsidP="00E0273A">
      <w:pPr>
        <w:ind w:left="1440" w:firstLine="720"/>
        <w:rPr>
          <w:sz w:val="40"/>
          <w:szCs w:val="40"/>
        </w:rPr>
      </w:pPr>
    </w:p>
    <w:p w14:paraId="2F4FBEB3" w14:textId="2153A47B" w:rsidR="00E0273A" w:rsidRDefault="00E0273A" w:rsidP="00E0273A">
      <w:pPr>
        <w:ind w:left="1440" w:firstLine="720"/>
        <w:rPr>
          <w:sz w:val="40"/>
          <w:szCs w:val="40"/>
        </w:rPr>
      </w:pPr>
    </w:p>
    <w:p w14:paraId="20D9D927" w14:textId="17661CA4" w:rsidR="00E0273A" w:rsidRDefault="001D2AEA" w:rsidP="001D2AEA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15 : 21 : 5 x 14</w:t>
      </w:r>
    </w:p>
    <w:p w14:paraId="16014B6C" w14:textId="239C0754" w:rsidR="001D2AEA" w:rsidRDefault="001D2AEA" w:rsidP="001D2AE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1   </w:t>
      </w:r>
      <w:r w:rsidR="002C09FB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15 : 5 = 3</w:t>
      </w:r>
    </w:p>
    <w:p w14:paraId="3C61CB5F" w14:textId="1688678E" w:rsidR="00FB0804" w:rsidRDefault="001D2AEA" w:rsidP="001D2AE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2   </w:t>
      </w:r>
      <w:r w:rsidR="002C09FB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3 </w:t>
      </w:r>
      <w:r w:rsidR="00FB0804">
        <w:rPr>
          <w:sz w:val="40"/>
          <w:szCs w:val="40"/>
        </w:rPr>
        <w:t>x 14 = 42</w:t>
      </w:r>
    </w:p>
    <w:p w14:paraId="1B88E0CB" w14:textId="44147436" w:rsidR="001D2AEA" w:rsidRDefault="00FB0804" w:rsidP="001D2AE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3 </w:t>
      </w:r>
      <w:r w:rsidR="001D2AEA">
        <w:rPr>
          <w:sz w:val="40"/>
          <w:szCs w:val="40"/>
        </w:rPr>
        <w:t xml:space="preserve"> </w:t>
      </w:r>
      <w:r w:rsidR="002C09FB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42 : 21 = 2</w:t>
      </w:r>
    </w:p>
    <w:p w14:paraId="3DC2B9ED" w14:textId="4FD93533" w:rsidR="002C09FB" w:rsidRDefault="002C09FB" w:rsidP="001D2AEA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4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log2</w:t>
      </w:r>
    </w:p>
    <w:p w14:paraId="3C4B0301" w14:textId="754D924A" w:rsidR="00E0273A" w:rsidRDefault="002C09FB" w:rsidP="00AA2248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Hasil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log2 = 1 maka 2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= 2</w:t>
      </w:r>
    </w:p>
    <w:p w14:paraId="3BF2098F" w14:textId="4F658359" w:rsidR="00AA2248" w:rsidRDefault="00AA2248" w:rsidP="00AA2248">
      <w:pPr>
        <w:pStyle w:val="ListParagraph"/>
        <w:ind w:left="2880"/>
        <w:rPr>
          <w:sz w:val="40"/>
          <w:szCs w:val="40"/>
        </w:rPr>
      </w:pPr>
    </w:p>
    <w:p w14:paraId="046CC35B" w14:textId="5B8F1B40" w:rsidR="00AA2248" w:rsidRDefault="00AA2248" w:rsidP="00AA2248">
      <w:pPr>
        <w:pStyle w:val="ListParagraph"/>
        <w:ind w:left="2880"/>
        <w:rPr>
          <w:sz w:val="40"/>
          <w:szCs w:val="40"/>
        </w:rPr>
      </w:pPr>
    </w:p>
    <w:p w14:paraId="1C155200" w14:textId="7B5278F3" w:rsidR="00AA2248" w:rsidRDefault="00AA2248" w:rsidP="00AA2248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 xml:space="preserve">log 32 - </w:t>
      </w: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2:</w:t>
      </w:r>
    </w:p>
    <w:p w14:paraId="25F6F30C" w14:textId="030A4AD3" w:rsidR="00AA2248" w:rsidRDefault="00AA2248" w:rsidP="00AA2248">
      <w:pPr>
        <w:pStyle w:val="ListParagraph"/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Step 1 </w:t>
      </w:r>
      <w:r w:rsidR="00A158A8">
        <w:rPr>
          <w:sz w:val="40"/>
          <w:szCs w:val="40"/>
        </w:rPr>
        <w:t xml:space="preserve">  </w:t>
      </w:r>
      <w:r w:rsidR="00A158A8">
        <w:rPr>
          <w:sz w:val="40"/>
          <w:szCs w:val="40"/>
          <w:vertAlign w:val="superscript"/>
        </w:rPr>
        <w:t>4</w:t>
      </w:r>
      <w:r w:rsidR="00A158A8">
        <w:rPr>
          <w:sz w:val="40"/>
          <w:szCs w:val="40"/>
        </w:rPr>
        <w:t>log 32 : 2 = 16</w:t>
      </w:r>
    </w:p>
    <w:p w14:paraId="3CE52EBC" w14:textId="77DD04AB" w:rsidR="00A158A8" w:rsidRDefault="00A158A8" w:rsidP="00AA2248">
      <w:pPr>
        <w:pStyle w:val="ListParagraph"/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Step 2    </w:t>
      </w: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16</w:t>
      </w:r>
    </w:p>
    <w:p w14:paraId="481A3EC2" w14:textId="3485AC7C" w:rsidR="00A158A8" w:rsidRDefault="00A158A8" w:rsidP="00A158A8">
      <w:pPr>
        <w:pStyle w:val="ListParagraph"/>
        <w:ind w:left="3600"/>
        <w:rPr>
          <w:sz w:val="40"/>
          <w:szCs w:val="40"/>
        </w:rPr>
      </w:pPr>
      <w:r>
        <w:rPr>
          <w:sz w:val="40"/>
          <w:szCs w:val="40"/>
        </w:rPr>
        <w:t xml:space="preserve">Hasil </w:t>
      </w: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>log 16 = 2 maka 4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16</w:t>
      </w:r>
    </w:p>
    <w:p w14:paraId="0736E798" w14:textId="03C5A1F5" w:rsidR="001677D0" w:rsidRDefault="001677D0" w:rsidP="001677D0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8 +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8: </w:t>
      </w:r>
    </w:p>
    <w:p w14:paraId="4FE2ECF3" w14:textId="6AD592B1" w:rsidR="001677D0" w:rsidRDefault="001677D0" w:rsidP="001677D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1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8 x 8 = </w:t>
      </w:r>
      <w:r w:rsidR="006E399D">
        <w:rPr>
          <w:sz w:val="40"/>
          <w:szCs w:val="40"/>
        </w:rPr>
        <w:t>64</w:t>
      </w:r>
    </w:p>
    <w:p w14:paraId="1E69784E" w14:textId="3D5C2C2D" w:rsidR="00D83719" w:rsidRDefault="00D83719" w:rsidP="001677D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Step 2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64</w:t>
      </w:r>
    </w:p>
    <w:p w14:paraId="5775BFF0" w14:textId="03962B74" w:rsidR="00E3364E" w:rsidRPr="008B597B" w:rsidRDefault="00E3364E" w:rsidP="001677D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Hasil </w:t>
      </w:r>
      <w:r>
        <w:rPr>
          <w:sz w:val="40"/>
          <w:szCs w:val="40"/>
        </w:rPr>
        <w:tab/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64 = 6 maka </w:t>
      </w:r>
      <w:r w:rsidR="008B597B">
        <w:rPr>
          <w:sz w:val="40"/>
          <w:szCs w:val="40"/>
        </w:rPr>
        <w:t>2</w:t>
      </w:r>
      <w:r w:rsidR="008B597B">
        <w:rPr>
          <w:sz w:val="40"/>
          <w:szCs w:val="40"/>
          <w:vertAlign w:val="superscript"/>
        </w:rPr>
        <w:t>6</w:t>
      </w:r>
      <w:r w:rsidR="008B597B">
        <w:rPr>
          <w:sz w:val="40"/>
          <w:szCs w:val="40"/>
        </w:rPr>
        <w:t xml:space="preserve"> = 64</w:t>
      </w:r>
    </w:p>
    <w:p w14:paraId="689F9334" w14:textId="7DAAFDAB" w:rsidR="003B54F7" w:rsidRDefault="003B54F7" w:rsidP="003B54F7">
      <w:pPr>
        <w:rPr>
          <w:sz w:val="40"/>
          <w:szCs w:val="40"/>
        </w:rPr>
      </w:pPr>
      <w:r>
        <w:rPr>
          <w:sz w:val="40"/>
          <w:szCs w:val="40"/>
        </w:rPr>
        <w:t>Soal nomor 3</w:t>
      </w:r>
    </w:p>
    <w:p w14:paraId="23D29251" w14:textId="284CD38A" w:rsidR="003B54F7" w:rsidRDefault="003B54F7" w:rsidP="003B54F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lastRenderedPageBreak/>
        <w:t>2</w:t>
      </w:r>
      <w:r>
        <w:rPr>
          <w:sz w:val="40"/>
          <w:szCs w:val="40"/>
        </w:rPr>
        <w:t xml:space="preserve">log 128 –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4:</w:t>
      </w:r>
    </w:p>
    <w:p w14:paraId="265C198B" w14:textId="66DBAE62" w:rsidR="003B54F7" w:rsidRDefault="003B54F7" w:rsidP="003B54F7">
      <w:pPr>
        <w:rPr>
          <w:sz w:val="40"/>
          <w:szCs w:val="40"/>
        </w:rPr>
      </w:pPr>
      <w:r>
        <w:rPr>
          <w:sz w:val="40"/>
          <w:szCs w:val="40"/>
        </w:rPr>
        <w:t xml:space="preserve">Step 1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128 : 4 = </w:t>
      </w:r>
      <w:r w:rsidR="00EA74F1">
        <w:rPr>
          <w:sz w:val="40"/>
          <w:szCs w:val="40"/>
        </w:rPr>
        <w:t>32</w:t>
      </w:r>
    </w:p>
    <w:p w14:paraId="14BDC73C" w14:textId="7120A53C" w:rsidR="00EA74F1" w:rsidRDefault="00EA74F1" w:rsidP="003B54F7">
      <w:pPr>
        <w:rPr>
          <w:sz w:val="40"/>
          <w:szCs w:val="40"/>
        </w:rPr>
      </w:pPr>
      <w:r>
        <w:rPr>
          <w:sz w:val="40"/>
          <w:szCs w:val="40"/>
        </w:rPr>
        <w:t xml:space="preserve">Step 2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32 </w:t>
      </w:r>
    </w:p>
    <w:p w14:paraId="0C6FD05B" w14:textId="66E13B18" w:rsidR="00EA74F1" w:rsidRDefault="00EA74F1" w:rsidP="003B54F7">
      <w:pPr>
        <w:rPr>
          <w:sz w:val="40"/>
          <w:szCs w:val="40"/>
        </w:rPr>
      </w:pPr>
      <w:r>
        <w:rPr>
          <w:sz w:val="40"/>
          <w:szCs w:val="40"/>
        </w:rPr>
        <w:t xml:space="preserve">Hasil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32</w:t>
      </w:r>
      <w:r w:rsidR="009B5888">
        <w:rPr>
          <w:sz w:val="40"/>
          <w:szCs w:val="40"/>
        </w:rPr>
        <w:t xml:space="preserve"> = </w:t>
      </w:r>
      <w:r w:rsidR="00316D45">
        <w:rPr>
          <w:sz w:val="40"/>
          <w:szCs w:val="40"/>
        </w:rPr>
        <w:t>5 maka 2</w:t>
      </w:r>
      <w:r w:rsidR="00316D45">
        <w:rPr>
          <w:sz w:val="40"/>
          <w:szCs w:val="40"/>
          <w:vertAlign w:val="superscript"/>
        </w:rPr>
        <w:t>5</w:t>
      </w:r>
      <w:r w:rsidR="00316D45">
        <w:rPr>
          <w:sz w:val="40"/>
          <w:szCs w:val="40"/>
        </w:rPr>
        <w:t xml:space="preserve"> = 32</w:t>
      </w:r>
    </w:p>
    <w:p w14:paraId="69A4FB68" w14:textId="794DB000" w:rsidR="00BA53B7" w:rsidRDefault="00BA53B7" w:rsidP="003B54F7">
      <w:pPr>
        <w:rPr>
          <w:sz w:val="40"/>
          <w:szCs w:val="40"/>
        </w:rPr>
      </w:pPr>
    </w:p>
    <w:p w14:paraId="3465ED6E" w14:textId="023DA183" w:rsidR="00BA53B7" w:rsidRDefault="00BA53B7" w:rsidP="003B54F7">
      <w:pPr>
        <w:rPr>
          <w:sz w:val="40"/>
          <w:szCs w:val="40"/>
        </w:rPr>
      </w:pPr>
      <w:r>
        <w:rPr>
          <w:sz w:val="40"/>
          <w:szCs w:val="40"/>
        </w:rPr>
        <w:t xml:space="preserve">Soal terakhir </w:t>
      </w:r>
    </w:p>
    <w:p w14:paraId="35AAB84A" w14:textId="259144D7" w:rsidR="002424C3" w:rsidRDefault="00BA53B7" w:rsidP="00DB2E39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 w:rsidR="00DB2E39">
        <w:rPr>
          <w:color w:val="000000" w:themeColor="text1"/>
          <w:sz w:val="40"/>
          <w:szCs w:val="40"/>
        </w:rPr>
        <w:t xml:space="preserve">32 + </w:t>
      </w:r>
      <w:r w:rsidR="00DB2E39">
        <w:rPr>
          <w:sz w:val="40"/>
          <w:szCs w:val="40"/>
          <w:vertAlign w:val="superscript"/>
        </w:rPr>
        <w:t>2</w:t>
      </w:r>
      <w:r w:rsidR="00DB2E39">
        <w:rPr>
          <w:sz w:val="40"/>
          <w:szCs w:val="40"/>
        </w:rPr>
        <w:t xml:space="preserve">log </w:t>
      </w:r>
      <w:r w:rsidR="002424C3">
        <w:rPr>
          <w:sz w:val="40"/>
          <w:szCs w:val="40"/>
        </w:rPr>
        <w:t xml:space="preserve">4 </w:t>
      </w:r>
      <w:r w:rsidR="00147BF5">
        <w:rPr>
          <w:sz w:val="40"/>
          <w:szCs w:val="40"/>
        </w:rPr>
        <w:t xml:space="preserve"> - </w:t>
      </w:r>
      <w:r w:rsidR="00147BF5">
        <w:rPr>
          <w:sz w:val="40"/>
          <w:szCs w:val="40"/>
          <w:vertAlign w:val="superscript"/>
        </w:rPr>
        <w:t>2</w:t>
      </w:r>
      <w:r w:rsidR="00147BF5">
        <w:rPr>
          <w:sz w:val="40"/>
          <w:szCs w:val="40"/>
        </w:rPr>
        <w:t xml:space="preserve">log </w:t>
      </w:r>
      <w:r w:rsidR="00147BF5">
        <w:rPr>
          <w:sz w:val="40"/>
          <w:szCs w:val="40"/>
        </w:rPr>
        <w:t>2</w:t>
      </w:r>
    </w:p>
    <w:p w14:paraId="19DB14DA" w14:textId="72E3BF3A" w:rsidR="002424C3" w:rsidRDefault="002424C3" w:rsidP="00DB2E39">
      <w:pPr>
        <w:rPr>
          <w:sz w:val="40"/>
          <w:szCs w:val="40"/>
        </w:rPr>
      </w:pPr>
      <w:r>
        <w:rPr>
          <w:sz w:val="40"/>
          <w:szCs w:val="40"/>
        </w:rPr>
        <w:t>Step 1</w:t>
      </w:r>
      <w:r w:rsidR="00147BF5">
        <w:rPr>
          <w:sz w:val="40"/>
          <w:szCs w:val="40"/>
        </w:rPr>
        <w:t xml:space="preserve">  </w:t>
      </w:r>
      <w:r w:rsidR="00147BF5">
        <w:rPr>
          <w:sz w:val="40"/>
          <w:szCs w:val="40"/>
          <w:vertAlign w:val="superscript"/>
        </w:rPr>
        <w:t>2</w:t>
      </w:r>
      <w:r w:rsidR="00147BF5">
        <w:rPr>
          <w:sz w:val="40"/>
          <w:szCs w:val="40"/>
        </w:rPr>
        <w:t>log</w:t>
      </w:r>
      <w:r w:rsidR="005E69FF">
        <w:rPr>
          <w:sz w:val="40"/>
          <w:szCs w:val="40"/>
        </w:rPr>
        <w:t xml:space="preserve"> </w:t>
      </w:r>
      <w:r w:rsidR="00E252B1">
        <w:rPr>
          <w:sz w:val="40"/>
          <w:szCs w:val="40"/>
        </w:rPr>
        <w:t xml:space="preserve">32 x 4 = </w:t>
      </w:r>
      <w:r w:rsidR="007927F5">
        <w:rPr>
          <w:sz w:val="40"/>
          <w:szCs w:val="40"/>
        </w:rPr>
        <w:t>128</w:t>
      </w:r>
    </w:p>
    <w:p w14:paraId="262C0CB5" w14:textId="06F3A69F" w:rsidR="007927F5" w:rsidRDefault="007927F5" w:rsidP="00DB2E39">
      <w:pPr>
        <w:rPr>
          <w:sz w:val="40"/>
          <w:szCs w:val="40"/>
        </w:rPr>
      </w:pPr>
      <w:r>
        <w:rPr>
          <w:sz w:val="40"/>
          <w:szCs w:val="40"/>
        </w:rPr>
        <w:t xml:space="preserve">Step 2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</w:t>
      </w:r>
      <w:r>
        <w:rPr>
          <w:sz w:val="40"/>
          <w:szCs w:val="40"/>
        </w:rPr>
        <w:t xml:space="preserve"> 128 : 2 = </w:t>
      </w:r>
      <w:r w:rsidR="00F67388">
        <w:rPr>
          <w:sz w:val="40"/>
          <w:szCs w:val="40"/>
        </w:rPr>
        <w:t>64</w:t>
      </w:r>
    </w:p>
    <w:p w14:paraId="4C4BCF78" w14:textId="7A632C7D" w:rsidR="00F67388" w:rsidRDefault="00F67388" w:rsidP="00DB2E39">
      <w:pPr>
        <w:rPr>
          <w:sz w:val="40"/>
          <w:szCs w:val="40"/>
        </w:rPr>
      </w:pPr>
      <w:r>
        <w:rPr>
          <w:sz w:val="40"/>
          <w:szCs w:val="40"/>
        </w:rPr>
        <w:t xml:space="preserve">Step 3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</w:t>
      </w:r>
      <w:r>
        <w:rPr>
          <w:sz w:val="40"/>
          <w:szCs w:val="40"/>
        </w:rPr>
        <w:t xml:space="preserve"> 64</w:t>
      </w:r>
    </w:p>
    <w:p w14:paraId="49AEB391" w14:textId="0C086725" w:rsidR="00F67388" w:rsidRDefault="00F67388" w:rsidP="00DB2E39">
      <w:pPr>
        <w:rPr>
          <w:sz w:val="40"/>
          <w:szCs w:val="40"/>
        </w:rPr>
      </w:pPr>
      <w:r>
        <w:rPr>
          <w:sz w:val="40"/>
          <w:szCs w:val="40"/>
        </w:rPr>
        <w:t xml:space="preserve">Hasil  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64</w:t>
      </w:r>
      <w:r>
        <w:rPr>
          <w:sz w:val="40"/>
          <w:szCs w:val="40"/>
        </w:rPr>
        <w:t xml:space="preserve"> = 6 maka </w:t>
      </w:r>
      <w:r w:rsidR="00D67807">
        <w:rPr>
          <w:sz w:val="40"/>
          <w:szCs w:val="40"/>
        </w:rPr>
        <w:t>2</w:t>
      </w:r>
      <w:r w:rsidR="00D67807">
        <w:rPr>
          <w:sz w:val="40"/>
          <w:szCs w:val="40"/>
          <w:vertAlign w:val="superscript"/>
        </w:rPr>
        <w:t>6</w:t>
      </w:r>
      <w:r w:rsidR="00D67807">
        <w:rPr>
          <w:sz w:val="40"/>
          <w:szCs w:val="40"/>
        </w:rPr>
        <w:t xml:space="preserve"> = 64</w:t>
      </w:r>
      <w:r w:rsidR="00264F1F">
        <w:rPr>
          <w:sz w:val="40"/>
          <w:szCs w:val="40"/>
        </w:rPr>
        <w:t xml:space="preserve"> </w:t>
      </w:r>
    </w:p>
    <w:p w14:paraId="3969A86B" w14:textId="0ED4C8F9" w:rsidR="00264F1F" w:rsidRDefault="00264F1F" w:rsidP="00DB2E39">
      <w:pPr>
        <w:rPr>
          <w:sz w:val="40"/>
          <w:szCs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</w:p>
    <w:p w14:paraId="142EB9B9" w14:textId="49B61726" w:rsidR="00264F1F" w:rsidRPr="00D67807" w:rsidRDefault="00264F1F" w:rsidP="00DB2E39">
      <w:pPr>
        <w:rPr>
          <w:sz w:val="40"/>
          <w:szCs w:val="40"/>
        </w:rPr>
      </w:pPr>
      <w:r>
        <w:rPr>
          <w:sz w:val="40"/>
          <w:szCs w:val="40"/>
        </w:rPr>
        <w:t>Gg yaang</w:t>
      </w:r>
    </w:p>
    <w:p w14:paraId="5365667E" w14:textId="77777777" w:rsidR="00E0273A" w:rsidRPr="00E0273A" w:rsidRDefault="00E0273A" w:rsidP="00E0273A">
      <w:pPr>
        <w:ind w:left="1440" w:firstLine="720"/>
        <w:rPr>
          <w:sz w:val="40"/>
          <w:szCs w:val="40"/>
        </w:rPr>
      </w:pPr>
    </w:p>
    <w:p w14:paraId="55891C47" w14:textId="77777777" w:rsidR="00972BB8" w:rsidRDefault="00972BB8" w:rsidP="004D6DD3">
      <w:pPr>
        <w:rPr>
          <w:sz w:val="40"/>
          <w:szCs w:val="40"/>
        </w:rPr>
      </w:pPr>
    </w:p>
    <w:p w14:paraId="637D9C89" w14:textId="716EF1D9" w:rsidR="008D5E30" w:rsidRPr="008D5E30" w:rsidRDefault="008D5E3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Wah </w:t>
      </w:r>
      <w:r w:rsidR="00972BB8">
        <w:rPr>
          <w:sz w:val="40"/>
          <w:szCs w:val="40"/>
        </w:rPr>
        <w:t xml:space="preserve">pacar saya </w:t>
      </w:r>
      <w:r w:rsidR="00004712">
        <w:rPr>
          <w:sz w:val="40"/>
          <w:szCs w:val="40"/>
        </w:rPr>
        <w:t>keren</w:t>
      </w:r>
      <w:r w:rsidR="00AA2248">
        <w:rPr>
          <w:sz w:val="40"/>
          <w:szCs w:val="40"/>
        </w:rPr>
        <w:t>,</w:t>
      </w:r>
      <w:r w:rsidR="00004712">
        <w:rPr>
          <w:sz w:val="40"/>
          <w:szCs w:val="40"/>
        </w:rPr>
        <w:t xml:space="preserve"> </w:t>
      </w:r>
      <w:r>
        <w:rPr>
          <w:sz w:val="40"/>
          <w:szCs w:val="40"/>
        </w:rPr>
        <w:t>benar</w:t>
      </w:r>
      <w:r w:rsidR="00DA3E3D">
        <w:rPr>
          <w:sz w:val="40"/>
          <w:szCs w:val="40"/>
        </w:rPr>
        <w:t xml:space="preserve"> yey</w:t>
      </w:r>
      <w:r w:rsidR="00A158A8">
        <w:rPr>
          <w:sz w:val="40"/>
          <w:szCs w:val="40"/>
        </w:rPr>
        <w:t xml:space="preserve"> </w:t>
      </w:r>
      <w:r w:rsidR="00A158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A158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A158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A158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sz w:val="40"/>
          <w:szCs w:val="40"/>
        </w:rPr>
        <w:t>.</w:t>
      </w:r>
    </w:p>
    <w:sectPr w:rsidR="008D5E30" w:rsidRPr="008D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142"/>
    <w:multiLevelType w:val="hybridMultilevel"/>
    <w:tmpl w:val="D63C345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2C77C8"/>
    <w:multiLevelType w:val="hybridMultilevel"/>
    <w:tmpl w:val="D63C345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DC6D71"/>
    <w:multiLevelType w:val="hybridMultilevel"/>
    <w:tmpl w:val="6A4A1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8C2"/>
    <w:multiLevelType w:val="hybridMultilevel"/>
    <w:tmpl w:val="6DA601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5B9A"/>
    <w:multiLevelType w:val="hybridMultilevel"/>
    <w:tmpl w:val="DFF085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17F6A"/>
    <w:multiLevelType w:val="hybridMultilevel"/>
    <w:tmpl w:val="AC7E1278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B774A29"/>
    <w:multiLevelType w:val="hybridMultilevel"/>
    <w:tmpl w:val="299A5CC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85136A6"/>
    <w:multiLevelType w:val="hybridMultilevel"/>
    <w:tmpl w:val="BBDC5B8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EA1D98"/>
    <w:multiLevelType w:val="hybridMultilevel"/>
    <w:tmpl w:val="606CA2D4"/>
    <w:lvl w:ilvl="0" w:tplc="3F924C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7"/>
    <w:rsid w:val="00004712"/>
    <w:rsid w:val="00011762"/>
    <w:rsid w:val="000427ED"/>
    <w:rsid w:val="00147BF5"/>
    <w:rsid w:val="001677D0"/>
    <w:rsid w:val="001D2AEA"/>
    <w:rsid w:val="002424C3"/>
    <w:rsid w:val="00264F1F"/>
    <w:rsid w:val="002C09FB"/>
    <w:rsid w:val="002D4928"/>
    <w:rsid w:val="00316D45"/>
    <w:rsid w:val="00317DF2"/>
    <w:rsid w:val="00391113"/>
    <w:rsid w:val="003A7F95"/>
    <w:rsid w:val="003B54F7"/>
    <w:rsid w:val="00402020"/>
    <w:rsid w:val="004D6DD3"/>
    <w:rsid w:val="005E69FF"/>
    <w:rsid w:val="006A70F6"/>
    <w:rsid w:val="006E399D"/>
    <w:rsid w:val="00705F2F"/>
    <w:rsid w:val="007927F5"/>
    <w:rsid w:val="008B597B"/>
    <w:rsid w:val="008D5E30"/>
    <w:rsid w:val="00972BB8"/>
    <w:rsid w:val="009B5888"/>
    <w:rsid w:val="00A158A8"/>
    <w:rsid w:val="00A3595A"/>
    <w:rsid w:val="00A428E6"/>
    <w:rsid w:val="00A57250"/>
    <w:rsid w:val="00AA2248"/>
    <w:rsid w:val="00B01C87"/>
    <w:rsid w:val="00B32D82"/>
    <w:rsid w:val="00BA53B7"/>
    <w:rsid w:val="00CD576A"/>
    <w:rsid w:val="00D67807"/>
    <w:rsid w:val="00D83719"/>
    <w:rsid w:val="00DA3E3D"/>
    <w:rsid w:val="00DB2E39"/>
    <w:rsid w:val="00E0273A"/>
    <w:rsid w:val="00E15489"/>
    <w:rsid w:val="00E252B1"/>
    <w:rsid w:val="00E3364E"/>
    <w:rsid w:val="00EA74F1"/>
    <w:rsid w:val="00F67388"/>
    <w:rsid w:val="00F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9087"/>
  <w15:chartTrackingRefBased/>
  <w15:docId w15:val="{20FC623A-547A-470E-9014-62A0CFFD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38</cp:revision>
  <dcterms:created xsi:type="dcterms:W3CDTF">2021-09-02T12:53:00Z</dcterms:created>
  <dcterms:modified xsi:type="dcterms:W3CDTF">2021-09-17T13:12:00Z</dcterms:modified>
</cp:coreProperties>
</file>