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201E" w14:textId="04DAF495" w:rsidR="00FF1FEB" w:rsidRDefault="00FF1FEB" w:rsidP="00FF1FEB">
      <w:r>
        <w:t>English duty</w:t>
      </w:r>
    </w:p>
    <w:p w14:paraId="5EE5B99D" w14:textId="4F6CF6F2" w:rsidR="00FF1FEB" w:rsidRDefault="00FF1FEB" w:rsidP="00FF1FEB">
      <w:r>
        <w:t>Date : 30 07 2021</w:t>
      </w:r>
    </w:p>
    <w:p w14:paraId="224A772F" w14:textId="575DD108" w:rsidR="00FF1FEB" w:rsidRDefault="00FF1FEB" w:rsidP="00FF1FEB">
      <w:r>
        <w:t xml:space="preserve">Name: Salman </w:t>
      </w:r>
      <w:proofErr w:type="spellStart"/>
      <w:r>
        <w:t>alfarisi</w:t>
      </w:r>
      <w:proofErr w:type="spellEnd"/>
    </w:p>
    <w:p w14:paraId="4528F4CD" w14:textId="19E50837" w:rsidR="00FF1FEB" w:rsidRDefault="00FF1FEB" w:rsidP="00FF1FEB">
      <w:proofErr w:type="spellStart"/>
      <w:r>
        <w:t>Major:Multimedia</w:t>
      </w:r>
      <w:proofErr w:type="spellEnd"/>
    </w:p>
    <w:p w14:paraId="0278F795" w14:textId="4CB65603" w:rsidR="00FF1FEB" w:rsidRDefault="00FF1FEB" w:rsidP="00FF1FEB">
      <w:r>
        <w:t>Class: X</w:t>
      </w:r>
    </w:p>
    <w:p w14:paraId="334DED97" w14:textId="77777777" w:rsidR="00FF1FEB" w:rsidRDefault="00FF1FEB" w:rsidP="00FF1FEB"/>
    <w:p w14:paraId="58CAA65D" w14:textId="57500147" w:rsidR="00FF1FEB" w:rsidRDefault="00FF1FEB" w:rsidP="00FF1FEB">
      <w:r>
        <w:t>introduction task:</w:t>
      </w:r>
    </w:p>
    <w:p w14:paraId="715D1C7E" w14:textId="77777777" w:rsidR="00FF1FEB" w:rsidRDefault="00FF1FEB" w:rsidP="00FF1FEB">
      <w:r>
        <w:t>name,</w:t>
      </w:r>
    </w:p>
    <w:p w14:paraId="1C1AFE65" w14:textId="77777777" w:rsidR="00FF1FEB" w:rsidRDefault="00FF1FEB" w:rsidP="00FF1FEB">
      <w:r>
        <w:t>born on</w:t>
      </w:r>
    </w:p>
    <w:p w14:paraId="529E1C77" w14:textId="77777777" w:rsidR="00FF1FEB" w:rsidRDefault="00FF1FEB" w:rsidP="00FF1FEB">
      <w:r>
        <w:t>address</w:t>
      </w:r>
    </w:p>
    <w:p w14:paraId="16B6EEC7" w14:textId="77777777" w:rsidR="00FF1FEB" w:rsidRDefault="00FF1FEB" w:rsidP="00FF1FEB">
      <w:proofErr w:type="spellStart"/>
      <w:r>
        <w:t>favorite</w:t>
      </w:r>
      <w:proofErr w:type="spellEnd"/>
      <w:r>
        <w:t xml:space="preserve"> foods and drinks</w:t>
      </w:r>
    </w:p>
    <w:p w14:paraId="02F31134" w14:textId="77777777" w:rsidR="00FF1FEB" w:rsidRDefault="00FF1FEB" w:rsidP="00FF1FEB">
      <w:r>
        <w:t>school</w:t>
      </w:r>
    </w:p>
    <w:p w14:paraId="41E7A140" w14:textId="77777777" w:rsidR="00FF1FEB" w:rsidRDefault="00FF1FEB" w:rsidP="00FF1FEB">
      <w:r>
        <w:t>hobbies</w:t>
      </w:r>
    </w:p>
    <w:p w14:paraId="6E21F847" w14:textId="3A047F33" w:rsidR="00FF1FEB" w:rsidRDefault="00FF1FEB" w:rsidP="00FF1FEB">
      <w:r>
        <w:t xml:space="preserve">about family </w:t>
      </w:r>
    </w:p>
    <w:p w14:paraId="4DF75B28" w14:textId="0D174837" w:rsidR="003D4AD5" w:rsidRDefault="00FF1FEB" w:rsidP="00221F04">
      <w:r>
        <w:t xml:space="preserve">interest </w:t>
      </w:r>
      <w:proofErr w:type="spellStart"/>
      <w:r>
        <w:t>dimana</w:t>
      </w:r>
      <w:proofErr w:type="spellEnd"/>
    </w:p>
    <w:sectPr w:rsidR="003D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EB"/>
    <w:rsid w:val="00064FB7"/>
    <w:rsid w:val="00221F04"/>
    <w:rsid w:val="003D4AD5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EFDE"/>
  <w15:chartTrackingRefBased/>
  <w15:docId w15:val="{F9F3F71F-CB34-4B21-8AD2-C8E10660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</cp:revision>
  <dcterms:created xsi:type="dcterms:W3CDTF">2021-07-30T10:25:00Z</dcterms:created>
  <dcterms:modified xsi:type="dcterms:W3CDTF">2021-07-30T10:29:00Z</dcterms:modified>
</cp:coreProperties>
</file>