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5C63" w14:textId="3B46F61C" w:rsidR="00F205DD" w:rsidRDefault="00BD4CFB">
      <w:r>
        <w:t xml:space="preserve">English </w:t>
      </w:r>
      <w:proofErr w:type="spellStart"/>
      <w:r>
        <w:t>taks</w:t>
      </w:r>
      <w:proofErr w:type="spellEnd"/>
    </w:p>
    <w:p w14:paraId="2C5C53E9" w14:textId="65F253CD" w:rsidR="00BD4CFB" w:rsidRDefault="00BD4CFB">
      <w:proofErr w:type="gramStart"/>
      <w:r>
        <w:t>Date :</w:t>
      </w:r>
      <w:proofErr w:type="gramEnd"/>
      <w:r>
        <w:t xml:space="preserve"> 02 08 2021</w:t>
      </w:r>
    </w:p>
    <w:p w14:paraId="1C85D4D0" w14:textId="10BF5869" w:rsidR="00BD4CFB" w:rsidRDefault="00BD4CFB">
      <w:r>
        <w:t xml:space="preserve">Name: Salman </w:t>
      </w:r>
      <w:proofErr w:type="spellStart"/>
      <w:r>
        <w:t>alfarisi</w:t>
      </w:r>
      <w:proofErr w:type="spellEnd"/>
    </w:p>
    <w:p w14:paraId="17AF6A2C" w14:textId="140FC743" w:rsidR="00BD4CFB" w:rsidRDefault="00BD4CFB">
      <w:r>
        <w:t>Major: multimedia</w:t>
      </w:r>
    </w:p>
    <w:p w14:paraId="3C5C07FE" w14:textId="4893F17F" w:rsidR="00BD4CFB" w:rsidRDefault="00BD4CFB">
      <w:r>
        <w:t>Class: X</w:t>
      </w:r>
    </w:p>
    <w:p w14:paraId="230AFF79" w14:textId="77777777" w:rsidR="00BD4CFB" w:rsidRDefault="00BD4CFB" w:rsidP="00BD4CFB">
      <w:r>
        <w:t>A. Fill in the blank with suitable pronouns</w:t>
      </w:r>
    </w:p>
    <w:p w14:paraId="77F77B34" w14:textId="59BE443F" w:rsidR="00BD4CFB" w:rsidRDefault="00BD4CFB" w:rsidP="00BD4CFB">
      <w:r>
        <w:t>1</w:t>
      </w:r>
      <w:proofErr w:type="gramStart"/>
      <w:r>
        <w:t>. . . .</w:t>
      </w:r>
      <w:proofErr w:type="gramEnd"/>
      <w:r>
        <w:t xml:space="preserve"> (me/I) come to Yogyakarta every month.</w:t>
      </w:r>
    </w:p>
    <w:p w14:paraId="734D0937" w14:textId="35B25377" w:rsidR="00BD4CFB" w:rsidRDefault="00BD4CFB" w:rsidP="00BD4CFB">
      <w:proofErr w:type="gramStart"/>
      <w:r>
        <w:t>Answer :</w:t>
      </w:r>
      <w:proofErr w:type="gramEnd"/>
      <w:r>
        <w:t xml:space="preserve"> </w:t>
      </w:r>
      <w:r w:rsidRPr="0054037D">
        <w:rPr>
          <w:b/>
          <w:bCs/>
          <w:u w:val="single"/>
        </w:rPr>
        <w:t>I</w:t>
      </w:r>
      <w:r>
        <w:t xml:space="preserve"> </w:t>
      </w:r>
      <w:r>
        <w:t>come to Yogyakarta every month.</w:t>
      </w:r>
    </w:p>
    <w:p w14:paraId="1538DDFA" w14:textId="77777777" w:rsidR="00BD4CFB" w:rsidRDefault="00BD4CFB" w:rsidP="00BD4CFB"/>
    <w:p w14:paraId="6C3E6735" w14:textId="24C96940" w:rsidR="00BD4CFB" w:rsidRDefault="00BD4CFB" w:rsidP="00BD4CFB">
      <w:r>
        <w:t>2</w:t>
      </w:r>
      <w:proofErr w:type="gramStart"/>
      <w:r>
        <w:t>. . . .</w:t>
      </w:r>
      <w:proofErr w:type="gramEnd"/>
      <w:r>
        <w:t xml:space="preserve"> (His/He) spends the weekend playing guitar</w:t>
      </w:r>
    </w:p>
    <w:p w14:paraId="5DD77E56" w14:textId="6BE5122C" w:rsidR="00BD4CFB" w:rsidRDefault="00BD4CFB" w:rsidP="00BD4CFB">
      <w:proofErr w:type="spellStart"/>
      <w:r>
        <w:t>Anser</w:t>
      </w:r>
      <w:proofErr w:type="spellEnd"/>
      <w:r>
        <w:t xml:space="preserve">: </w:t>
      </w:r>
      <w:r w:rsidRPr="0054037D">
        <w:rPr>
          <w:b/>
          <w:bCs/>
          <w:u w:val="single"/>
        </w:rPr>
        <w:t>He</w:t>
      </w:r>
      <w:r>
        <w:t xml:space="preserve"> </w:t>
      </w:r>
      <w:r>
        <w:t>spends the weekend playing guitar</w:t>
      </w:r>
      <w:r w:rsidR="0054037D">
        <w:t>.</w:t>
      </w:r>
    </w:p>
    <w:p w14:paraId="7581861B" w14:textId="77777777" w:rsidR="00BD4CFB" w:rsidRDefault="00BD4CFB" w:rsidP="00BD4CFB"/>
    <w:p w14:paraId="310A5D0F" w14:textId="77F4AA53" w:rsidR="00BD4CFB" w:rsidRDefault="00BD4CFB" w:rsidP="00BD4CFB">
      <w:r>
        <w:t>3</w:t>
      </w:r>
      <w:proofErr w:type="gramStart"/>
      <w:r>
        <w:t>. . . .</w:t>
      </w:r>
      <w:proofErr w:type="gramEnd"/>
      <w:r>
        <w:t xml:space="preserve"> </w:t>
      </w:r>
      <w:proofErr w:type="gramStart"/>
      <w:r>
        <w:t>( we</w:t>
      </w:r>
      <w:proofErr w:type="gramEnd"/>
      <w:r>
        <w:t>/it) plan to visit Thailand next year.</w:t>
      </w:r>
    </w:p>
    <w:p w14:paraId="00371CC8" w14:textId="0502BFDC" w:rsidR="00BD4CFB" w:rsidRDefault="00BD4CFB" w:rsidP="00BD4CFB">
      <w:r>
        <w:t xml:space="preserve">Answer: </w:t>
      </w:r>
      <w:r w:rsidRPr="0054037D">
        <w:rPr>
          <w:b/>
          <w:bCs/>
          <w:u w:val="single"/>
        </w:rPr>
        <w:t>we</w:t>
      </w:r>
      <w:r>
        <w:t xml:space="preserve"> </w:t>
      </w:r>
      <w:r>
        <w:t>plan to visit Thailand next year.</w:t>
      </w:r>
    </w:p>
    <w:p w14:paraId="55870CC0" w14:textId="77777777" w:rsidR="00BD4CFB" w:rsidRDefault="00BD4CFB" w:rsidP="00BD4CFB"/>
    <w:p w14:paraId="75A0C537" w14:textId="3BE330FE" w:rsidR="00BD4CFB" w:rsidRDefault="00BD4CFB" w:rsidP="00BD4CFB">
      <w:r>
        <w:t>4. Lolita told . . . (we/me) that she wanted to send a birthday gift to her pen pal in America.</w:t>
      </w:r>
    </w:p>
    <w:p w14:paraId="15DB5F6F" w14:textId="3900F393" w:rsidR="00BD4CFB" w:rsidRDefault="00BD4CFB" w:rsidP="00BD4CFB">
      <w:r>
        <w:t xml:space="preserve">Answer: </w:t>
      </w:r>
      <w:r>
        <w:t>Lolita told</w:t>
      </w:r>
      <w:r>
        <w:t xml:space="preserve"> </w:t>
      </w:r>
      <w:r w:rsidRPr="0054037D">
        <w:rPr>
          <w:b/>
          <w:bCs/>
          <w:u w:val="single"/>
        </w:rPr>
        <w:t>me</w:t>
      </w:r>
      <w:r>
        <w:t xml:space="preserve"> </w:t>
      </w:r>
      <w:r>
        <w:t>that she wanted to send a birthday gift to her pen pal in America.</w:t>
      </w:r>
    </w:p>
    <w:p w14:paraId="748D0F5D" w14:textId="77777777" w:rsidR="00BD4CFB" w:rsidRDefault="00BD4CFB" w:rsidP="00BD4CFB"/>
    <w:p w14:paraId="33BAB4BC" w14:textId="77777777" w:rsidR="00BD4CFB" w:rsidRDefault="00BD4CFB" w:rsidP="00BD4CFB">
      <w:r>
        <w:t xml:space="preserve">5. It is obvious that Marina desperately wants to visit Malang very soon. She talked </w:t>
      </w:r>
      <w:proofErr w:type="gramStart"/>
      <w:r>
        <w:t>about .</w:t>
      </w:r>
      <w:proofErr w:type="gramEnd"/>
      <w:r>
        <w:t xml:space="preserve"> .</w:t>
      </w:r>
    </w:p>
    <w:p w14:paraId="1CB45D8D" w14:textId="62934F21" w:rsidR="00BD4CFB" w:rsidRDefault="00BD4CFB" w:rsidP="00BD4CFB">
      <w:r>
        <w:t>. (them/it) frequently these days.</w:t>
      </w:r>
    </w:p>
    <w:p w14:paraId="484F9801" w14:textId="133D04B0" w:rsidR="00BD4CFB" w:rsidRDefault="00BD4CFB" w:rsidP="00BD4CFB">
      <w:r>
        <w:t xml:space="preserve">Answer: </w:t>
      </w:r>
      <w:r>
        <w:t>It is obvious that Marina desperately wants to visit Malang very soon. She talked about</w:t>
      </w:r>
      <w:r>
        <w:t xml:space="preserve"> </w:t>
      </w:r>
      <w:r w:rsidRPr="0054037D">
        <w:rPr>
          <w:b/>
          <w:bCs/>
          <w:u w:val="single"/>
        </w:rPr>
        <w:t xml:space="preserve">it </w:t>
      </w:r>
      <w:r>
        <w:t>frequently these days.</w:t>
      </w:r>
    </w:p>
    <w:p w14:paraId="26E9A17D" w14:textId="77777777" w:rsidR="0054037D" w:rsidRDefault="0054037D" w:rsidP="00BD4CFB"/>
    <w:p w14:paraId="4E75A81D" w14:textId="1B915819" w:rsidR="00BD4CFB" w:rsidRDefault="00BD4CFB" w:rsidP="00BD4CFB">
      <w:r>
        <w:t>6. I am going to wash . . . (my/me)</w:t>
      </w:r>
    </w:p>
    <w:p w14:paraId="31ED81A3" w14:textId="1A82F927" w:rsidR="004F3858" w:rsidRDefault="004F3858" w:rsidP="00BD4CFB">
      <w:r>
        <w:t xml:space="preserve">Answer: I am going to wash </w:t>
      </w:r>
      <w:proofErr w:type="gramStart"/>
      <w:r w:rsidRPr="0054037D">
        <w:rPr>
          <w:b/>
          <w:bCs/>
          <w:u w:val="single"/>
        </w:rPr>
        <w:t>my</w:t>
      </w:r>
      <w:proofErr w:type="gramEnd"/>
    </w:p>
    <w:p w14:paraId="2D9D0BBC" w14:textId="77777777" w:rsidR="004F3858" w:rsidRDefault="004F3858" w:rsidP="00BD4CFB"/>
    <w:p w14:paraId="12BF3BBA" w14:textId="7CD7F878" w:rsidR="00BD4CFB" w:rsidRDefault="00BD4CFB" w:rsidP="00BD4CFB">
      <w:r>
        <w:t>7. Do you like . . . Pen pals? (you/yours)</w:t>
      </w:r>
    </w:p>
    <w:p w14:paraId="0464173F" w14:textId="16106B14" w:rsidR="004F3858" w:rsidRDefault="004F3858" w:rsidP="00BD4CFB">
      <w:r>
        <w:t>Answer: D</w:t>
      </w:r>
      <w:r w:rsidRPr="004F3858">
        <w:t>o you like</w:t>
      </w:r>
      <w:r w:rsidRPr="0054037D">
        <w:rPr>
          <w:b/>
          <w:bCs/>
          <w:u w:val="single"/>
        </w:rPr>
        <w:t xml:space="preserve"> your</w:t>
      </w:r>
      <w:r w:rsidRPr="004F3858">
        <w:t xml:space="preserve"> pen pals</w:t>
      </w:r>
    </w:p>
    <w:p w14:paraId="453A88DD" w14:textId="551A1281" w:rsidR="00801D24" w:rsidRDefault="004F3858" w:rsidP="00BD4CFB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your</w:t>
      </w:r>
    </w:p>
    <w:p w14:paraId="6444D014" w14:textId="3EEF7AB7" w:rsidR="00801D24" w:rsidRDefault="00801D24" w:rsidP="00BD4CFB"/>
    <w:p w14:paraId="04438418" w14:textId="77777777" w:rsidR="00801D24" w:rsidRDefault="00801D24" w:rsidP="00BD4CFB"/>
    <w:p w14:paraId="4D630438" w14:textId="1E6D3C91" w:rsidR="00BD4CFB" w:rsidRDefault="00BD4CFB" w:rsidP="00BD4CFB">
      <w:r>
        <w:lastRenderedPageBreak/>
        <w:t>8</w:t>
      </w:r>
      <w:proofErr w:type="gramStart"/>
      <w:r>
        <w:t>. . . .</w:t>
      </w:r>
      <w:proofErr w:type="gramEnd"/>
      <w:r>
        <w:t xml:space="preserve"> Hobby is reading the biography of famous people. (he/his)</w:t>
      </w:r>
    </w:p>
    <w:p w14:paraId="5FB93B80" w14:textId="2D2F3661" w:rsidR="00B97EB4" w:rsidRDefault="00B97EB4" w:rsidP="00BD4CFB">
      <w:r>
        <w:t xml:space="preserve">Answer: </w:t>
      </w:r>
      <w:r w:rsidRPr="0054037D">
        <w:rPr>
          <w:b/>
          <w:bCs/>
          <w:u w:val="single"/>
        </w:rPr>
        <w:t>his</w:t>
      </w:r>
      <w:r>
        <w:t xml:space="preserve"> Hobby </w:t>
      </w:r>
      <w:proofErr w:type="spellStart"/>
      <w:r>
        <w:t>Hobby</w:t>
      </w:r>
      <w:proofErr w:type="spellEnd"/>
      <w:r>
        <w:t xml:space="preserve"> is reading the biography of famous people.</w:t>
      </w:r>
    </w:p>
    <w:p w14:paraId="074600C8" w14:textId="77777777" w:rsidR="00801D24" w:rsidRDefault="00801D24" w:rsidP="00BD4CFB"/>
    <w:p w14:paraId="6AA5B447" w14:textId="29A69CFC" w:rsidR="00BD4CFB" w:rsidRDefault="00BD4CFB" w:rsidP="00BD4CFB">
      <w:r>
        <w:t>9. He is very diligent and loves reading. He always brings book . . . (he/his) bag.</w:t>
      </w:r>
    </w:p>
    <w:p w14:paraId="77E128A4" w14:textId="5D1BF44A" w:rsidR="00502B66" w:rsidRDefault="00502B66" w:rsidP="00BD4CFB">
      <w:r>
        <w:t xml:space="preserve">Answer: </w:t>
      </w:r>
      <w:r w:rsidRPr="0054037D">
        <w:rPr>
          <w:b/>
          <w:bCs/>
          <w:u w:val="single"/>
        </w:rPr>
        <w:t>He is very diligent and loves reading. He always brings book in his bag</w:t>
      </w:r>
      <w:r w:rsidRPr="0054037D">
        <w:rPr>
          <w:b/>
          <w:bCs/>
        </w:rPr>
        <w:t>.</w:t>
      </w:r>
    </w:p>
    <w:p w14:paraId="49A783C2" w14:textId="77179637" w:rsidR="00502B66" w:rsidRDefault="00502B66" w:rsidP="00BD4CFB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jawabnya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</w:t>
      </w:r>
      <w:proofErr w:type="spellEnd"/>
    </w:p>
    <w:p w14:paraId="5EEAC58C" w14:textId="77777777" w:rsidR="0054037D" w:rsidRDefault="0054037D" w:rsidP="00BD4CFB"/>
    <w:p w14:paraId="7202031F" w14:textId="77777777" w:rsidR="00BD4CFB" w:rsidRDefault="00BD4CFB" w:rsidP="00BD4CFB">
      <w:r>
        <w:t>10. My pen pals have the same interest with me, which is about writing. We sometimes send</w:t>
      </w:r>
    </w:p>
    <w:p w14:paraId="523EBBB7" w14:textId="6FA97894" w:rsidR="00BD4CFB" w:rsidRDefault="00BD4CFB" w:rsidP="00BD4CFB">
      <w:r>
        <w:t>. . . (their/our) piece of writings and I often give comments on . . . (it/theirs)</w:t>
      </w:r>
    </w:p>
    <w:p w14:paraId="5383B51C" w14:textId="3F2CC172" w:rsidR="0054037D" w:rsidRDefault="0054037D" w:rsidP="00BD4CFB">
      <w:pPr>
        <w:rPr>
          <w:b/>
          <w:bCs/>
        </w:rPr>
      </w:pPr>
      <w:r>
        <w:t>Answer</w:t>
      </w:r>
      <w:proofErr w:type="gramStart"/>
      <w:r>
        <w:t xml:space="preserve">: </w:t>
      </w:r>
      <w:r>
        <w:t>.</w:t>
      </w:r>
      <w:proofErr w:type="gramEnd"/>
      <w:r>
        <w:t xml:space="preserve"> My pen pals have the same interest </w:t>
      </w:r>
      <w:r w:rsidRPr="0054037D">
        <w:rPr>
          <w:b/>
          <w:bCs/>
          <w:u w:val="single"/>
        </w:rPr>
        <w:t>as</w:t>
      </w:r>
      <w:r>
        <w:t xml:space="preserve"> me, which is about writing. We sometimes send</w:t>
      </w:r>
      <w:r>
        <w:t xml:space="preserve"> </w:t>
      </w:r>
      <w:r w:rsidRPr="0054037D">
        <w:rPr>
          <w:b/>
          <w:bCs/>
          <w:u w:val="single"/>
        </w:rPr>
        <w:t>our</w:t>
      </w:r>
      <w:r>
        <w:t xml:space="preserve"> </w:t>
      </w:r>
      <w:r>
        <w:t>piece of writings and I often give comments on</w:t>
      </w:r>
      <w:r w:rsidRPr="0054037D">
        <w:rPr>
          <w:b/>
          <w:bCs/>
        </w:rPr>
        <w:t xml:space="preserve"> </w:t>
      </w:r>
      <w:r w:rsidRPr="0054037D">
        <w:rPr>
          <w:b/>
          <w:bCs/>
          <w:u w:val="single"/>
        </w:rPr>
        <w:t>it</w:t>
      </w:r>
    </w:p>
    <w:p w14:paraId="33060390" w14:textId="08C37A4A" w:rsidR="0054037D" w:rsidRDefault="0054037D" w:rsidP="00BD4CFB">
      <w:pPr>
        <w:rPr>
          <w:b/>
          <w:bCs/>
        </w:rPr>
      </w:pPr>
    </w:p>
    <w:p w14:paraId="4E372D97" w14:textId="77777777" w:rsidR="0054037D" w:rsidRDefault="0054037D" w:rsidP="00BD4CFB"/>
    <w:p w14:paraId="4BB43445" w14:textId="77777777" w:rsidR="00BD4CFB" w:rsidRDefault="00BD4CFB" w:rsidP="00BD4CFB">
      <w:r>
        <w:t>B. CREATE SOME SENTENCES USING:</w:t>
      </w:r>
    </w:p>
    <w:p w14:paraId="5B461E45" w14:textId="155C7930" w:rsidR="00BD4CFB" w:rsidRDefault="00BD4CFB" w:rsidP="00BD4CFB">
      <w:r>
        <w:t xml:space="preserve">SUBJECTIVE PRONOUN (I, YOU, THEY WE, HE, </w:t>
      </w:r>
      <w:proofErr w:type="gramStart"/>
      <w:r>
        <w:t>SHE ,</w:t>
      </w:r>
      <w:proofErr w:type="gramEnd"/>
      <w:r>
        <w:t xml:space="preserve"> IT)</w:t>
      </w:r>
    </w:p>
    <w:p w14:paraId="17A1E96D" w14:textId="214BBD07" w:rsidR="008E46DF" w:rsidRDefault="008E46DF" w:rsidP="00BD4CFB">
      <w:r>
        <w:t xml:space="preserve">Answer: I like to sing the </w:t>
      </w:r>
      <w:proofErr w:type="spellStart"/>
      <w:r>
        <w:t>Weeknd</w:t>
      </w:r>
      <w:proofErr w:type="spellEnd"/>
      <w:r>
        <w:t xml:space="preserve"> songs every morning.</w:t>
      </w:r>
    </w:p>
    <w:p w14:paraId="719F6BCA" w14:textId="77777777" w:rsidR="003E3B88" w:rsidRDefault="003E3B88" w:rsidP="00BD4CFB"/>
    <w:p w14:paraId="2C0429CA" w14:textId="2E5BD439" w:rsidR="00BD4CFB" w:rsidRDefault="00BD4CFB" w:rsidP="00BD4CFB">
      <w:r>
        <w:t>OBJECTIVE PRONOUN (ME, YOU, THEM, US, HIM, HER, IT)</w:t>
      </w:r>
    </w:p>
    <w:p w14:paraId="13E962A1" w14:textId="0C808AFB" w:rsidR="004E1DC8" w:rsidRDefault="004E1DC8" w:rsidP="00BD4CFB">
      <w:r>
        <w:t xml:space="preserve">Answer: </w:t>
      </w:r>
      <w:r w:rsidRPr="004E1DC8">
        <w:t>don't touch it! it's dangerous</w:t>
      </w:r>
    </w:p>
    <w:p w14:paraId="3A6070DD" w14:textId="77777777" w:rsidR="004E1DC8" w:rsidRDefault="004E1DC8" w:rsidP="00BD4CFB"/>
    <w:p w14:paraId="36C3F35D" w14:textId="652075CA" w:rsidR="00BD4CFB" w:rsidRDefault="00BD4CFB" w:rsidP="00BD4CFB">
      <w:r>
        <w:t>POSSESIVE ADJECTIVE (MY, YOUR, THEIR, OUR, HIS, HER, ITS)</w:t>
      </w:r>
    </w:p>
    <w:p w14:paraId="704566FC" w14:textId="1F40476B" w:rsidR="00C679BE" w:rsidRDefault="00322286" w:rsidP="00BD4CFB">
      <w:r>
        <w:t xml:space="preserve">Answer: </w:t>
      </w:r>
      <w:r w:rsidRPr="00322286">
        <w:t>I like your hair, it's gorgeous</w:t>
      </w:r>
      <w:r>
        <w:t>!</w:t>
      </w:r>
    </w:p>
    <w:p w14:paraId="48169368" w14:textId="77777777" w:rsidR="00322286" w:rsidRDefault="00322286" w:rsidP="00BD4CFB"/>
    <w:p w14:paraId="6EA4787D" w14:textId="2E9A8E4D" w:rsidR="00BD4CFB" w:rsidRDefault="00BD4CFB" w:rsidP="00BD4CFB">
      <w:r>
        <w:t>POSESSIVE PRONOUN (MINE, YOURS, THEIRS, OURS, HIS, HERS, ITS)</w:t>
      </w:r>
    </w:p>
    <w:p w14:paraId="31DEA0CB" w14:textId="77777777" w:rsidR="00322286" w:rsidRDefault="00322286" w:rsidP="00322286">
      <w:r>
        <w:t xml:space="preserve">Answer: </w:t>
      </w:r>
      <w:r w:rsidRPr="00C679BE">
        <w:t>you already had one, this is mine!</w:t>
      </w:r>
    </w:p>
    <w:p w14:paraId="7A51DED6" w14:textId="77777777" w:rsidR="00322286" w:rsidRDefault="00322286" w:rsidP="00BD4CFB"/>
    <w:sectPr w:rsidR="0032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FB"/>
    <w:rsid w:val="00322286"/>
    <w:rsid w:val="003E3B88"/>
    <w:rsid w:val="004E1DC8"/>
    <w:rsid w:val="004F3858"/>
    <w:rsid w:val="00502B66"/>
    <w:rsid w:val="0054037D"/>
    <w:rsid w:val="007E055F"/>
    <w:rsid w:val="00801D24"/>
    <w:rsid w:val="008E46DF"/>
    <w:rsid w:val="00B97EB4"/>
    <w:rsid w:val="00BD4CFB"/>
    <w:rsid w:val="00C679BE"/>
    <w:rsid w:val="00F2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040E"/>
  <w15:chartTrackingRefBased/>
  <w15:docId w15:val="{B9337EFB-0077-4D16-AB6F-F84C84AC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12</cp:revision>
  <dcterms:created xsi:type="dcterms:W3CDTF">2021-08-02T03:12:00Z</dcterms:created>
  <dcterms:modified xsi:type="dcterms:W3CDTF">2021-08-02T03:47:00Z</dcterms:modified>
</cp:coreProperties>
</file>