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FB608" w14:textId="1701F09C" w:rsidR="009A7843" w:rsidRPr="006E47A6" w:rsidRDefault="00E12E8A">
      <w:pPr>
        <w:rPr>
          <w:rFonts w:asciiTheme="majorHAnsi" w:hAnsiTheme="majorHAnsi" w:cstheme="majorHAnsi"/>
        </w:rPr>
      </w:pPr>
      <w:r w:rsidRPr="006E47A6">
        <w:rPr>
          <w:rFonts w:asciiTheme="majorHAnsi" w:hAnsiTheme="majorHAnsi" w:cstheme="majorHAnsi"/>
        </w:rPr>
        <w:t>Introdcution &amp; greeting summary</w:t>
      </w:r>
    </w:p>
    <w:p w14:paraId="5204588B" w14:textId="1457779C" w:rsidR="00E12E8A" w:rsidRDefault="00E12E8A">
      <w:pPr>
        <w:rPr>
          <w:rFonts w:asciiTheme="majorHAnsi" w:hAnsiTheme="majorHAnsi" w:cstheme="majorHAnsi"/>
        </w:rPr>
      </w:pPr>
      <w:r w:rsidRPr="006E47A6">
        <w:rPr>
          <w:rFonts w:asciiTheme="majorHAnsi" w:hAnsiTheme="majorHAnsi" w:cstheme="majorHAnsi"/>
        </w:rPr>
        <w:t>Name : Salman alfarisi</w:t>
      </w:r>
    </w:p>
    <w:p w14:paraId="7A9466AC" w14:textId="48208F99" w:rsidR="00054E81" w:rsidRPr="006E47A6" w:rsidRDefault="00054E8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Class : X</w:t>
      </w:r>
    </w:p>
    <w:p w14:paraId="53799971" w14:textId="014D671E" w:rsidR="00E12E8A" w:rsidRPr="006E47A6" w:rsidRDefault="00E12E8A">
      <w:pPr>
        <w:rPr>
          <w:rFonts w:asciiTheme="majorHAnsi" w:hAnsiTheme="majorHAnsi" w:cstheme="majorHAnsi"/>
        </w:rPr>
      </w:pPr>
      <w:r w:rsidRPr="006E47A6">
        <w:rPr>
          <w:rFonts w:asciiTheme="majorHAnsi" w:hAnsiTheme="majorHAnsi" w:cstheme="majorHAnsi"/>
        </w:rPr>
        <w:t>Major : Multimedia</w:t>
      </w:r>
    </w:p>
    <w:p w14:paraId="117990CA" w14:textId="78DB2FD4" w:rsidR="00725797" w:rsidRPr="006E47A6" w:rsidRDefault="00454750">
      <w:pPr>
        <w:rPr>
          <w:rFonts w:asciiTheme="majorHAnsi" w:hAnsiTheme="majorHAnsi" w:cstheme="majorHAnsi"/>
        </w:rPr>
      </w:pPr>
      <w:r w:rsidRPr="006E47A6">
        <w:rPr>
          <w:rFonts w:asciiTheme="majorHAnsi" w:hAnsiTheme="majorHAnsi" w:cstheme="majorHAnsi"/>
        </w:rPr>
        <w:t>I</w:t>
      </w:r>
      <w:r w:rsidR="00725797" w:rsidRPr="006E47A6">
        <w:rPr>
          <w:rFonts w:asciiTheme="majorHAnsi" w:hAnsiTheme="majorHAnsi" w:cstheme="majorHAnsi"/>
        </w:rPr>
        <w:t>n greeting/introduction</w:t>
      </w:r>
      <w:r w:rsidR="00C11E99" w:rsidRPr="006E47A6">
        <w:rPr>
          <w:rFonts w:asciiTheme="majorHAnsi" w:hAnsiTheme="majorHAnsi" w:cstheme="majorHAnsi"/>
        </w:rPr>
        <w:t>, we can use formal or informal to do a greeting</w:t>
      </w:r>
    </w:p>
    <w:p w14:paraId="0BC6E2B6" w14:textId="04BAD9ED" w:rsidR="006B76DC" w:rsidRPr="006E47A6" w:rsidRDefault="006B76DC">
      <w:pPr>
        <w:rPr>
          <w:rFonts w:asciiTheme="majorHAnsi" w:hAnsiTheme="majorHAnsi" w:cstheme="majorHAnsi"/>
        </w:rPr>
      </w:pPr>
      <w:r w:rsidRPr="006E47A6">
        <w:rPr>
          <w:rFonts w:asciiTheme="majorHAnsi" w:hAnsiTheme="majorHAnsi" w:cstheme="majorHAnsi"/>
        </w:rPr>
        <w:t>Example to introduce yourself:</w:t>
      </w:r>
    </w:p>
    <w:p w14:paraId="33E55C03" w14:textId="549C902D" w:rsidR="006B76DC" w:rsidRPr="006E47A6" w:rsidRDefault="006B76DC" w:rsidP="006B76DC">
      <w:pPr>
        <w:ind w:firstLine="720"/>
        <w:rPr>
          <w:rFonts w:asciiTheme="majorHAnsi" w:hAnsiTheme="majorHAnsi" w:cstheme="majorHAnsi"/>
        </w:rPr>
      </w:pPr>
      <w:r w:rsidRPr="006E47A6">
        <w:rPr>
          <w:rFonts w:asciiTheme="majorHAnsi" w:hAnsiTheme="majorHAnsi" w:cstheme="majorHAnsi"/>
        </w:rPr>
        <w:t xml:space="preserve">Informal : </w:t>
      </w:r>
    </w:p>
    <w:p w14:paraId="155402F0" w14:textId="59D9A047" w:rsidR="006B76DC" w:rsidRPr="006E47A6" w:rsidRDefault="006B76DC" w:rsidP="006B76DC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6E47A6">
        <w:rPr>
          <w:rFonts w:asciiTheme="majorHAnsi" w:hAnsiTheme="majorHAnsi" w:cstheme="majorHAnsi"/>
        </w:rPr>
        <w:t>Hi. I am …</w:t>
      </w:r>
    </w:p>
    <w:p w14:paraId="1E42D927" w14:textId="0CE6BCE1" w:rsidR="006B76DC" w:rsidRPr="006E47A6" w:rsidRDefault="006B76DC" w:rsidP="006B76DC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6E47A6">
        <w:rPr>
          <w:rFonts w:asciiTheme="majorHAnsi" w:hAnsiTheme="majorHAnsi" w:cstheme="majorHAnsi"/>
        </w:rPr>
        <w:t>Hello</w:t>
      </w:r>
      <w:r w:rsidR="00502F5F" w:rsidRPr="006E47A6">
        <w:rPr>
          <w:rFonts w:asciiTheme="majorHAnsi" w:hAnsiTheme="majorHAnsi" w:cstheme="majorHAnsi"/>
        </w:rPr>
        <w:t>.</w:t>
      </w:r>
      <w:r w:rsidRPr="006E47A6">
        <w:rPr>
          <w:rFonts w:asciiTheme="majorHAnsi" w:hAnsiTheme="majorHAnsi" w:cstheme="majorHAnsi"/>
        </w:rPr>
        <w:t xml:space="preserve"> my name is …</w:t>
      </w:r>
    </w:p>
    <w:p w14:paraId="00182221" w14:textId="336B2211" w:rsidR="006B76DC" w:rsidRPr="006E47A6" w:rsidRDefault="006B76DC" w:rsidP="006B76DC">
      <w:pPr>
        <w:ind w:left="720"/>
        <w:rPr>
          <w:rFonts w:asciiTheme="majorHAnsi" w:hAnsiTheme="majorHAnsi" w:cstheme="majorHAnsi"/>
        </w:rPr>
      </w:pPr>
      <w:r w:rsidRPr="006E47A6">
        <w:rPr>
          <w:rFonts w:asciiTheme="majorHAnsi" w:hAnsiTheme="majorHAnsi" w:cstheme="majorHAnsi"/>
        </w:rPr>
        <w:t xml:space="preserve">Formal : </w:t>
      </w:r>
    </w:p>
    <w:p w14:paraId="3006A976" w14:textId="69E53E87" w:rsidR="006B76DC" w:rsidRPr="006E47A6" w:rsidRDefault="006B76DC" w:rsidP="006B76DC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6E47A6">
        <w:rPr>
          <w:rFonts w:asciiTheme="majorHAnsi" w:hAnsiTheme="majorHAnsi" w:cstheme="majorHAnsi"/>
        </w:rPr>
        <w:t>Hello. I think we’ve met</w:t>
      </w:r>
      <w:r w:rsidR="00502F5F" w:rsidRPr="006E47A6">
        <w:rPr>
          <w:rFonts w:asciiTheme="majorHAnsi" w:hAnsiTheme="majorHAnsi" w:cstheme="majorHAnsi"/>
        </w:rPr>
        <w:t>. Let me introduce myself. My name is …</w:t>
      </w:r>
    </w:p>
    <w:p w14:paraId="58E00CC7" w14:textId="7AE8DABA" w:rsidR="00502F5F" w:rsidRPr="006E47A6" w:rsidRDefault="00502F5F" w:rsidP="006B76DC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6E47A6">
        <w:rPr>
          <w:rFonts w:asciiTheme="majorHAnsi" w:hAnsiTheme="majorHAnsi" w:cstheme="majorHAnsi"/>
        </w:rPr>
        <w:t>Good morning/afternoon/evening. Allow me to introduce myself. My name is …</w:t>
      </w:r>
    </w:p>
    <w:p w14:paraId="521C0782" w14:textId="0AE8CB99" w:rsidR="00502F5F" w:rsidRPr="006E47A6" w:rsidRDefault="00502F5F" w:rsidP="00502F5F">
      <w:pPr>
        <w:rPr>
          <w:rFonts w:asciiTheme="majorHAnsi" w:hAnsiTheme="majorHAnsi" w:cstheme="majorHAnsi"/>
        </w:rPr>
      </w:pPr>
      <w:r w:rsidRPr="006E47A6">
        <w:rPr>
          <w:rFonts w:asciiTheme="majorHAnsi" w:hAnsiTheme="majorHAnsi" w:cstheme="majorHAnsi"/>
        </w:rPr>
        <w:t>Example to introduce someone else:</w:t>
      </w:r>
    </w:p>
    <w:p w14:paraId="1FD7677A" w14:textId="1A665C31" w:rsidR="00502F5F" w:rsidRPr="006E47A6" w:rsidRDefault="00502F5F" w:rsidP="00502F5F">
      <w:pPr>
        <w:rPr>
          <w:rFonts w:asciiTheme="majorHAnsi" w:hAnsiTheme="majorHAnsi" w:cstheme="majorHAnsi"/>
        </w:rPr>
      </w:pPr>
      <w:r w:rsidRPr="006E47A6">
        <w:rPr>
          <w:rFonts w:asciiTheme="majorHAnsi" w:hAnsiTheme="majorHAnsi" w:cstheme="majorHAnsi"/>
        </w:rPr>
        <w:tab/>
        <w:t>I</w:t>
      </w:r>
      <w:r w:rsidR="00AA669F" w:rsidRPr="006E47A6">
        <w:rPr>
          <w:rFonts w:asciiTheme="majorHAnsi" w:hAnsiTheme="majorHAnsi" w:cstheme="majorHAnsi"/>
        </w:rPr>
        <w:t>n</w:t>
      </w:r>
      <w:r w:rsidRPr="006E47A6">
        <w:rPr>
          <w:rFonts w:asciiTheme="majorHAnsi" w:hAnsiTheme="majorHAnsi" w:cstheme="majorHAnsi"/>
        </w:rPr>
        <w:t>formal :</w:t>
      </w:r>
    </w:p>
    <w:p w14:paraId="0E95ADF6" w14:textId="63EB7D58" w:rsidR="00502F5F" w:rsidRPr="006E47A6" w:rsidRDefault="00AA669F" w:rsidP="00502F5F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6E47A6">
        <w:rPr>
          <w:rFonts w:asciiTheme="majorHAnsi" w:hAnsiTheme="majorHAnsi" w:cstheme="majorHAnsi"/>
        </w:rPr>
        <w:t>This is my friend, Sue</w:t>
      </w:r>
    </w:p>
    <w:p w14:paraId="5C3485FD" w14:textId="2D44660F" w:rsidR="00AA669F" w:rsidRPr="006E47A6" w:rsidRDefault="00AA669F" w:rsidP="00AA669F">
      <w:pPr>
        <w:ind w:left="720"/>
        <w:rPr>
          <w:rFonts w:asciiTheme="majorHAnsi" w:hAnsiTheme="majorHAnsi" w:cstheme="majorHAnsi"/>
        </w:rPr>
      </w:pPr>
      <w:r w:rsidRPr="006E47A6">
        <w:rPr>
          <w:rFonts w:asciiTheme="majorHAnsi" w:hAnsiTheme="majorHAnsi" w:cstheme="majorHAnsi"/>
        </w:rPr>
        <w:t>Formal :</w:t>
      </w:r>
    </w:p>
    <w:p w14:paraId="340C1D79" w14:textId="5720EA9E" w:rsidR="00AA669F" w:rsidRPr="006E47A6" w:rsidRDefault="00AA669F" w:rsidP="008A43D3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6E47A6">
        <w:rPr>
          <w:rFonts w:asciiTheme="majorHAnsi" w:hAnsiTheme="majorHAnsi" w:cstheme="majorHAnsi"/>
        </w:rPr>
        <w:t>May I introduce my colle</w:t>
      </w:r>
      <w:r w:rsidR="00CF5864" w:rsidRPr="006E47A6">
        <w:rPr>
          <w:rFonts w:asciiTheme="majorHAnsi" w:hAnsiTheme="majorHAnsi" w:cstheme="majorHAnsi"/>
        </w:rPr>
        <w:t>a</w:t>
      </w:r>
      <w:r w:rsidRPr="006E47A6">
        <w:rPr>
          <w:rFonts w:asciiTheme="majorHAnsi" w:hAnsiTheme="majorHAnsi" w:cstheme="majorHAnsi"/>
        </w:rPr>
        <w:t>gue, Sue Halen?</w:t>
      </w:r>
    </w:p>
    <w:p w14:paraId="45D1C995" w14:textId="4132FE8A" w:rsidR="00502F5F" w:rsidRPr="006E47A6" w:rsidRDefault="008A43D3" w:rsidP="00502F5F">
      <w:pPr>
        <w:rPr>
          <w:rFonts w:asciiTheme="majorHAnsi" w:hAnsiTheme="majorHAnsi" w:cstheme="majorHAnsi"/>
        </w:rPr>
      </w:pPr>
      <w:r w:rsidRPr="006E47A6">
        <w:rPr>
          <w:rFonts w:asciiTheme="majorHAnsi" w:hAnsiTheme="majorHAnsi" w:cstheme="majorHAnsi"/>
        </w:rPr>
        <w:t>Example to say after introduction:</w:t>
      </w:r>
    </w:p>
    <w:p w14:paraId="5C5BDB9B" w14:textId="6F09C2A7" w:rsidR="008A43D3" w:rsidRPr="006E47A6" w:rsidRDefault="008A43D3" w:rsidP="00502F5F">
      <w:pPr>
        <w:rPr>
          <w:rFonts w:asciiTheme="majorHAnsi" w:hAnsiTheme="majorHAnsi" w:cstheme="majorHAnsi"/>
        </w:rPr>
      </w:pPr>
      <w:r w:rsidRPr="006E47A6">
        <w:rPr>
          <w:rFonts w:asciiTheme="majorHAnsi" w:hAnsiTheme="majorHAnsi" w:cstheme="majorHAnsi"/>
        </w:rPr>
        <w:tab/>
        <w:t xml:space="preserve">Informal : </w:t>
      </w:r>
    </w:p>
    <w:p w14:paraId="647D7315" w14:textId="38B4102A" w:rsidR="008A43D3" w:rsidRPr="006E47A6" w:rsidRDefault="008A43D3" w:rsidP="008A43D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6E47A6">
        <w:rPr>
          <w:rFonts w:asciiTheme="majorHAnsi" w:hAnsiTheme="majorHAnsi" w:cstheme="majorHAnsi"/>
        </w:rPr>
        <w:t>Hi Sue.</w:t>
      </w:r>
      <w:r w:rsidR="00230EB7" w:rsidRPr="006E47A6">
        <w:rPr>
          <w:rFonts w:asciiTheme="majorHAnsi" w:hAnsiTheme="majorHAnsi" w:cstheme="majorHAnsi"/>
        </w:rPr>
        <w:t xml:space="preserve"> </w:t>
      </w:r>
      <w:r w:rsidRPr="006E47A6">
        <w:rPr>
          <w:rFonts w:asciiTheme="majorHAnsi" w:hAnsiTheme="majorHAnsi" w:cstheme="majorHAnsi"/>
        </w:rPr>
        <w:t>Nice to meet you</w:t>
      </w:r>
    </w:p>
    <w:p w14:paraId="4D78A791" w14:textId="61E17A6C" w:rsidR="008A43D3" w:rsidRPr="006E47A6" w:rsidRDefault="008A43D3" w:rsidP="008A43D3">
      <w:pPr>
        <w:ind w:left="720"/>
        <w:rPr>
          <w:rFonts w:asciiTheme="majorHAnsi" w:hAnsiTheme="majorHAnsi" w:cstheme="majorHAnsi"/>
        </w:rPr>
      </w:pPr>
      <w:r w:rsidRPr="006E47A6">
        <w:rPr>
          <w:rFonts w:asciiTheme="majorHAnsi" w:hAnsiTheme="majorHAnsi" w:cstheme="majorHAnsi"/>
        </w:rPr>
        <w:t>Formal:</w:t>
      </w:r>
    </w:p>
    <w:p w14:paraId="22225A40" w14:textId="37187DC7" w:rsidR="008A43D3" w:rsidRPr="006E47A6" w:rsidRDefault="008A43D3" w:rsidP="008A43D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6E47A6">
        <w:rPr>
          <w:rFonts w:asciiTheme="majorHAnsi" w:hAnsiTheme="majorHAnsi" w:cstheme="majorHAnsi"/>
        </w:rPr>
        <w:t>How do you do, Ms Halen?</w:t>
      </w:r>
    </w:p>
    <w:p w14:paraId="5115CB34" w14:textId="79B5A2A7" w:rsidR="00E12E8A" w:rsidRPr="006E47A6" w:rsidRDefault="00E12E8A">
      <w:pPr>
        <w:rPr>
          <w:rFonts w:asciiTheme="majorHAnsi" w:hAnsiTheme="majorHAnsi" w:cstheme="majorHAnsi"/>
        </w:rPr>
      </w:pPr>
      <w:r w:rsidRPr="006E47A6">
        <w:rPr>
          <w:rFonts w:asciiTheme="majorHAnsi" w:hAnsiTheme="majorHAnsi" w:cstheme="majorHAnsi"/>
        </w:rPr>
        <w:t>The different between formal and informal case</w:t>
      </w:r>
      <w:r w:rsidR="00F61D63" w:rsidRPr="006E47A6">
        <w:rPr>
          <w:rFonts w:asciiTheme="majorHAnsi" w:hAnsiTheme="majorHAnsi" w:cstheme="majorHAnsi"/>
        </w:rPr>
        <w:t xml:space="preserve"> :</w:t>
      </w:r>
    </w:p>
    <w:p w14:paraId="5C109885" w14:textId="08BDEA89" w:rsidR="00E12E8A" w:rsidRPr="006E47A6" w:rsidRDefault="00E12E8A" w:rsidP="00E12E8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E47A6">
        <w:rPr>
          <w:rFonts w:asciiTheme="majorHAnsi" w:hAnsiTheme="majorHAnsi" w:cstheme="majorHAnsi"/>
        </w:rPr>
        <w:t xml:space="preserve">in the </w:t>
      </w:r>
      <w:r w:rsidR="006B76DC" w:rsidRPr="006E47A6">
        <w:rPr>
          <w:rFonts w:asciiTheme="majorHAnsi" w:hAnsiTheme="majorHAnsi" w:cstheme="majorHAnsi"/>
        </w:rPr>
        <w:t>in</w:t>
      </w:r>
      <w:r w:rsidRPr="006E47A6">
        <w:rPr>
          <w:rFonts w:asciiTheme="majorHAnsi" w:hAnsiTheme="majorHAnsi" w:cstheme="majorHAnsi"/>
        </w:rPr>
        <w:t>formal cases, the words are few and simple</w:t>
      </w:r>
    </w:p>
    <w:p w14:paraId="50798656" w14:textId="465399F2" w:rsidR="00E12E8A" w:rsidRPr="006E47A6" w:rsidRDefault="00E12E8A" w:rsidP="00E12E8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E47A6">
        <w:rPr>
          <w:rFonts w:asciiTheme="majorHAnsi" w:hAnsiTheme="majorHAnsi" w:cstheme="majorHAnsi"/>
        </w:rPr>
        <w:t>On the other hand, formal cases using complex and long word</w:t>
      </w:r>
    </w:p>
    <w:p w14:paraId="5CB0F8AE" w14:textId="77777777" w:rsidR="006E47A6" w:rsidRDefault="001568D1" w:rsidP="00230EB7">
      <w:pPr>
        <w:rPr>
          <w:rFonts w:asciiTheme="majorHAnsi" w:hAnsiTheme="majorHAnsi" w:cstheme="majorHAnsi"/>
        </w:rPr>
      </w:pPr>
      <w:r w:rsidRPr="006E47A6">
        <w:rPr>
          <w:rFonts w:asciiTheme="majorHAnsi" w:hAnsiTheme="majorHAnsi" w:cstheme="majorHAnsi"/>
        </w:rPr>
        <w:t>What should I use?</w:t>
      </w:r>
      <w:r w:rsidR="006E47A6">
        <w:rPr>
          <w:rFonts w:asciiTheme="majorHAnsi" w:hAnsiTheme="majorHAnsi" w:cstheme="majorHAnsi"/>
        </w:rPr>
        <w:t>:</w:t>
      </w:r>
    </w:p>
    <w:p w14:paraId="6CB5F8F8" w14:textId="40D7A35C" w:rsidR="001568D1" w:rsidRDefault="006E47A6" w:rsidP="00230E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It depends on who you’re greeting if you’re meet a friend I suggest you use an informal greeting, But if you’re greeting a business associate use the formal way</w:t>
      </w:r>
    </w:p>
    <w:p w14:paraId="2BA2C941" w14:textId="1F0F8B5F" w:rsidR="00C7429A" w:rsidRDefault="00C7429A" w:rsidP="00230EB7">
      <w:pPr>
        <w:rPr>
          <w:rFonts w:asciiTheme="majorHAnsi" w:hAnsiTheme="majorHAnsi" w:cstheme="majorHAnsi"/>
        </w:rPr>
      </w:pPr>
    </w:p>
    <w:p w14:paraId="32627D4D" w14:textId="72D35668" w:rsidR="00C7429A" w:rsidRDefault="00C7429A" w:rsidP="00230E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think that’s all about the summary</w:t>
      </w:r>
    </w:p>
    <w:p w14:paraId="30A6CF57" w14:textId="00B36638" w:rsidR="00C7429A" w:rsidRPr="006E47A6" w:rsidRDefault="00C7429A" w:rsidP="00230E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Thank you .</w:t>
      </w:r>
    </w:p>
    <w:sectPr w:rsidR="00C7429A" w:rsidRPr="006E4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3515"/>
    <w:multiLevelType w:val="hybridMultilevel"/>
    <w:tmpl w:val="3DC648F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49200B"/>
    <w:multiLevelType w:val="hybridMultilevel"/>
    <w:tmpl w:val="A76C822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816EB2"/>
    <w:multiLevelType w:val="hybridMultilevel"/>
    <w:tmpl w:val="BE066F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74771"/>
    <w:multiLevelType w:val="hybridMultilevel"/>
    <w:tmpl w:val="F40E82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C560E"/>
    <w:multiLevelType w:val="hybridMultilevel"/>
    <w:tmpl w:val="35D82A6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0A6D97"/>
    <w:multiLevelType w:val="hybridMultilevel"/>
    <w:tmpl w:val="11AE7E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E69EC"/>
    <w:multiLevelType w:val="hybridMultilevel"/>
    <w:tmpl w:val="B3347B8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358F5"/>
    <w:multiLevelType w:val="hybridMultilevel"/>
    <w:tmpl w:val="EEBA18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07B21"/>
    <w:multiLevelType w:val="hybridMultilevel"/>
    <w:tmpl w:val="0E64511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3616A1"/>
    <w:multiLevelType w:val="hybridMultilevel"/>
    <w:tmpl w:val="DDBAE0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3246D"/>
    <w:multiLevelType w:val="hybridMultilevel"/>
    <w:tmpl w:val="49AA635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0831AC2"/>
    <w:multiLevelType w:val="hybridMultilevel"/>
    <w:tmpl w:val="35D82A6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9"/>
  </w:num>
  <w:num w:numId="6">
    <w:abstractNumId w:val="7"/>
  </w:num>
  <w:num w:numId="7">
    <w:abstractNumId w:val="8"/>
  </w:num>
  <w:num w:numId="8">
    <w:abstractNumId w:val="0"/>
  </w:num>
  <w:num w:numId="9">
    <w:abstractNumId w:val="10"/>
  </w:num>
  <w:num w:numId="10">
    <w:abstractNumId w:val="1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8A"/>
    <w:rsid w:val="00054E81"/>
    <w:rsid w:val="001568D1"/>
    <w:rsid w:val="00230EB7"/>
    <w:rsid w:val="00454750"/>
    <w:rsid w:val="00502F5F"/>
    <w:rsid w:val="006B76DC"/>
    <w:rsid w:val="006E47A6"/>
    <w:rsid w:val="00725797"/>
    <w:rsid w:val="00794B74"/>
    <w:rsid w:val="008A43D3"/>
    <w:rsid w:val="0093722D"/>
    <w:rsid w:val="009A7843"/>
    <w:rsid w:val="00AA669F"/>
    <w:rsid w:val="00B46FDD"/>
    <w:rsid w:val="00C11E99"/>
    <w:rsid w:val="00C7429A"/>
    <w:rsid w:val="00CF5864"/>
    <w:rsid w:val="00E12E8A"/>
    <w:rsid w:val="00F6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401EB"/>
  <w15:chartTrackingRefBased/>
  <w15:docId w15:val="{43E0263B-12DF-42F7-B5F8-2524A51F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boks 0812</dc:creator>
  <cp:keywords/>
  <dc:description/>
  <cp:lastModifiedBy>boks 0812</cp:lastModifiedBy>
  <cp:revision>15</cp:revision>
  <dcterms:created xsi:type="dcterms:W3CDTF">2021-07-20T08:53:00Z</dcterms:created>
  <dcterms:modified xsi:type="dcterms:W3CDTF">2021-07-20T09:45:00Z</dcterms:modified>
</cp:coreProperties>
</file>