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FD7D" w14:textId="60D3E396" w:rsidR="00690F7E" w:rsidRDefault="00214B9B">
      <w:proofErr w:type="spellStart"/>
      <w:r>
        <w:t>Tugas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1</w:t>
      </w:r>
    </w:p>
    <w:p w14:paraId="3BCEE4CF" w14:textId="2BD49EE9" w:rsidR="00214B9B" w:rsidRDefault="00214B9B">
      <w:proofErr w:type="gramStart"/>
      <w:r>
        <w:t>Nama :</w:t>
      </w:r>
      <w:proofErr w:type="gramEnd"/>
      <w:r>
        <w:t xml:space="preserve"> Salman </w:t>
      </w:r>
      <w:proofErr w:type="spellStart"/>
      <w:r>
        <w:t>alfarisi</w:t>
      </w:r>
      <w:proofErr w:type="spellEnd"/>
    </w:p>
    <w:p w14:paraId="16E1253E" w14:textId="40814E6B" w:rsidR="00214B9B" w:rsidRDefault="00214B9B"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  <w:r>
        <w:t xml:space="preserve"> MM</w:t>
      </w:r>
    </w:p>
    <w:p w14:paraId="3BAA2A1A" w14:textId="528561FA" w:rsidR="00214B9B" w:rsidRDefault="00214B9B">
      <w:proofErr w:type="gramStart"/>
      <w:r>
        <w:t>Kelas :</w:t>
      </w:r>
      <w:proofErr w:type="gramEnd"/>
      <w:r>
        <w:t xml:space="preserve"> X</w:t>
      </w:r>
    </w:p>
    <w:p w14:paraId="620C97FF" w14:textId="195433D8" w:rsidR="00214B9B" w:rsidRDefault="00214B9B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28/07/2021</w:t>
      </w:r>
    </w:p>
    <w:p w14:paraId="4E55B4D1" w14:textId="49069D7A" w:rsidR="00214B9B" w:rsidRDefault="00214B9B"/>
    <w:p w14:paraId="1B06335C" w14:textId="77777777" w:rsidR="00665CE9" w:rsidRPr="00DE4EDE" w:rsidRDefault="00665CE9" w:rsidP="00665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Pernyataan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Umum</w:t>
      </w:r>
      <w:proofErr w:type="spellEnd"/>
    </w:p>
    <w:p w14:paraId="57ED13EE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r w:rsidRPr="00DE4EDE">
        <w:rPr>
          <w:rFonts w:eastAsia="Times New Roman" w:cstheme="minorHAnsi"/>
          <w:color w:val="000000" w:themeColor="text1"/>
          <w:lang w:eastAsia="en-ID"/>
        </w:rPr>
        <w:t xml:space="preserve">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merupakan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sejenis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reptil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besar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berkaki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empat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wujudnya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menyerupai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kadal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-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kadal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-an.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Bedanya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ukuran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sangatlah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besar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merupakan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langka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sudah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masuk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kategori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dilindungi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sudah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dicanangkan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menjadi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satwa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nasional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bagi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negeri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3D22848D" w14:textId="77777777" w:rsidR="00665CE9" w:rsidRPr="00DE4EDE" w:rsidRDefault="00665CE9" w:rsidP="00665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Deskripsi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Bagian</w:t>
      </w:r>
    </w:p>
    <w:p w14:paraId="7043EF0F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r w:rsidRPr="00DE4EDE">
        <w:rPr>
          <w:rFonts w:eastAsia="Times New Roman" w:cstheme="minorHAnsi"/>
          <w:color w:val="000000" w:themeColor="text1"/>
          <w:lang w:eastAsia="en-ID"/>
        </w:rPr>
        <w:t xml:space="preserve">Jika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dilihat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dari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jauh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dilihat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sekilas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komodo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tampak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seperti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biawak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biasa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Tetapi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ketika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perhatikan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saksama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binatang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ukurannya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jauh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lebih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besar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dari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biawak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Panjang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tubuhnya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bisa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mencapai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tinggi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rata-rata orang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indonesia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atau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sekitar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165 cm. Panjang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ekornya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setara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badannya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sehingga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membuat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total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menjadi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sekitar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tiga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meter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lebih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memiliki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badan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lebih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besar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dari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kepalanya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79370A7B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Kepalanya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agak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mirip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reptil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pada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umumnya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Matanya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kecil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berwarna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Mulutnya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agak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Giginya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banyak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menyelimuti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rahang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di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sekujur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rahangnya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Gigi 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cukup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panjang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sangat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tajam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Lidahnya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berwarna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kuning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sering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menjulur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keluar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bercabang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pada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tepiannya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4F9A1096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Kulitnya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bersisik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tampak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keras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namun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memiliki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Indah.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Warna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kulitnya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cokelat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kehitam-hitaman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sedikit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bias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kuning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keemasan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Pada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bagian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leher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terdapat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lipatan-lipatan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kulitnya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bersisik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Lipatan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tersebut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ditemukan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pula di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bagian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ketiak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depan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lipatan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paha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bagian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belakang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Bagian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punggung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ekornya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bersisik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menyerupai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gergaji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arah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miring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belakang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647B26BA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Cakar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komodo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sangatlah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tajam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menukik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Bentuknya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mirip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cakar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burung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elang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Warnanya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hitam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legam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biasa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digunakan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bertarung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melawan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mangsanya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63899E69" w14:textId="77777777" w:rsidR="00665CE9" w:rsidRPr="00DE4EDE" w:rsidRDefault="00665CE9" w:rsidP="00665C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Deskripsi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manfaat</w:t>
      </w:r>
      <w:proofErr w:type="spellEnd"/>
    </w:p>
    <w:p w14:paraId="318F111D" w14:textId="77777777" w:rsidR="00665CE9" w:rsidRPr="00DE4EDE" w:rsidRDefault="00665CE9" w:rsidP="00665CE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Binatang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boleh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dibilang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menyeramkan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namun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memiliki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sisik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indah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bertubuh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kekar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gagah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. Komodo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merupakan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satu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di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antara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satwa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nasional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harus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dipertahankan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sebagai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salah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satu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bukti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nyata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kekayaan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negeri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</w:t>
      </w:r>
    </w:p>
    <w:p w14:paraId="1DD42C36" w14:textId="6BA0DF4D" w:rsidR="00214B9B" w:rsidRPr="00DE4EDE" w:rsidRDefault="00214B9B">
      <w:pPr>
        <w:rPr>
          <w:color w:val="000000" w:themeColor="text1"/>
        </w:rPr>
      </w:pPr>
    </w:p>
    <w:p w14:paraId="15A38F20" w14:textId="6BBD48EB" w:rsidR="006B7945" w:rsidRPr="00DE4EDE" w:rsidRDefault="006B7945">
      <w:pPr>
        <w:rPr>
          <w:color w:val="000000" w:themeColor="text1"/>
        </w:rPr>
      </w:pPr>
      <w:proofErr w:type="spellStart"/>
      <w:r w:rsidRPr="00DE4EDE">
        <w:rPr>
          <w:color w:val="000000" w:themeColor="text1"/>
        </w:rPr>
        <w:t>Kaidah</w:t>
      </w:r>
      <w:proofErr w:type="spellEnd"/>
      <w:r w:rsidRPr="00DE4EDE">
        <w:rPr>
          <w:color w:val="000000" w:themeColor="text1"/>
        </w:rPr>
        <w:t xml:space="preserve"> </w:t>
      </w:r>
      <w:proofErr w:type="spellStart"/>
      <w:r w:rsidRPr="00DE4EDE">
        <w:rPr>
          <w:color w:val="000000" w:themeColor="text1"/>
        </w:rPr>
        <w:t>kebahasan</w:t>
      </w:r>
      <w:proofErr w:type="spellEnd"/>
      <w:r w:rsidRPr="00DE4EDE">
        <w:rPr>
          <w:color w:val="000000" w:themeColor="text1"/>
        </w:rPr>
        <w:t>:</w:t>
      </w:r>
    </w:p>
    <w:p w14:paraId="57A34FD6" w14:textId="25F804C2" w:rsidR="005A3702" w:rsidRPr="00DE4EDE" w:rsidRDefault="00E15600">
      <w:pPr>
        <w:rPr>
          <w:color w:val="000000" w:themeColor="text1"/>
        </w:rPr>
      </w:pPr>
      <w:r w:rsidRPr="00DE4EDE">
        <w:rPr>
          <w:color w:val="000000" w:themeColor="text1"/>
        </w:rPr>
        <w:t>4.</w:t>
      </w:r>
      <w:r w:rsidR="005A3702" w:rsidRPr="00DE4EDE">
        <w:rPr>
          <w:color w:val="000000" w:themeColor="text1"/>
        </w:rPr>
        <w:t xml:space="preserve">Kalimat </w:t>
      </w:r>
      <w:proofErr w:type="spellStart"/>
      <w:r w:rsidR="005A3702" w:rsidRPr="00DE4EDE">
        <w:rPr>
          <w:color w:val="000000" w:themeColor="text1"/>
        </w:rPr>
        <w:t>definisi</w:t>
      </w:r>
      <w:proofErr w:type="spellEnd"/>
      <w:r w:rsidR="005A3702" w:rsidRPr="00DE4EDE">
        <w:rPr>
          <w:color w:val="000000" w:themeColor="text1"/>
        </w:rPr>
        <w:t>:</w:t>
      </w:r>
    </w:p>
    <w:p w14:paraId="545B8FFA" w14:textId="6759D173" w:rsidR="005A3702" w:rsidRPr="00DE4EDE" w:rsidRDefault="00324EF3" w:rsidP="005A3702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E4EDE">
        <w:rPr>
          <w:rFonts w:eastAsia="Times New Roman" w:cstheme="minorHAnsi"/>
          <w:color w:val="000000" w:themeColor="text1"/>
          <w:lang w:eastAsia="en-ID"/>
        </w:rPr>
        <w:t>“</w:t>
      </w:r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Komodo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merupakan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hewan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sejenis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reptil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besar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berkaki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empat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wujudnya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menyerupai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kadal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>-</w:t>
      </w:r>
      <w:proofErr w:type="spellStart"/>
      <w:r w:rsidR="005A3702" w:rsidRPr="00DE4EDE">
        <w:rPr>
          <w:rFonts w:eastAsia="Times New Roman" w:cstheme="minorHAnsi"/>
          <w:color w:val="000000" w:themeColor="text1"/>
          <w:lang w:eastAsia="en-ID"/>
        </w:rPr>
        <w:t>kadal</w:t>
      </w:r>
      <w:proofErr w:type="spellEnd"/>
      <w:r w:rsidR="005A3702" w:rsidRPr="00DE4EDE">
        <w:rPr>
          <w:rFonts w:eastAsia="Times New Roman" w:cstheme="minorHAnsi"/>
          <w:color w:val="000000" w:themeColor="text1"/>
          <w:lang w:eastAsia="en-ID"/>
        </w:rPr>
        <w:t>-an.</w:t>
      </w:r>
      <w:r w:rsidRPr="00DE4EDE">
        <w:rPr>
          <w:rFonts w:eastAsia="Times New Roman" w:cstheme="minorHAnsi"/>
          <w:color w:val="000000" w:themeColor="text1"/>
          <w:lang w:eastAsia="en-ID"/>
        </w:rPr>
        <w:t>”</w:t>
      </w:r>
    </w:p>
    <w:p w14:paraId="7BC5133F" w14:textId="01B54EE3" w:rsidR="00BD22C0" w:rsidRPr="00DE4EDE" w:rsidRDefault="00BD22C0" w:rsidP="005A3702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E4EDE">
        <w:rPr>
          <w:rFonts w:eastAsia="Times New Roman" w:cstheme="minorHAnsi"/>
          <w:color w:val="000000" w:themeColor="text1"/>
          <w:lang w:eastAsia="en-ID"/>
        </w:rPr>
        <w:t>“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Namun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memiliki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sisik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indah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bertubuh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kekar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DE4EDE">
        <w:rPr>
          <w:rFonts w:eastAsia="Times New Roman" w:cstheme="minorHAnsi"/>
          <w:color w:val="000000" w:themeColor="text1"/>
          <w:lang w:eastAsia="en-ID"/>
        </w:rPr>
        <w:t>gagah</w:t>
      </w:r>
      <w:proofErr w:type="spellEnd"/>
      <w:r w:rsidRPr="00DE4EDE">
        <w:rPr>
          <w:rFonts w:eastAsia="Times New Roman" w:cstheme="minorHAnsi"/>
          <w:color w:val="000000" w:themeColor="text1"/>
          <w:lang w:eastAsia="en-ID"/>
        </w:rPr>
        <w:t>.”</w:t>
      </w:r>
    </w:p>
    <w:p w14:paraId="6761008F" w14:textId="3CCA7C1A" w:rsidR="00ED5BCB" w:rsidRDefault="00E15600">
      <w:r>
        <w:lastRenderedPageBreak/>
        <w:t>5.</w:t>
      </w:r>
      <w:r w:rsidR="00ED5BCB">
        <w:t xml:space="preserve">Kalimat </w:t>
      </w:r>
      <w:proofErr w:type="spellStart"/>
      <w:r w:rsidR="005A3702">
        <w:t>konjungsi</w:t>
      </w:r>
      <w:proofErr w:type="spellEnd"/>
    </w:p>
    <w:p w14:paraId="2DBA8A46" w14:textId="4650EF37" w:rsidR="001B0091" w:rsidRDefault="00004EC0" w:rsidP="001B0091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color w:val="4A4A4A"/>
          <w:lang w:eastAsia="en-ID"/>
        </w:rPr>
        <w:t>“</w:t>
      </w:r>
      <w:r w:rsidR="00D07783" w:rsidRPr="00665CE9">
        <w:rPr>
          <w:rFonts w:eastAsia="Times New Roman" w:cstheme="minorHAnsi"/>
          <w:color w:val="4A4A4A"/>
          <w:lang w:eastAsia="en-ID"/>
        </w:rPr>
        <w:t xml:space="preserve">Komodo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merupakan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hewan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sejenis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reptil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besar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yang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berkaki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empat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wujudnya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menyerupai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kadal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>-</w:t>
      </w:r>
      <w:proofErr w:type="spellStart"/>
      <w:r w:rsidR="00D07783" w:rsidRPr="00665CE9">
        <w:rPr>
          <w:rFonts w:eastAsia="Times New Roman" w:cstheme="minorHAnsi"/>
          <w:color w:val="4A4A4A"/>
          <w:lang w:eastAsia="en-ID"/>
        </w:rPr>
        <w:t>kadal</w:t>
      </w:r>
      <w:proofErr w:type="spellEnd"/>
      <w:r w:rsidR="00D07783" w:rsidRPr="00665CE9">
        <w:rPr>
          <w:rFonts w:eastAsia="Times New Roman" w:cstheme="minorHAnsi"/>
          <w:color w:val="4A4A4A"/>
          <w:lang w:eastAsia="en-ID"/>
        </w:rPr>
        <w:t>-an</w:t>
      </w:r>
      <w:r>
        <w:rPr>
          <w:rFonts w:eastAsia="Times New Roman" w:cstheme="minorHAnsi"/>
          <w:color w:val="4A4A4A"/>
          <w:lang w:eastAsia="en-ID"/>
        </w:rPr>
        <w:t>”</w:t>
      </w:r>
    </w:p>
    <w:p w14:paraId="0D9ECF0F" w14:textId="408AD2D3" w:rsidR="006B7945" w:rsidRPr="009418F0" w:rsidRDefault="00004EC0" w:rsidP="006B7945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color w:val="4A4A4A"/>
          <w:lang w:eastAsia="en-ID"/>
        </w:rPr>
        <w:t>“</w:t>
      </w:r>
      <w:proofErr w:type="spellStart"/>
      <w:r w:rsidR="00787D22" w:rsidRPr="00665CE9">
        <w:rPr>
          <w:rFonts w:eastAsia="Times New Roman" w:cstheme="minorHAnsi"/>
          <w:color w:val="4A4A4A"/>
          <w:lang w:eastAsia="en-ID"/>
        </w:rPr>
        <w:t>Matanya</w:t>
      </w:r>
      <w:proofErr w:type="spellEnd"/>
      <w:r w:rsidR="00787D22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787D22" w:rsidRPr="00665CE9">
        <w:rPr>
          <w:rFonts w:eastAsia="Times New Roman" w:cstheme="minorHAnsi"/>
          <w:color w:val="4A4A4A"/>
          <w:lang w:eastAsia="en-ID"/>
        </w:rPr>
        <w:t>kecil</w:t>
      </w:r>
      <w:proofErr w:type="spellEnd"/>
      <w:r w:rsidR="00787D22"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="00787D22" w:rsidRPr="00665CE9">
        <w:rPr>
          <w:rFonts w:eastAsia="Times New Roman" w:cstheme="minorHAnsi"/>
          <w:color w:val="4A4A4A"/>
          <w:lang w:eastAsia="en-ID"/>
        </w:rPr>
        <w:t>berwarna</w:t>
      </w:r>
      <w:proofErr w:type="spellEnd"/>
      <w:r w:rsidR="00787D22" w:rsidRPr="00665CE9">
        <w:rPr>
          <w:rFonts w:eastAsia="Times New Roman" w:cstheme="minorHAnsi"/>
          <w:color w:val="4A4A4A"/>
          <w:lang w:eastAsia="en-ID"/>
        </w:rPr>
        <w:t>.</w:t>
      </w:r>
      <w:r w:rsidR="009418F0">
        <w:rPr>
          <w:rFonts w:eastAsia="Times New Roman" w:cstheme="minorHAnsi"/>
          <w:color w:val="4A4A4A"/>
          <w:lang w:eastAsia="en-ID"/>
        </w:rPr>
        <w:t>”</w:t>
      </w:r>
    </w:p>
    <w:p w14:paraId="28C6C0EB" w14:textId="18742577" w:rsidR="009418F0" w:rsidRPr="009418F0" w:rsidRDefault="009418F0" w:rsidP="006B7945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color w:val="4A4A4A"/>
          <w:lang w:eastAsia="en-ID"/>
        </w:rPr>
        <w:t>“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Kulitnya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bersisik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tampak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keras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,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namun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memiliki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pola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yang Indah.</w:t>
      </w:r>
      <w:r>
        <w:rPr>
          <w:rFonts w:eastAsia="Times New Roman" w:cstheme="minorHAnsi"/>
          <w:color w:val="4A4A4A"/>
          <w:lang w:eastAsia="en-ID"/>
        </w:rPr>
        <w:t>”</w:t>
      </w:r>
    </w:p>
    <w:p w14:paraId="3ACE03BF" w14:textId="2A9BCECE" w:rsidR="009418F0" w:rsidRPr="00017FD9" w:rsidRDefault="009418F0" w:rsidP="006B7945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color w:val="4A4A4A"/>
          <w:lang w:eastAsia="en-ID"/>
        </w:rPr>
        <w:t>“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Cakar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komodo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sangatlah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tajam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menukik</w:t>
      </w:r>
      <w:proofErr w:type="spellEnd"/>
      <w:r w:rsidR="00017FD9">
        <w:rPr>
          <w:rFonts w:eastAsia="Times New Roman" w:cstheme="minorHAnsi"/>
          <w:color w:val="4A4A4A"/>
          <w:lang w:eastAsia="en-ID"/>
        </w:rPr>
        <w:t>.</w:t>
      </w:r>
      <w:r>
        <w:rPr>
          <w:rFonts w:eastAsia="Times New Roman" w:cstheme="minorHAnsi"/>
          <w:color w:val="4A4A4A"/>
          <w:lang w:eastAsia="en-ID"/>
        </w:rPr>
        <w:t>”</w:t>
      </w:r>
    </w:p>
    <w:p w14:paraId="36598E9A" w14:textId="3ACBFC89" w:rsidR="00017FD9" w:rsidRPr="009B6D02" w:rsidRDefault="00017FD9" w:rsidP="006B7945">
      <w:pPr>
        <w:pStyle w:val="ListParagraph"/>
        <w:numPr>
          <w:ilvl w:val="0"/>
          <w:numId w:val="4"/>
        </w:numPr>
      </w:pPr>
      <w:r>
        <w:rPr>
          <w:rFonts w:eastAsia="Times New Roman" w:cstheme="minorHAnsi"/>
          <w:color w:val="4A4A4A"/>
          <w:lang w:eastAsia="en-ID"/>
        </w:rPr>
        <w:t>“</w:t>
      </w:r>
      <w:proofErr w:type="spellStart"/>
      <w:r>
        <w:rPr>
          <w:rFonts w:eastAsia="Times New Roman" w:cstheme="minorHAnsi"/>
          <w:color w:val="4A4A4A"/>
          <w:lang w:eastAsia="en-ID"/>
        </w:rPr>
        <w:t>N</w:t>
      </w:r>
      <w:r w:rsidRPr="00665CE9">
        <w:rPr>
          <w:rFonts w:eastAsia="Times New Roman" w:cstheme="minorHAnsi"/>
          <w:color w:val="4A4A4A"/>
          <w:lang w:eastAsia="en-ID"/>
        </w:rPr>
        <w:t>amun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memiliki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sisik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yang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indah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bertubuh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kekar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gagah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>.</w:t>
      </w:r>
      <w:r>
        <w:rPr>
          <w:rFonts w:eastAsia="Times New Roman" w:cstheme="minorHAnsi"/>
          <w:color w:val="4A4A4A"/>
          <w:lang w:eastAsia="en-ID"/>
        </w:rPr>
        <w:t>”</w:t>
      </w:r>
    </w:p>
    <w:p w14:paraId="3EA3ED9C" w14:textId="3C2821DF" w:rsidR="009B6D02" w:rsidRDefault="00C244EC" w:rsidP="009B6D02">
      <w:r>
        <w:t>6.</w:t>
      </w:r>
      <w:r w:rsidR="009B6D02">
        <w:t xml:space="preserve">Kalimat </w:t>
      </w:r>
      <w:proofErr w:type="spellStart"/>
      <w:r w:rsidR="009B6D02">
        <w:t>simplek</w:t>
      </w:r>
      <w:proofErr w:type="spellEnd"/>
      <w:r w:rsidR="009B6D02">
        <w:t xml:space="preserve"> dan </w:t>
      </w:r>
      <w:proofErr w:type="spellStart"/>
      <w:r w:rsidR="009B6D02">
        <w:t>komplek</w:t>
      </w:r>
      <w:proofErr w:type="spellEnd"/>
      <w:r w:rsidR="009F467B">
        <w:t>:</w:t>
      </w:r>
    </w:p>
    <w:p w14:paraId="7C3CD191" w14:textId="4113A00A" w:rsidR="00E646E0" w:rsidRDefault="00E646E0" w:rsidP="009B6D02">
      <w:proofErr w:type="spellStart"/>
      <w:r>
        <w:t>Simplek</w:t>
      </w:r>
      <w:proofErr w:type="spellEnd"/>
      <w:r>
        <w:t>:</w:t>
      </w:r>
    </w:p>
    <w:p w14:paraId="10929F55" w14:textId="28EF79D9" w:rsidR="0011733B" w:rsidRDefault="0011733B" w:rsidP="0011733B">
      <w:pPr>
        <w:pStyle w:val="ListParagraph"/>
        <w:numPr>
          <w:ilvl w:val="0"/>
          <w:numId w:val="10"/>
        </w:numPr>
      </w:pPr>
      <w:r>
        <w:t>“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Cakar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komodo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sangatlah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tajam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menukik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>.</w:t>
      </w:r>
      <w:r>
        <w:t>”</w:t>
      </w:r>
    </w:p>
    <w:p w14:paraId="062247FC" w14:textId="4874A793" w:rsidR="00E646E0" w:rsidRDefault="00E646E0" w:rsidP="00E646E0">
      <w:proofErr w:type="spellStart"/>
      <w:r>
        <w:t>Komplek</w:t>
      </w:r>
      <w:proofErr w:type="spellEnd"/>
      <w:r>
        <w:t>:</w:t>
      </w:r>
    </w:p>
    <w:p w14:paraId="3E4D9648" w14:textId="6D768D8E" w:rsidR="00E646E0" w:rsidRDefault="00E646E0" w:rsidP="00E646E0">
      <w:pPr>
        <w:pStyle w:val="ListParagraph"/>
        <w:numPr>
          <w:ilvl w:val="0"/>
          <w:numId w:val="11"/>
        </w:numPr>
      </w:pPr>
      <w:r>
        <w:t>“</w:t>
      </w:r>
      <w:r w:rsidRPr="00665CE9">
        <w:rPr>
          <w:rFonts w:eastAsia="Times New Roman" w:cstheme="minorHAnsi"/>
          <w:color w:val="4A4A4A"/>
          <w:lang w:eastAsia="en-ID"/>
        </w:rPr>
        <w:t xml:space="preserve">Komodo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merupakan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hewan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langka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yang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sudah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masuk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kategori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dilindungi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. Komodo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sudah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dicanangkan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menjadi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satwa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nasional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bagi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negeri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ini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>.</w:t>
      </w:r>
      <w:r>
        <w:t>”</w:t>
      </w:r>
    </w:p>
    <w:p w14:paraId="07A0F2ED" w14:textId="7D9A7729" w:rsidR="00E646E0" w:rsidRDefault="00E646E0" w:rsidP="00E646E0">
      <w:pPr>
        <w:pStyle w:val="ListParagraph"/>
        <w:numPr>
          <w:ilvl w:val="0"/>
          <w:numId w:val="11"/>
        </w:numPr>
      </w:pPr>
      <w:r>
        <w:t>“</w:t>
      </w:r>
      <w:r w:rsidRPr="00665CE9">
        <w:rPr>
          <w:rFonts w:eastAsia="Times New Roman" w:cstheme="minorHAnsi"/>
          <w:color w:val="4A4A4A"/>
          <w:lang w:eastAsia="en-ID"/>
        </w:rPr>
        <w:t xml:space="preserve">Jika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dilihat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dari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jauh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dan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dilihat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sekilas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,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komodo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tampak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seperti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biawak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Pr="00665CE9">
        <w:rPr>
          <w:rFonts w:eastAsia="Times New Roman" w:cstheme="minorHAnsi"/>
          <w:color w:val="4A4A4A"/>
          <w:lang w:eastAsia="en-ID"/>
        </w:rPr>
        <w:t>biasa</w:t>
      </w:r>
      <w:proofErr w:type="spellEnd"/>
      <w:r w:rsidRPr="00665CE9">
        <w:rPr>
          <w:rFonts w:eastAsia="Times New Roman" w:cstheme="minorHAnsi"/>
          <w:color w:val="4A4A4A"/>
          <w:lang w:eastAsia="en-ID"/>
        </w:rPr>
        <w:t>.</w:t>
      </w:r>
      <w:r>
        <w:t>”</w:t>
      </w:r>
    </w:p>
    <w:p w14:paraId="08D43287" w14:textId="4687423A" w:rsidR="009F467B" w:rsidRPr="008E130E" w:rsidRDefault="00C244EC" w:rsidP="00C244EC">
      <w:r>
        <w:t xml:space="preserve">7.Sinonim dan </w:t>
      </w:r>
      <w:proofErr w:type="spellStart"/>
      <w:r>
        <w:t>antonim</w:t>
      </w:r>
      <w:proofErr w:type="spellEnd"/>
    </w:p>
    <w:p w14:paraId="6F609ACB" w14:textId="649F9299" w:rsidR="008E130E" w:rsidRDefault="00495CAB" w:rsidP="008E130E">
      <w:proofErr w:type="spellStart"/>
      <w:r>
        <w:t>Menggunakan</w:t>
      </w:r>
      <w:proofErr w:type="spellEnd"/>
      <w:r>
        <w:t xml:space="preserve"> data / </w:t>
      </w:r>
      <w:proofErr w:type="spellStart"/>
      <w:r>
        <w:t>angka</w:t>
      </w:r>
      <w:proofErr w:type="spellEnd"/>
      <w:r w:rsidR="008E130E">
        <w:t>:</w:t>
      </w:r>
    </w:p>
    <w:p w14:paraId="5CDBA7CC" w14:textId="54280B76" w:rsidR="008E130E" w:rsidRDefault="008E130E" w:rsidP="008E130E">
      <w:pPr>
        <w:pStyle w:val="ListParagraph"/>
        <w:numPr>
          <w:ilvl w:val="0"/>
          <w:numId w:val="5"/>
        </w:numPr>
      </w:pPr>
      <w:r>
        <w:rPr>
          <w:rFonts w:eastAsia="Times New Roman" w:cstheme="minorHAnsi"/>
          <w:color w:val="4A4A4A"/>
          <w:lang w:eastAsia="en-ID"/>
        </w:rPr>
        <w:t>“</w:t>
      </w:r>
      <w:r w:rsidR="00495CAB" w:rsidRPr="00665CE9">
        <w:rPr>
          <w:rFonts w:eastAsia="Times New Roman" w:cstheme="minorHAnsi"/>
          <w:color w:val="4A4A4A"/>
          <w:lang w:eastAsia="en-ID"/>
        </w:rPr>
        <w:t xml:space="preserve">Panjang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tubuhnya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bisa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mencapai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tinggi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rata-rata orang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indonesia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,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atau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</w:t>
      </w:r>
      <w:proofErr w:type="spellStart"/>
      <w:r w:rsidR="00495CAB" w:rsidRPr="00665CE9">
        <w:rPr>
          <w:rFonts w:eastAsia="Times New Roman" w:cstheme="minorHAnsi"/>
          <w:color w:val="4A4A4A"/>
          <w:lang w:eastAsia="en-ID"/>
        </w:rPr>
        <w:t>sekitar</w:t>
      </w:r>
      <w:proofErr w:type="spellEnd"/>
      <w:r w:rsidR="00495CAB" w:rsidRPr="00665CE9">
        <w:rPr>
          <w:rFonts w:eastAsia="Times New Roman" w:cstheme="minorHAnsi"/>
          <w:color w:val="4A4A4A"/>
          <w:lang w:eastAsia="en-ID"/>
        </w:rPr>
        <w:t xml:space="preserve"> 165 cm.</w:t>
      </w:r>
      <w:r w:rsidR="005A3702">
        <w:rPr>
          <w:rFonts w:eastAsia="Times New Roman" w:cstheme="minorHAnsi"/>
          <w:color w:val="4A4A4A"/>
          <w:lang w:eastAsia="en-ID"/>
        </w:rPr>
        <w:t>”</w:t>
      </w:r>
    </w:p>
    <w:sectPr w:rsidR="008E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143"/>
    <w:multiLevelType w:val="multilevel"/>
    <w:tmpl w:val="754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93D"/>
    <w:multiLevelType w:val="multilevel"/>
    <w:tmpl w:val="CCD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307F0"/>
    <w:multiLevelType w:val="multilevel"/>
    <w:tmpl w:val="75B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0BA6"/>
    <w:multiLevelType w:val="multilevel"/>
    <w:tmpl w:val="383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35056"/>
    <w:multiLevelType w:val="hybridMultilevel"/>
    <w:tmpl w:val="24BCB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02F52"/>
    <w:multiLevelType w:val="hybridMultilevel"/>
    <w:tmpl w:val="D0ACF8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F2C61"/>
    <w:multiLevelType w:val="multilevel"/>
    <w:tmpl w:val="71C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E78FF"/>
    <w:multiLevelType w:val="hybridMultilevel"/>
    <w:tmpl w:val="218E92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620DD"/>
    <w:multiLevelType w:val="hybridMultilevel"/>
    <w:tmpl w:val="24BCB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01A6B"/>
    <w:multiLevelType w:val="hybridMultilevel"/>
    <w:tmpl w:val="636EE5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52D21"/>
    <w:multiLevelType w:val="multilevel"/>
    <w:tmpl w:val="01E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9B"/>
    <w:rsid w:val="00004EC0"/>
    <w:rsid w:val="00017FD9"/>
    <w:rsid w:val="0011733B"/>
    <w:rsid w:val="001B0091"/>
    <w:rsid w:val="00214B9B"/>
    <w:rsid w:val="00324EF3"/>
    <w:rsid w:val="00443938"/>
    <w:rsid w:val="00495CAB"/>
    <w:rsid w:val="005A3702"/>
    <w:rsid w:val="00665CE9"/>
    <w:rsid w:val="00690F7E"/>
    <w:rsid w:val="006B7945"/>
    <w:rsid w:val="00787D22"/>
    <w:rsid w:val="008E130E"/>
    <w:rsid w:val="009418F0"/>
    <w:rsid w:val="009B6D02"/>
    <w:rsid w:val="009F467B"/>
    <w:rsid w:val="00B8611F"/>
    <w:rsid w:val="00BD22C0"/>
    <w:rsid w:val="00C244EC"/>
    <w:rsid w:val="00D07783"/>
    <w:rsid w:val="00DE4EDE"/>
    <w:rsid w:val="00E15600"/>
    <w:rsid w:val="00E646E0"/>
    <w:rsid w:val="00E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D3B5"/>
  <w15:chartTrackingRefBased/>
  <w15:docId w15:val="{7D549F94-96A5-4608-BE19-B285143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43938"/>
    <w:rPr>
      <w:i/>
      <w:iCs/>
    </w:rPr>
  </w:style>
  <w:style w:type="paragraph" w:styleId="ListParagraph">
    <w:name w:val="List Paragraph"/>
    <w:basedOn w:val="Normal"/>
    <w:uiPriority w:val="34"/>
    <w:qFormat/>
    <w:rsid w:val="006B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24</cp:revision>
  <dcterms:created xsi:type="dcterms:W3CDTF">2021-07-28T01:26:00Z</dcterms:created>
  <dcterms:modified xsi:type="dcterms:W3CDTF">2021-07-28T02:42:00Z</dcterms:modified>
</cp:coreProperties>
</file>