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FD8E" w14:textId="26B44C85" w:rsidR="00F96ADC" w:rsidRPr="00DA62A6" w:rsidRDefault="00A14D75">
      <w:pPr>
        <w:rPr>
          <w:sz w:val="32"/>
          <w:szCs w:val="32"/>
        </w:rPr>
      </w:pPr>
      <w:r w:rsidRPr="00DA62A6">
        <w:rPr>
          <w:sz w:val="32"/>
          <w:szCs w:val="32"/>
        </w:rPr>
        <w:t>Ulangan Bahasa Indonesia</w:t>
      </w:r>
    </w:p>
    <w:p w14:paraId="7ACD8CE6" w14:textId="3DDEBA4E" w:rsidR="00A14D75" w:rsidRPr="00DA62A6" w:rsidRDefault="00A14D75">
      <w:pPr>
        <w:rPr>
          <w:sz w:val="32"/>
          <w:szCs w:val="32"/>
        </w:rPr>
      </w:pPr>
      <w:r w:rsidRPr="00DA62A6">
        <w:rPr>
          <w:sz w:val="32"/>
          <w:szCs w:val="32"/>
        </w:rPr>
        <w:t>Tanggal: 25/08/2021</w:t>
      </w:r>
    </w:p>
    <w:p w14:paraId="249E18CE" w14:textId="685DB65F" w:rsidR="00A14D75" w:rsidRPr="00DA62A6" w:rsidRDefault="00A14D75">
      <w:pPr>
        <w:rPr>
          <w:sz w:val="32"/>
          <w:szCs w:val="32"/>
        </w:rPr>
      </w:pPr>
      <w:r w:rsidRPr="00DA62A6">
        <w:rPr>
          <w:sz w:val="32"/>
          <w:szCs w:val="32"/>
        </w:rPr>
        <w:t>Nama: Salman alfarisi</w:t>
      </w:r>
    </w:p>
    <w:p w14:paraId="6E2A45CE" w14:textId="2687DBD2" w:rsidR="00A14D75" w:rsidRPr="00DA62A6" w:rsidRDefault="00A14D75">
      <w:pPr>
        <w:rPr>
          <w:sz w:val="32"/>
          <w:szCs w:val="32"/>
        </w:rPr>
      </w:pPr>
      <w:r w:rsidRPr="00DA62A6">
        <w:rPr>
          <w:sz w:val="32"/>
          <w:szCs w:val="32"/>
        </w:rPr>
        <w:t>Kelas: X</w:t>
      </w:r>
    </w:p>
    <w:p w14:paraId="4508D2BE" w14:textId="7A989AAC" w:rsidR="00A14D75" w:rsidRPr="00DA62A6" w:rsidRDefault="00A14D75">
      <w:pPr>
        <w:rPr>
          <w:sz w:val="32"/>
          <w:szCs w:val="32"/>
        </w:rPr>
      </w:pPr>
      <w:r w:rsidRPr="00DA62A6">
        <w:rPr>
          <w:sz w:val="32"/>
          <w:szCs w:val="32"/>
        </w:rPr>
        <w:t>Jurusan: Multimedia</w:t>
      </w:r>
    </w:p>
    <w:p w14:paraId="4B72A6EE" w14:textId="087AC86A" w:rsidR="00525F55" w:rsidRPr="00DA62A6" w:rsidRDefault="00525F55">
      <w:pPr>
        <w:rPr>
          <w:sz w:val="32"/>
          <w:szCs w:val="32"/>
        </w:rPr>
      </w:pPr>
    </w:p>
    <w:p w14:paraId="696736B7" w14:textId="3467EDDB" w:rsidR="00525F55" w:rsidRPr="00DA62A6" w:rsidRDefault="00525F55">
      <w:pPr>
        <w:rPr>
          <w:sz w:val="32"/>
          <w:szCs w:val="32"/>
        </w:rPr>
      </w:pPr>
      <w:r w:rsidRPr="00DA62A6">
        <w:rPr>
          <w:sz w:val="32"/>
          <w:szCs w:val="32"/>
        </w:rPr>
        <w:t>A.</w:t>
      </w:r>
    </w:p>
    <w:p w14:paraId="1EE0BE9C" w14:textId="1342745F" w:rsidR="00525F55" w:rsidRPr="00DA62A6" w:rsidRDefault="00525F55" w:rsidP="00525F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A6">
        <w:rPr>
          <w:sz w:val="32"/>
          <w:szCs w:val="32"/>
        </w:rPr>
        <w:t>B</w:t>
      </w:r>
    </w:p>
    <w:p w14:paraId="77771EC6" w14:textId="6E7397EC" w:rsidR="00525F55" w:rsidRPr="00DA62A6" w:rsidRDefault="00525F55" w:rsidP="00525F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A6">
        <w:rPr>
          <w:sz w:val="32"/>
          <w:szCs w:val="32"/>
        </w:rPr>
        <w:t>S</w:t>
      </w:r>
    </w:p>
    <w:p w14:paraId="6398247B" w14:textId="1E8F1950" w:rsidR="00525F55" w:rsidRPr="00DA62A6" w:rsidRDefault="008F1659" w:rsidP="00525F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A6">
        <w:rPr>
          <w:sz w:val="32"/>
          <w:szCs w:val="32"/>
        </w:rPr>
        <w:t>B</w:t>
      </w:r>
    </w:p>
    <w:p w14:paraId="07A8E3B5" w14:textId="7155CA81" w:rsidR="00525F55" w:rsidRPr="00DA62A6" w:rsidRDefault="00525F55" w:rsidP="00525F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A6">
        <w:rPr>
          <w:sz w:val="32"/>
          <w:szCs w:val="32"/>
        </w:rPr>
        <w:t>B</w:t>
      </w:r>
    </w:p>
    <w:p w14:paraId="03469DBE" w14:textId="325F49A3" w:rsidR="00525F55" w:rsidRPr="00DA62A6" w:rsidRDefault="001A09B9" w:rsidP="00525F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A6">
        <w:rPr>
          <w:sz w:val="32"/>
          <w:szCs w:val="32"/>
        </w:rPr>
        <w:t>S</w:t>
      </w:r>
    </w:p>
    <w:p w14:paraId="0C98C7A3" w14:textId="457AEC59" w:rsidR="001A09B9" w:rsidRPr="00DA62A6" w:rsidRDefault="00E432C4" w:rsidP="00525F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A6">
        <w:rPr>
          <w:sz w:val="32"/>
          <w:szCs w:val="32"/>
        </w:rPr>
        <w:t>B</w:t>
      </w:r>
    </w:p>
    <w:p w14:paraId="0987ABEA" w14:textId="4C9DBA7C" w:rsidR="001A09B9" w:rsidRPr="00DA62A6" w:rsidRDefault="001A09B9" w:rsidP="00525F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A6">
        <w:rPr>
          <w:sz w:val="32"/>
          <w:szCs w:val="32"/>
        </w:rPr>
        <w:t>B</w:t>
      </w:r>
    </w:p>
    <w:p w14:paraId="5A080C80" w14:textId="4BC3F328" w:rsidR="001A09B9" w:rsidRPr="00DA62A6" w:rsidRDefault="001A09B9" w:rsidP="00525F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A6">
        <w:rPr>
          <w:sz w:val="32"/>
          <w:szCs w:val="32"/>
        </w:rPr>
        <w:t>B</w:t>
      </w:r>
    </w:p>
    <w:p w14:paraId="1543E2CA" w14:textId="637ECB51" w:rsidR="001A09B9" w:rsidRPr="00DA62A6" w:rsidRDefault="001A09B9" w:rsidP="00DA62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A6">
        <w:rPr>
          <w:sz w:val="32"/>
          <w:szCs w:val="32"/>
        </w:rPr>
        <w:t>B</w:t>
      </w:r>
    </w:p>
    <w:p w14:paraId="124ADEF6" w14:textId="78800BA0" w:rsidR="00DA62A6" w:rsidRPr="00DA62A6" w:rsidRDefault="00DA62A6" w:rsidP="00DA62A6">
      <w:pPr>
        <w:ind w:left="360"/>
        <w:rPr>
          <w:sz w:val="32"/>
          <w:szCs w:val="32"/>
        </w:rPr>
      </w:pPr>
      <w:r>
        <w:rPr>
          <w:sz w:val="32"/>
          <w:szCs w:val="32"/>
        </w:rPr>
        <w:t>10.</w:t>
      </w:r>
      <w:r w:rsidRPr="00DA62A6">
        <w:rPr>
          <w:sz w:val="32"/>
          <w:szCs w:val="32"/>
        </w:rPr>
        <w:t>B</w:t>
      </w:r>
    </w:p>
    <w:p w14:paraId="08CB2C73" w14:textId="15F9001F" w:rsidR="001A09B9" w:rsidRPr="00DA62A6" w:rsidRDefault="001A09B9" w:rsidP="001A09B9">
      <w:pPr>
        <w:rPr>
          <w:sz w:val="32"/>
          <w:szCs w:val="32"/>
        </w:rPr>
      </w:pPr>
      <w:r w:rsidRPr="00DA62A6">
        <w:rPr>
          <w:sz w:val="32"/>
          <w:szCs w:val="32"/>
        </w:rPr>
        <w:t>B.</w:t>
      </w:r>
    </w:p>
    <w:p w14:paraId="0C865F7C" w14:textId="30678AFF" w:rsidR="001A09B9" w:rsidRPr="00DA62A6" w:rsidRDefault="001A09B9" w:rsidP="001A09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62A6">
        <w:rPr>
          <w:sz w:val="32"/>
          <w:szCs w:val="32"/>
        </w:rPr>
        <w:t>Deskripsi</w:t>
      </w:r>
    </w:p>
    <w:p w14:paraId="2A0C9511" w14:textId="7E15F198" w:rsidR="009030DF" w:rsidRPr="00DA62A6" w:rsidRDefault="009030DF" w:rsidP="001A09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62A6">
        <w:rPr>
          <w:sz w:val="32"/>
          <w:szCs w:val="32"/>
        </w:rPr>
        <w:t>Kebenaran data</w:t>
      </w:r>
    </w:p>
    <w:p w14:paraId="2AE23E8B" w14:textId="377AD73A" w:rsidR="009030DF" w:rsidRPr="00DA62A6" w:rsidRDefault="009030DF" w:rsidP="001A09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62A6">
        <w:rPr>
          <w:sz w:val="32"/>
          <w:szCs w:val="32"/>
        </w:rPr>
        <w:t>Kerangka piker penulis</w:t>
      </w:r>
    </w:p>
    <w:p w14:paraId="7E9F8B4E" w14:textId="0D0EABFB" w:rsidR="009030DF" w:rsidRPr="00DA62A6" w:rsidRDefault="009030DF" w:rsidP="001A09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62A6">
        <w:rPr>
          <w:sz w:val="32"/>
          <w:szCs w:val="32"/>
        </w:rPr>
        <w:t>Objektif</w:t>
      </w:r>
    </w:p>
    <w:p w14:paraId="06E87309" w14:textId="201DB16E" w:rsidR="009030DF" w:rsidRPr="00DA62A6" w:rsidRDefault="00197318" w:rsidP="001A09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62A6">
        <w:rPr>
          <w:sz w:val="32"/>
          <w:szCs w:val="32"/>
        </w:rPr>
        <w:t>Ejaan</w:t>
      </w:r>
    </w:p>
    <w:p w14:paraId="18A88B07" w14:textId="2FE2260D" w:rsidR="009030DF" w:rsidRPr="00DA62A6" w:rsidRDefault="00B13CB7" w:rsidP="001A09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62A6">
        <w:rPr>
          <w:sz w:val="32"/>
          <w:szCs w:val="32"/>
        </w:rPr>
        <w:t>Sistematika</w:t>
      </w:r>
    </w:p>
    <w:p w14:paraId="11DA9685" w14:textId="605AF32F" w:rsidR="00197318" w:rsidRPr="00DA62A6" w:rsidRDefault="00197318" w:rsidP="001A09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62A6">
        <w:rPr>
          <w:sz w:val="32"/>
          <w:szCs w:val="32"/>
        </w:rPr>
        <w:t>Pengamatan</w:t>
      </w:r>
    </w:p>
    <w:p w14:paraId="1C303B20" w14:textId="13538623" w:rsidR="00197318" w:rsidRPr="00DA62A6" w:rsidRDefault="00197318" w:rsidP="001A09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62A6">
        <w:rPr>
          <w:sz w:val="32"/>
          <w:szCs w:val="32"/>
        </w:rPr>
        <w:t>Deskirptif</w:t>
      </w:r>
    </w:p>
    <w:p w14:paraId="064DB2A0" w14:textId="512E7262" w:rsidR="000C7D48" w:rsidRPr="00DA62A6" w:rsidRDefault="008F1659" w:rsidP="001A09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62A6">
        <w:rPr>
          <w:sz w:val="32"/>
          <w:szCs w:val="32"/>
        </w:rPr>
        <w:t>Menyusun</w:t>
      </w:r>
    </w:p>
    <w:p w14:paraId="2DE0B7E0" w14:textId="498C2B3E" w:rsidR="008F1659" w:rsidRPr="00DA62A6" w:rsidRDefault="008F1659" w:rsidP="008F16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62A6">
        <w:rPr>
          <w:sz w:val="32"/>
          <w:szCs w:val="32"/>
        </w:rPr>
        <w:t>Melakukan pengamata</w:t>
      </w:r>
      <w:r w:rsidRPr="00DA62A6">
        <w:rPr>
          <w:sz w:val="32"/>
          <w:szCs w:val="32"/>
        </w:rPr>
        <w:t>n</w:t>
      </w:r>
    </w:p>
    <w:sectPr w:rsidR="008F1659" w:rsidRPr="00DA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07A3"/>
    <w:multiLevelType w:val="hybridMultilevel"/>
    <w:tmpl w:val="68B8C6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53EEE"/>
    <w:multiLevelType w:val="hybridMultilevel"/>
    <w:tmpl w:val="0826E2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75"/>
    <w:rsid w:val="000C7D48"/>
    <w:rsid w:val="00197318"/>
    <w:rsid w:val="001A09B9"/>
    <w:rsid w:val="002A24BE"/>
    <w:rsid w:val="00525F55"/>
    <w:rsid w:val="008D3F0A"/>
    <w:rsid w:val="008F1659"/>
    <w:rsid w:val="009030DF"/>
    <w:rsid w:val="00A14D75"/>
    <w:rsid w:val="00B13CB7"/>
    <w:rsid w:val="00DA62A6"/>
    <w:rsid w:val="00E432C4"/>
    <w:rsid w:val="00E8230C"/>
    <w:rsid w:val="00F9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AD47"/>
  <w15:chartTrackingRefBased/>
  <w15:docId w15:val="{49D1C1A5-EB2B-4C5C-960A-E5953DC5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10</cp:revision>
  <dcterms:created xsi:type="dcterms:W3CDTF">2021-08-25T00:31:00Z</dcterms:created>
  <dcterms:modified xsi:type="dcterms:W3CDTF">2021-08-25T01:20:00Z</dcterms:modified>
</cp:coreProperties>
</file>