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2267" w14:textId="135F80BD" w:rsidR="00EA79ED" w:rsidRPr="001D2257" w:rsidRDefault="004D098B">
      <w:pPr>
        <w:rPr>
          <w:rFonts w:cstheme="minorHAnsi"/>
          <w:color w:val="000000" w:themeColor="text1"/>
          <w:sz w:val="28"/>
          <w:szCs w:val="28"/>
        </w:rPr>
      </w:pPr>
      <w:r w:rsidRPr="001D2257">
        <w:rPr>
          <w:rFonts w:cstheme="minorHAnsi"/>
          <w:color w:val="000000" w:themeColor="text1"/>
          <w:sz w:val="28"/>
          <w:szCs w:val="28"/>
        </w:rPr>
        <w:t>Latihan Kimia II</w:t>
      </w:r>
    </w:p>
    <w:p w14:paraId="51DA97AB" w14:textId="1E132CB8" w:rsidR="00EF1DD3" w:rsidRPr="001D2257" w:rsidRDefault="00EF1DD3">
      <w:pPr>
        <w:rPr>
          <w:rFonts w:cstheme="minorHAnsi"/>
          <w:color w:val="000000" w:themeColor="text1"/>
          <w:sz w:val="28"/>
          <w:szCs w:val="28"/>
        </w:rPr>
      </w:pPr>
      <w:r w:rsidRPr="001D2257">
        <w:rPr>
          <w:rFonts w:cstheme="minorHAnsi"/>
          <w:color w:val="000000" w:themeColor="text1"/>
          <w:sz w:val="28"/>
          <w:szCs w:val="28"/>
        </w:rPr>
        <w:t xml:space="preserve">Nama: Salman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alfarisi</w:t>
      </w:r>
      <w:proofErr w:type="spellEnd"/>
    </w:p>
    <w:p w14:paraId="60A74AA3" w14:textId="5D9065A1" w:rsidR="00EF1DD3" w:rsidRPr="001D2257" w:rsidRDefault="00EF1DD3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Tanggal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>: 20/08/2021</w:t>
      </w:r>
    </w:p>
    <w:p w14:paraId="0797B239" w14:textId="783F3D5F" w:rsidR="00EF1DD3" w:rsidRPr="001D2257" w:rsidRDefault="00EF1DD3">
      <w:pPr>
        <w:rPr>
          <w:rFonts w:cstheme="minorHAnsi"/>
          <w:color w:val="000000" w:themeColor="text1"/>
          <w:sz w:val="28"/>
          <w:szCs w:val="28"/>
        </w:rPr>
      </w:pPr>
      <w:r w:rsidRPr="001D2257">
        <w:rPr>
          <w:rFonts w:cstheme="minorHAnsi"/>
          <w:color w:val="000000" w:themeColor="text1"/>
          <w:sz w:val="28"/>
          <w:szCs w:val="28"/>
        </w:rPr>
        <w:t>Kelas: X</w:t>
      </w:r>
    </w:p>
    <w:p w14:paraId="2D224B91" w14:textId="5F0F7437" w:rsidR="00EF1DD3" w:rsidRPr="001D2257" w:rsidRDefault="00EF1DD3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1D2257">
        <w:rPr>
          <w:rFonts w:cstheme="minorHAnsi"/>
          <w:color w:val="000000" w:themeColor="text1"/>
          <w:sz w:val="28"/>
          <w:szCs w:val="28"/>
        </w:rPr>
        <w:t>Jurusan:Multimedia</w:t>
      </w:r>
      <w:proofErr w:type="spellEnd"/>
      <w:proofErr w:type="gramEnd"/>
    </w:p>
    <w:p w14:paraId="4869A07C" w14:textId="77777777" w:rsidR="004D098B" w:rsidRPr="001D2257" w:rsidRDefault="004D098B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Membedakan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Unsur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Senyawa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dan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Campuran</w:t>
      </w:r>
      <w:proofErr w:type="spellEnd"/>
    </w:p>
    <w:p w14:paraId="173E9170" w14:textId="77777777" w:rsidR="004D098B" w:rsidRPr="001D2257" w:rsidRDefault="004D098B" w:rsidP="004D098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Berikan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contoh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masing-masing 4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unsur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senyawa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dan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campuran</w:t>
      </w:r>
      <w:proofErr w:type="spellEnd"/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693"/>
        <w:gridCol w:w="2693"/>
        <w:gridCol w:w="2835"/>
        <w:gridCol w:w="2552"/>
      </w:tblGrid>
      <w:tr w:rsidR="001D2257" w:rsidRPr="001D2257" w14:paraId="321993B9" w14:textId="77777777" w:rsidTr="004D098B">
        <w:tc>
          <w:tcPr>
            <w:tcW w:w="693" w:type="dxa"/>
          </w:tcPr>
          <w:p w14:paraId="565E27BD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693" w:type="dxa"/>
          </w:tcPr>
          <w:p w14:paraId="75276462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Unsur</w:t>
            </w:r>
            <w:proofErr w:type="spellEnd"/>
          </w:p>
        </w:tc>
        <w:tc>
          <w:tcPr>
            <w:tcW w:w="2835" w:type="dxa"/>
          </w:tcPr>
          <w:p w14:paraId="034304EF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Senyawa</w:t>
            </w:r>
            <w:proofErr w:type="spellEnd"/>
          </w:p>
        </w:tc>
        <w:tc>
          <w:tcPr>
            <w:tcW w:w="2552" w:type="dxa"/>
          </w:tcPr>
          <w:p w14:paraId="3D20E5B8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Campuran</w:t>
            </w:r>
            <w:proofErr w:type="spellEnd"/>
          </w:p>
        </w:tc>
      </w:tr>
      <w:tr w:rsidR="001D2257" w:rsidRPr="001D2257" w14:paraId="0092F7BF" w14:textId="77777777" w:rsidTr="004D098B">
        <w:tc>
          <w:tcPr>
            <w:tcW w:w="693" w:type="dxa"/>
          </w:tcPr>
          <w:p w14:paraId="1A44DC74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5ECA031D" w14:textId="77777777" w:rsidR="004D098B" w:rsidRPr="001D2257" w:rsidRDefault="004D098B" w:rsidP="004D098B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besi</w:t>
            </w:r>
            <w:proofErr w:type="spellEnd"/>
          </w:p>
        </w:tc>
        <w:tc>
          <w:tcPr>
            <w:tcW w:w="2835" w:type="dxa"/>
          </w:tcPr>
          <w:p w14:paraId="06E6597D" w14:textId="77777777" w:rsidR="004D098B" w:rsidRPr="001D2257" w:rsidRDefault="004D098B" w:rsidP="004D098B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NaCl</w:t>
            </w:r>
          </w:p>
        </w:tc>
        <w:tc>
          <w:tcPr>
            <w:tcW w:w="2552" w:type="dxa"/>
          </w:tcPr>
          <w:p w14:paraId="4E03BDBE" w14:textId="77777777" w:rsidR="004D098B" w:rsidRPr="001D2257" w:rsidRDefault="004D098B" w:rsidP="004D098B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Air </w:t>
            </w: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dengan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 kopi</w:t>
            </w:r>
          </w:p>
        </w:tc>
      </w:tr>
      <w:tr w:rsidR="001D2257" w:rsidRPr="001D2257" w14:paraId="34DCFAE7" w14:textId="77777777" w:rsidTr="004D098B">
        <w:tc>
          <w:tcPr>
            <w:tcW w:w="693" w:type="dxa"/>
          </w:tcPr>
          <w:p w14:paraId="21370612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56F0B668" w14:textId="14789219" w:rsidR="004D098B" w:rsidRPr="001D2257" w:rsidRDefault="00D87C4A" w:rsidP="000D434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Aluminium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 (Al)</w:t>
            </w:r>
          </w:p>
        </w:tc>
        <w:tc>
          <w:tcPr>
            <w:tcW w:w="2835" w:type="dxa"/>
          </w:tcPr>
          <w:p w14:paraId="6B929F43" w14:textId="10F7C426" w:rsidR="004D098B" w:rsidRPr="001D2257" w:rsidRDefault="00D87C4A" w:rsidP="000D434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Oksigen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 (O₂)</w:t>
            </w:r>
          </w:p>
        </w:tc>
        <w:tc>
          <w:tcPr>
            <w:tcW w:w="2552" w:type="dxa"/>
          </w:tcPr>
          <w:p w14:paraId="72F4D003" w14:textId="6F4D367F" w:rsidR="004D098B" w:rsidRPr="001D2257" w:rsidRDefault="000D72DC" w:rsidP="000D72DC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Tembaga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, silicon, dan magnesium</w:t>
            </w:r>
          </w:p>
        </w:tc>
      </w:tr>
      <w:tr w:rsidR="001D2257" w:rsidRPr="001D2257" w14:paraId="3E40A749" w14:textId="77777777" w:rsidTr="004D098B">
        <w:tc>
          <w:tcPr>
            <w:tcW w:w="693" w:type="dxa"/>
          </w:tcPr>
          <w:p w14:paraId="1C92347B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2FF40DE1" w14:textId="154ED686" w:rsidR="004D098B" w:rsidRPr="001D2257" w:rsidRDefault="00D87C4A" w:rsidP="00D87C4A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Karbon (C)</w:t>
            </w:r>
          </w:p>
        </w:tc>
        <w:tc>
          <w:tcPr>
            <w:tcW w:w="2835" w:type="dxa"/>
          </w:tcPr>
          <w:p w14:paraId="40C5373F" w14:textId="044118C2" w:rsidR="004D098B" w:rsidRPr="001D2257" w:rsidRDefault="00D87C4A" w:rsidP="00D87C4A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Magnesium </w:t>
            </w: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Klorida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MgCl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14:paraId="68E542CD" w14:textId="54066A5F" w:rsidR="004D098B" w:rsidRPr="001D2257" w:rsidRDefault="00D87C4A" w:rsidP="00D87C4A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Sabun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 Mandi</w:t>
            </w:r>
          </w:p>
        </w:tc>
      </w:tr>
      <w:tr w:rsidR="004D098B" w:rsidRPr="001D2257" w14:paraId="6456B162" w14:textId="77777777" w:rsidTr="004D098B">
        <w:tc>
          <w:tcPr>
            <w:tcW w:w="693" w:type="dxa"/>
          </w:tcPr>
          <w:p w14:paraId="515E7C2D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30CEB054" w14:textId="286F98E9" w:rsidR="004D098B" w:rsidRPr="001D2257" w:rsidRDefault="00D87C4A" w:rsidP="00D87C4A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Radon (Ra)</w:t>
            </w:r>
          </w:p>
        </w:tc>
        <w:tc>
          <w:tcPr>
            <w:tcW w:w="2835" w:type="dxa"/>
          </w:tcPr>
          <w:p w14:paraId="044F422A" w14:textId="32DB3100" w:rsidR="004D098B" w:rsidRPr="001D2257" w:rsidRDefault="00D87C4A" w:rsidP="00D87C4A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Amoniak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 (NH₃)</w:t>
            </w:r>
          </w:p>
        </w:tc>
        <w:tc>
          <w:tcPr>
            <w:tcW w:w="2552" w:type="dxa"/>
          </w:tcPr>
          <w:p w14:paraId="6FA9E8D9" w14:textId="76D4BAD9" w:rsidR="004D098B" w:rsidRPr="001D2257" w:rsidRDefault="00D87C4A" w:rsidP="00D87C4A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Air Garam</w:t>
            </w:r>
          </w:p>
        </w:tc>
      </w:tr>
    </w:tbl>
    <w:p w14:paraId="6CDFF3CF" w14:textId="77777777" w:rsidR="004D098B" w:rsidRPr="001D2257" w:rsidRDefault="004D098B" w:rsidP="004D098B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6994C06" w14:textId="77777777" w:rsidR="004D098B" w:rsidRPr="001D2257" w:rsidRDefault="004D098B" w:rsidP="004D098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Lengkapi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tabel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D2257">
        <w:rPr>
          <w:rFonts w:cstheme="minorHAnsi"/>
          <w:color w:val="000000" w:themeColor="text1"/>
          <w:sz w:val="28"/>
          <w:szCs w:val="28"/>
        </w:rPr>
        <w:t>berikut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693"/>
        <w:gridCol w:w="2905"/>
      </w:tblGrid>
      <w:tr w:rsidR="001D2257" w:rsidRPr="001D2257" w14:paraId="5F0D8B6C" w14:textId="77777777" w:rsidTr="004D098B">
        <w:tc>
          <w:tcPr>
            <w:tcW w:w="693" w:type="dxa"/>
            <w:shd w:val="clear" w:color="auto" w:fill="D9D9D9" w:themeFill="background1" w:themeFillShade="D9"/>
          </w:tcPr>
          <w:p w14:paraId="22067DE3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E184308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Nama </w:t>
            </w: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Unsur</w:t>
            </w:r>
            <w:proofErr w:type="spellEnd"/>
          </w:p>
        </w:tc>
        <w:tc>
          <w:tcPr>
            <w:tcW w:w="2905" w:type="dxa"/>
            <w:shd w:val="clear" w:color="auto" w:fill="D9D9D9" w:themeFill="background1" w:themeFillShade="D9"/>
          </w:tcPr>
          <w:p w14:paraId="33D07461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Lambang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 Kimia</w:t>
            </w:r>
          </w:p>
        </w:tc>
      </w:tr>
      <w:tr w:rsidR="001D2257" w:rsidRPr="001D2257" w14:paraId="78A96D6D" w14:textId="77777777" w:rsidTr="004D098B">
        <w:tc>
          <w:tcPr>
            <w:tcW w:w="693" w:type="dxa"/>
          </w:tcPr>
          <w:p w14:paraId="25AA9470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1C0D5D3D" w14:textId="77777777" w:rsidR="004D098B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Aluminium</w:t>
            </w:r>
            <w:proofErr w:type="spellEnd"/>
          </w:p>
        </w:tc>
        <w:tc>
          <w:tcPr>
            <w:tcW w:w="2905" w:type="dxa"/>
          </w:tcPr>
          <w:p w14:paraId="47BEAAC0" w14:textId="6BDE94CF" w:rsidR="004D098B" w:rsidRPr="001D2257" w:rsidRDefault="009607C4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Al</w:t>
            </w:r>
          </w:p>
        </w:tc>
      </w:tr>
      <w:tr w:rsidR="001D2257" w:rsidRPr="001D2257" w14:paraId="0685A86E" w14:textId="77777777" w:rsidTr="004D098B">
        <w:tc>
          <w:tcPr>
            <w:tcW w:w="693" w:type="dxa"/>
          </w:tcPr>
          <w:p w14:paraId="16D7DB19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71FD0228" w14:textId="77777777" w:rsidR="004D098B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Karbon</w:t>
            </w:r>
          </w:p>
        </w:tc>
        <w:tc>
          <w:tcPr>
            <w:tcW w:w="2905" w:type="dxa"/>
          </w:tcPr>
          <w:p w14:paraId="12489B97" w14:textId="77777777" w:rsidR="004D098B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C</w:t>
            </w:r>
          </w:p>
        </w:tc>
      </w:tr>
      <w:tr w:rsidR="001D2257" w:rsidRPr="001D2257" w14:paraId="07FF0F30" w14:textId="77777777" w:rsidTr="004D098B">
        <w:tc>
          <w:tcPr>
            <w:tcW w:w="693" w:type="dxa"/>
          </w:tcPr>
          <w:p w14:paraId="509B3CC2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6E76AC2D" w14:textId="77777777" w:rsidR="004D098B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Belerang</w:t>
            </w:r>
            <w:proofErr w:type="spellEnd"/>
          </w:p>
        </w:tc>
        <w:tc>
          <w:tcPr>
            <w:tcW w:w="2905" w:type="dxa"/>
          </w:tcPr>
          <w:p w14:paraId="59B8220C" w14:textId="212D9ECC" w:rsidR="004D098B" w:rsidRPr="001D2257" w:rsidRDefault="009607C4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S</w:t>
            </w:r>
          </w:p>
        </w:tc>
      </w:tr>
      <w:tr w:rsidR="001D2257" w:rsidRPr="001D2257" w14:paraId="56203F22" w14:textId="77777777" w:rsidTr="004D098B">
        <w:tc>
          <w:tcPr>
            <w:tcW w:w="693" w:type="dxa"/>
          </w:tcPr>
          <w:p w14:paraId="5EF65C55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2C41160D" w14:textId="77777777" w:rsidR="00E04C35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Emas</w:t>
            </w:r>
            <w:proofErr w:type="spellEnd"/>
          </w:p>
        </w:tc>
        <w:tc>
          <w:tcPr>
            <w:tcW w:w="2905" w:type="dxa"/>
          </w:tcPr>
          <w:p w14:paraId="57F7BD26" w14:textId="35D918CA" w:rsidR="004D098B" w:rsidRPr="001D2257" w:rsidRDefault="009607C4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Au</w:t>
            </w:r>
          </w:p>
        </w:tc>
      </w:tr>
      <w:tr w:rsidR="001D2257" w:rsidRPr="001D2257" w14:paraId="64E37410" w14:textId="77777777" w:rsidTr="004D098B">
        <w:tc>
          <w:tcPr>
            <w:tcW w:w="693" w:type="dxa"/>
          </w:tcPr>
          <w:p w14:paraId="2E22DD82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0A989C1F" w14:textId="77777777" w:rsidR="004D098B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Besi</w:t>
            </w:r>
            <w:proofErr w:type="spellEnd"/>
          </w:p>
        </w:tc>
        <w:tc>
          <w:tcPr>
            <w:tcW w:w="2905" w:type="dxa"/>
          </w:tcPr>
          <w:p w14:paraId="1BAA0736" w14:textId="53D67649" w:rsidR="004D098B" w:rsidRPr="001D2257" w:rsidRDefault="009607C4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Fe</w:t>
            </w:r>
          </w:p>
        </w:tc>
      </w:tr>
      <w:tr w:rsidR="001D2257" w:rsidRPr="001D2257" w14:paraId="5FE1C3E3" w14:textId="77777777" w:rsidTr="004D098B">
        <w:tc>
          <w:tcPr>
            <w:tcW w:w="693" w:type="dxa"/>
          </w:tcPr>
          <w:p w14:paraId="04E874AA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14:paraId="64D051FB" w14:textId="01DBF7FA" w:rsidR="004D098B" w:rsidRPr="001D2257" w:rsidRDefault="009607C4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Boron</w:t>
            </w:r>
          </w:p>
        </w:tc>
        <w:tc>
          <w:tcPr>
            <w:tcW w:w="2905" w:type="dxa"/>
          </w:tcPr>
          <w:p w14:paraId="26E5FB2D" w14:textId="77777777" w:rsidR="004D098B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B</w:t>
            </w:r>
          </w:p>
        </w:tc>
      </w:tr>
      <w:tr w:rsidR="001D2257" w:rsidRPr="001D2257" w14:paraId="192A1886" w14:textId="77777777" w:rsidTr="004D098B">
        <w:tc>
          <w:tcPr>
            <w:tcW w:w="693" w:type="dxa"/>
          </w:tcPr>
          <w:p w14:paraId="7324D3CC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14:paraId="66DE2E5F" w14:textId="229A64E7" w:rsidR="004D098B" w:rsidRPr="001D2257" w:rsidRDefault="009607C4" w:rsidP="00E04C35">
            <w:pPr>
              <w:pStyle w:val="ListParagraph"/>
              <w:ind w:left="0" w:hanging="848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Dasdfsd</w:t>
            </w:r>
            <w:proofErr w:type="spellEnd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 xml:space="preserve">   </w:t>
            </w: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Belirium</w:t>
            </w:r>
            <w:proofErr w:type="spellEnd"/>
          </w:p>
        </w:tc>
        <w:tc>
          <w:tcPr>
            <w:tcW w:w="2905" w:type="dxa"/>
          </w:tcPr>
          <w:p w14:paraId="74A5D6B0" w14:textId="77777777" w:rsidR="004D098B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Be</w:t>
            </w:r>
          </w:p>
        </w:tc>
      </w:tr>
      <w:tr w:rsidR="001D2257" w:rsidRPr="001D2257" w14:paraId="633E0D27" w14:textId="77777777" w:rsidTr="004D098B">
        <w:tc>
          <w:tcPr>
            <w:tcW w:w="693" w:type="dxa"/>
          </w:tcPr>
          <w:p w14:paraId="7EFB8672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14:paraId="1261C558" w14:textId="1608D19A" w:rsidR="004D098B" w:rsidRPr="001D2257" w:rsidRDefault="009607C4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Tembaga</w:t>
            </w:r>
            <w:proofErr w:type="spellEnd"/>
          </w:p>
        </w:tc>
        <w:tc>
          <w:tcPr>
            <w:tcW w:w="2905" w:type="dxa"/>
          </w:tcPr>
          <w:p w14:paraId="4BDC733F" w14:textId="77777777" w:rsidR="004D098B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Cu</w:t>
            </w:r>
          </w:p>
        </w:tc>
      </w:tr>
      <w:tr w:rsidR="001D2257" w:rsidRPr="001D2257" w14:paraId="0F0F4C0B" w14:textId="77777777" w:rsidTr="004D098B">
        <w:tc>
          <w:tcPr>
            <w:tcW w:w="693" w:type="dxa"/>
          </w:tcPr>
          <w:p w14:paraId="5E8B8621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14:paraId="29A58E96" w14:textId="2245DDE6" w:rsidR="004D098B" w:rsidRPr="001D2257" w:rsidRDefault="009607C4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Aluminium</w:t>
            </w:r>
            <w:proofErr w:type="spellEnd"/>
          </w:p>
        </w:tc>
        <w:tc>
          <w:tcPr>
            <w:tcW w:w="2905" w:type="dxa"/>
          </w:tcPr>
          <w:p w14:paraId="4F5BC7DD" w14:textId="77777777" w:rsidR="004D098B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Al</w:t>
            </w:r>
          </w:p>
        </w:tc>
      </w:tr>
      <w:tr w:rsidR="001D2257" w:rsidRPr="001D2257" w14:paraId="189018BC" w14:textId="77777777" w:rsidTr="004D098B">
        <w:tc>
          <w:tcPr>
            <w:tcW w:w="693" w:type="dxa"/>
          </w:tcPr>
          <w:p w14:paraId="58E504E8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14:paraId="64FA19FC" w14:textId="2062DC81" w:rsidR="004D098B" w:rsidRPr="001D2257" w:rsidRDefault="009607C4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Krom</w:t>
            </w:r>
            <w:proofErr w:type="spellEnd"/>
          </w:p>
        </w:tc>
        <w:tc>
          <w:tcPr>
            <w:tcW w:w="2905" w:type="dxa"/>
          </w:tcPr>
          <w:p w14:paraId="69C3D35A" w14:textId="77777777" w:rsidR="004D098B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Cr</w:t>
            </w:r>
          </w:p>
        </w:tc>
      </w:tr>
      <w:tr w:rsidR="001D2257" w:rsidRPr="001D2257" w14:paraId="5095CD7D" w14:textId="77777777" w:rsidTr="004D098B">
        <w:tc>
          <w:tcPr>
            <w:tcW w:w="693" w:type="dxa"/>
          </w:tcPr>
          <w:p w14:paraId="6B11B37E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14:paraId="211FE8C1" w14:textId="77777777" w:rsidR="004D098B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Indium</w:t>
            </w:r>
          </w:p>
        </w:tc>
        <w:tc>
          <w:tcPr>
            <w:tcW w:w="2905" w:type="dxa"/>
          </w:tcPr>
          <w:p w14:paraId="6030F0E1" w14:textId="4547FBA8" w:rsidR="004D098B" w:rsidRPr="001D2257" w:rsidRDefault="009607C4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In</w:t>
            </w:r>
          </w:p>
        </w:tc>
      </w:tr>
      <w:tr w:rsidR="001D2257" w:rsidRPr="001D2257" w14:paraId="25DFA846" w14:textId="77777777" w:rsidTr="004D098B">
        <w:tc>
          <w:tcPr>
            <w:tcW w:w="693" w:type="dxa"/>
          </w:tcPr>
          <w:p w14:paraId="1DF927E1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14:paraId="7A7B92B0" w14:textId="77777777" w:rsidR="004D098B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Krom</w:t>
            </w:r>
          </w:p>
        </w:tc>
        <w:tc>
          <w:tcPr>
            <w:tcW w:w="2905" w:type="dxa"/>
          </w:tcPr>
          <w:p w14:paraId="71B773BA" w14:textId="75DC5F00" w:rsidR="004D098B" w:rsidRPr="001D2257" w:rsidRDefault="009607C4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Cr</w:t>
            </w:r>
          </w:p>
        </w:tc>
      </w:tr>
      <w:tr w:rsidR="001D2257" w:rsidRPr="001D2257" w14:paraId="5BA243ED" w14:textId="77777777" w:rsidTr="004D098B">
        <w:tc>
          <w:tcPr>
            <w:tcW w:w="693" w:type="dxa"/>
          </w:tcPr>
          <w:p w14:paraId="10474918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693" w:type="dxa"/>
          </w:tcPr>
          <w:p w14:paraId="19CBD205" w14:textId="77777777" w:rsidR="004D098B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Kripton</w:t>
            </w:r>
            <w:proofErr w:type="spellEnd"/>
          </w:p>
        </w:tc>
        <w:tc>
          <w:tcPr>
            <w:tcW w:w="2905" w:type="dxa"/>
          </w:tcPr>
          <w:p w14:paraId="3B44DB6A" w14:textId="61AD50A1" w:rsidR="004D098B" w:rsidRPr="001D2257" w:rsidRDefault="00D87C4A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Kr</w:t>
            </w:r>
          </w:p>
        </w:tc>
      </w:tr>
      <w:tr w:rsidR="001D2257" w:rsidRPr="001D2257" w14:paraId="1B971792" w14:textId="77777777" w:rsidTr="004D098B">
        <w:tc>
          <w:tcPr>
            <w:tcW w:w="693" w:type="dxa"/>
          </w:tcPr>
          <w:p w14:paraId="7B14D3CE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693" w:type="dxa"/>
          </w:tcPr>
          <w:p w14:paraId="690E7793" w14:textId="77777777" w:rsidR="004D098B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Neon</w:t>
            </w:r>
          </w:p>
        </w:tc>
        <w:tc>
          <w:tcPr>
            <w:tcW w:w="2905" w:type="dxa"/>
          </w:tcPr>
          <w:p w14:paraId="6B0E3869" w14:textId="0F05E23A" w:rsidR="004D098B" w:rsidRPr="001D2257" w:rsidRDefault="00D87C4A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Ne</w:t>
            </w:r>
          </w:p>
        </w:tc>
      </w:tr>
      <w:tr w:rsidR="001D2257" w:rsidRPr="001D2257" w14:paraId="231887B5" w14:textId="77777777" w:rsidTr="004D098B">
        <w:tc>
          <w:tcPr>
            <w:tcW w:w="693" w:type="dxa"/>
          </w:tcPr>
          <w:p w14:paraId="0E700699" w14:textId="77777777" w:rsidR="004D098B" w:rsidRPr="001D2257" w:rsidRDefault="004D098B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693" w:type="dxa"/>
          </w:tcPr>
          <w:p w14:paraId="7AB9C4CA" w14:textId="77777777" w:rsidR="004D098B" w:rsidRPr="001D2257" w:rsidRDefault="00E04C35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Magnesium</w:t>
            </w:r>
          </w:p>
        </w:tc>
        <w:tc>
          <w:tcPr>
            <w:tcW w:w="2905" w:type="dxa"/>
          </w:tcPr>
          <w:p w14:paraId="43BF75D7" w14:textId="61F23E9D" w:rsidR="004D098B" w:rsidRPr="001D2257" w:rsidRDefault="00D87C4A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Mg</w:t>
            </w:r>
          </w:p>
        </w:tc>
      </w:tr>
      <w:tr w:rsidR="001D2257" w:rsidRPr="001D2257" w14:paraId="4F8852CA" w14:textId="77777777" w:rsidTr="004D098B">
        <w:tc>
          <w:tcPr>
            <w:tcW w:w="693" w:type="dxa"/>
          </w:tcPr>
          <w:p w14:paraId="7F1AF2FB" w14:textId="77777777" w:rsidR="00E04C35" w:rsidRPr="001D2257" w:rsidRDefault="00E04C35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693" w:type="dxa"/>
          </w:tcPr>
          <w:p w14:paraId="47E88B48" w14:textId="1DF2B757" w:rsidR="00E04C35" w:rsidRPr="001D2257" w:rsidRDefault="00D87C4A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Kripton</w:t>
            </w:r>
            <w:proofErr w:type="spellEnd"/>
          </w:p>
        </w:tc>
        <w:tc>
          <w:tcPr>
            <w:tcW w:w="2905" w:type="dxa"/>
          </w:tcPr>
          <w:p w14:paraId="3F342BFD" w14:textId="77777777" w:rsidR="00E04C35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Kr</w:t>
            </w:r>
          </w:p>
        </w:tc>
      </w:tr>
      <w:tr w:rsidR="001D2257" w:rsidRPr="001D2257" w14:paraId="2294FBDB" w14:textId="77777777" w:rsidTr="004D098B">
        <w:tc>
          <w:tcPr>
            <w:tcW w:w="693" w:type="dxa"/>
          </w:tcPr>
          <w:p w14:paraId="3BDCECF8" w14:textId="77777777" w:rsidR="00E04C35" w:rsidRPr="001D2257" w:rsidRDefault="00E04C35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>17</w:t>
            </w:r>
          </w:p>
        </w:tc>
        <w:tc>
          <w:tcPr>
            <w:tcW w:w="2693" w:type="dxa"/>
          </w:tcPr>
          <w:p w14:paraId="257BBAEA" w14:textId="588176C0" w:rsidR="00E04C35" w:rsidRPr="001D2257" w:rsidRDefault="00D87C4A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Argentium</w:t>
            </w:r>
            <w:proofErr w:type="spellEnd"/>
          </w:p>
        </w:tc>
        <w:tc>
          <w:tcPr>
            <w:tcW w:w="2905" w:type="dxa"/>
          </w:tcPr>
          <w:p w14:paraId="16BE6E2A" w14:textId="77777777" w:rsidR="00E04C35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Ag</w:t>
            </w:r>
          </w:p>
        </w:tc>
      </w:tr>
      <w:tr w:rsidR="001D2257" w:rsidRPr="001D2257" w14:paraId="5597AC3C" w14:textId="77777777" w:rsidTr="004D098B">
        <w:tc>
          <w:tcPr>
            <w:tcW w:w="693" w:type="dxa"/>
          </w:tcPr>
          <w:p w14:paraId="488EB5AF" w14:textId="77777777" w:rsidR="00E04C35" w:rsidRPr="001D2257" w:rsidRDefault="00E04C35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693" w:type="dxa"/>
          </w:tcPr>
          <w:p w14:paraId="25DCCC19" w14:textId="2C09876C" w:rsidR="00E04C35" w:rsidRPr="001D2257" w:rsidRDefault="00D87C4A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Platina</w:t>
            </w:r>
          </w:p>
        </w:tc>
        <w:tc>
          <w:tcPr>
            <w:tcW w:w="2905" w:type="dxa"/>
          </w:tcPr>
          <w:p w14:paraId="228EA689" w14:textId="77777777" w:rsidR="00E04C35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Pt</w:t>
            </w:r>
          </w:p>
        </w:tc>
      </w:tr>
      <w:tr w:rsidR="001D2257" w:rsidRPr="001D2257" w14:paraId="400C9574" w14:textId="77777777" w:rsidTr="004D098B">
        <w:tc>
          <w:tcPr>
            <w:tcW w:w="693" w:type="dxa"/>
          </w:tcPr>
          <w:p w14:paraId="36B76B2A" w14:textId="77777777" w:rsidR="00E04C35" w:rsidRPr="001D2257" w:rsidRDefault="00E04C35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693" w:type="dxa"/>
          </w:tcPr>
          <w:p w14:paraId="3596FD48" w14:textId="12D99806" w:rsidR="00E04C35" w:rsidRPr="001D2257" w:rsidRDefault="00D87C4A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Aurum</w:t>
            </w:r>
          </w:p>
        </w:tc>
        <w:tc>
          <w:tcPr>
            <w:tcW w:w="2905" w:type="dxa"/>
          </w:tcPr>
          <w:p w14:paraId="7C7F7085" w14:textId="77777777" w:rsidR="00E04C35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Au</w:t>
            </w:r>
          </w:p>
        </w:tc>
      </w:tr>
      <w:tr w:rsidR="00E04C35" w:rsidRPr="001D2257" w14:paraId="6E1C1109" w14:textId="77777777" w:rsidTr="004D098B">
        <w:tc>
          <w:tcPr>
            <w:tcW w:w="693" w:type="dxa"/>
          </w:tcPr>
          <w:p w14:paraId="3DCE55C9" w14:textId="77777777" w:rsidR="00E04C35" w:rsidRPr="001D2257" w:rsidRDefault="00E04C35" w:rsidP="004D098B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693" w:type="dxa"/>
          </w:tcPr>
          <w:p w14:paraId="2FBDE746" w14:textId="1E62C8D0" w:rsidR="00E04C35" w:rsidRPr="001D2257" w:rsidRDefault="00D87C4A" w:rsidP="00E04C35">
            <w:pPr>
              <w:pStyle w:val="ListParagraph"/>
              <w:ind w:left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Belerang</w:t>
            </w:r>
            <w:proofErr w:type="spellEnd"/>
          </w:p>
        </w:tc>
        <w:tc>
          <w:tcPr>
            <w:tcW w:w="2905" w:type="dxa"/>
          </w:tcPr>
          <w:p w14:paraId="235E2772" w14:textId="77777777" w:rsidR="00E04C35" w:rsidRPr="001D2257" w:rsidRDefault="00E04C35" w:rsidP="00E04C35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D2257">
              <w:rPr>
                <w:rFonts w:cstheme="minorHAnsi"/>
                <w:color w:val="000000" w:themeColor="text1"/>
                <w:sz w:val="28"/>
                <w:szCs w:val="28"/>
              </w:rPr>
              <w:t>S</w:t>
            </w:r>
          </w:p>
        </w:tc>
      </w:tr>
    </w:tbl>
    <w:p w14:paraId="45C67131" w14:textId="77777777" w:rsidR="004D098B" w:rsidRPr="001D2257" w:rsidRDefault="004D098B" w:rsidP="004D098B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8F1466E" w14:textId="03734F45" w:rsidR="005C3203" w:rsidRPr="001D2257" w:rsidRDefault="00B3668C" w:rsidP="005C320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Ceritakan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secara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singkat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</w:rPr>
        <w:t>biografi</w:t>
      </w:r>
      <w:proofErr w:type="spellEnd"/>
      <w:r w:rsidRPr="001D2257">
        <w:rPr>
          <w:rFonts w:cstheme="minorHAnsi"/>
          <w:color w:val="000000" w:themeColor="text1"/>
          <w:sz w:val="28"/>
          <w:szCs w:val="28"/>
        </w:rPr>
        <w:t xml:space="preserve"> Marie Curie dan Pierre Curie!</w:t>
      </w:r>
    </w:p>
    <w:p w14:paraId="79B4C568" w14:textId="0A1C854E" w:rsidR="0039244B" w:rsidRPr="001D2257" w:rsidRDefault="0039244B" w:rsidP="0039244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1D2257">
        <w:rPr>
          <w:rFonts w:cstheme="minorHAnsi"/>
          <w:color w:val="000000" w:themeColor="text1"/>
          <w:sz w:val="28"/>
          <w:szCs w:val="28"/>
        </w:rPr>
        <w:t>Jawab</w:t>
      </w:r>
    </w:p>
    <w:p w14:paraId="0332A96D" w14:textId="4E6D0A8F" w:rsidR="0039244B" w:rsidRPr="001D2257" w:rsidRDefault="0039244B" w:rsidP="0039244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1D2257">
        <w:rPr>
          <w:rFonts w:cstheme="minorHAnsi"/>
          <w:color w:val="000000" w:themeColor="text1"/>
          <w:sz w:val="28"/>
          <w:szCs w:val="28"/>
        </w:rPr>
        <w:t>Marie Curie:</w:t>
      </w:r>
    </w:p>
    <w:p w14:paraId="0C8AAC54" w14:textId="77777777" w:rsidR="0039244B" w:rsidRPr="001D2257" w:rsidRDefault="0039244B" w:rsidP="003924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Dia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merupakan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perempuan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pertama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peraih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Penghargaan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Nobel,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profesor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perempuan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pertama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di Universitas Paris, dan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perempuan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satu-satunya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meraih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Penghargaan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Nobel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untuk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dua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kategori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Bersama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dengan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suaminya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Pierre Curie,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dia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menemukan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unsur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polonium dan radium. Setelah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kematian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Pierre,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dia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mengembangkan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lebih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lanjut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sinar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-X.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Tak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mengetahui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bahaya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zat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radioaktif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paparan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radiasi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sinar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radium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membuat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dia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mengidap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anemia dan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menghembuskan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napas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terakhirnya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pada 4 </w:t>
      </w:r>
      <w:proofErr w:type="spellStart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>Juli</w:t>
      </w:r>
      <w:proofErr w:type="spellEnd"/>
      <w:r w:rsidRPr="001D225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1934.</w:t>
      </w:r>
    </w:p>
    <w:p w14:paraId="483AF481" w14:textId="6A12AB2B" w:rsidR="0039244B" w:rsidRPr="001D2257" w:rsidRDefault="0039244B" w:rsidP="0039244B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1D2257">
        <w:rPr>
          <w:rFonts w:cstheme="minorHAnsi"/>
          <w:color w:val="000000" w:themeColor="text1"/>
          <w:sz w:val="28"/>
          <w:szCs w:val="28"/>
        </w:rPr>
        <w:t xml:space="preserve"> </w:t>
      </w:r>
      <w:r w:rsidRPr="001D2257">
        <w:rPr>
          <w:rFonts w:cstheme="minorHAnsi"/>
          <w:color w:val="000000" w:themeColor="text1"/>
          <w:sz w:val="28"/>
          <w:szCs w:val="28"/>
        </w:rPr>
        <w:t>Pierre Curie</w:t>
      </w:r>
      <w:r w:rsidRPr="001D2257">
        <w:rPr>
          <w:rFonts w:cstheme="minorHAnsi"/>
          <w:color w:val="000000" w:themeColor="text1"/>
          <w:sz w:val="28"/>
          <w:szCs w:val="28"/>
        </w:rPr>
        <w:t>:</w:t>
      </w:r>
    </w:p>
    <w:p w14:paraId="62D40AD2" w14:textId="77777777" w:rsidR="00EF1DD3" w:rsidRPr="001D2257" w:rsidRDefault="00EF1DD3" w:rsidP="00EF1DD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seorang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pionir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dalam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bidang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"https://id.wikipedia.org/wiki/Kristalografi" \o "Kristalografi" </w:instrText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D2257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kristalografi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"https://id.wikipedia.org/wiki/Magnetisme" \o "Magnetisme" </w:instrText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D2257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magnetisme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, dan 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"https://id.wikipedia.org/wiki/Radioaktivitas" \o "Radioaktivitas" </w:instrText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D2257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radioaktivitas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berkebangsaan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"https://id.wikipedia.org/wiki/Prancis" \o "Prancis" </w:instrText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D2257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Prancis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BB01458" w14:textId="77777777" w:rsidR="00EF1DD3" w:rsidRPr="001D2257" w:rsidRDefault="00EF1DD3" w:rsidP="00EF1DD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Setelah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menyelesaikan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pendidikan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sarjananya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pada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usia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18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tahun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ia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bekerja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sebagai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seorang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instruktur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"https://id.wikipedia.org/wiki/Laboratorium" \o "Laboratorium" </w:instrText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D2257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laboratorium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Pada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tahun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hyperlink r:id="rId5" w:tooltip="1881" w:history="1">
        <w:r w:rsidRPr="001D2257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1881</w:t>
        </w:r>
      </w:hyperlink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Pierre dan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saudara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lelakinya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Jacques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berhasil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mendemonstrasikan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bahwa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kristal-kristal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dapat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meleleh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saat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dialiri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medan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listrik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Hampir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seluruh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sirkuit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listrik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digital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saat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ini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menggunakan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langkah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ini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dalam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bentuk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proofErr w:type="spellStart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"https://id.wikipedia.org/wiki/Osilator_kristal" \o "Osilator kristal" </w:instrText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1D2257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osilator</w:t>
      </w:r>
      <w:proofErr w:type="spellEnd"/>
      <w:r w:rsidRPr="001D2257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1D2257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kristal</w:t>
      </w:r>
      <w:proofErr w:type="spellEnd"/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1D225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693D91DF" w14:textId="77777777" w:rsidR="0039244B" w:rsidRPr="001D2257" w:rsidRDefault="0039244B" w:rsidP="0039244B">
      <w:pPr>
        <w:ind w:left="720"/>
        <w:rPr>
          <w:rFonts w:cstheme="minorHAnsi"/>
          <w:color w:val="000000" w:themeColor="text1"/>
          <w:sz w:val="28"/>
          <w:szCs w:val="28"/>
        </w:rPr>
      </w:pPr>
    </w:p>
    <w:sectPr w:rsidR="0039244B" w:rsidRPr="001D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DB3"/>
    <w:multiLevelType w:val="hybridMultilevel"/>
    <w:tmpl w:val="7BFE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98B"/>
    <w:rsid w:val="000D434C"/>
    <w:rsid w:val="000D72DC"/>
    <w:rsid w:val="001D2257"/>
    <w:rsid w:val="00383DD7"/>
    <w:rsid w:val="0039244B"/>
    <w:rsid w:val="004D098B"/>
    <w:rsid w:val="005C3203"/>
    <w:rsid w:val="008D483C"/>
    <w:rsid w:val="009607C4"/>
    <w:rsid w:val="00B3668C"/>
    <w:rsid w:val="00D87C4A"/>
    <w:rsid w:val="00E04C35"/>
    <w:rsid w:val="00EA79ED"/>
    <w:rsid w:val="00EF1DD3"/>
    <w:rsid w:val="00F5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D445"/>
  <w15:chartTrackingRefBased/>
  <w15:docId w15:val="{89217302-42C6-4E91-82B4-438F76A7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8B"/>
    <w:pPr>
      <w:ind w:left="720"/>
      <w:contextualSpacing/>
    </w:pPr>
  </w:style>
  <w:style w:type="table" w:styleId="TableGrid">
    <w:name w:val="Table Grid"/>
    <w:basedOn w:val="TableNormal"/>
    <w:uiPriority w:val="39"/>
    <w:rsid w:val="004D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24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18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Jayawisata 2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Kurikulum</dc:creator>
  <cp:keywords/>
  <dc:description/>
  <cp:lastModifiedBy>boks 0812</cp:lastModifiedBy>
  <cp:revision>8</cp:revision>
  <dcterms:created xsi:type="dcterms:W3CDTF">2021-08-20T00:50:00Z</dcterms:created>
  <dcterms:modified xsi:type="dcterms:W3CDTF">2021-08-20T02:18:00Z</dcterms:modified>
</cp:coreProperties>
</file>