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8199" w14:textId="5EDA55FE" w:rsidR="00310AD3" w:rsidRPr="00742554" w:rsidRDefault="0020121F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742554">
        <w:rPr>
          <w:rFonts w:ascii="Bahnschrift Light" w:hAnsi="Bahnschrift Light"/>
          <w:color w:val="000000" w:themeColor="text1"/>
          <w:sz w:val="32"/>
          <w:szCs w:val="32"/>
        </w:rPr>
        <w:t xml:space="preserve">Tugas computer jaringan </w:t>
      </w:r>
    </w:p>
    <w:p w14:paraId="1E1BAF32" w14:textId="33D58916" w:rsidR="0020121F" w:rsidRPr="00742554" w:rsidRDefault="0020121F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742554">
        <w:rPr>
          <w:rFonts w:ascii="Bahnschrift Light" w:hAnsi="Bahnschrift Light"/>
          <w:color w:val="000000" w:themeColor="text1"/>
          <w:sz w:val="32"/>
          <w:szCs w:val="32"/>
        </w:rPr>
        <w:t>Tanggal : 12/08/2021</w:t>
      </w:r>
    </w:p>
    <w:p w14:paraId="21F8DF85" w14:textId="20EA98A7" w:rsidR="0020121F" w:rsidRPr="00742554" w:rsidRDefault="0020121F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742554">
        <w:rPr>
          <w:rFonts w:ascii="Bahnschrift Light" w:hAnsi="Bahnschrift Light"/>
          <w:color w:val="000000" w:themeColor="text1"/>
          <w:sz w:val="32"/>
          <w:szCs w:val="32"/>
        </w:rPr>
        <w:t>Nama: Salman alfarisi</w:t>
      </w:r>
    </w:p>
    <w:p w14:paraId="62EEF417" w14:textId="3F4B7EB8" w:rsidR="0020121F" w:rsidRPr="00742554" w:rsidRDefault="0020121F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742554">
        <w:rPr>
          <w:rFonts w:ascii="Bahnschrift Light" w:hAnsi="Bahnschrift Light"/>
          <w:color w:val="000000" w:themeColor="text1"/>
          <w:sz w:val="32"/>
          <w:szCs w:val="32"/>
        </w:rPr>
        <w:t>Kelas : X</w:t>
      </w:r>
    </w:p>
    <w:p w14:paraId="4E493531" w14:textId="6C7188A0" w:rsidR="0020121F" w:rsidRPr="00742554" w:rsidRDefault="0020121F">
      <w:pPr>
        <w:rPr>
          <w:rFonts w:ascii="Bahnschrift Light" w:hAnsi="Bahnschrift Light"/>
          <w:color w:val="000000" w:themeColor="text1"/>
          <w:sz w:val="32"/>
          <w:szCs w:val="32"/>
        </w:rPr>
      </w:pPr>
      <w:r w:rsidRPr="00742554">
        <w:rPr>
          <w:rFonts w:ascii="Bahnschrift Light" w:hAnsi="Bahnschrift Light"/>
          <w:color w:val="000000" w:themeColor="text1"/>
          <w:sz w:val="32"/>
          <w:szCs w:val="32"/>
        </w:rPr>
        <w:t>Jurusan : Multimedia</w:t>
      </w:r>
    </w:p>
    <w:p w14:paraId="54CC63A9" w14:textId="40181EFD" w:rsidR="00990328" w:rsidRPr="0086239F" w:rsidRDefault="00742554" w:rsidP="0086239F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 w:rsidRPr="0086239F">
        <w:rPr>
          <w:rFonts w:ascii="Bahnschrift Light" w:hAnsi="Bahnschrift Light"/>
          <w:color w:val="000000" w:themeColor="text1"/>
          <w:spacing w:val="3"/>
          <w:sz w:val="32"/>
          <w:szCs w:val="32"/>
        </w:rPr>
        <w:t>fungsi defrag dan scandisk dalam dos</w:t>
      </w:r>
    </w:p>
    <w:p w14:paraId="35B001C3" w14:textId="4C3E8646" w:rsidR="00990328" w:rsidRDefault="00990328" w:rsidP="00990328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>jawab</w:t>
      </w:r>
    </w:p>
    <w:p w14:paraId="122C3A80" w14:textId="77777777" w:rsidR="00990328" w:rsidRDefault="00990328" w:rsidP="00990328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 xml:space="preserve">scandisk: </w:t>
      </w:r>
    </w:p>
    <w:p w14:paraId="15B1FA68" w14:textId="0C7DC0C5" w:rsidR="00990328" w:rsidRDefault="00990328" w:rsidP="00990328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>Untuk melakukan pemeriksaan fisik permukaan disk.</w:t>
      </w:r>
    </w:p>
    <w:p w14:paraId="11528503" w14:textId="25C58B6C" w:rsidR="00990328" w:rsidRDefault="00990328" w:rsidP="00990328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</w:p>
    <w:p w14:paraId="26828514" w14:textId="4F58FCF0" w:rsidR="00990328" w:rsidRDefault="00990328" w:rsidP="00990328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 xml:space="preserve">Defrag: </w:t>
      </w:r>
    </w:p>
    <w:p w14:paraId="655E6EA9" w14:textId="17C98B88" w:rsidR="00990328" w:rsidRDefault="00990328" w:rsidP="00990328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>Untuk melakukan pembaruan tentang integritas pembaharuan file.</w:t>
      </w:r>
    </w:p>
    <w:p w14:paraId="6FDDB159" w14:textId="1B49C25F" w:rsidR="00037D9F" w:rsidRPr="0086239F" w:rsidRDefault="00742554" w:rsidP="0086239F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 w:rsidRPr="0086239F">
        <w:rPr>
          <w:rFonts w:ascii="Bahnschrift Light" w:hAnsi="Bahnschrift Light"/>
          <w:color w:val="000000" w:themeColor="text1"/>
          <w:spacing w:val="3"/>
          <w:sz w:val="32"/>
          <w:szCs w:val="32"/>
        </w:rPr>
        <w:t>apa fungsi date dalam dos</w:t>
      </w:r>
    </w:p>
    <w:p w14:paraId="4A3ABA74" w14:textId="77777777" w:rsidR="00037D9F" w:rsidRDefault="00037D9F" w:rsidP="00037D9F">
      <w:pPr>
        <w:ind w:left="360" w:firstLine="36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>Jawab</w:t>
      </w:r>
    </w:p>
    <w:p w14:paraId="291D0F65" w14:textId="34004DF9" w:rsidR="00037D9F" w:rsidRDefault="00037D9F" w:rsidP="00037D9F">
      <w:pPr>
        <w:ind w:left="720"/>
        <w:rPr>
          <w:rFonts w:ascii="Bahnschrift Light" w:hAnsi="Bahnschrift Light"/>
          <w:color w:val="000000" w:themeColor="text1"/>
          <w:spacing w:val="3"/>
          <w:sz w:val="32"/>
          <w:szCs w:val="32"/>
        </w:rPr>
      </w:pPr>
      <w:r>
        <w:rPr>
          <w:rFonts w:ascii="Bahnschrift Light" w:hAnsi="Bahnschrift Light"/>
          <w:color w:val="000000" w:themeColor="text1"/>
          <w:spacing w:val="3"/>
          <w:sz w:val="32"/>
          <w:szCs w:val="32"/>
        </w:rPr>
        <w:t>Ya sudah pasti gunanya adalah untuk menampilkan tanggal saat ini.</w:t>
      </w:r>
    </w:p>
    <w:p w14:paraId="5A935297" w14:textId="52FD2D76" w:rsidR="0020121F" w:rsidRPr="0086239F" w:rsidRDefault="00742554" w:rsidP="0086239F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32"/>
          <w:szCs w:val="32"/>
        </w:rPr>
      </w:pPr>
      <w:r w:rsidRPr="0086239F">
        <w:rPr>
          <w:rFonts w:ascii="Bahnschrift Light" w:hAnsi="Bahnschrift Light"/>
          <w:color w:val="000000" w:themeColor="text1"/>
          <w:spacing w:val="3"/>
          <w:sz w:val="32"/>
          <w:szCs w:val="32"/>
        </w:rPr>
        <w:t>cara menjalankan dos, lalu sebagai bukti silahkan di SS ,dos komputer/laptop kalian</w:t>
      </w:r>
    </w:p>
    <w:p w14:paraId="55C5EFF1" w14:textId="42186107" w:rsidR="0086239F" w:rsidRDefault="0086239F" w:rsidP="0086239F">
      <w:pPr>
        <w:ind w:left="720"/>
        <w:rPr>
          <w:rFonts w:ascii="Bahnschrift Light" w:hAnsi="Bahnschrift Light"/>
          <w:color w:val="000000" w:themeColor="text1"/>
          <w:sz w:val="32"/>
          <w:szCs w:val="32"/>
        </w:rPr>
      </w:pPr>
      <w:r>
        <w:rPr>
          <w:rFonts w:ascii="Bahnschrift Light" w:hAnsi="Bahnschrift Light"/>
          <w:color w:val="000000" w:themeColor="text1"/>
          <w:sz w:val="32"/>
          <w:szCs w:val="32"/>
        </w:rPr>
        <w:t>jawab</w:t>
      </w:r>
    </w:p>
    <w:p w14:paraId="3C4F2ACD" w14:textId="0F234ED9" w:rsidR="0086239F" w:rsidRPr="0086239F" w:rsidRDefault="0086239F" w:rsidP="0086239F">
      <w:pPr>
        <w:ind w:left="720"/>
        <w:rPr>
          <w:rFonts w:ascii="Bahnschrift Light" w:hAnsi="Bahnschrift Light"/>
          <w:color w:val="000000" w:themeColor="text1"/>
          <w:sz w:val="32"/>
          <w:szCs w:val="32"/>
        </w:rPr>
      </w:pPr>
      <w:r>
        <w:rPr>
          <w:rFonts w:ascii="Bahnschrift Light" w:hAnsi="Bahnschrift Light"/>
          <w:color w:val="000000" w:themeColor="text1"/>
          <w:sz w:val="32"/>
          <w:szCs w:val="32"/>
        </w:rPr>
        <w:t>ada di photo</w:t>
      </w:r>
    </w:p>
    <w:p w14:paraId="2BE4BBE9" w14:textId="77777777" w:rsidR="0020121F" w:rsidRPr="00742554" w:rsidRDefault="0020121F">
      <w:pPr>
        <w:rPr>
          <w:rFonts w:ascii="Bahnschrift Light" w:hAnsi="Bahnschrift Light"/>
          <w:color w:val="000000" w:themeColor="text1"/>
          <w:sz w:val="32"/>
          <w:szCs w:val="32"/>
        </w:rPr>
      </w:pPr>
    </w:p>
    <w:sectPr w:rsidR="0020121F" w:rsidRPr="0074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2025"/>
    <w:multiLevelType w:val="hybridMultilevel"/>
    <w:tmpl w:val="92E02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413EC"/>
    <w:multiLevelType w:val="hybridMultilevel"/>
    <w:tmpl w:val="0A8270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1F"/>
    <w:rsid w:val="00037D9F"/>
    <w:rsid w:val="0020121F"/>
    <w:rsid w:val="00310AD3"/>
    <w:rsid w:val="00742554"/>
    <w:rsid w:val="0086239F"/>
    <w:rsid w:val="00990328"/>
    <w:rsid w:val="00E6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23C4"/>
  <w15:chartTrackingRefBased/>
  <w15:docId w15:val="{3B44CBA0-6554-4199-A8CE-2B6EA8F3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5</cp:revision>
  <dcterms:created xsi:type="dcterms:W3CDTF">2021-08-12T10:51:00Z</dcterms:created>
  <dcterms:modified xsi:type="dcterms:W3CDTF">2021-08-12T11:02:00Z</dcterms:modified>
</cp:coreProperties>
</file>