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F549" w14:textId="73B7E4CB" w:rsidR="00224DE4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1151D">
        <w:rPr>
          <w:rFonts w:ascii="Times New Roman" w:hAnsi="Times New Roman" w:cs="Times New Roman"/>
          <w:sz w:val="24"/>
          <w:szCs w:val="24"/>
        </w:rPr>
        <w:t xml:space="preserve"> Salman alfarisi</w:t>
      </w:r>
    </w:p>
    <w:p w14:paraId="59F2E8E5" w14:textId="776FBCA9" w:rsidR="005C11FB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 (Sepuluh)</w:t>
      </w:r>
    </w:p>
    <w:p w14:paraId="14A586E0" w14:textId="1EE7B411" w:rsidR="005C11FB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1151D">
        <w:rPr>
          <w:rFonts w:ascii="Times New Roman" w:hAnsi="Times New Roman" w:cs="Times New Roman"/>
          <w:sz w:val="24"/>
          <w:szCs w:val="24"/>
        </w:rPr>
        <w:t xml:space="preserve"> X MM</w:t>
      </w:r>
    </w:p>
    <w:p w14:paraId="4C41B5C5" w14:textId="6CA09457" w:rsidR="005C11FB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Pelajaran</w:t>
      </w:r>
      <w:r>
        <w:rPr>
          <w:rFonts w:ascii="Times New Roman" w:hAnsi="Times New Roman" w:cs="Times New Roman"/>
          <w:sz w:val="24"/>
          <w:szCs w:val="24"/>
        </w:rPr>
        <w:tab/>
        <w:t>: Simulasi Digital</w:t>
      </w:r>
    </w:p>
    <w:p w14:paraId="6767AF4F" w14:textId="5AC3F02B" w:rsidR="005C11FB" w:rsidRDefault="005C11FB" w:rsidP="005C11FB">
      <w:pPr>
        <w:pBdr>
          <w:bottom w:val="doub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20F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September 202</w:t>
      </w:r>
      <w:r w:rsidR="009420F9">
        <w:rPr>
          <w:rFonts w:ascii="Times New Roman" w:hAnsi="Times New Roman" w:cs="Times New Roman"/>
          <w:sz w:val="24"/>
          <w:szCs w:val="24"/>
        </w:rPr>
        <w:t>1</w:t>
      </w:r>
    </w:p>
    <w:p w14:paraId="27626E1B" w14:textId="77777777" w:rsidR="005C11FB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1C72A" w14:textId="0626C34D" w:rsidR="005C11FB" w:rsidRPr="005C11FB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11FB">
        <w:rPr>
          <w:rFonts w:ascii="Times New Roman" w:hAnsi="Times New Roman" w:cs="Times New Roman"/>
          <w:b/>
          <w:bCs/>
          <w:sz w:val="24"/>
          <w:szCs w:val="24"/>
          <w:u w:val="single"/>
        </w:rPr>
        <w:t>Jawablah pertanyaan-pertanyaan di bawah ini dengan singkat dan jelas!</w:t>
      </w:r>
    </w:p>
    <w:p w14:paraId="181F0B03" w14:textId="77777777" w:rsidR="005C11FB" w:rsidRDefault="005C11FB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C798A" w14:textId="04B6E893" w:rsidR="005C11FB" w:rsidRDefault="005C11FB" w:rsidP="005C11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hubungan antara teknologi informasi dengan proses penelusuran informasi online!</w:t>
      </w:r>
    </w:p>
    <w:p w14:paraId="78050892" w14:textId="6395082F" w:rsidR="005C11FB" w:rsidRDefault="005C11FB" w:rsidP="005C11F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6767D168" w14:textId="6262C9BD" w:rsidR="005C11FB" w:rsidRDefault="0043022A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CF5">
        <w:rPr>
          <w:rFonts w:ascii="Times New Roman" w:hAnsi="Times New Roman" w:cs="Times New Roman"/>
          <w:sz w:val="24"/>
          <w:szCs w:val="24"/>
        </w:rPr>
        <w:t>Teknologi informasi:</w:t>
      </w:r>
    </w:p>
    <w:p w14:paraId="02E23061" w14:textId="11E569A0" w:rsidR="00605CF5" w:rsidRDefault="00605CF5" w:rsidP="00605CF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05CF5">
        <w:rPr>
          <w:rFonts w:ascii="Times New Roman" w:hAnsi="Times New Roman" w:cs="Times New Roman"/>
          <w:sz w:val="24"/>
          <w:szCs w:val="24"/>
        </w:rPr>
        <w:t>Teknologi menyampaikan suatu informasi ke masyarakat luas dalam suatu teknologi atau mesin</w:t>
      </w:r>
    </w:p>
    <w:p w14:paraId="2911C9B0" w14:textId="71781D97" w:rsidR="00605CF5" w:rsidRDefault="00605CF5" w:rsidP="00605C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Proses penelusuran informasi:</w:t>
      </w:r>
    </w:p>
    <w:p w14:paraId="281412FB" w14:textId="6B23642C" w:rsidR="00605CF5" w:rsidRDefault="00605CF5" w:rsidP="00605CF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yang melibatkan banyak unsur/komponen dan </w:t>
      </w:r>
      <w:r w:rsidRPr="00605CF5">
        <w:rPr>
          <w:rFonts w:ascii="Times New Roman" w:hAnsi="Times New Roman" w:cs="Times New Roman"/>
          <w:sz w:val="24"/>
          <w:szCs w:val="24"/>
        </w:rPr>
        <w:t>Teknologi yang menggunakan suatu teknologi internet atau data selular teknologi online disampaikan dengan cara  contoh : WhatsApp,Message,Facebook</w:t>
      </w:r>
      <w:r w:rsidR="000D7074">
        <w:rPr>
          <w:rFonts w:ascii="Times New Roman" w:hAnsi="Times New Roman" w:cs="Times New Roman"/>
          <w:sz w:val="24"/>
          <w:szCs w:val="24"/>
        </w:rPr>
        <w:t>.</w:t>
      </w:r>
    </w:p>
    <w:p w14:paraId="47C6E332" w14:textId="77777777" w:rsidR="000D7074" w:rsidRPr="0043022A" w:rsidRDefault="000D7074" w:rsidP="00605CF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5CBA0F" w14:textId="1412717B" w:rsidR="005C11FB" w:rsidRDefault="005C11FB" w:rsidP="005C11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tentang berbagai kelebihan dari Google!</w:t>
      </w:r>
    </w:p>
    <w:p w14:paraId="22984424" w14:textId="19675C9B" w:rsidR="005C11FB" w:rsidRDefault="005C11FB" w:rsidP="005C11F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7AE0101C" w14:textId="3553880A" w:rsidR="005C11FB" w:rsidRDefault="007B43D9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Mudah dipakai</w:t>
      </w:r>
    </w:p>
    <w:p w14:paraId="7C43FF03" w14:textId="05A4FDC0" w:rsidR="007B43D9" w:rsidRDefault="007B43D9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Kecepatan search engine yang mumpuni</w:t>
      </w:r>
    </w:p>
    <w:p w14:paraId="25A752CB" w14:textId="3406CEB4" w:rsidR="007B43D9" w:rsidRDefault="007B43D9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Memiliki UI/UX yang friendly ke semua umur</w:t>
      </w:r>
    </w:p>
    <w:p w14:paraId="0434AB8E" w14:textId="77777777" w:rsidR="000D7074" w:rsidRDefault="000D7074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D5392" w14:textId="5E8D2ED8" w:rsidR="005C11FB" w:rsidRDefault="005C11FB" w:rsidP="005C11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hubungan antara spider dari search engine pada saat menganalisa URL!</w:t>
      </w:r>
    </w:p>
    <w:p w14:paraId="448789CF" w14:textId="3556D050" w:rsidR="005C11FB" w:rsidRDefault="005C11FB" w:rsidP="005C11F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04018503" w14:textId="48543BB3" w:rsidR="005C11FB" w:rsidRDefault="00CA1804" w:rsidP="00CA1804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</w:t>
      </w:r>
      <w:r>
        <w:rPr>
          <w:rFonts w:ascii="Times New Roman" w:hAnsi="Times New Roman" w:cs="Times New Roman"/>
          <w:sz w:val="24"/>
          <w:szCs w:val="24"/>
        </w:rPr>
        <w:t>bung</w:t>
      </w:r>
      <w:r>
        <w:rPr>
          <w:rFonts w:ascii="Times New Roman" w:hAnsi="Times New Roman" w:cs="Times New Roman"/>
          <w:sz w:val="24"/>
          <w:szCs w:val="24"/>
        </w:rPr>
        <w:t xml:space="preserve">an antara spider dari search engine pada saat menganalisa URL adalah suatu hubungan yang dibuat secara sistematis oleh pengembang atau developer dari suatu search engine, </w:t>
      </w:r>
      <w:r w:rsidR="0029087B">
        <w:rPr>
          <w:rFonts w:ascii="Times New Roman" w:hAnsi="Times New Roman" w:cs="Times New Roman"/>
          <w:sz w:val="24"/>
          <w:szCs w:val="24"/>
        </w:rPr>
        <w:t>contohnya</w:t>
      </w:r>
      <w:r>
        <w:rPr>
          <w:rFonts w:ascii="Times New Roman" w:hAnsi="Times New Roman" w:cs="Times New Roman"/>
          <w:sz w:val="24"/>
          <w:szCs w:val="24"/>
        </w:rPr>
        <w:t xml:space="preserve"> Google. Namun sebelum melangkah ke pembahasan soal, Spider atau seringkali disebut sebagai spiderbot, web crawler, lebih singkat lagi crawler, atau dalam bahasa indonesia disebut sebagai mesin </w:t>
      </w:r>
      <w:r>
        <w:rPr>
          <w:rFonts w:ascii="Times New Roman" w:hAnsi="Times New Roman" w:cs="Times New Roman"/>
          <w:sz w:val="24"/>
          <w:szCs w:val="24"/>
        </w:rPr>
        <w:lastRenderedPageBreak/>
        <w:t>perayap. Adalah sebuah mesin yang dibuat oleh search engine untuk menelusuri seiap url yang diijinkan untuk diakses di internet.</w:t>
      </w:r>
    </w:p>
    <w:p w14:paraId="7DDE2C6B" w14:textId="77777777" w:rsidR="00756E91" w:rsidRDefault="00756E91" w:rsidP="005C1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B05B7" w14:textId="6066E443" w:rsidR="005C11FB" w:rsidRDefault="005C11FB" w:rsidP="005C11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tentang tujuan dari sebuah program search engine!</w:t>
      </w:r>
    </w:p>
    <w:p w14:paraId="3591D709" w14:textId="6B2A2879" w:rsidR="005C11FB" w:rsidRDefault="005C11FB" w:rsidP="005C11F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4B5F8E49" w14:textId="4BB267DE" w:rsidR="005C11FB" w:rsidRDefault="00756E91" w:rsidP="00756E9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search engine mempermudah kita untuk mencari sesuatu (wbsite) dengan cepat, kita juga bisa belajar dan menerima ilmu baru seperti pengetahuan.</w:t>
      </w:r>
    </w:p>
    <w:p w14:paraId="1C194288" w14:textId="664FC7B0" w:rsidR="005C11FB" w:rsidRDefault="005C11FB" w:rsidP="005C11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yang Anda ketahui tentang Query Interface!</w:t>
      </w:r>
    </w:p>
    <w:p w14:paraId="1DAC939D" w14:textId="000CE78C" w:rsidR="005C11FB" w:rsidRDefault="005C11FB" w:rsidP="005C11F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307481E7" w14:textId="319DE539" w:rsidR="00905B5F" w:rsidRDefault="00905B5F" w:rsidP="00905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 semacam kemampuan untuk menampilkan suatu data dari database dimana mengambil dari table-tabel yang ada di database, namun tabel tersebut tidak semuaditampilkan sesuai dengan yang kita inginkan.</w:t>
      </w:r>
    </w:p>
    <w:p w14:paraId="0A1B9B83" w14:textId="27C0F49A" w:rsidR="002410B1" w:rsidRPr="005C11FB" w:rsidRDefault="002410B1" w:rsidP="00905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10B1" w:rsidRPr="005C11FB" w:rsidSect="005C1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FEB7" w14:textId="77777777" w:rsidR="002C1FC7" w:rsidRDefault="002C1FC7" w:rsidP="005C11FB">
      <w:pPr>
        <w:spacing w:after="0" w:line="240" w:lineRule="auto"/>
      </w:pPr>
      <w:r>
        <w:separator/>
      </w:r>
    </w:p>
  </w:endnote>
  <w:endnote w:type="continuationSeparator" w:id="0">
    <w:p w14:paraId="6330AFF5" w14:textId="77777777" w:rsidR="002C1FC7" w:rsidRDefault="002C1FC7" w:rsidP="005C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4F9D" w14:textId="77777777" w:rsidR="005C11FB" w:rsidRDefault="005C1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A737" w14:textId="77777777" w:rsidR="005C11FB" w:rsidRDefault="005C1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3CC8" w14:textId="77777777" w:rsidR="005C11FB" w:rsidRDefault="005C1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07CC" w14:textId="77777777" w:rsidR="002C1FC7" w:rsidRDefault="002C1FC7" w:rsidP="005C11FB">
      <w:pPr>
        <w:spacing w:after="0" w:line="240" w:lineRule="auto"/>
      </w:pPr>
      <w:r>
        <w:separator/>
      </w:r>
    </w:p>
  </w:footnote>
  <w:footnote w:type="continuationSeparator" w:id="0">
    <w:p w14:paraId="485CB5FF" w14:textId="77777777" w:rsidR="002C1FC7" w:rsidRDefault="002C1FC7" w:rsidP="005C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682E" w14:textId="3B200E13" w:rsidR="005C11FB" w:rsidRDefault="002C1FC7">
    <w:pPr>
      <w:pStyle w:val="Header"/>
    </w:pPr>
    <w:r>
      <w:rPr>
        <w:noProof/>
      </w:rPr>
      <w:pict w14:anchorId="57C8BE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985" o:spid="_x0000_s2050" type="#_x0000_t75" style="position:absolute;margin-left:0;margin-top:0;width:450.9pt;height:382.9pt;z-index:-251657216;mso-position-horizontal:center;mso-position-horizontal-relative:margin;mso-position-vertical:center;mso-position-vertical-relative:margin" o:allowincell="f">
          <v:imagedata r:id="rId1" o:title="logo jawis 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8E76" w14:textId="4B48C406" w:rsidR="005C11FB" w:rsidRDefault="002C1FC7">
    <w:pPr>
      <w:pStyle w:val="Header"/>
    </w:pPr>
    <w:r>
      <w:rPr>
        <w:noProof/>
      </w:rPr>
      <w:pict w14:anchorId="419502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986" o:spid="_x0000_s2051" type="#_x0000_t75" style="position:absolute;margin-left:0;margin-top:0;width:450.9pt;height:382.9pt;z-index:-251656192;mso-position-horizontal:center;mso-position-horizontal-relative:margin;mso-position-vertical:center;mso-position-vertical-relative:margin" o:allowincell="f">
          <v:imagedata r:id="rId1" o:title="logo jawis ba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6F10" w14:textId="4023AFCE" w:rsidR="005C11FB" w:rsidRDefault="002C1FC7">
    <w:pPr>
      <w:pStyle w:val="Header"/>
    </w:pPr>
    <w:r>
      <w:rPr>
        <w:noProof/>
      </w:rPr>
      <w:pict w14:anchorId="341C4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984" o:spid="_x0000_s2049" type="#_x0000_t75" style="position:absolute;margin-left:0;margin-top:0;width:450.9pt;height:382.9pt;z-index:-251658240;mso-position-horizontal:center;mso-position-horizontal-relative:margin;mso-position-vertical:center;mso-position-vertical-relative:margin" o:allowincell="f">
          <v:imagedata r:id="rId1" o:title="logo jawis 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715A"/>
    <w:multiLevelType w:val="hybridMultilevel"/>
    <w:tmpl w:val="85C8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FB"/>
    <w:rsid w:val="000D7074"/>
    <w:rsid w:val="00224DE4"/>
    <w:rsid w:val="002410B1"/>
    <w:rsid w:val="0029087B"/>
    <w:rsid w:val="002C1FC7"/>
    <w:rsid w:val="0043022A"/>
    <w:rsid w:val="0051151D"/>
    <w:rsid w:val="005B4079"/>
    <w:rsid w:val="005C11FB"/>
    <w:rsid w:val="00605CF5"/>
    <w:rsid w:val="00756E91"/>
    <w:rsid w:val="007B43D9"/>
    <w:rsid w:val="00905B5F"/>
    <w:rsid w:val="009420F9"/>
    <w:rsid w:val="00A7033A"/>
    <w:rsid w:val="00C575CE"/>
    <w:rsid w:val="00CA1804"/>
    <w:rsid w:val="00E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65498A"/>
  <w15:chartTrackingRefBased/>
  <w15:docId w15:val="{9AC3ECFE-1C4D-407B-A5D5-C530839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FB"/>
  </w:style>
  <w:style w:type="paragraph" w:styleId="Footer">
    <w:name w:val="footer"/>
    <w:basedOn w:val="Normal"/>
    <w:link w:val="FooterChar"/>
    <w:uiPriority w:val="99"/>
    <w:unhideWhenUsed/>
    <w:rsid w:val="005C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Iskandar</dc:creator>
  <cp:keywords/>
  <dc:description/>
  <cp:lastModifiedBy>boks 0812</cp:lastModifiedBy>
  <cp:revision>12</cp:revision>
  <dcterms:created xsi:type="dcterms:W3CDTF">2020-08-31T22:18:00Z</dcterms:created>
  <dcterms:modified xsi:type="dcterms:W3CDTF">2021-09-14T04:02:00Z</dcterms:modified>
</cp:coreProperties>
</file>