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8A0C" w14:textId="211CB374" w:rsidR="0034391B" w:rsidRDefault="0034391B" w:rsidP="0034391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  <w:r w:rsidRPr="0034391B">
        <w:rPr>
          <w:rFonts w:ascii="Arial" w:eastAsia="Times New Roman" w:hAnsi="Arial" w:cs="Arial"/>
          <w:b/>
          <w:bCs/>
          <w:color w:val="000000"/>
          <w:lang w:eastAsia="zh-CN"/>
        </w:rPr>
        <w:t>TES FORMATIF</w:t>
      </w:r>
    </w:p>
    <w:p w14:paraId="651D2169" w14:textId="2197AFF0" w:rsidR="00E56212" w:rsidRDefault="00E56212" w:rsidP="0034391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Nama: Salman alfarisi</w:t>
      </w:r>
    </w:p>
    <w:p w14:paraId="53455544" w14:textId="15985DA5" w:rsidR="00E56212" w:rsidRDefault="00E56212" w:rsidP="0034391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Kelas: X</w:t>
      </w:r>
    </w:p>
    <w:p w14:paraId="114D427C" w14:textId="236D77B2" w:rsidR="00E56212" w:rsidRDefault="00E56212" w:rsidP="0034391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Jurusan: multimedia</w:t>
      </w:r>
    </w:p>
    <w:p w14:paraId="3995A5A1" w14:textId="030FB40E" w:rsidR="00B10B21" w:rsidRDefault="00B10B21" w:rsidP="0034391B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zh-CN"/>
        </w:rPr>
      </w:pPr>
      <w:r>
        <w:rPr>
          <w:rFonts w:ascii="Arial" w:eastAsia="Times New Roman" w:hAnsi="Arial" w:cs="Arial"/>
          <w:b/>
          <w:bCs/>
          <w:color w:val="000000"/>
          <w:lang w:eastAsia="zh-CN"/>
        </w:rPr>
        <w:t>Tanggal: 10/08/2021</w:t>
      </w:r>
    </w:p>
    <w:p w14:paraId="3E39204F" w14:textId="77777777" w:rsidR="0034391B" w:rsidRPr="0034391B" w:rsidRDefault="0034391B" w:rsidP="0034391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</w:p>
    <w:p w14:paraId="1DCFC5BA" w14:textId="639DD00E" w:rsidR="0034391B" w:rsidRPr="00FF3BF2" w:rsidRDefault="0034391B" w:rsidP="00FF3BF2">
      <w:pPr>
        <w:pStyle w:val="ListParagraph"/>
        <w:numPr>
          <w:ilvl w:val="0"/>
          <w:numId w:val="1"/>
        </w:num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lang w:eastAsia="zh-CN"/>
        </w:rPr>
      </w:pPr>
      <w:r w:rsidRPr="00FF3BF2">
        <w:rPr>
          <w:rFonts w:ascii="Arial" w:eastAsia="Times New Roman" w:hAnsi="Arial" w:cs="Arial"/>
          <w:color w:val="000000"/>
          <w:lang w:eastAsia="zh-CN"/>
        </w:rPr>
        <w:t>Jelaskan apa yang kalian ketahui mengenai komunikasi daring!</w:t>
      </w:r>
    </w:p>
    <w:p w14:paraId="41A149ED" w14:textId="474BD49E" w:rsidR="00FF3BF2" w:rsidRDefault="00FF3BF2" w:rsidP="00FF3BF2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Jawab</w:t>
      </w:r>
    </w:p>
    <w:p w14:paraId="15248698" w14:textId="1729E5A4" w:rsidR="00FF3BF2" w:rsidRPr="00FF3BF2" w:rsidRDefault="00FF3BF2" w:rsidP="00FF3BF2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Komunikasi jarak jauh dengan menggunakan gawai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bisa telfon</w:t>
      </w:r>
      <w:r w:rsidR="00EE551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video call</w:t>
      </w:r>
      <w:r w:rsidR="00EE551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, dan chat</w:t>
      </w:r>
      <w:r w:rsidR="007E1EA4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.</w:t>
      </w:r>
    </w:p>
    <w:p w14:paraId="46E14278" w14:textId="2E97E241" w:rsidR="0034391B" w:rsidRPr="00FF3BF2" w:rsidRDefault="0034391B" w:rsidP="00FF3BF2">
      <w:pPr>
        <w:pStyle w:val="ListParagraph"/>
        <w:numPr>
          <w:ilvl w:val="0"/>
          <w:numId w:val="1"/>
        </w:num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lang w:eastAsia="zh-CN"/>
        </w:rPr>
      </w:pPr>
      <w:r w:rsidRPr="00FF3BF2">
        <w:rPr>
          <w:rFonts w:ascii="Arial" w:eastAsia="Times New Roman" w:hAnsi="Arial" w:cs="Arial"/>
          <w:color w:val="000000"/>
          <w:lang w:eastAsia="zh-CN"/>
        </w:rPr>
        <w:t>Jelaskan jenis-jenis komunikasi daring berdasarkan metode penyampaiannya!</w:t>
      </w:r>
    </w:p>
    <w:p w14:paraId="0D37BE9A" w14:textId="66B408EC" w:rsidR="00FF3BF2" w:rsidRDefault="00FF3BF2" w:rsidP="00FF3BF2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Jawab</w:t>
      </w:r>
    </w:p>
    <w:p w14:paraId="23C73B99" w14:textId="2108B103" w:rsidR="00EB433B" w:rsidRDefault="00612673" w:rsidP="00FF3BF2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Ada dua yaitu:</w:t>
      </w:r>
    </w:p>
    <w:p w14:paraId="657B7D9B" w14:textId="4C6E26C4" w:rsidR="00612673" w:rsidRDefault="00612673" w:rsidP="00FF3BF2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Sinkron :</w:t>
      </w:r>
    </w:p>
    <w:p w14:paraId="38D20073" w14:textId="32163C54" w:rsidR="00612673" w:rsidRDefault="003F74C2" w:rsidP="00FF3BF2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Roboto" w:hAnsi="Roboto"/>
          <w:color w:val="2A2A2A"/>
          <w:sz w:val="21"/>
          <w:szCs w:val="21"/>
          <w:shd w:val="clear" w:color="auto" w:fill="F8F8F8"/>
        </w:rPr>
        <w:t>Dilakukan tanpa adanya delay atau penundaan pengiriman serta penerimaan pesan.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</w:t>
      </w:r>
    </w:p>
    <w:p w14:paraId="494E3B2C" w14:textId="772A00E3" w:rsidR="00612673" w:rsidRDefault="00612673" w:rsidP="00FF3BF2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Asinkron:</w:t>
      </w:r>
    </w:p>
    <w:p w14:paraId="67B35B79" w14:textId="510C52A5" w:rsidR="00612673" w:rsidRDefault="000653CF" w:rsidP="00FF3BF2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Roboto" w:hAnsi="Roboto"/>
          <w:color w:val="2A2A2A"/>
          <w:sz w:val="21"/>
          <w:szCs w:val="21"/>
          <w:shd w:val="clear" w:color="auto" w:fill="F8F8F8"/>
        </w:rPr>
        <w:t>Dilakukan dengan adanya delay atau penundaan pengiriman serta penerimaan pesan.</w:t>
      </w:r>
    </w:p>
    <w:p w14:paraId="4ABFBD86" w14:textId="493DD7D0" w:rsidR="0034391B" w:rsidRPr="00D415C9" w:rsidRDefault="0034391B" w:rsidP="00D415C9">
      <w:pPr>
        <w:pStyle w:val="ListParagraph"/>
        <w:numPr>
          <w:ilvl w:val="0"/>
          <w:numId w:val="1"/>
        </w:num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lang w:eastAsia="zh-CN"/>
        </w:rPr>
      </w:pPr>
      <w:r w:rsidRPr="00D415C9">
        <w:rPr>
          <w:rFonts w:ascii="Arial" w:eastAsia="Times New Roman" w:hAnsi="Arial" w:cs="Arial"/>
          <w:color w:val="000000"/>
          <w:lang w:eastAsia="zh-CN"/>
        </w:rPr>
        <w:t>Apakah kelebihan dari komunikasi daring bila dibandingkan dengan komunikasi konvensional?</w:t>
      </w:r>
    </w:p>
    <w:p w14:paraId="1FE903A7" w14:textId="196708AC" w:rsidR="00D415C9" w:rsidRDefault="00D415C9" w:rsidP="00D415C9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Jawab</w:t>
      </w:r>
    </w:p>
    <w:p w14:paraId="09063B5C" w14:textId="35DAD873" w:rsidR="00D415C9" w:rsidRPr="00D415C9" w:rsidRDefault="00D415C9" w:rsidP="00D415C9">
      <w:pPr>
        <w:shd w:val="clear" w:color="auto" w:fill="FFFFFF"/>
        <w:spacing w:after="142" w:line="360" w:lineRule="auto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>Bisa dari jarak jauh, mudah</w:t>
      </w:r>
      <w:r w:rsidR="00774293">
        <w:rPr>
          <w:rFonts w:ascii="Arial" w:eastAsia="Times New Roman" w:hAnsi="Arial" w:cs="Arial"/>
          <w:color w:val="000000"/>
          <w:sz w:val="20"/>
          <w:szCs w:val="20"/>
          <w:lang w:eastAsia="zh-CN"/>
        </w:rPr>
        <w:t>, murah,</w:t>
      </w:r>
      <w:r>
        <w:rPr>
          <w:rFonts w:ascii="Arial" w:eastAsia="Times New Roman" w:hAnsi="Arial" w:cs="Arial"/>
          <w:color w:val="000000"/>
          <w:sz w:val="20"/>
          <w:szCs w:val="20"/>
          <w:lang w:eastAsia="zh-CN"/>
        </w:rPr>
        <w:t xml:space="preserve"> dan simple</w:t>
      </w:r>
    </w:p>
    <w:p w14:paraId="38D6A5E8" w14:textId="77777777" w:rsidR="0034391B" w:rsidRPr="0034391B" w:rsidRDefault="0034391B" w:rsidP="0034391B">
      <w:pPr>
        <w:shd w:val="clear" w:color="auto" w:fill="FFFFFF"/>
        <w:spacing w:after="0" w:line="360" w:lineRule="auto"/>
        <w:ind w:hanging="360"/>
        <w:rPr>
          <w:rFonts w:ascii="Arial" w:eastAsia="Times New Roman" w:hAnsi="Arial" w:cs="Arial"/>
          <w:color w:val="000000"/>
          <w:sz w:val="20"/>
          <w:szCs w:val="20"/>
          <w:lang w:eastAsia="zh-CN"/>
        </w:rPr>
      </w:pPr>
      <w:r w:rsidRPr="0034391B">
        <w:rPr>
          <w:rFonts w:ascii="Arial" w:eastAsia="Times New Roman" w:hAnsi="Arial" w:cs="Arial"/>
          <w:color w:val="000000"/>
          <w:lang w:eastAsia="zh-CN"/>
        </w:rPr>
        <w:t>4.</w:t>
      </w:r>
      <w:r w:rsidRPr="0034391B">
        <w:rPr>
          <w:rFonts w:ascii="Arial" w:eastAsia="Times New Roman" w:hAnsi="Arial" w:cs="Arial"/>
          <w:color w:val="000000"/>
          <w:sz w:val="14"/>
          <w:szCs w:val="14"/>
          <w:lang w:eastAsia="zh-CN"/>
        </w:rPr>
        <w:t>    </w:t>
      </w:r>
      <w:r w:rsidRPr="0034391B">
        <w:rPr>
          <w:rFonts w:ascii="Arial" w:eastAsia="Times New Roman" w:hAnsi="Arial" w:cs="Arial"/>
          <w:color w:val="000000"/>
          <w:lang w:eastAsia="zh-CN"/>
        </w:rPr>
        <w:t>Sebutkan dan jelaskan komponen apa saja yang diperlukan untuk melaksanakan komunikasi daring!</w:t>
      </w:r>
    </w:p>
    <w:p w14:paraId="4CEB8438" w14:textId="50788DA1" w:rsidR="003C3A62" w:rsidRDefault="00D87FBA">
      <w:r>
        <w:t>- gawai</w:t>
      </w:r>
    </w:p>
    <w:p w14:paraId="3BDE3AD2" w14:textId="4B9239F4" w:rsidR="00D87FBA" w:rsidRDefault="00D87FBA">
      <w:r>
        <w:t>- internet</w:t>
      </w:r>
    </w:p>
    <w:p w14:paraId="43C61331" w14:textId="7499A8A6" w:rsidR="00D87FBA" w:rsidRDefault="00212194">
      <w:r>
        <w:t>-</w:t>
      </w:r>
      <w:r w:rsidR="00A50AFE">
        <w:t xml:space="preserve"> </w:t>
      </w:r>
      <w:r>
        <w:t>tangan untuk mengetik</w:t>
      </w:r>
    </w:p>
    <w:sectPr w:rsidR="00D8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4A34"/>
    <w:multiLevelType w:val="hybridMultilevel"/>
    <w:tmpl w:val="2E5AA41E"/>
    <w:lvl w:ilvl="0" w:tplc="86FA8BA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1B"/>
    <w:rsid w:val="00003721"/>
    <w:rsid w:val="000653CF"/>
    <w:rsid w:val="00212194"/>
    <w:rsid w:val="0034391B"/>
    <w:rsid w:val="003C3A62"/>
    <w:rsid w:val="003F74C2"/>
    <w:rsid w:val="00612673"/>
    <w:rsid w:val="00774293"/>
    <w:rsid w:val="007E1EA4"/>
    <w:rsid w:val="00994BC8"/>
    <w:rsid w:val="00A50AFE"/>
    <w:rsid w:val="00B10B21"/>
    <w:rsid w:val="00D415C9"/>
    <w:rsid w:val="00D87FBA"/>
    <w:rsid w:val="00E56212"/>
    <w:rsid w:val="00EB433B"/>
    <w:rsid w:val="00EE5513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924CE"/>
  <w15:chartTrackingRefBased/>
  <w15:docId w15:val="{8C76B02E-8D75-4530-BD6D-2D0939EF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B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7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Iskandar</dc:creator>
  <cp:keywords/>
  <dc:description/>
  <cp:lastModifiedBy>boks 0812</cp:lastModifiedBy>
  <cp:revision>17</cp:revision>
  <dcterms:created xsi:type="dcterms:W3CDTF">2020-08-03T21:14:00Z</dcterms:created>
  <dcterms:modified xsi:type="dcterms:W3CDTF">2021-08-14T10:25:00Z</dcterms:modified>
</cp:coreProperties>
</file>