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---code:-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Anime Industry Client Information Form (HTML)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&lt;title&gt;Anime Industry Login&lt;/title&gt;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 style="background-image: url('https://wallpaperaccess.com/full/170249.jpg'); background-size: cover; color: white; font-family: Arial, sans-serif; text-shadow: 2px 2px 4px black; text-align: center;"&gt;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&lt;form style="background: rgba(0, 0, 0, 0.7); display: inline-block; padding: 20px; border-radius: 10px;"&gt;</w:t>
      </w:r>
    </w:p>
    <w:p>
      <w:pPr>
        <w:pStyle w:val="style0"/>
        <w:rPr/>
      </w:pPr>
      <w:r>
        <w:rPr>
          <w:lang w:val="en-US"/>
        </w:rPr>
        <w:t xml:space="preserve">        &lt;h1&gt;Anime Industry Client Login&lt;/h1&gt;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&lt;label&gt;Enter Name (Favorite Anime Character):&lt;/label&gt;&lt;br&gt;</w:t>
      </w:r>
    </w:p>
    <w:p>
      <w:pPr>
        <w:pStyle w:val="style0"/>
        <w:rPr/>
      </w:pPr>
      <w:r>
        <w:rPr>
          <w:lang w:val="en-US"/>
        </w:rPr>
        <w:t xml:space="preserve">        &lt;input type="text" name="animeName" style="width: 80%; padding: 5px; margin: 5px;"&gt;&lt;br&gt;&lt;br&gt;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&lt;label&gt;Favorite Genre:&lt;/label&gt;&lt;br&gt;</w:t>
      </w:r>
    </w:p>
    <w:p>
      <w:pPr>
        <w:pStyle w:val="style0"/>
        <w:rPr/>
      </w:pPr>
      <w:r>
        <w:rPr>
          <w:lang w:val="en-US"/>
        </w:rPr>
        <w:t xml:space="preserve">        &lt;input type="radio" name="genre"&gt; Shōnen </w:t>
      </w:r>
    </w:p>
    <w:p>
      <w:pPr>
        <w:pStyle w:val="style0"/>
        <w:rPr/>
      </w:pPr>
      <w:r>
        <w:rPr>
          <w:lang w:val="en-US"/>
        </w:rPr>
        <w:t xml:space="preserve">        &lt;input type="radio" name="genre"&gt; Shōjo </w:t>
      </w:r>
    </w:p>
    <w:p>
      <w:pPr>
        <w:pStyle w:val="style0"/>
        <w:rPr/>
      </w:pPr>
      <w:r>
        <w:rPr>
          <w:lang w:val="en-US"/>
        </w:rPr>
        <w:t xml:space="preserve">        &lt;input type="radio" name="genre"&gt; Seinen</w:t>
      </w:r>
    </w:p>
    <w:p>
      <w:pPr>
        <w:pStyle w:val="style0"/>
        <w:rPr/>
      </w:pPr>
      <w:r>
        <w:rPr>
          <w:lang w:val="en-US"/>
        </w:rPr>
        <w:t xml:space="preserve">        &lt;input type="radio" name="genre"&gt; Isekai &lt;br&gt;&lt;br&gt;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&lt;label&gt;Email Address:&lt;/label&gt;&lt;br&gt;</w:t>
      </w:r>
    </w:p>
    <w:p>
      <w:pPr>
        <w:pStyle w:val="style0"/>
        <w:rPr/>
      </w:pPr>
      <w:r>
        <w:rPr>
          <w:lang w:val="en-US"/>
        </w:rPr>
        <w:t xml:space="preserve">        &lt;input type="email" style="width: 80%; padding: 5px; margin: 5px;"&gt;&lt;br&gt;&lt;br&gt;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&lt;label&gt;Password (Secret Anime Technique):&lt;/label&gt;&lt;br&gt;</w:t>
      </w:r>
    </w:p>
    <w:p>
      <w:pPr>
        <w:pStyle w:val="style0"/>
        <w:rPr/>
      </w:pPr>
      <w:r>
        <w:rPr>
          <w:lang w:val="en-US"/>
        </w:rPr>
        <w:t xml:space="preserve">        &lt;input type="password" style="width: 80%; padding: 5px; margin: 5px;"&gt;&lt;br&gt;&lt;br&gt;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&lt;input type="submit" value="Login" style="padding: 10px 20px; background: red; color: white; border: none; cursor: pointer;"&gt;</w:t>
      </w:r>
    </w:p>
    <w:p>
      <w:pPr>
        <w:pStyle w:val="style0"/>
        <w:rPr/>
      </w:pPr>
      <w:r>
        <w:rPr>
          <w:lang w:val="en-US"/>
        </w:rPr>
        <w:t xml:space="preserve">        &lt;input type="reset" value="Clear" style="padding: 10px 20px; background: gray; color: white; border: none; cursor: pointer;"&gt;</w:t>
      </w:r>
    </w:p>
    <w:p>
      <w:pPr>
        <w:pStyle w:val="style0"/>
        <w:rPr/>
      </w:pPr>
      <w:r>
        <w:rPr>
          <w:lang w:val="en-US"/>
        </w:rPr>
        <w:t xml:space="preserve">    &lt;/form&gt;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&lt;br&gt;&lt;br&gt;&lt;br&gt;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&lt;h2 style="background: rgba(0, 0, 0, 0.7); display: inline-block; padding: 10px; border-radius: 5px;"&gt;Check Out This Anime Studio!&lt;/h2&gt;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&lt;iframe src="https://www.kyotoanimation.co.jp/en/" height="500" width="750" title="Kyoto Animation" style="border: 2px solid white;"&gt;&lt;/iframe&gt;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162</Words>
  <Characters>1490</Characters>
  <Application>WPS Office</Application>
  <Paragraphs>45</Paragraphs>
  <CharactersWithSpaces>1768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2025-03-05T05:02:02Z</dcterms:created>
  <dc:creator>SM-T225</dc:creator>
  <lastModifiedBy>SM-T225</lastModifiedBy>
  <dcterms:modified xsi:type="dcterms:W3CDTF">2025-03-05T05:02:37Z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fb8bbe61b6c048859f43413e4991eff1</vt:lpwstr>
  </property>
</Properties>
</file>