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BEF5" w14:textId="3765F471" w:rsidR="00891DF7" w:rsidRDefault="001560BC" w:rsidP="001560BC">
      <w:pPr>
        <w:shd w:val="clear" w:color="auto" w:fill="7030A0"/>
        <w:jc w:val="center"/>
        <w:rPr>
          <w:b/>
          <w:bCs/>
          <w:color w:val="FFFFFF" w:themeColor="background1"/>
          <w:sz w:val="44"/>
          <w:szCs w:val="44"/>
        </w:rPr>
      </w:pPr>
      <w:r w:rsidRPr="001560BC">
        <w:rPr>
          <w:b/>
          <w:bCs/>
          <w:color w:val="FFFFFF" w:themeColor="background1"/>
          <w:sz w:val="44"/>
          <w:szCs w:val="44"/>
        </w:rPr>
        <w:t>Sponsorincu.com Content</w:t>
      </w:r>
    </w:p>
    <w:p w14:paraId="5D5F62A0" w14:textId="2F576A38" w:rsidR="001560BC" w:rsidRDefault="001560BC" w:rsidP="001560BC">
      <w:pPr>
        <w:jc w:val="center"/>
        <w:rPr>
          <w:sz w:val="44"/>
          <w:szCs w:val="44"/>
        </w:rPr>
      </w:pPr>
    </w:p>
    <w:p w14:paraId="4792B4DE" w14:textId="5E03600D" w:rsidR="001560BC" w:rsidRPr="001560BC" w:rsidRDefault="001560BC" w:rsidP="001560BC">
      <w:pPr>
        <w:shd w:val="clear" w:color="auto" w:fill="EDEDED" w:themeFill="accent3" w:themeFillTint="33"/>
        <w:jc w:val="center"/>
        <w:rPr>
          <w:b/>
          <w:bCs/>
          <w:sz w:val="44"/>
          <w:szCs w:val="44"/>
        </w:rPr>
      </w:pPr>
      <w:r w:rsidRPr="001560BC">
        <w:rPr>
          <w:b/>
          <w:bCs/>
          <w:sz w:val="44"/>
          <w:szCs w:val="44"/>
        </w:rPr>
        <w:t>Menu 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60BC" w14:paraId="437FDF84" w14:textId="77777777" w:rsidTr="001560BC">
        <w:tc>
          <w:tcPr>
            <w:tcW w:w="4315" w:type="dxa"/>
            <w:shd w:val="clear" w:color="auto" w:fill="7030A0"/>
          </w:tcPr>
          <w:p w14:paraId="2CDF7C35" w14:textId="71DC47A3" w:rsidR="001560BC" w:rsidRPr="001560BC" w:rsidRDefault="001560BC" w:rsidP="001560BC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1560BC">
              <w:rPr>
                <w:b/>
                <w:bCs/>
                <w:color w:val="FFFFFF" w:themeColor="background1"/>
                <w:sz w:val="32"/>
                <w:szCs w:val="32"/>
              </w:rPr>
              <w:t>English</w:t>
            </w:r>
          </w:p>
        </w:tc>
        <w:tc>
          <w:tcPr>
            <w:tcW w:w="4315" w:type="dxa"/>
            <w:shd w:val="clear" w:color="auto" w:fill="7030A0"/>
          </w:tcPr>
          <w:p w14:paraId="14ACC7F6" w14:textId="75B1933F" w:rsidR="001560BC" w:rsidRPr="001560BC" w:rsidRDefault="001560BC" w:rsidP="001560BC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1560BC">
              <w:rPr>
                <w:b/>
                <w:bCs/>
                <w:color w:val="FFFFFF" w:themeColor="background1"/>
                <w:sz w:val="32"/>
                <w:szCs w:val="32"/>
              </w:rPr>
              <w:t>Arabic</w:t>
            </w:r>
          </w:p>
        </w:tc>
      </w:tr>
      <w:tr w:rsidR="001560BC" w14:paraId="0010A0C2" w14:textId="77777777" w:rsidTr="001560BC">
        <w:tc>
          <w:tcPr>
            <w:tcW w:w="4315" w:type="dxa"/>
          </w:tcPr>
          <w:p w14:paraId="1BAE98CE" w14:textId="6496C6B1" w:rsidR="001560BC" w:rsidRPr="001560BC" w:rsidRDefault="009F0D34" w:rsidP="001560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Homepage</w:t>
            </w:r>
          </w:p>
        </w:tc>
        <w:tc>
          <w:tcPr>
            <w:tcW w:w="4315" w:type="dxa"/>
          </w:tcPr>
          <w:p w14:paraId="1428E61D" w14:textId="6B5C5D6F" w:rsidR="001560BC" w:rsidRPr="001560BC" w:rsidRDefault="001560BC" w:rsidP="001560BC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الصفحة الرئيسية</w:t>
            </w:r>
          </w:p>
        </w:tc>
      </w:tr>
      <w:tr w:rsidR="001560BC" w14:paraId="0C1FD591" w14:textId="77777777" w:rsidTr="001560BC">
        <w:tc>
          <w:tcPr>
            <w:tcW w:w="4315" w:type="dxa"/>
          </w:tcPr>
          <w:p w14:paraId="18F3EB20" w14:textId="1C88C05C" w:rsidR="001560BC" w:rsidRPr="001560BC" w:rsidRDefault="009F0D34" w:rsidP="001560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About Us</w:t>
            </w:r>
          </w:p>
        </w:tc>
        <w:tc>
          <w:tcPr>
            <w:tcW w:w="4315" w:type="dxa"/>
          </w:tcPr>
          <w:p w14:paraId="608FEA64" w14:textId="79A9EEDA" w:rsidR="001560BC" w:rsidRPr="001560BC" w:rsidRDefault="00472C18" w:rsidP="001560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من نحن</w:t>
            </w:r>
          </w:p>
        </w:tc>
      </w:tr>
      <w:tr w:rsidR="009F0D34" w14:paraId="7958D4D5" w14:textId="77777777" w:rsidTr="001560BC">
        <w:tc>
          <w:tcPr>
            <w:tcW w:w="4315" w:type="dxa"/>
          </w:tcPr>
          <w:p w14:paraId="33831AB2" w14:textId="79AA0264" w:rsidR="009F0D34" w:rsidRPr="001560BC" w:rsidRDefault="009F0D34" w:rsidP="001560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Our services</w:t>
            </w:r>
          </w:p>
        </w:tc>
        <w:tc>
          <w:tcPr>
            <w:tcW w:w="4315" w:type="dxa"/>
          </w:tcPr>
          <w:p w14:paraId="47A3FE1F" w14:textId="6B308226" w:rsidR="009F0D34" w:rsidRDefault="009F0D34" w:rsidP="001560B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خدماتنا</w:t>
            </w:r>
          </w:p>
        </w:tc>
      </w:tr>
      <w:tr w:rsidR="001560BC" w14:paraId="45BE6E5A" w14:textId="77777777" w:rsidTr="001560BC">
        <w:tc>
          <w:tcPr>
            <w:tcW w:w="4315" w:type="dxa"/>
          </w:tcPr>
          <w:p w14:paraId="3204C6AE" w14:textId="3806C173" w:rsidR="001560BC" w:rsidRPr="001560BC" w:rsidRDefault="009F0D34" w:rsidP="001560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Discover Events</w:t>
            </w:r>
          </w:p>
        </w:tc>
        <w:tc>
          <w:tcPr>
            <w:tcW w:w="4315" w:type="dxa"/>
          </w:tcPr>
          <w:p w14:paraId="7C46DDF8" w14:textId="535C6D3F" w:rsidR="001560BC" w:rsidRPr="001560BC" w:rsidRDefault="00472C18" w:rsidP="001560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اكتشف الفعاليات</w:t>
            </w:r>
          </w:p>
        </w:tc>
      </w:tr>
      <w:tr w:rsidR="001560BC" w14:paraId="29369898" w14:textId="77777777" w:rsidTr="001560BC">
        <w:tc>
          <w:tcPr>
            <w:tcW w:w="4315" w:type="dxa"/>
          </w:tcPr>
          <w:p w14:paraId="359C44E5" w14:textId="5C5E710F" w:rsidR="001560BC" w:rsidRPr="001560BC" w:rsidRDefault="009F0D34" w:rsidP="001560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Contact us</w:t>
            </w:r>
          </w:p>
        </w:tc>
        <w:tc>
          <w:tcPr>
            <w:tcW w:w="4315" w:type="dxa"/>
          </w:tcPr>
          <w:p w14:paraId="470BC2A2" w14:textId="5699EB17" w:rsidR="001560BC" w:rsidRPr="001560BC" w:rsidRDefault="00472C18" w:rsidP="001560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اتصل بنا </w:t>
            </w:r>
          </w:p>
        </w:tc>
      </w:tr>
    </w:tbl>
    <w:p w14:paraId="4288BC39" w14:textId="77777777" w:rsidR="001560BC" w:rsidRPr="00775B88" w:rsidRDefault="001560BC" w:rsidP="001560BC">
      <w:pPr>
        <w:jc w:val="center"/>
        <w:rPr>
          <w:sz w:val="20"/>
          <w:szCs w:val="20"/>
        </w:rPr>
      </w:pPr>
    </w:p>
    <w:p w14:paraId="788177D6" w14:textId="60D0D74E" w:rsidR="001560BC" w:rsidRDefault="00472C18" w:rsidP="00472C18">
      <w:pPr>
        <w:shd w:val="clear" w:color="auto" w:fill="EDEDED" w:themeFill="accent3" w:themeFillTint="33"/>
        <w:jc w:val="center"/>
        <w:rPr>
          <w:b/>
          <w:bCs/>
          <w:sz w:val="44"/>
          <w:szCs w:val="44"/>
        </w:rPr>
      </w:pPr>
      <w:r w:rsidRPr="00472C18">
        <w:rPr>
          <w:b/>
          <w:bCs/>
          <w:sz w:val="44"/>
          <w:szCs w:val="44"/>
        </w:rPr>
        <w:t>Homepage content</w:t>
      </w:r>
    </w:p>
    <w:p w14:paraId="46E0B67C" w14:textId="7A812AFF" w:rsidR="00472C18" w:rsidRPr="00775B88" w:rsidRDefault="00472C18" w:rsidP="00472C18">
      <w:pPr>
        <w:jc w:val="center"/>
        <w:rPr>
          <w:sz w:val="4"/>
          <w:szCs w:val="4"/>
        </w:rPr>
      </w:pPr>
    </w:p>
    <w:p w14:paraId="485B6715" w14:textId="2FDCCB45" w:rsidR="008E4F71" w:rsidRPr="007F4C96" w:rsidRDefault="008E4F71" w:rsidP="00472C18">
      <w:pPr>
        <w:jc w:val="center"/>
        <w:rPr>
          <w:b/>
          <w:bCs/>
          <w:sz w:val="40"/>
          <w:szCs w:val="40"/>
        </w:rPr>
      </w:pPr>
      <w:r w:rsidRPr="007F4C96">
        <w:rPr>
          <w:b/>
          <w:bCs/>
          <w:sz w:val="40"/>
          <w:szCs w:val="40"/>
        </w:rPr>
        <w:t>Banner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E4F71" w14:paraId="072A37E6" w14:textId="77777777" w:rsidTr="00961D8C">
        <w:tc>
          <w:tcPr>
            <w:tcW w:w="4315" w:type="dxa"/>
            <w:shd w:val="clear" w:color="auto" w:fill="7030A0"/>
          </w:tcPr>
          <w:p w14:paraId="700C8D37" w14:textId="77777777" w:rsidR="008E4F71" w:rsidRPr="001560BC" w:rsidRDefault="008E4F71" w:rsidP="00961D8C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1560BC">
              <w:rPr>
                <w:b/>
                <w:bCs/>
                <w:color w:val="FFFFFF" w:themeColor="background1"/>
                <w:sz w:val="32"/>
                <w:szCs w:val="32"/>
              </w:rPr>
              <w:t>English</w:t>
            </w:r>
          </w:p>
        </w:tc>
        <w:tc>
          <w:tcPr>
            <w:tcW w:w="4315" w:type="dxa"/>
            <w:shd w:val="clear" w:color="auto" w:fill="7030A0"/>
          </w:tcPr>
          <w:p w14:paraId="2C92649A" w14:textId="77777777" w:rsidR="008E4F71" w:rsidRPr="001560BC" w:rsidRDefault="008E4F71" w:rsidP="00961D8C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1560BC">
              <w:rPr>
                <w:b/>
                <w:bCs/>
                <w:color w:val="FFFFFF" w:themeColor="background1"/>
                <w:sz w:val="32"/>
                <w:szCs w:val="32"/>
              </w:rPr>
              <w:t>Arabic</w:t>
            </w:r>
          </w:p>
        </w:tc>
      </w:tr>
      <w:tr w:rsidR="008E4F71" w14:paraId="6EB731D5" w14:textId="77777777" w:rsidTr="00961D8C">
        <w:tc>
          <w:tcPr>
            <w:tcW w:w="4315" w:type="dxa"/>
          </w:tcPr>
          <w:p w14:paraId="324448B0" w14:textId="77777777" w:rsidR="008E4F71" w:rsidRDefault="009F0D34" w:rsidP="009F0D3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Sponsors Incubator</w:t>
            </w:r>
          </w:p>
          <w:p w14:paraId="79AF1EC2" w14:textId="0EFAD8CE" w:rsidR="009F0D34" w:rsidRPr="001560BC" w:rsidRDefault="009F0D34" w:rsidP="009F0D34">
            <w:pPr>
              <w:rPr>
                <w:b/>
                <w:bCs/>
                <w:sz w:val="32"/>
                <w:szCs w:val="32"/>
              </w:rPr>
            </w:pPr>
            <w:r w:rsidRPr="009F0D34">
              <w:rPr>
                <w:b/>
                <w:bCs/>
                <w:sz w:val="28"/>
                <w:szCs w:val="28"/>
              </w:rPr>
              <w:t>A platform specialized in attracting sponsors for events</w:t>
            </w:r>
          </w:p>
        </w:tc>
        <w:tc>
          <w:tcPr>
            <w:tcW w:w="4315" w:type="dxa"/>
          </w:tcPr>
          <w:p w14:paraId="3C0B09C7" w14:textId="388B52B8" w:rsidR="007F4C96" w:rsidRDefault="007F4C96" w:rsidP="008E4F71">
            <w:pPr>
              <w:jc w:val="right"/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Arial" w:hint="cs"/>
                <w:b/>
                <w:bCs/>
                <w:sz w:val="32"/>
                <w:szCs w:val="32"/>
                <w:rtl/>
                <w:lang w:bidi="ar-EG"/>
              </w:rPr>
              <w:t>حاضنة الرعايات</w:t>
            </w:r>
          </w:p>
          <w:p w14:paraId="4E3BFF1F" w14:textId="749610AF" w:rsidR="008E4F71" w:rsidRPr="001560BC" w:rsidRDefault="007F4C96" w:rsidP="008E4F71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7F4C96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منصة </w:t>
            </w:r>
            <w:r w:rsidRPr="007F4C96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متخصصة في استقطاب الرعاة للفعاليات</w:t>
            </w:r>
          </w:p>
        </w:tc>
      </w:tr>
    </w:tbl>
    <w:p w14:paraId="5FA81146" w14:textId="77777777" w:rsidR="00775B88" w:rsidRPr="00775B88" w:rsidRDefault="00775B88" w:rsidP="00472C18">
      <w:pPr>
        <w:jc w:val="center"/>
        <w:rPr>
          <w:b/>
          <w:bCs/>
          <w:sz w:val="2"/>
          <w:szCs w:val="2"/>
          <w:highlight w:val="yellow"/>
        </w:rPr>
      </w:pPr>
    </w:p>
    <w:p w14:paraId="446EF41A" w14:textId="6F09A266" w:rsidR="008E4F71" w:rsidRPr="00775B88" w:rsidRDefault="00775B88" w:rsidP="00472C18">
      <w:pPr>
        <w:jc w:val="center"/>
        <w:rPr>
          <w:b/>
          <w:bCs/>
          <w:sz w:val="44"/>
          <w:szCs w:val="44"/>
          <w:rtl/>
        </w:rPr>
      </w:pPr>
      <w:r w:rsidRPr="00775B88">
        <w:rPr>
          <w:b/>
          <w:bCs/>
          <w:sz w:val="44"/>
          <w:szCs w:val="44"/>
          <w:highlight w:val="yellow"/>
        </w:rPr>
        <w:t>We need to put a moving tab for events below banner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F52CC" w14:paraId="7272ADF0" w14:textId="77777777" w:rsidTr="00961D8C">
        <w:tc>
          <w:tcPr>
            <w:tcW w:w="4315" w:type="dxa"/>
            <w:shd w:val="clear" w:color="auto" w:fill="7030A0"/>
          </w:tcPr>
          <w:p w14:paraId="3739AF31" w14:textId="77777777" w:rsidR="007F4C96" w:rsidRPr="001560BC" w:rsidRDefault="007F4C96" w:rsidP="00961D8C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1560BC">
              <w:rPr>
                <w:b/>
                <w:bCs/>
                <w:color w:val="FFFFFF" w:themeColor="background1"/>
                <w:sz w:val="32"/>
                <w:szCs w:val="32"/>
              </w:rPr>
              <w:t>English</w:t>
            </w:r>
          </w:p>
        </w:tc>
        <w:tc>
          <w:tcPr>
            <w:tcW w:w="4315" w:type="dxa"/>
            <w:shd w:val="clear" w:color="auto" w:fill="7030A0"/>
          </w:tcPr>
          <w:p w14:paraId="3B02B8A7" w14:textId="77777777" w:rsidR="007F4C96" w:rsidRPr="001560BC" w:rsidRDefault="007F4C96" w:rsidP="00961D8C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1560BC">
              <w:rPr>
                <w:b/>
                <w:bCs/>
                <w:color w:val="FFFFFF" w:themeColor="background1"/>
                <w:sz w:val="32"/>
                <w:szCs w:val="32"/>
              </w:rPr>
              <w:t>Arabic</w:t>
            </w:r>
          </w:p>
        </w:tc>
      </w:tr>
      <w:tr w:rsidR="007F4C96" w14:paraId="012909B2" w14:textId="77777777" w:rsidTr="00961D8C">
        <w:tc>
          <w:tcPr>
            <w:tcW w:w="4315" w:type="dxa"/>
          </w:tcPr>
          <w:p w14:paraId="027CEEE1" w14:textId="0A31C571" w:rsidR="007F4C96" w:rsidRDefault="00801F0A" w:rsidP="00961D8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val="ar-EG" w:bidi="ar-E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D4D363" wp14:editId="3341555C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252730</wp:posOffset>
                      </wp:positionV>
                      <wp:extent cx="1013460" cy="716280"/>
                      <wp:effectExtent l="0" t="0" r="15240" b="2667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7162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1E942D" w14:textId="183EBBE5" w:rsidR="00801F0A" w:rsidRDefault="00801F0A" w:rsidP="00801F0A">
                                  <w:pPr>
                                    <w:jc w:val="center"/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>I am an Event Organizer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D4D363" id="Rectangle: Rounded Corners 6" o:spid="_x0000_s1026" style="position:absolute;left:0;text-align:left;margin-left:106.55pt;margin-top:19.9pt;width:79.8pt;height:5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731E942D" w14:textId="183EBBE5" w:rsidR="00801F0A" w:rsidRDefault="00801F0A" w:rsidP="00801F0A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I am an Event Organizer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  <w:rtl/>
                <w:lang w:val="ar-EG" w:bidi="ar-E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422087" wp14:editId="760954B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252730</wp:posOffset>
                      </wp:positionV>
                      <wp:extent cx="1013460" cy="716280"/>
                      <wp:effectExtent l="0" t="0" r="1524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7162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D1F3A2" w14:textId="2FB5C349" w:rsidR="00801F0A" w:rsidRDefault="00801F0A" w:rsidP="00801F0A">
                                  <w:pPr>
                                    <w:jc w:val="center"/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>I am an Event Sponsor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422087" id="Rectangle: Rounded Corners 5" o:spid="_x0000_s1027" style="position:absolute;left:0;text-align:left;margin-left:-.25pt;margin-top:19.9pt;width:79.8pt;height:5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" fillcolor="#4472c4 [3204]" strokecolor="#1f3763 [1604]" strokeweight="1pt">
                      <v:stroke joinstyle="miter"/>
                      <v:textbox>
                        <w:txbxContent>
                          <w:p w14:paraId="03D1F3A2" w14:textId="2FB5C349" w:rsidR="00801F0A" w:rsidRDefault="00801F0A" w:rsidP="00801F0A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I am an Event Sponsor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1C77BA" w14:textId="77777777" w:rsidR="00801F0A" w:rsidRDefault="00801F0A" w:rsidP="00961D8C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0A6FEF3" w14:textId="77777777" w:rsidR="00801F0A" w:rsidRPr="00801F0A" w:rsidRDefault="00801F0A" w:rsidP="00801F0A">
            <w:pPr>
              <w:rPr>
                <w:sz w:val="32"/>
                <w:szCs w:val="32"/>
              </w:rPr>
            </w:pPr>
          </w:p>
          <w:p w14:paraId="1CBB139D" w14:textId="77777777" w:rsidR="00801F0A" w:rsidRDefault="00801F0A" w:rsidP="00801F0A">
            <w:pPr>
              <w:rPr>
                <w:b/>
                <w:bCs/>
                <w:sz w:val="32"/>
                <w:szCs w:val="32"/>
              </w:rPr>
            </w:pPr>
          </w:p>
          <w:p w14:paraId="74A40FE9" w14:textId="6B623FFE" w:rsidR="00D36AD1" w:rsidRDefault="00D36AD1" w:rsidP="00801F0A">
            <w:pPr>
              <w:tabs>
                <w:tab w:val="left" w:pos="1380"/>
              </w:tabs>
              <w:rPr>
                <w:sz w:val="32"/>
                <w:szCs w:val="32"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val="ar-EG" w:bidi="ar-E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FD6060" wp14:editId="574DE91C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106045</wp:posOffset>
                      </wp:positionV>
                      <wp:extent cx="1211580" cy="525780"/>
                      <wp:effectExtent l="0" t="0" r="26670" b="2667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5257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6E347F" w14:textId="2CDB5DCD" w:rsidR="00D36AD1" w:rsidRDefault="00D36AD1" w:rsidP="00D36AD1">
                                  <w:pPr>
                                    <w:jc w:val="center"/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>I am an Event Marketer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FD6060" id="Rectangle: Rounded Corners 14" o:spid="_x0000_s1028" style="position:absolute;margin-left:47.75pt;margin-top:8.35pt;width:95.4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" fillcolor="#4472c4 [3204]" strokecolor="#1f3763 [1604]" strokeweight="1pt">
                      <v:stroke joinstyle="miter"/>
                      <v:textbox>
                        <w:txbxContent>
                          <w:p w14:paraId="576E347F" w14:textId="2CDB5DCD" w:rsidR="00D36AD1" w:rsidRDefault="00D36AD1" w:rsidP="00D36AD1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I am an Event Marketer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01F0A">
              <w:rPr>
                <w:sz w:val="32"/>
                <w:szCs w:val="32"/>
              </w:rPr>
              <w:tab/>
            </w:r>
          </w:p>
          <w:p w14:paraId="008336C6" w14:textId="1E3ED446" w:rsidR="00801F0A" w:rsidRDefault="00801F0A" w:rsidP="00801F0A">
            <w:pPr>
              <w:tabs>
                <w:tab w:val="left" w:pos="1380"/>
              </w:tabs>
              <w:rPr>
                <w:sz w:val="32"/>
                <w:szCs w:val="32"/>
              </w:rPr>
            </w:pPr>
          </w:p>
          <w:p w14:paraId="303A90C2" w14:textId="3A92F906" w:rsidR="00281DA0" w:rsidRPr="00281DA0" w:rsidRDefault="00281DA0" w:rsidP="008F7684">
            <w:pPr>
              <w:shd w:val="clear" w:color="auto" w:fill="EDEDED" w:themeFill="accent3" w:themeFillTint="33"/>
              <w:tabs>
                <w:tab w:val="left" w:pos="1380"/>
              </w:tabs>
              <w:rPr>
                <w:b/>
                <w:bCs/>
                <w:sz w:val="32"/>
                <w:szCs w:val="32"/>
              </w:rPr>
            </w:pPr>
            <w:r w:rsidRPr="00281DA0">
              <w:rPr>
                <w:b/>
                <w:bCs/>
                <w:sz w:val="32"/>
                <w:szCs w:val="32"/>
              </w:rPr>
              <w:lastRenderedPageBreak/>
              <w:t>What type of event are you looking for?</w:t>
            </w:r>
          </w:p>
          <w:p w14:paraId="21EDD047" w14:textId="77777777" w:rsidR="00281DA0" w:rsidRDefault="00281DA0" w:rsidP="00281DA0">
            <w:pPr>
              <w:tabs>
                <w:tab w:val="left" w:pos="1380"/>
              </w:tabs>
              <w:jc w:val="center"/>
              <w:rPr>
                <w:sz w:val="32"/>
                <w:szCs w:val="32"/>
                <w:rtl/>
              </w:rPr>
            </w:pPr>
          </w:p>
          <w:p w14:paraId="475CA963" w14:textId="77777777" w:rsidR="00AB5283" w:rsidRPr="00B73FC2" w:rsidRDefault="00B73FC2" w:rsidP="00281DA0">
            <w:pPr>
              <w:tabs>
                <w:tab w:val="left" w:pos="1380"/>
              </w:tabs>
              <w:jc w:val="center"/>
              <w:rPr>
                <w:b/>
                <w:bCs/>
              </w:rPr>
            </w:pPr>
            <w:r>
              <w:rPr>
                <w:sz w:val="32"/>
                <w:szCs w:val="32"/>
              </w:rPr>
              <w:t>(</w:t>
            </w:r>
            <w:r w:rsidRPr="00B73FC2">
              <w:rPr>
                <w:b/>
                <w:bCs/>
                <w:sz w:val="32"/>
                <w:szCs w:val="32"/>
                <w:highlight w:val="green"/>
              </w:rPr>
              <w:t xml:space="preserve">We will show events types according to event topics, it will be shown in images same as here in this website: </w:t>
            </w:r>
            <w:hyperlink r:id="rId5" w:history="1">
              <w:r w:rsidRPr="00B73FC2">
                <w:rPr>
                  <w:rStyle w:val="Hyperlink"/>
                  <w:b/>
                  <w:bCs/>
                  <w:sz w:val="28"/>
                  <w:szCs w:val="28"/>
                  <w:highlight w:val="yellow"/>
                </w:rPr>
                <w:t xml:space="preserve">How to get sponsors - </w:t>
              </w:r>
              <w:proofErr w:type="spellStart"/>
              <w:r w:rsidRPr="00B73FC2">
                <w:rPr>
                  <w:rStyle w:val="Hyperlink"/>
                  <w:b/>
                  <w:bCs/>
                  <w:sz w:val="28"/>
                  <w:szCs w:val="28"/>
                  <w:highlight w:val="yellow"/>
                </w:rPr>
                <w:t>SponsorMyEvent</w:t>
              </w:r>
              <w:proofErr w:type="spellEnd"/>
            </w:hyperlink>
            <w:r w:rsidRPr="00B73FC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9CB346" w14:textId="77777777" w:rsidR="00B73FC2" w:rsidRDefault="00B73FC2" w:rsidP="00281DA0">
            <w:pPr>
              <w:tabs>
                <w:tab w:val="left" w:pos="1380"/>
              </w:tabs>
              <w:jc w:val="center"/>
            </w:pPr>
          </w:p>
          <w:p w14:paraId="5C9B8951" w14:textId="55EFCACE" w:rsidR="00B73FC2" w:rsidRDefault="00D574A8" w:rsidP="00281DA0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D574A8">
              <w:rPr>
                <w:b/>
                <w:bCs/>
                <w:sz w:val="36"/>
                <w:szCs w:val="36"/>
                <w:highlight w:val="yellow"/>
              </w:rPr>
              <w:t>Live Events</w:t>
            </w:r>
          </w:p>
          <w:p w14:paraId="5D2CD188" w14:textId="77777777" w:rsidR="00D574A8" w:rsidRPr="00E50F1C" w:rsidRDefault="00D574A8" w:rsidP="00D574A8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E50F1C">
              <w:rPr>
                <w:b/>
                <w:bCs/>
                <w:sz w:val="28"/>
                <w:szCs w:val="28"/>
              </w:rPr>
              <w:t>- Festivals and events</w:t>
            </w:r>
          </w:p>
          <w:p w14:paraId="6B442DA1" w14:textId="1B6F32D0" w:rsidR="00D574A8" w:rsidRPr="00E50F1C" w:rsidRDefault="00D574A8" w:rsidP="00D574A8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E50F1C">
              <w:rPr>
                <w:b/>
                <w:bCs/>
                <w:sz w:val="28"/>
                <w:szCs w:val="28"/>
              </w:rPr>
              <w:t>- concerts</w:t>
            </w:r>
          </w:p>
          <w:p w14:paraId="1EFA3503" w14:textId="77777777" w:rsidR="00D574A8" w:rsidRDefault="00D574A8" w:rsidP="00281DA0">
            <w:pPr>
              <w:tabs>
                <w:tab w:val="left" w:pos="1380"/>
              </w:tabs>
              <w:jc w:val="center"/>
              <w:rPr>
                <w:sz w:val="32"/>
                <w:szCs w:val="32"/>
              </w:rPr>
            </w:pPr>
          </w:p>
          <w:p w14:paraId="099AA510" w14:textId="3FCA2269" w:rsidR="00D574A8" w:rsidRPr="00D574A8" w:rsidRDefault="00D574A8" w:rsidP="00D574A8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D574A8">
              <w:rPr>
                <w:b/>
                <w:bCs/>
                <w:sz w:val="36"/>
                <w:szCs w:val="36"/>
                <w:highlight w:val="yellow"/>
              </w:rPr>
              <w:t>Beauty and fashion</w:t>
            </w:r>
          </w:p>
          <w:p w14:paraId="1D05644D" w14:textId="77777777" w:rsidR="00D574A8" w:rsidRPr="00E50F1C" w:rsidRDefault="00D574A8" w:rsidP="00D574A8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E50F1C">
              <w:rPr>
                <w:b/>
                <w:bCs/>
                <w:sz w:val="28"/>
                <w:szCs w:val="28"/>
              </w:rPr>
              <w:t>- Fashion Events</w:t>
            </w:r>
          </w:p>
          <w:p w14:paraId="6CF56FD8" w14:textId="77777777" w:rsidR="00D574A8" w:rsidRDefault="00D574A8" w:rsidP="00D574A8">
            <w:pPr>
              <w:tabs>
                <w:tab w:val="left" w:pos="1380"/>
              </w:tabs>
              <w:rPr>
                <w:b/>
                <w:bCs/>
                <w:sz w:val="32"/>
                <w:szCs w:val="32"/>
              </w:rPr>
            </w:pPr>
          </w:p>
          <w:p w14:paraId="55464DD5" w14:textId="77777777" w:rsidR="00E50F1C" w:rsidRPr="00E50F1C" w:rsidRDefault="00E50F1C" w:rsidP="00E50F1C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E50F1C">
              <w:rPr>
                <w:b/>
                <w:bCs/>
                <w:sz w:val="36"/>
                <w:szCs w:val="36"/>
                <w:highlight w:val="yellow"/>
              </w:rPr>
              <w:t>business and professional</w:t>
            </w:r>
          </w:p>
          <w:p w14:paraId="0524D4DA" w14:textId="0296F045" w:rsidR="00E50F1C" w:rsidRPr="00E50F1C" w:rsidRDefault="00E50F1C" w:rsidP="00E50F1C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E50F1C">
              <w:rPr>
                <w:b/>
                <w:bCs/>
                <w:sz w:val="28"/>
                <w:szCs w:val="28"/>
              </w:rPr>
              <w:t>Chambers of Commerce activities</w:t>
            </w:r>
          </w:p>
          <w:p w14:paraId="710654F5" w14:textId="5D276537" w:rsidR="00E50F1C" w:rsidRPr="00E50F1C" w:rsidRDefault="00E50F1C" w:rsidP="00E50F1C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E50F1C">
              <w:rPr>
                <w:b/>
                <w:bCs/>
                <w:sz w:val="28"/>
                <w:szCs w:val="28"/>
              </w:rPr>
              <w:t>international business councils</w:t>
            </w:r>
          </w:p>
          <w:p w14:paraId="1AF629D3" w14:textId="2A14D710" w:rsidR="00E50F1C" w:rsidRPr="00E50F1C" w:rsidRDefault="00E50F1C" w:rsidP="00E50F1C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E50F1C">
              <w:rPr>
                <w:b/>
                <w:bCs/>
                <w:sz w:val="28"/>
                <w:szCs w:val="28"/>
              </w:rPr>
              <w:t>Scientific conferences</w:t>
            </w:r>
          </w:p>
          <w:p w14:paraId="071661E2" w14:textId="77777777" w:rsidR="00D574A8" w:rsidRDefault="00E50F1C" w:rsidP="00E50F1C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E50F1C">
              <w:rPr>
                <w:b/>
                <w:bCs/>
                <w:sz w:val="28"/>
                <w:szCs w:val="28"/>
              </w:rPr>
              <w:t>- job fairs</w:t>
            </w:r>
          </w:p>
          <w:p w14:paraId="571C73F5" w14:textId="3300D131" w:rsidR="00E50F1C" w:rsidRDefault="00E50F1C" w:rsidP="00E50F1C">
            <w:pPr>
              <w:tabs>
                <w:tab w:val="left" w:pos="1380"/>
              </w:tabs>
              <w:rPr>
                <w:b/>
                <w:bCs/>
                <w:sz w:val="32"/>
                <w:szCs w:val="32"/>
              </w:rPr>
            </w:pPr>
          </w:p>
          <w:p w14:paraId="69FE1635" w14:textId="3B7F2329" w:rsidR="00CA2811" w:rsidRPr="00CA2811" w:rsidRDefault="00CA2811" w:rsidP="00CA2811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highlight w:val="yellow"/>
              </w:rPr>
              <w:t>S</w:t>
            </w:r>
            <w:r w:rsidRPr="00CA2811">
              <w:rPr>
                <w:b/>
                <w:bCs/>
                <w:sz w:val="36"/>
                <w:szCs w:val="36"/>
                <w:highlight w:val="yellow"/>
              </w:rPr>
              <w:t>ociety and culture</w:t>
            </w:r>
          </w:p>
          <w:p w14:paraId="53A6F141" w14:textId="77777777" w:rsidR="00CA2811" w:rsidRPr="00CA2811" w:rsidRDefault="00CA2811" w:rsidP="00CA2811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A2811">
              <w:rPr>
                <w:b/>
                <w:bCs/>
                <w:sz w:val="28"/>
                <w:szCs w:val="28"/>
              </w:rPr>
              <w:t>- National Days</w:t>
            </w:r>
          </w:p>
          <w:p w14:paraId="46822A12" w14:textId="77777777" w:rsidR="00CA2811" w:rsidRPr="00CA2811" w:rsidRDefault="00CA2811" w:rsidP="00CA2811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A2811">
              <w:rPr>
                <w:b/>
                <w:bCs/>
                <w:sz w:val="28"/>
                <w:szCs w:val="28"/>
              </w:rPr>
              <w:t>- world days</w:t>
            </w:r>
          </w:p>
          <w:p w14:paraId="0A94DE1E" w14:textId="7030E436" w:rsidR="00CA2811" w:rsidRPr="00CA2811" w:rsidRDefault="00CA2811" w:rsidP="00CA2811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A2811">
              <w:rPr>
                <w:b/>
                <w:bCs/>
                <w:sz w:val="28"/>
                <w:szCs w:val="28"/>
              </w:rPr>
              <w:t>- Visits to market cities</w:t>
            </w:r>
          </w:p>
          <w:p w14:paraId="41660910" w14:textId="0C19D5C1" w:rsidR="00CA2811" w:rsidRPr="00CA2811" w:rsidRDefault="00CA2811" w:rsidP="00CA2811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A2811">
              <w:rPr>
                <w:b/>
                <w:bCs/>
                <w:sz w:val="28"/>
                <w:szCs w:val="28"/>
              </w:rPr>
              <w:t>- Visiting international exhibitions</w:t>
            </w:r>
          </w:p>
          <w:p w14:paraId="5D896DF3" w14:textId="77777777" w:rsidR="00E50F1C" w:rsidRDefault="00E50F1C" w:rsidP="00E50F1C">
            <w:pPr>
              <w:tabs>
                <w:tab w:val="left" w:pos="1380"/>
              </w:tabs>
              <w:jc w:val="center"/>
              <w:rPr>
                <w:b/>
                <w:bCs/>
                <w:sz w:val="32"/>
                <w:szCs w:val="32"/>
              </w:rPr>
            </w:pPr>
          </w:p>
          <w:p w14:paraId="18942CAA" w14:textId="77777777" w:rsidR="008F6DB1" w:rsidRPr="008F6DB1" w:rsidRDefault="008F6DB1" w:rsidP="008F6DB1">
            <w:pPr>
              <w:tabs>
                <w:tab w:val="left" w:pos="138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8F6DB1">
              <w:rPr>
                <w:b/>
                <w:bCs/>
                <w:sz w:val="32"/>
                <w:szCs w:val="32"/>
                <w:highlight w:val="yellow"/>
              </w:rPr>
              <w:t>Performing and Visual Arts</w:t>
            </w:r>
          </w:p>
          <w:p w14:paraId="07823B38" w14:textId="0FEE1A70" w:rsidR="008F6DB1" w:rsidRPr="008F6DB1" w:rsidRDefault="008F6DB1" w:rsidP="008F6DB1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8F6DB1">
              <w:rPr>
                <w:b/>
                <w:bCs/>
                <w:sz w:val="28"/>
                <w:szCs w:val="28"/>
              </w:rPr>
              <w:t>Sponsorship of artistic events</w:t>
            </w:r>
          </w:p>
          <w:p w14:paraId="09CAEB1A" w14:textId="77777777" w:rsidR="00CA2811" w:rsidRDefault="008F6DB1" w:rsidP="008F6DB1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8F6DB1">
              <w:rPr>
                <w:b/>
                <w:bCs/>
                <w:sz w:val="28"/>
                <w:szCs w:val="28"/>
              </w:rPr>
              <w:t>- Permanent exhibitions associated with museums</w:t>
            </w:r>
          </w:p>
          <w:p w14:paraId="3B0930E0" w14:textId="77777777" w:rsidR="008F6DB1" w:rsidRDefault="008F6DB1" w:rsidP="008F6DB1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</w:p>
          <w:p w14:paraId="2368445A" w14:textId="77777777" w:rsidR="00C744C4" w:rsidRPr="00C744C4" w:rsidRDefault="00C744C4" w:rsidP="00C744C4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C744C4">
              <w:rPr>
                <w:b/>
                <w:bCs/>
                <w:sz w:val="36"/>
                <w:szCs w:val="36"/>
                <w:highlight w:val="yellow"/>
              </w:rPr>
              <w:lastRenderedPageBreak/>
              <w:t>Cinema, media and entertainment</w:t>
            </w:r>
          </w:p>
          <w:p w14:paraId="7212E5E4" w14:textId="77777777" w:rsidR="00C744C4" w:rsidRPr="00C744C4" w:rsidRDefault="00C744C4" w:rsidP="00C744C4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744C4">
              <w:rPr>
                <w:b/>
                <w:bCs/>
                <w:sz w:val="28"/>
                <w:szCs w:val="28"/>
              </w:rPr>
              <w:t>- TV Shows Sponsorships</w:t>
            </w:r>
          </w:p>
          <w:p w14:paraId="5A0A5AAE" w14:textId="77777777" w:rsidR="00C744C4" w:rsidRPr="00C744C4" w:rsidRDefault="00C744C4" w:rsidP="00C744C4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744C4">
              <w:rPr>
                <w:b/>
                <w:bCs/>
                <w:sz w:val="28"/>
                <w:szCs w:val="28"/>
              </w:rPr>
              <w:t>- Sponsorships of radio programs</w:t>
            </w:r>
          </w:p>
          <w:p w14:paraId="5A45B2FB" w14:textId="77777777" w:rsidR="00C744C4" w:rsidRPr="00C744C4" w:rsidRDefault="00C744C4" w:rsidP="00C744C4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744C4">
              <w:rPr>
                <w:b/>
                <w:bCs/>
                <w:sz w:val="28"/>
                <w:szCs w:val="28"/>
              </w:rPr>
              <w:t>- Sponsorship of electronic newspapers</w:t>
            </w:r>
          </w:p>
          <w:p w14:paraId="3EF024FF" w14:textId="77777777" w:rsidR="00C744C4" w:rsidRPr="00C744C4" w:rsidRDefault="00C744C4" w:rsidP="00C744C4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744C4">
              <w:rPr>
                <w:b/>
                <w:bCs/>
                <w:sz w:val="28"/>
                <w:szCs w:val="28"/>
              </w:rPr>
              <w:t>- Taking care of newspapers</w:t>
            </w:r>
          </w:p>
          <w:p w14:paraId="4E07D87C" w14:textId="77777777" w:rsidR="008F6DB1" w:rsidRDefault="00C744C4" w:rsidP="00C744C4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C744C4">
              <w:rPr>
                <w:b/>
                <w:bCs/>
                <w:sz w:val="28"/>
                <w:szCs w:val="28"/>
              </w:rPr>
              <w:t>Sponsorship of specialized and scientific journals</w:t>
            </w:r>
          </w:p>
          <w:p w14:paraId="57043ED5" w14:textId="77777777" w:rsidR="00D72837" w:rsidRDefault="00D72837" w:rsidP="00C744C4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</w:p>
          <w:p w14:paraId="6020A126" w14:textId="77777777" w:rsidR="00D72837" w:rsidRPr="00D72837" w:rsidRDefault="00D72837" w:rsidP="00D72837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D72837">
              <w:rPr>
                <w:b/>
                <w:bCs/>
                <w:sz w:val="36"/>
                <w:szCs w:val="36"/>
                <w:highlight w:val="yellow"/>
              </w:rPr>
              <w:t>Sports and fitness</w:t>
            </w:r>
          </w:p>
          <w:p w14:paraId="61EDDCDF" w14:textId="77777777" w:rsidR="00D72837" w:rsidRPr="00D72837" w:rsidRDefault="00D72837" w:rsidP="00D72837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D72837">
              <w:rPr>
                <w:b/>
                <w:bCs/>
                <w:sz w:val="28"/>
                <w:szCs w:val="28"/>
              </w:rPr>
              <w:t>- sporting events</w:t>
            </w:r>
          </w:p>
          <w:p w14:paraId="00C29903" w14:textId="657C4E84" w:rsidR="00D72837" w:rsidRDefault="00D72837" w:rsidP="00D72837">
            <w:pPr>
              <w:tabs>
                <w:tab w:val="left" w:pos="1380"/>
              </w:tabs>
              <w:rPr>
                <w:b/>
                <w:bCs/>
                <w:sz w:val="32"/>
                <w:szCs w:val="32"/>
              </w:rPr>
            </w:pPr>
          </w:p>
          <w:p w14:paraId="6CDCFD2F" w14:textId="77777777" w:rsidR="00D72837" w:rsidRDefault="00D72837" w:rsidP="00D72837">
            <w:pPr>
              <w:tabs>
                <w:tab w:val="left" w:pos="1380"/>
              </w:tabs>
              <w:rPr>
                <w:b/>
                <w:bCs/>
                <w:sz w:val="32"/>
                <w:szCs w:val="32"/>
              </w:rPr>
            </w:pPr>
          </w:p>
          <w:p w14:paraId="220E4242" w14:textId="77777777" w:rsidR="00D72837" w:rsidRPr="00D72837" w:rsidRDefault="00D72837" w:rsidP="00D72837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D72837">
              <w:rPr>
                <w:b/>
                <w:bCs/>
                <w:sz w:val="36"/>
                <w:szCs w:val="36"/>
                <w:highlight w:val="yellow"/>
              </w:rPr>
              <w:t>Marketing</w:t>
            </w:r>
          </w:p>
          <w:p w14:paraId="1810B353" w14:textId="4D86C28A" w:rsidR="00D72837" w:rsidRPr="00D72837" w:rsidRDefault="00D72837" w:rsidP="00D72837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D72837">
              <w:rPr>
                <w:b/>
                <w:bCs/>
                <w:sz w:val="28"/>
                <w:szCs w:val="28"/>
              </w:rPr>
              <w:t>Marketing billboards in the streets</w:t>
            </w:r>
          </w:p>
          <w:p w14:paraId="53BC265B" w14:textId="00527CE1" w:rsidR="00D72837" w:rsidRPr="00D72837" w:rsidRDefault="00D72837" w:rsidP="00D72837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D72837">
              <w:rPr>
                <w:b/>
                <w:bCs/>
                <w:sz w:val="28"/>
                <w:szCs w:val="28"/>
              </w:rPr>
              <w:t>Marketing spaces in social media</w:t>
            </w:r>
          </w:p>
          <w:p w14:paraId="50356A10" w14:textId="77777777" w:rsidR="00D72837" w:rsidRDefault="00D72837" w:rsidP="00D72837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D72837">
              <w:rPr>
                <w:b/>
                <w:bCs/>
                <w:sz w:val="28"/>
                <w:szCs w:val="28"/>
              </w:rPr>
              <w:t>YouTube channel sponsors</w:t>
            </w:r>
          </w:p>
          <w:p w14:paraId="3252F44E" w14:textId="77777777" w:rsidR="00D72837" w:rsidRDefault="00D72837" w:rsidP="00D72837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</w:p>
          <w:p w14:paraId="657CFD7B" w14:textId="77777777" w:rsidR="00D72837" w:rsidRDefault="00D72837" w:rsidP="00D72837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</w:p>
          <w:p w14:paraId="496AE828" w14:textId="77777777" w:rsidR="00304D5B" w:rsidRPr="00304D5B" w:rsidRDefault="00304D5B" w:rsidP="00304D5B">
            <w:pPr>
              <w:tabs>
                <w:tab w:val="left" w:pos="1380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304D5B">
              <w:rPr>
                <w:b/>
                <w:bCs/>
                <w:sz w:val="32"/>
                <w:szCs w:val="32"/>
                <w:highlight w:val="yellow"/>
              </w:rPr>
              <w:t>Food and drinks</w:t>
            </w:r>
          </w:p>
          <w:p w14:paraId="5843F7DC" w14:textId="58DB6093" w:rsidR="00D72837" w:rsidRDefault="00304D5B" w:rsidP="00304D5B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304D5B">
              <w:rPr>
                <w:b/>
                <w:bCs/>
                <w:sz w:val="28"/>
                <w:szCs w:val="28"/>
              </w:rPr>
              <w:t>Agricultural and seasonal fairs and farmer's week</w:t>
            </w:r>
          </w:p>
          <w:p w14:paraId="587FDCBC" w14:textId="77777777" w:rsidR="00D72837" w:rsidRDefault="00D72837" w:rsidP="00D72837">
            <w:pPr>
              <w:tabs>
                <w:tab w:val="left" w:pos="1380"/>
              </w:tabs>
              <w:rPr>
                <w:b/>
                <w:bCs/>
                <w:sz w:val="32"/>
                <w:szCs w:val="32"/>
              </w:rPr>
            </w:pPr>
          </w:p>
          <w:p w14:paraId="54870D8C" w14:textId="77777777" w:rsidR="00304D5B" w:rsidRPr="00304D5B" w:rsidRDefault="00304D5B" w:rsidP="00304D5B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304D5B">
              <w:rPr>
                <w:b/>
                <w:bCs/>
                <w:sz w:val="36"/>
                <w:szCs w:val="36"/>
                <w:highlight w:val="yellow"/>
              </w:rPr>
              <w:t>Travel and activities abroad</w:t>
            </w:r>
          </w:p>
          <w:p w14:paraId="5C1F8D66" w14:textId="77777777" w:rsidR="00304D5B" w:rsidRPr="00304D5B" w:rsidRDefault="00304D5B" w:rsidP="00304D5B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304D5B">
              <w:rPr>
                <w:b/>
                <w:bCs/>
                <w:sz w:val="28"/>
                <w:szCs w:val="28"/>
              </w:rPr>
              <w:t>- Visiting tourist places</w:t>
            </w:r>
          </w:p>
          <w:p w14:paraId="6AD69748" w14:textId="77777777" w:rsidR="00304D5B" w:rsidRDefault="00304D5B" w:rsidP="00304D5B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304D5B">
              <w:rPr>
                <w:b/>
                <w:bCs/>
                <w:sz w:val="28"/>
                <w:szCs w:val="28"/>
              </w:rPr>
              <w:t>-Visit Vision Projects</w:t>
            </w:r>
          </w:p>
          <w:p w14:paraId="73B28C2A" w14:textId="77777777" w:rsidR="00304D5B" w:rsidRDefault="00304D5B" w:rsidP="00304D5B">
            <w:pPr>
              <w:tabs>
                <w:tab w:val="left" w:pos="1380"/>
              </w:tabs>
              <w:rPr>
                <w:b/>
                <w:bCs/>
                <w:sz w:val="32"/>
                <w:szCs w:val="32"/>
              </w:rPr>
            </w:pPr>
          </w:p>
          <w:p w14:paraId="05535217" w14:textId="77777777" w:rsidR="00576293" w:rsidRPr="00576293" w:rsidRDefault="00576293" w:rsidP="00576293">
            <w:pPr>
              <w:tabs>
                <w:tab w:val="left" w:pos="1380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576293">
              <w:rPr>
                <w:b/>
                <w:bCs/>
                <w:sz w:val="36"/>
                <w:szCs w:val="36"/>
                <w:highlight w:val="yellow"/>
              </w:rPr>
              <w:t>Charity and religion</w:t>
            </w:r>
          </w:p>
          <w:p w14:paraId="6880E497" w14:textId="42D7427D" w:rsidR="00576293" w:rsidRPr="00576293" w:rsidRDefault="00576293" w:rsidP="00576293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576293">
              <w:rPr>
                <w:b/>
                <w:bCs/>
                <w:sz w:val="28"/>
                <w:szCs w:val="28"/>
              </w:rPr>
              <w:t>Religious activities</w:t>
            </w:r>
          </w:p>
          <w:p w14:paraId="37C6C4D7" w14:textId="77777777" w:rsidR="00576293" w:rsidRDefault="00576293" w:rsidP="00576293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 w:rsidRPr="00576293">
              <w:rPr>
                <w:b/>
                <w:bCs/>
                <w:sz w:val="28"/>
                <w:szCs w:val="28"/>
              </w:rPr>
              <w:t xml:space="preserve">- Sponsorships of Quran </w:t>
            </w:r>
          </w:p>
          <w:p w14:paraId="33CE6373" w14:textId="6FA6946C" w:rsidR="00576293" w:rsidRPr="00576293" w:rsidRDefault="00576293" w:rsidP="00576293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576293">
              <w:rPr>
                <w:b/>
                <w:bCs/>
                <w:sz w:val="28"/>
                <w:szCs w:val="28"/>
              </w:rPr>
              <w:t>memorization sessions</w:t>
            </w:r>
          </w:p>
          <w:p w14:paraId="0FCA1084" w14:textId="57C623C8" w:rsidR="00576293" w:rsidRPr="00576293" w:rsidRDefault="00576293" w:rsidP="00576293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576293">
              <w:rPr>
                <w:b/>
                <w:bCs/>
                <w:sz w:val="28"/>
                <w:szCs w:val="28"/>
              </w:rPr>
              <w:t>Hajj and Umrah sponsorships</w:t>
            </w:r>
          </w:p>
          <w:p w14:paraId="55E85458" w14:textId="23374AD7" w:rsidR="00576293" w:rsidRPr="00576293" w:rsidRDefault="00576293" w:rsidP="00576293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- </w:t>
            </w:r>
            <w:r w:rsidRPr="00576293">
              <w:rPr>
                <w:b/>
                <w:bCs/>
                <w:sz w:val="28"/>
                <w:szCs w:val="28"/>
              </w:rPr>
              <w:t>Sponsorship of non-profit organizations</w:t>
            </w:r>
          </w:p>
          <w:p w14:paraId="4CF89D3E" w14:textId="53420039" w:rsidR="00576293" w:rsidRPr="00576293" w:rsidRDefault="00576293" w:rsidP="00576293">
            <w:pPr>
              <w:tabs>
                <w:tab w:val="left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576293">
              <w:rPr>
                <w:b/>
                <w:bCs/>
                <w:sz w:val="28"/>
                <w:szCs w:val="28"/>
              </w:rPr>
              <w:t>Orphans Marriage Sponsorships</w:t>
            </w:r>
          </w:p>
          <w:p w14:paraId="3487D722" w14:textId="388B3548" w:rsidR="00304D5B" w:rsidRPr="00D574A8" w:rsidRDefault="00576293" w:rsidP="00576293">
            <w:pPr>
              <w:tabs>
                <w:tab w:val="left" w:pos="138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576293">
              <w:rPr>
                <w:b/>
                <w:bCs/>
                <w:sz w:val="28"/>
                <w:szCs w:val="28"/>
              </w:rPr>
              <w:t>Youth Programs</w:t>
            </w:r>
          </w:p>
        </w:tc>
        <w:tc>
          <w:tcPr>
            <w:tcW w:w="4315" w:type="dxa"/>
          </w:tcPr>
          <w:p w14:paraId="1F2E3FD2" w14:textId="42FBCFD1" w:rsidR="007F4C96" w:rsidRDefault="0005399F" w:rsidP="00961D8C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val="ar-EG" w:bidi="ar-EG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605EC4" wp14:editId="6FEE49AD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215900</wp:posOffset>
                      </wp:positionV>
                      <wp:extent cx="1013460" cy="457200"/>
                      <wp:effectExtent l="0" t="0" r="15240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E05A20" w14:textId="07C02EFF" w:rsidR="0005399F" w:rsidRDefault="0005399F" w:rsidP="0005399F">
                                  <w:pPr>
                                    <w:jc w:val="center"/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>أنا راعي فعاليات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605EC4" id="Rectangle: Rounded Corners 1" o:spid="_x0000_s1029" style="position:absolute;left:0;text-align:left;margin-left:120.6pt;margin-top:17pt;width:79.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" fillcolor="#4472c4 [3204]" strokecolor="#1f3763 [1604]" strokeweight="1pt">
                      <v:stroke joinstyle="miter"/>
                      <v:textbox>
                        <w:txbxContent>
                          <w:p w14:paraId="2EE05A20" w14:textId="07C02EFF" w:rsidR="0005399F" w:rsidRDefault="0005399F" w:rsidP="0005399F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أنا راعي فعاليات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A5BF097" w14:textId="64634CC8" w:rsidR="007F4C96" w:rsidRDefault="0005399F" w:rsidP="00961D8C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val="ar-EG" w:bidi="ar-E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8584AC" wp14:editId="2D3FA98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</wp:posOffset>
                      </wp:positionV>
                      <wp:extent cx="1013460" cy="457200"/>
                      <wp:effectExtent l="0" t="0" r="1524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8DD5F" w14:textId="35FB5209" w:rsidR="0005399F" w:rsidRDefault="0005399F" w:rsidP="0005399F">
                                  <w:pPr>
                                    <w:jc w:val="center"/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>أنا منظم فعاليات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8584AC" id="Rectangle: Rounded Corners 2" o:spid="_x0000_s1030" style="position:absolute;left:0;text-align:left;margin-left:-.25pt;margin-top:.1pt;width:79.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" fillcolor="#4472c4 [3204]" strokecolor="#1f3763 [1604]" strokeweight="1pt">
                      <v:stroke joinstyle="miter"/>
                      <v:textbox>
                        <w:txbxContent>
                          <w:p w14:paraId="1C08DD5F" w14:textId="35FB5209" w:rsidR="0005399F" w:rsidRDefault="0005399F" w:rsidP="0005399F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أنا منظم فعاليات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096FD08" w14:textId="77777777" w:rsidR="0005399F" w:rsidRDefault="0005399F" w:rsidP="00961D8C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  <w:p w14:paraId="5570286E" w14:textId="57679AE1" w:rsidR="0005399F" w:rsidRDefault="00D36AD1" w:rsidP="00961D8C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noProof/>
                <w:sz w:val="32"/>
                <w:szCs w:val="32"/>
                <w:rtl/>
                <w:lang w:val="ar-EG" w:bidi="ar-E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7FC06E" wp14:editId="5A40E655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151765</wp:posOffset>
                      </wp:positionV>
                      <wp:extent cx="1013460" cy="457200"/>
                      <wp:effectExtent l="0" t="0" r="1524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8AC438" w14:textId="685CE9E7" w:rsidR="00D36AD1" w:rsidRDefault="00D36AD1" w:rsidP="00D36AD1">
                                  <w:pPr>
                                    <w:jc w:val="center"/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>أنا مسوق فعاليات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7FC06E" id="Rectangle: Rounded Corners 3" o:spid="_x0000_s1031" style="position:absolute;left:0;text-align:left;margin-left:55.55pt;margin-top:11.95pt;width:79.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" fillcolor="#4472c4 [3204]" strokecolor="#1f3763 [1604]" strokeweight="1pt">
                      <v:stroke joinstyle="miter"/>
                      <v:textbox>
                        <w:txbxContent>
                          <w:p w14:paraId="3A8AC438" w14:textId="685CE9E7" w:rsidR="00D36AD1" w:rsidRDefault="00D36AD1" w:rsidP="00D36AD1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أنا مسوق فعاليات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D530D41" w14:textId="2205E67A" w:rsidR="0005399F" w:rsidRDefault="0005399F" w:rsidP="00961D8C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  <w:p w14:paraId="6C903488" w14:textId="550349C4" w:rsidR="00E45840" w:rsidRDefault="00E45840" w:rsidP="00961D8C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  <w:p w14:paraId="7A31C23C" w14:textId="77777777" w:rsidR="00D36AD1" w:rsidRDefault="00D36AD1" w:rsidP="00961D8C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  <w:p w14:paraId="233C344A" w14:textId="6082EABA" w:rsidR="0005399F" w:rsidRDefault="0005399F" w:rsidP="00D53023">
            <w:pPr>
              <w:shd w:val="clear" w:color="auto" w:fill="EDEDED" w:themeFill="accent3" w:themeFillTint="33"/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lastRenderedPageBreak/>
              <w:t>ما نوع الفعاليات الذي تبحث عنه؟</w:t>
            </w:r>
          </w:p>
          <w:p w14:paraId="1973C8AD" w14:textId="45AAFDE4" w:rsidR="0005399F" w:rsidRDefault="0005399F" w:rsidP="00961D8C">
            <w:pPr>
              <w:jc w:val="right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  <w:p w14:paraId="4BDADD68" w14:textId="08964685" w:rsid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081C17BD" w14:textId="38C762B6" w:rsidR="00B73FC2" w:rsidRDefault="00B73FC2" w:rsidP="00B73FC2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5422AAAC" w14:textId="50FA580F" w:rsidR="00B73FC2" w:rsidRDefault="00B73FC2" w:rsidP="00B73FC2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2F110D8B" w14:textId="3C415C06" w:rsidR="00B73FC2" w:rsidRDefault="00B73FC2" w:rsidP="00B73FC2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32741372" w14:textId="2A1AB7E9" w:rsidR="00B73FC2" w:rsidRDefault="00B73FC2" w:rsidP="00B73FC2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5E0E21A9" w14:textId="5F2E3D30" w:rsidR="00B73FC2" w:rsidRDefault="00B73FC2" w:rsidP="00B73FC2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0BEE50C1" w14:textId="77777777" w:rsidR="00B73FC2" w:rsidRDefault="00B73FC2" w:rsidP="00B73FC2">
            <w:pPr>
              <w:bidi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  <w:p w14:paraId="3587DA5A" w14:textId="531459C5" w:rsidR="00716FF0" w:rsidRPr="00E26DCB" w:rsidRDefault="00716FF0" w:rsidP="00E26DCB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الفعاليات الحية</w:t>
            </w:r>
          </w:p>
          <w:p w14:paraId="3A92ED76" w14:textId="77777777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المهرجانات والفعاليات</w:t>
            </w:r>
          </w:p>
          <w:p w14:paraId="31AC8802" w14:textId="67611B5F" w:rsidR="00716FF0" w:rsidRPr="00CA2811" w:rsidRDefault="00716FF0" w:rsidP="00716FF0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الحفلات الموسيقية</w:t>
            </w:r>
          </w:p>
          <w:p w14:paraId="1363EEB8" w14:textId="77777777" w:rsidR="00716FF0" w:rsidRP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1FC02FDB" w14:textId="6EF0016B" w:rsidR="00716FF0" w:rsidRPr="00E26DCB" w:rsidRDefault="00716FF0" w:rsidP="00E26DCB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الجمال والأزياء</w:t>
            </w:r>
          </w:p>
          <w:p w14:paraId="3875447E" w14:textId="77777777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فعاليات الأزياء</w:t>
            </w:r>
          </w:p>
          <w:p w14:paraId="05D15697" w14:textId="77777777" w:rsidR="00716FF0" w:rsidRP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13211E68" w14:textId="4E8FD3AE" w:rsidR="00716FF0" w:rsidRPr="00E26DCB" w:rsidRDefault="00716FF0" w:rsidP="00E26DCB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الأعمال والمهنية</w:t>
            </w:r>
          </w:p>
          <w:p w14:paraId="7DF0F0A9" w14:textId="77777777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انشطة الغرف التجارية</w:t>
            </w:r>
          </w:p>
          <w:p w14:paraId="6EEA9C11" w14:textId="6957C78B" w:rsidR="00716FF0" w:rsidRPr="00CA2811" w:rsidRDefault="00716FF0" w:rsidP="00716FF0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  <w:r w:rsidRPr="00CA2811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مجالس الاعمال الدولية</w:t>
            </w:r>
          </w:p>
          <w:p w14:paraId="52880A57" w14:textId="1BF05B48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المؤتمرات العلمية</w:t>
            </w:r>
          </w:p>
          <w:p w14:paraId="48019EEC" w14:textId="77777777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ملتقيات التًوظيف</w:t>
            </w:r>
          </w:p>
          <w:p w14:paraId="013A8C1F" w14:textId="77777777" w:rsidR="00716FF0" w:rsidRP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77139AF7" w14:textId="0B031DAA" w:rsidR="00716FF0" w:rsidRPr="00E26DCB" w:rsidRDefault="00716FF0" w:rsidP="00E26DCB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المجتمع والثقافة</w:t>
            </w:r>
          </w:p>
          <w:p w14:paraId="24C66BC5" w14:textId="77777777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الأيام الوطنية</w:t>
            </w: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6B2133B0" w14:textId="77777777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الايام العالمية</w:t>
            </w: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73C8DFF2" w14:textId="77777777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الزيارات لتسويق المدن</w:t>
            </w:r>
          </w:p>
          <w:p w14:paraId="7C442E3D" w14:textId="77777777" w:rsidR="00716FF0" w:rsidRPr="00CA2811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A2811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A281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زيارة المعارض الدولية</w:t>
            </w:r>
          </w:p>
          <w:p w14:paraId="5EAEC694" w14:textId="77777777" w:rsidR="00716FF0" w:rsidRP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0B79B9CA" w14:textId="37EA288E" w:rsidR="00716FF0" w:rsidRPr="00E26DCB" w:rsidRDefault="00716FF0" w:rsidP="00E26DCB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الفنون المسرحية والبصرية</w:t>
            </w:r>
          </w:p>
          <w:p w14:paraId="481D55A1" w14:textId="77777777" w:rsidR="00716FF0" w:rsidRPr="0036316A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36316A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36316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رعايات الفعاليات الفنية</w:t>
            </w:r>
          </w:p>
          <w:p w14:paraId="286ADBEE" w14:textId="77777777" w:rsidR="00716FF0" w:rsidRPr="0036316A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36316A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36316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المعارض الدائمة المرتبطة بالمتاحف</w:t>
            </w:r>
          </w:p>
          <w:p w14:paraId="2683F628" w14:textId="1ECDD4CB" w:rsid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59692B76" w14:textId="32B54527" w:rsidR="00C744C4" w:rsidRDefault="00C744C4" w:rsidP="00C744C4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6F2AC999" w14:textId="77777777" w:rsidR="00C744C4" w:rsidRPr="00716FF0" w:rsidRDefault="00C744C4" w:rsidP="00C744C4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5EF91479" w14:textId="2540927B" w:rsidR="00716FF0" w:rsidRPr="00E26DCB" w:rsidRDefault="00716FF0" w:rsidP="00E26DCB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lastRenderedPageBreak/>
              <w:t>السينما والوسائط والترفيه</w:t>
            </w:r>
          </w:p>
          <w:p w14:paraId="6C3BA5DC" w14:textId="77777777" w:rsidR="00716FF0" w:rsidRPr="00C744C4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744C4">
              <w:rPr>
                <w:b/>
                <w:bCs/>
                <w:sz w:val="28"/>
                <w:szCs w:val="28"/>
                <w:lang w:bidi="ar-EG"/>
              </w:rPr>
              <w:t xml:space="preserve">-  </w:t>
            </w:r>
            <w:r w:rsidRPr="00C744C4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رعايات البرامج التلفزيونية</w:t>
            </w:r>
          </w:p>
          <w:p w14:paraId="4756E53A" w14:textId="77777777" w:rsidR="00716FF0" w:rsidRPr="00C744C4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744C4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744C4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رعايات البرامج الاذاعية</w:t>
            </w:r>
          </w:p>
          <w:p w14:paraId="6BA4C918" w14:textId="77777777" w:rsidR="00716FF0" w:rsidRPr="00C744C4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744C4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744C4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رعاية الصحف الاليكترونية</w:t>
            </w:r>
          </w:p>
          <w:p w14:paraId="2BC3948E" w14:textId="77777777" w:rsidR="00716FF0" w:rsidRPr="00C744C4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744C4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744C4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رعاية الصحف الورقية</w:t>
            </w:r>
          </w:p>
          <w:p w14:paraId="0926E8BA" w14:textId="77777777" w:rsidR="00716FF0" w:rsidRPr="00C744C4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C744C4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C744C4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رعاية المجلات المتخصصة والعلمية</w:t>
            </w:r>
          </w:p>
          <w:p w14:paraId="34BAD295" w14:textId="5784EA04" w:rsid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211289F9" w14:textId="5F43EC39" w:rsidR="00C744C4" w:rsidRDefault="00C744C4" w:rsidP="00C744C4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4BCA2D95" w14:textId="26439608" w:rsidR="00C744C4" w:rsidRDefault="00C744C4" w:rsidP="00C744C4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09DF6FC6" w14:textId="77777777" w:rsidR="00C744C4" w:rsidRPr="00716FF0" w:rsidRDefault="00C744C4" w:rsidP="00C744C4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7E2D5BA4" w14:textId="77777777" w:rsidR="00716FF0" w:rsidRPr="00E26DCB" w:rsidRDefault="00716FF0" w:rsidP="00E26DCB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الرياضة واللياقة البدنية</w:t>
            </w:r>
          </w:p>
          <w:p w14:paraId="2D21A7A7" w14:textId="77777777" w:rsidR="00716FF0" w:rsidRPr="00D72837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D72837">
              <w:rPr>
                <w:b/>
                <w:bCs/>
                <w:sz w:val="28"/>
                <w:szCs w:val="28"/>
                <w:lang w:bidi="ar-EG"/>
              </w:rPr>
              <w:t>-</w:t>
            </w:r>
            <w:r w:rsidRPr="00D7283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الفعاليات الرياضية</w:t>
            </w:r>
          </w:p>
          <w:p w14:paraId="7F297BEB" w14:textId="77777777" w:rsidR="00716FF0" w:rsidRP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7583E6CC" w14:textId="77777777" w:rsidR="00716FF0" w:rsidRP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603A06D6" w14:textId="77777777" w:rsidR="00716FF0" w:rsidRPr="00E26DCB" w:rsidRDefault="00716FF0" w:rsidP="00E26DCB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التسويق</w:t>
            </w:r>
          </w:p>
          <w:p w14:paraId="2D251AC8" w14:textId="77777777" w:rsidR="00716FF0" w:rsidRPr="00D72837" w:rsidRDefault="00716FF0" w:rsidP="00D72837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D72837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D7283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تسويق اللوحات الاعلانات في الشوارع</w:t>
            </w:r>
          </w:p>
          <w:p w14:paraId="038138BC" w14:textId="77777777" w:rsidR="00716FF0" w:rsidRPr="00D72837" w:rsidRDefault="00716FF0" w:rsidP="00D72837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D72837">
              <w:rPr>
                <w:b/>
                <w:bCs/>
                <w:sz w:val="28"/>
                <w:szCs w:val="28"/>
                <w:lang w:bidi="ar-EG"/>
              </w:rPr>
              <w:t xml:space="preserve">-  </w:t>
            </w:r>
            <w:r w:rsidRPr="00D7283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تسويق المساحات في وسائل التواصل الاجتماعي</w:t>
            </w:r>
            <w:r w:rsidRPr="00D72837"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0F6A421E" w14:textId="77777777" w:rsidR="00716FF0" w:rsidRPr="00D72837" w:rsidRDefault="00716FF0" w:rsidP="00D72837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D72837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D7283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رعايات قنوات اليوتوب</w:t>
            </w:r>
          </w:p>
          <w:p w14:paraId="7A7726C0" w14:textId="6792014E" w:rsid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6748FB7A" w14:textId="77777777" w:rsidR="00304D5B" w:rsidRPr="00716FF0" w:rsidRDefault="00304D5B" w:rsidP="00304D5B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48169A3F" w14:textId="49C319F9" w:rsidR="00716FF0" w:rsidRPr="00E26DCB" w:rsidRDefault="00716FF0" w:rsidP="00E26DCB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الطعام والشراب</w:t>
            </w:r>
          </w:p>
          <w:p w14:paraId="26283E87" w14:textId="77777777" w:rsidR="00716FF0" w:rsidRPr="00E5522D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المعارض الزراعية والموسمية واسبوع المزارع</w:t>
            </w:r>
          </w:p>
          <w:p w14:paraId="70F37A23" w14:textId="77777777" w:rsidR="00716FF0" w:rsidRP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47A17A4A" w14:textId="77777777" w:rsidR="00716FF0" w:rsidRPr="00E26DCB" w:rsidRDefault="00716FF0" w:rsidP="00E26DCB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السفر والانشطة في الخارج</w:t>
            </w:r>
          </w:p>
          <w:p w14:paraId="18DD402D" w14:textId="77777777" w:rsidR="00716FF0" w:rsidRPr="00E5522D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زيارة الاماكن السياحية</w:t>
            </w:r>
          </w:p>
          <w:p w14:paraId="7AF3C946" w14:textId="77777777" w:rsidR="00716FF0" w:rsidRPr="00E5522D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t>-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زيارة مشاريع الرؤية</w:t>
            </w:r>
          </w:p>
          <w:p w14:paraId="757D74D8" w14:textId="388857BB" w:rsidR="00716FF0" w:rsidRDefault="00716FF0" w:rsidP="00716FF0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619A809E" w14:textId="77777777" w:rsidR="00576293" w:rsidRPr="00716FF0" w:rsidRDefault="00576293" w:rsidP="00576293">
            <w:pPr>
              <w:bidi/>
              <w:rPr>
                <w:b/>
                <w:bCs/>
                <w:sz w:val="32"/>
                <w:szCs w:val="32"/>
                <w:lang w:bidi="ar-EG"/>
              </w:rPr>
            </w:pPr>
          </w:p>
          <w:p w14:paraId="68F86A64" w14:textId="387D4773" w:rsidR="00716FF0" w:rsidRPr="00E26DCB" w:rsidRDefault="00716FF0" w:rsidP="00E26DCB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>الاعمال الخير</w:t>
            </w:r>
            <w:r w:rsidR="00E26DCB">
              <w:rPr>
                <w:rFonts w:cs="Arial" w:hint="cs"/>
                <w:b/>
                <w:bCs/>
                <w:sz w:val="36"/>
                <w:szCs w:val="36"/>
                <w:highlight w:val="yellow"/>
                <w:rtl/>
                <w:lang w:bidi="ar-EG"/>
              </w:rPr>
              <w:t>ي</w:t>
            </w: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 xml:space="preserve">ة </w:t>
            </w:r>
            <w:r w:rsidR="00E26DCB">
              <w:rPr>
                <w:rFonts w:cs="Arial" w:hint="cs"/>
                <w:b/>
                <w:bCs/>
                <w:sz w:val="36"/>
                <w:szCs w:val="36"/>
                <w:highlight w:val="yellow"/>
                <w:rtl/>
                <w:lang w:bidi="ar-EG"/>
              </w:rPr>
              <w:t>و</w:t>
            </w:r>
            <w:r w:rsidRPr="00E26DCB">
              <w:rPr>
                <w:rFonts w:cs="Arial"/>
                <w:b/>
                <w:bCs/>
                <w:sz w:val="36"/>
                <w:szCs w:val="36"/>
                <w:highlight w:val="yellow"/>
                <w:rtl/>
                <w:lang w:bidi="ar-EG"/>
              </w:rPr>
              <w:t xml:space="preserve">الدين </w:t>
            </w:r>
          </w:p>
          <w:p w14:paraId="1D167C23" w14:textId="77777777" w:rsidR="00716FF0" w:rsidRPr="00E5522D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الفعاليات الدينية</w:t>
            </w: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02A4FD38" w14:textId="77777777" w:rsidR="00716FF0" w:rsidRPr="00E5522D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رعايات حلقات تحفيظ قران</w:t>
            </w:r>
          </w:p>
          <w:p w14:paraId="0E931128" w14:textId="392AD228" w:rsidR="00716FF0" w:rsidRPr="00E5522D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رعايات مناسك الحج والعمرة</w:t>
            </w:r>
          </w:p>
          <w:p w14:paraId="3B05EDC5" w14:textId="77777777" w:rsidR="00716FF0" w:rsidRPr="00E5522D" w:rsidRDefault="00716FF0" w:rsidP="00716FF0">
            <w:pPr>
              <w:bidi/>
              <w:rPr>
                <w:b/>
                <w:bCs/>
                <w:sz w:val="28"/>
                <w:szCs w:val="28"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رعاية المنظمات الغير ربحية</w:t>
            </w: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 </w:t>
            </w:r>
          </w:p>
          <w:p w14:paraId="0130978E" w14:textId="77777777" w:rsidR="00E26DCB" w:rsidRPr="00E5522D" w:rsidRDefault="00716FF0" w:rsidP="00E26DCB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lastRenderedPageBreak/>
              <w:t xml:space="preserve">- 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رعايات زواج الايتام</w:t>
            </w:r>
          </w:p>
          <w:p w14:paraId="3615A4DD" w14:textId="691FBA07" w:rsidR="00716FF0" w:rsidRPr="00E5522D" w:rsidRDefault="00716FF0" w:rsidP="00E26DCB">
            <w:pPr>
              <w:bidi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E5522D">
              <w:rPr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E5522D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برامج الشباب</w:t>
            </w:r>
          </w:p>
          <w:p w14:paraId="0CB1196C" w14:textId="137512BE" w:rsidR="001F52CC" w:rsidRPr="001560BC" w:rsidRDefault="001F52CC" w:rsidP="00E26DCB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</w:tbl>
    <w:p w14:paraId="66A6766F" w14:textId="1D1BB24D" w:rsidR="007F4C96" w:rsidRDefault="007F4C96" w:rsidP="00472C18">
      <w:pPr>
        <w:jc w:val="center"/>
        <w:rPr>
          <w:sz w:val="44"/>
          <w:szCs w:val="44"/>
          <w:rtl/>
        </w:rPr>
      </w:pPr>
    </w:p>
    <w:p w14:paraId="4036346C" w14:textId="2F0BE13A" w:rsidR="008B5D19" w:rsidRDefault="008B5D19" w:rsidP="008B5D19">
      <w:pPr>
        <w:shd w:val="clear" w:color="auto" w:fill="EDEDED" w:themeFill="accent3" w:themeFillTint="33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About us</w:t>
      </w:r>
      <w:r w:rsidRPr="00472C18">
        <w:rPr>
          <w:b/>
          <w:bCs/>
          <w:sz w:val="44"/>
          <w:szCs w:val="44"/>
        </w:rPr>
        <w:t xml:space="preserve">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B5D19" w14:paraId="39B56993" w14:textId="77777777" w:rsidTr="008B5D19">
        <w:tc>
          <w:tcPr>
            <w:tcW w:w="4315" w:type="dxa"/>
            <w:shd w:val="clear" w:color="auto" w:fill="7030A0"/>
          </w:tcPr>
          <w:p w14:paraId="6DECDEE1" w14:textId="255919EC" w:rsidR="008B5D19" w:rsidRPr="008B5D19" w:rsidRDefault="008B5D19" w:rsidP="00472C18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8B5D19">
              <w:rPr>
                <w:b/>
                <w:bCs/>
                <w:color w:val="FFFFFF" w:themeColor="background1"/>
                <w:sz w:val="32"/>
                <w:szCs w:val="32"/>
              </w:rPr>
              <w:t>English</w:t>
            </w:r>
          </w:p>
        </w:tc>
        <w:tc>
          <w:tcPr>
            <w:tcW w:w="4315" w:type="dxa"/>
            <w:shd w:val="clear" w:color="auto" w:fill="7030A0"/>
          </w:tcPr>
          <w:p w14:paraId="332F53FA" w14:textId="2734A648" w:rsidR="008B5D19" w:rsidRPr="008B5D19" w:rsidRDefault="008B5D19" w:rsidP="00472C18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8B5D19">
              <w:rPr>
                <w:b/>
                <w:bCs/>
                <w:color w:val="FFFFFF" w:themeColor="background1"/>
                <w:sz w:val="32"/>
                <w:szCs w:val="32"/>
              </w:rPr>
              <w:t>Arabic</w:t>
            </w:r>
          </w:p>
        </w:tc>
      </w:tr>
      <w:tr w:rsidR="008B5D19" w14:paraId="5C74B3DB" w14:textId="77777777" w:rsidTr="008B5D19">
        <w:tc>
          <w:tcPr>
            <w:tcW w:w="4315" w:type="dxa"/>
          </w:tcPr>
          <w:p w14:paraId="3B4AD879" w14:textId="77777777" w:rsidR="008B5D19" w:rsidRDefault="008B5D19" w:rsidP="00757849">
            <w:pPr>
              <w:rPr>
                <w:sz w:val="32"/>
                <w:szCs w:val="32"/>
                <w:rtl/>
              </w:rPr>
            </w:pPr>
          </w:p>
          <w:p w14:paraId="5A906713" w14:textId="5FDF0B24" w:rsidR="00757849" w:rsidRPr="00757849" w:rsidRDefault="00757849" w:rsidP="00757849">
            <w:pPr>
              <w:shd w:val="clear" w:color="auto" w:fill="EDEDED" w:themeFill="accent3" w:themeFillTint="33"/>
              <w:rPr>
                <w:b/>
                <w:bCs/>
                <w:sz w:val="32"/>
                <w:szCs w:val="32"/>
              </w:rPr>
            </w:pPr>
            <w:r w:rsidRPr="00757849">
              <w:rPr>
                <w:b/>
                <w:bCs/>
                <w:sz w:val="32"/>
                <w:szCs w:val="32"/>
              </w:rPr>
              <w:t>who are we?</w:t>
            </w:r>
          </w:p>
          <w:p w14:paraId="70CF3438" w14:textId="77777777" w:rsidR="00757849" w:rsidRPr="00757849" w:rsidRDefault="00757849" w:rsidP="00757849">
            <w:pPr>
              <w:rPr>
                <w:b/>
                <w:bCs/>
                <w:sz w:val="28"/>
                <w:szCs w:val="28"/>
              </w:rPr>
            </w:pPr>
          </w:p>
          <w:p w14:paraId="58132CE5" w14:textId="08C0048C" w:rsidR="00757849" w:rsidRPr="00757849" w:rsidRDefault="00757849" w:rsidP="00757849">
            <w:pPr>
              <w:rPr>
                <w:b/>
                <w:bCs/>
                <w:sz w:val="28"/>
                <w:szCs w:val="28"/>
              </w:rPr>
            </w:pPr>
            <w:r w:rsidRPr="00757849">
              <w:rPr>
                <w:b/>
                <w:bCs/>
                <w:sz w:val="28"/>
                <w:szCs w:val="28"/>
              </w:rPr>
              <w:t>Sponsor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57849">
              <w:rPr>
                <w:b/>
                <w:bCs/>
                <w:sz w:val="28"/>
                <w:szCs w:val="28"/>
              </w:rPr>
              <w:t xml:space="preserve"> Incubator is a company specialized in attracting sponsors for events, a market for sponsoring events, and marketing events, programs and projects.</w:t>
            </w:r>
          </w:p>
          <w:p w14:paraId="72AE4466" w14:textId="77777777" w:rsidR="00757849" w:rsidRPr="00757849" w:rsidRDefault="00757849" w:rsidP="00757849">
            <w:pPr>
              <w:rPr>
                <w:b/>
                <w:bCs/>
                <w:sz w:val="28"/>
                <w:szCs w:val="28"/>
              </w:rPr>
            </w:pPr>
            <w:r w:rsidRPr="00757849">
              <w:rPr>
                <w:b/>
                <w:bCs/>
                <w:sz w:val="28"/>
                <w:szCs w:val="28"/>
              </w:rPr>
              <w:t>- We make it easy to find and sponsor events</w:t>
            </w:r>
          </w:p>
          <w:p w14:paraId="2282FCE2" w14:textId="77777777" w:rsidR="00757849" w:rsidRPr="00757849" w:rsidRDefault="00757849" w:rsidP="00757849">
            <w:pPr>
              <w:rPr>
                <w:b/>
                <w:bCs/>
                <w:sz w:val="28"/>
                <w:szCs w:val="28"/>
              </w:rPr>
            </w:pPr>
            <w:r w:rsidRPr="00757849">
              <w:rPr>
                <w:b/>
                <w:bCs/>
                <w:sz w:val="28"/>
                <w:szCs w:val="28"/>
              </w:rPr>
              <w:t>- We enable audiences, influencers, and speakers to engage with brands and as event supporters usually by providing cash for something of value</w:t>
            </w:r>
          </w:p>
          <w:p w14:paraId="7F9FF860" w14:textId="162C3F73" w:rsidR="00757849" w:rsidRPr="00A2567B" w:rsidRDefault="00757849" w:rsidP="00757849">
            <w:pPr>
              <w:rPr>
                <w:sz w:val="32"/>
                <w:szCs w:val="32"/>
              </w:rPr>
            </w:pPr>
            <w:r w:rsidRPr="00757849">
              <w:rPr>
                <w:b/>
                <w:bCs/>
                <w:sz w:val="28"/>
                <w:szCs w:val="28"/>
              </w:rPr>
              <w:t>- Measure the impact and communicate with attendees or opportunities to speak at the event, or get discounted event tickets</w:t>
            </w:r>
          </w:p>
        </w:tc>
        <w:tc>
          <w:tcPr>
            <w:tcW w:w="4315" w:type="dxa"/>
          </w:tcPr>
          <w:p w14:paraId="33AC2408" w14:textId="77777777" w:rsidR="008B5D19" w:rsidRPr="00914AB1" w:rsidRDefault="008B5D19" w:rsidP="008B5D19">
            <w:pPr>
              <w:jc w:val="right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2270C33A" w14:textId="77777777" w:rsidR="00914AB1" w:rsidRPr="00914AB1" w:rsidRDefault="00914AB1" w:rsidP="00914AB1">
            <w:pPr>
              <w:shd w:val="clear" w:color="auto" w:fill="EDEDED" w:themeFill="accent3" w:themeFillTint="33"/>
              <w:bidi/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</w:pPr>
            <w:r w:rsidRPr="00914AB1"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  <w:t xml:space="preserve">من نحن </w:t>
            </w:r>
          </w:p>
          <w:p w14:paraId="6A1EEEE9" w14:textId="77777777" w:rsidR="00914AB1" w:rsidRDefault="00914AB1" w:rsidP="00914AB1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1B96D746" w14:textId="36F404FA" w:rsidR="00914AB1" w:rsidRPr="00914AB1" w:rsidRDefault="00914AB1" w:rsidP="00914AB1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  <w:r w:rsidRPr="00914AB1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حاضن</w:t>
            </w:r>
            <w:r w:rsidR="002C7D65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ة </w:t>
            </w:r>
            <w:r w:rsidRPr="00914AB1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الرعايات </w:t>
            </w:r>
            <w:r w:rsidRPr="00914AB1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شركة متخصصة في استقطاب الرعاة للفعاليات وسوقا لرعاية الأحداث وتسويق الفعاليات والبرامج والمشاريع</w:t>
            </w:r>
            <w:r w:rsidRPr="00914AB1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.</w:t>
            </w:r>
          </w:p>
          <w:p w14:paraId="4878F18C" w14:textId="77777777" w:rsidR="00D53023" w:rsidRDefault="00914AB1" w:rsidP="00D5302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D53023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نجعل من السهل العثورعلى الأحداث ورعايتها</w:t>
            </w:r>
          </w:p>
          <w:p w14:paraId="6C1185E2" w14:textId="77777777" w:rsidR="00D53023" w:rsidRDefault="00914AB1" w:rsidP="00D5302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D53023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نمكن الجمهور والمؤثرون والمتحدثون ليتفاعلوا مع العلامات التجارية وكجهة تدعم الاحداث عادة من خلال توفير الأموال مقابل شيء ذي قيمة </w:t>
            </w:r>
          </w:p>
          <w:p w14:paraId="0FEDA851" w14:textId="29ABC1AF" w:rsidR="00914AB1" w:rsidRDefault="00914AB1" w:rsidP="00D5302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D53023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قياس الاثر </w:t>
            </w:r>
            <w:r w:rsidR="00A2567B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والتواصل مع الحضور </w:t>
            </w:r>
            <w:r w:rsidRPr="00D53023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أو فرص التحدث في الحدث</w:t>
            </w:r>
            <w:r w:rsidR="00A2567B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, أو الحصول على</w:t>
            </w:r>
            <w:r w:rsidRPr="00D53023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تذاكر الحدث المخفضة</w:t>
            </w:r>
          </w:p>
          <w:p w14:paraId="0A6B1F98" w14:textId="77777777" w:rsidR="00E45840" w:rsidRDefault="00E45840" w:rsidP="00E45840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235B425A" w14:textId="4E2CB036" w:rsidR="00E45840" w:rsidRDefault="00E45840" w:rsidP="00E45840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3708821F" w14:textId="264E5D91" w:rsidR="00E45840" w:rsidRPr="00B15FFA" w:rsidRDefault="00E45840" w:rsidP="00B15FFA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14:paraId="4A93F1A3" w14:textId="497B19F1" w:rsidR="008B5D19" w:rsidRDefault="008B5D19" w:rsidP="00472C18">
      <w:pPr>
        <w:jc w:val="center"/>
        <w:rPr>
          <w:sz w:val="44"/>
          <w:szCs w:val="44"/>
          <w:rtl/>
        </w:rPr>
      </w:pPr>
    </w:p>
    <w:p w14:paraId="6A593158" w14:textId="1B87D075" w:rsidR="00757849" w:rsidRDefault="00757849" w:rsidP="00757849">
      <w:pPr>
        <w:shd w:val="clear" w:color="auto" w:fill="EDEDED" w:themeFill="accent3" w:themeFillTint="33"/>
        <w:jc w:val="center"/>
        <w:rPr>
          <w:sz w:val="44"/>
          <w:szCs w:val="44"/>
          <w:rtl/>
        </w:rPr>
      </w:pPr>
      <w:r>
        <w:rPr>
          <w:sz w:val="44"/>
          <w:szCs w:val="44"/>
        </w:rPr>
        <w:t>Our services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55E8A" w14:paraId="56D5D16B" w14:textId="77777777" w:rsidTr="00A56453">
        <w:tc>
          <w:tcPr>
            <w:tcW w:w="4315" w:type="dxa"/>
            <w:shd w:val="clear" w:color="auto" w:fill="7030A0"/>
          </w:tcPr>
          <w:p w14:paraId="0491BDC1" w14:textId="77777777" w:rsidR="00455E8A" w:rsidRPr="008B5D19" w:rsidRDefault="00455E8A" w:rsidP="00A56453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8B5D19">
              <w:rPr>
                <w:b/>
                <w:bCs/>
                <w:color w:val="FFFFFF" w:themeColor="background1"/>
                <w:sz w:val="32"/>
                <w:szCs w:val="32"/>
              </w:rPr>
              <w:t>English</w:t>
            </w:r>
          </w:p>
        </w:tc>
        <w:tc>
          <w:tcPr>
            <w:tcW w:w="4315" w:type="dxa"/>
            <w:shd w:val="clear" w:color="auto" w:fill="7030A0"/>
          </w:tcPr>
          <w:p w14:paraId="66293B53" w14:textId="77777777" w:rsidR="00455E8A" w:rsidRPr="008B5D19" w:rsidRDefault="00455E8A" w:rsidP="00A56453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8B5D19">
              <w:rPr>
                <w:b/>
                <w:bCs/>
                <w:color w:val="FFFFFF" w:themeColor="background1"/>
                <w:sz w:val="32"/>
                <w:szCs w:val="32"/>
              </w:rPr>
              <w:t>Arabic</w:t>
            </w:r>
          </w:p>
        </w:tc>
      </w:tr>
      <w:tr w:rsidR="00455E8A" w14:paraId="722AAB9B" w14:textId="77777777" w:rsidTr="003F57CC">
        <w:tc>
          <w:tcPr>
            <w:tcW w:w="4315" w:type="dxa"/>
          </w:tcPr>
          <w:p w14:paraId="63CFCFC8" w14:textId="43C3915C" w:rsidR="00455E8A" w:rsidRDefault="00455E8A" w:rsidP="00A56453">
            <w:pPr>
              <w:rPr>
                <w:sz w:val="32"/>
                <w:szCs w:val="32"/>
              </w:rPr>
            </w:pPr>
          </w:p>
          <w:p w14:paraId="40AC4519" w14:textId="77777777" w:rsidR="003F57CC" w:rsidRPr="00B15FFA" w:rsidRDefault="003F57CC" w:rsidP="00A56453">
            <w:pPr>
              <w:rPr>
                <w:rtl/>
              </w:rPr>
            </w:pPr>
          </w:p>
          <w:p w14:paraId="14ED029D" w14:textId="77777777" w:rsidR="00455E8A" w:rsidRPr="00455E8A" w:rsidRDefault="00455E8A" w:rsidP="00455E8A">
            <w:pPr>
              <w:shd w:val="clear" w:color="auto" w:fill="EDEDED" w:themeFill="accent3" w:themeFillTint="33"/>
              <w:rPr>
                <w:b/>
                <w:bCs/>
                <w:sz w:val="32"/>
                <w:szCs w:val="32"/>
              </w:rPr>
            </w:pPr>
            <w:r w:rsidRPr="00455E8A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lastRenderedPageBreak/>
              <w:t>✅</w:t>
            </w:r>
            <w:r w:rsidRPr="00455E8A">
              <w:rPr>
                <w:b/>
                <w:bCs/>
                <w:sz w:val="32"/>
                <w:szCs w:val="32"/>
              </w:rPr>
              <w:t xml:space="preserve"> Our Services</w:t>
            </w:r>
          </w:p>
          <w:p w14:paraId="4B2C2B4C" w14:textId="77777777" w:rsidR="003F57CC" w:rsidRDefault="003F57CC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6389F4BC" w14:textId="0473024E" w:rsidR="00455E8A" w:rsidRPr="003F57CC" w:rsidRDefault="003F57CC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="00455E8A" w:rsidRPr="003F57CC">
              <w:rPr>
                <w:b/>
                <w:bCs/>
                <w:sz w:val="28"/>
                <w:szCs w:val="28"/>
              </w:rPr>
              <w:t>Attracting donations for the benefit of the parties</w:t>
            </w:r>
          </w:p>
          <w:p w14:paraId="3E7EB6E0" w14:textId="701CACEA" w:rsidR="00455E8A" w:rsidRPr="003F57CC" w:rsidRDefault="003F57CC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="00455E8A" w:rsidRPr="003F57CC">
              <w:rPr>
                <w:b/>
                <w:bCs/>
                <w:sz w:val="28"/>
                <w:szCs w:val="28"/>
              </w:rPr>
              <w:t>Attracting sponsorships for the benefit of the parties</w:t>
            </w:r>
          </w:p>
          <w:p w14:paraId="1E3A7C67" w14:textId="1F3C73DC" w:rsidR="00455E8A" w:rsidRPr="003F57CC" w:rsidRDefault="003F57CC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="00455E8A" w:rsidRPr="003F57CC">
              <w:rPr>
                <w:b/>
                <w:bCs/>
                <w:sz w:val="28"/>
                <w:szCs w:val="28"/>
              </w:rPr>
              <w:t>Sponsorship Counseling</w:t>
            </w:r>
          </w:p>
          <w:p w14:paraId="44C34AC4" w14:textId="77777777" w:rsidR="00455E8A" w:rsidRPr="003F57CC" w:rsidRDefault="00455E8A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3F57CC">
              <w:rPr>
                <w:b/>
                <w:bCs/>
                <w:sz w:val="28"/>
                <w:szCs w:val="28"/>
              </w:rPr>
              <w:t>- Event Planning</w:t>
            </w:r>
          </w:p>
          <w:p w14:paraId="131828C2" w14:textId="77777777" w:rsidR="00455E8A" w:rsidRPr="003F57CC" w:rsidRDefault="00455E8A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3F57CC">
              <w:rPr>
                <w:b/>
                <w:bCs/>
                <w:sz w:val="28"/>
                <w:szCs w:val="28"/>
              </w:rPr>
              <w:t>- Marketing of pavilions in local and international exhibitions</w:t>
            </w:r>
          </w:p>
          <w:p w14:paraId="20E04F01" w14:textId="35E5B691" w:rsidR="00455E8A" w:rsidRPr="003F57CC" w:rsidRDefault="003F57CC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="00455E8A" w:rsidRPr="003F57CC">
              <w:rPr>
                <w:b/>
                <w:bCs/>
                <w:sz w:val="28"/>
                <w:szCs w:val="28"/>
              </w:rPr>
              <w:t>Event Marketing</w:t>
            </w:r>
          </w:p>
          <w:p w14:paraId="58439980" w14:textId="494B9BAE" w:rsidR="00455E8A" w:rsidRPr="003F57CC" w:rsidRDefault="003F57CC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="00455E8A" w:rsidRPr="003F57CC">
              <w:rPr>
                <w:b/>
                <w:bCs/>
                <w:sz w:val="28"/>
                <w:szCs w:val="28"/>
              </w:rPr>
              <w:t>Ticket marketing and event registration</w:t>
            </w:r>
          </w:p>
          <w:p w14:paraId="3464AFEC" w14:textId="41FE9277" w:rsidR="00455E8A" w:rsidRPr="003F57CC" w:rsidRDefault="003F57CC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="00455E8A" w:rsidRPr="003F57CC">
              <w:rPr>
                <w:b/>
                <w:bCs/>
                <w:sz w:val="28"/>
                <w:szCs w:val="28"/>
              </w:rPr>
              <w:t>Marketing influencers and celebrities</w:t>
            </w:r>
          </w:p>
          <w:p w14:paraId="46C0A57C" w14:textId="5122AACB" w:rsidR="00455E8A" w:rsidRDefault="003F57CC" w:rsidP="003F57CC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="00455E8A" w:rsidRPr="003F57CC">
              <w:rPr>
                <w:b/>
                <w:bCs/>
                <w:sz w:val="28"/>
                <w:szCs w:val="28"/>
              </w:rPr>
              <w:t>Measuring the effect of effectiveness</w:t>
            </w:r>
          </w:p>
          <w:p w14:paraId="39FF0989" w14:textId="77777777" w:rsidR="003501BB" w:rsidRDefault="003501BB" w:rsidP="003501BB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31FCC35" w14:textId="7C2C0B7E" w:rsidR="004723BD" w:rsidRDefault="003501BB" w:rsidP="003501BB">
            <w:pPr>
              <w:shd w:val="clear" w:color="auto" w:fill="FFFFFF" w:themeFill="background1"/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40C1CCAC" wp14:editId="65D5AB8A">
                  <wp:extent cx="1613262" cy="1607820"/>
                  <wp:effectExtent l="0" t="0" r="6350" b="0"/>
                  <wp:docPr id="79" name="Picture 79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F46E4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  <w:r w:rsidRPr="004723BD">
              <w:rPr>
                <w:b/>
                <w:bCs/>
                <w:sz w:val="28"/>
                <w:szCs w:val="28"/>
              </w:rPr>
              <w:t xml:space="preserve"> First: event marketing</w:t>
            </w:r>
          </w:p>
          <w:p w14:paraId="7B0F6F72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1A33585C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Event marketing is one of the most important services provided by the event incubator</w:t>
            </w:r>
          </w:p>
          <w:p w14:paraId="3ED18349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06A65466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 xml:space="preserve">1- Create a website for the event, provided that the site is flexible in the process of modification and addition, such as changing some content or adding pages for registration and evaluation </w:t>
            </w:r>
            <w:r w:rsidRPr="004723BD">
              <w:rPr>
                <w:b/>
                <w:bCs/>
                <w:sz w:val="28"/>
                <w:szCs w:val="28"/>
              </w:rPr>
              <w:lastRenderedPageBreak/>
              <w:t>questionnaire, and then starting to upload content to it.</w:t>
            </w:r>
          </w:p>
          <w:p w14:paraId="36008E78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4E665B06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2- Promote events on a large scale by establishing a page for each event on the sponsorship incubator website and including the full details of the event in both Arabic and English</w:t>
            </w:r>
          </w:p>
          <w:p w14:paraId="47BECF51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7E2443F8" w14:textId="3951A6D5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 xml:space="preserve">3- Registration will be available for the event, whether by registering for the event from the official website or through the </w:t>
            </w:r>
            <w:r>
              <w:rPr>
                <w:b/>
                <w:bCs/>
                <w:sz w:val="28"/>
                <w:szCs w:val="28"/>
              </w:rPr>
              <w:t>Riadah</w:t>
            </w:r>
            <w:r w:rsidRPr="004723BD">
              <w:rPr>
                <w:b/>
                <w:bCs/>
                <w:sz w:val="28"/>
                <w:szCs w:val="28"/>
              </w:rPr>
              <w:t xml:space="preserve"> Incubators website</w:t>
            </w:r>
          </w:p>
          <w:p w14:paraId="5050705D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38F36F96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 xml:space="preserve"> 4- Sending an e-mail campaign / mobile message campaign to selected and selected parties from the database of sponsorship incubators.</w:t>
            </w:r>
          </w:p>
          <w:p w14:paraId="6E0C9220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734EBE26" w14:textId="2EB3CC9B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 xml:space="preserve">5- Inclusion of the organizer's information in the business directory of </w:t>
            </w:r>
            <w:r>
              <w:rPr>
                <w:b/>
                <w:bCs/>
                <w:sz w:val="28"/>
                <w:szCs w:val="28"/>
              </w:rPr>
              <w:t>Riadah</w:t>
            </w:r>
            <w:r w:rsidRPr="004723BD">
              <w:rPr>
                <w:b/>
                <w:bCs/>
                <w:sz w:val="28"/>
                <w:szCs w:val="28"/>
              </w:rPr>
              <w:t xml:space="preserve"> Incubators website, in both Arabic and English.</w:t>
            </w:r>
          </w:p>
          <w:p w14:paraId="2EE1A0A1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20DC1ED3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 xml:space="preserve"> 6- Media coverage in Arabic and English, including photos and videos, in Arabic and English.</w:t>
            </w:r>
          </w:p>
          <w:p w14:paraId="3797526E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43420E44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7- Publishing the details of the event in the bulletin of the activities of the sponsorship incubators, the events incubator and the postal media incubator.</w:t>
            </w:r>
          </w:p>
          <w:p w14:paraId="582A2B68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64D0136A" w14:textId="6B74BB70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 xml:space="preserve"> 8- Participation through the social networking sites of the incubators of the increase, Facebook, Twitter, YouTube, LinkedIn and Google Plus, with more than 1,000,000 fans and followers.</w:t>
            </w:r>
          </w:p>
          <w:p w14:paraId="1D85B329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</w:p>
          <w:p w14:paraId="6AD84A26" w14:textId="77777777" w:rsid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9- Preparing the pages of social media accounts, preparing textual and visual content, and publishing schedule</w:t>
            </w:r>
          </w:p>
          <w:p w14:paraId="7D0EA132" w14:textId="77777777" w:rsidR="004723BD" w:rsidRDefault="004723BD" w:rsidP="004723BD">
            <w:pPr>
              <w:shd w:val="clear" w:color="auto" w:fill="FFFFFF" w:themeFill="background1"/>
              <w:rPr>
                <w:sz w:val="32"/>
                <w:szCs w:val="32"/>
              </w:rPr>
            </w:pPr>
          </w:p>
          <w:p w14:paraId="1AC607D8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10- Use marketing tools as follows:</w:t>
            </w:r>
          </w:p>
          <w:p w14:paraId="3A27AB42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1- public relations</w:t>
            </w:r>
          </w:p>
          <w:p w14:paraId="1EE1C8E3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2- Digital Marketing</w:t>
            </w:r>
          </w:p>
          <w:p w14:paraId="56E471FF" w14:textId="77777777" w:rsidR="004723BD" w:rsidRP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3- traditional marketing</w:t>
            </w:r>
          </w:p>
          <w:p w14:paraId="58A28BD0" w14:textId="77777777" w:rsidR="004723BD" w:rsidRDefault="004723BD" w:rsidP="004723B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4723BD">
              <w:rPr>
                <w:b/>
                <w:bCs/>
                <w:sz w:val="28"/>
                <w:szCs w:val="28"/>
              </w:rPr>
              <w:t>4- Benefit from speakers and service providers</w:t>
            </w:r>
          </w:p>
          <w:p w14:paraId="4FB7595B" w14:textId="7C63E9F0" w:rsidR="003D4E33" w:rsidRDefault="003D4E33" w:rsidP="004723BD">
            <w:pPr>
              <w:shd w:val="clear" w:color="auto" w:fill="FFFFFF" w:themeFill="background1"/>
              <w:rPr>
                <w:sz w:val="32"/>
                <w:szCs w:val="32"/>
              </w:rPr>
            </w:pPr>
          </w:p>
          <w:p w14:paraId="20128D08" w14:textId="77777777" w:rsidR="003501BB" w:rsidRDefault="003501BB" w:rsidP="004723BD">
            <w:pPr>
              <w:shd w:val="clear" w:color="auto" w:fill="FFFFFF" w:themeFill="background1"/>
              <w:rPr>
                <w:sz w:val="32"/>
                <w:szCs w:val="32"/>
              </w:rPr>
            </w:pPr>
          </w:p>
          <w:p w14:paraId="3FF3D2CB" w14:textId="77777777" w:rsidR="003D4E33" w:rsidRDefault="003D4E33" w:rsidP="004723BD">
            <w:pPr>
              <w:shd w:val="clear" w:color="auto" w:fill="FFFFFF" w:themeFill="background1"/>
              <w:rPr>
                <w:sz w:val="32"/>
                <w:szCs w:val="32"/>
              </w:rPr>
            </w:pPr>
          </w:p>
          <w:p w14:paraId="4A03DCA6" w14:textId="228B08A3" w:rsidR="003D4E33" w:rsidRDefault="003501BB" w:rsidP="003501BB">
            <w:pPr>
              <w:shd w:val="clear" w:color="auto" w:fill="FFFFFF" w:themeFill="background1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AD707F1" wp14:editId="36588144">
                  <wp:extent cx="1613262" cy="1607820"/>
                  <wp:effectExtent l="0" t="0" r="6350" b="0"/>
                  <wp:docPr id="75" name="Picture 75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7CAAE" w14:textId="77777777" w:rsidR="003D4E33" w:rsidRPr="003D4E33" w:rsidRDefault="003D4E33" w:rsidP="003D4E33">
            <w:pPr>
              <w:shd w:val="clear" w:color="auto" w:fill="FFFFFF" w:themeFill="background1"/>
              <w:rPr>
                <w:b/>
                <w:bCs/>
                <w:sz w:val="32"/>
                <w:szCs w:val="32"/>
              </w:rPr>
            </w:pPr>
            <w:r w:rsidRPr="003D4E33">
              <w:rPr>
                <w:b/>
                <w:bCs/>
                <w:sz w:val="32"/>
                <w:szCs w:val="32"/>
              </w:rPr>
              <w:t>Additional Services</w:t>
            </w:r>
          </w:p>
          <w:p w14:paraId="59873C3E" w14:textId="77777777" w:rsidR="003D4E33" w:rsidRPr="003D4E33" w:rsidRDefault="003D4E33" w:rsidP="003D4E33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3D4E33">
              <w:rPr>
                <w:b/>
                <w:bCs/>
                <w:sz w:val="28"/>
                <w:szCs w:val="28"/>
              </w:rPr>
              <w:t>o registration</w:t>
            </w:r>
          </w:p>
          <w:p w14:paraId="341EF7DB" w14:textId="77777777" w:rsidR="003D4E33" w:rsidRPr="003D4E33" w:rsidRDefault="003D4E33" w:rsidP="003D4E33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3D4E33">
              <w:rPr>
                <w:b/>
                <w:bCs/>
                <w:sz w:val="28"/>
                <w:szCs w:val="28"/>
              </w:rPr>
              <w:t>o Coordination of official approvals for the event from government agencies</w:t>
            </w:r>
          </w:p>
          <w:p w14:paraId="304CA29E" w14:textId="4F152946" w:rsidR="003D4E33" w:rsidRDefault="003D4E33" w:rsidP="003D4E33">
            <w:pPr>
              <w:shd w:val="clear" w:color="auto" w:fill="FFFFFF" w:themeFill="background1"/>
              <w:rPr>
                <w:b/>
                <w:bCs/>
                <w:sz w:val="28"/>
                <w:szCs w:val="28"/>
                <w:rtl/>
              </w:rPr>
            </w:pPr>
            <w:r w:rsidRPr="003D4E33">
              <w:rPr>
                <w:b/>
                <w:bCs/>
                <w:sz w:val="28"/>
                <w:szCs w:val="28"/>
              </w:rPr>
              <w:lastRenderedPageBreak/>
              <w:t>o Translation services during the event</w:t>
            </w:r>
            <w:r w:rsidR="003501BB">
              <w:rPr>
                <w:b/>
                <w:bCs/>
                <w:sz w:val="28"/>
                <w:szCs w:val="28"/>
              </w:rPr>
              <w:br/>
            </w:r>
          </w:p>
          <w:p w14:paraId="3C9E0736" w14:textId="0038C0CD" w:rsidR="00AC08CD" w:rsidRDefault="003501BB" w:rsidP="003501BB">
            <w:pPr>
              <w:shd w:val="clear" w:color="auto" w:fill="FFFFFF" w:themeFill="background1"/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1C493099" wp14:editId="3EDA12EF">
                  <wp:extent cx="1613262" cy="1607820"/>
                  <wp:effectExtent l="0" t="0" r="6350" b="0"/>
                  <wp:docPr id="76" name="Picture 76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2B2AD" w14:textId="11A9CCEB" w:rsidR="00AC08CD" w:rsidRPr="00AC08CD" w:rsidRDefault="00AC08CD" w:rsidP="00AC08CD">
            <w:pPr>
              <w:shd w:val="clear" w:color="auto" w:fill="FFFFFF" w:themeFill="background1"/>
              <w:rPr>
                <w:sz w:val="32"/>
                <w:szCs w:val="32"/>
              </w:rPr>
            </w:pPr>
            <w:r w:rsidRPr="00AC08CD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AC08CD">
              <w:rPr>
                <w:sz w:val="32"/>
                <w:szCs w:val="32"/>
              </w:rPr>
              <w:t>Secondly: - Ads</w:t>
            </w:r>
          </w:p>
          <w:p w14:paraId="2BDD593C" w14:textId="09749F85" w:rsidR="00AC08CD" w:rsidRPr="00AC08CD" w:rsidRDefault="00AC08CD" w:rsidP="00AC08C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AC08CD">
              <w:rPr>
                <w:b/>
                <w:bCs/>
                <w:sz w:val="28"/>
                <w:szCs w:val="28"/>
              </w:rPr>
              <w:t>Drawing a positive image of the product to customers using the best advanced advertising solutions</w:t>
            </w:r>
          </w:p>
          <w:p w14:paraId="65B52A16" w14:textId="77777777" w:rsidR="00AC08CD" w:rsidRPr="00AC08CD" w:rsidRDefault="00AC08CD" w:rsidP="00AC08C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AC08CD">
              <w:rPr>
                <w:b/>
                <w:bCs/>
                <w:sz w:val="28"/>
                <w:szCs w:val="28"/>
              </w:rPr>
              <w:t>- Designing ads in a distinctive and unique way, and implementing them quickly and with high quality</w:t>
            </w:r>
          </w:p>
          <w:p w14:paraId="721C7F48" w14:textId="76667FD4" w:rsidR="00AC08CD" w:rsidRPr="00AC08CD" w:rsidRDefault="00AC08CD" w:rsidP="00AC08C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AC08CD">
              <w:rPr>
                <w:b/>
                <w:bCs/>
                <w:sz w:val="28"/>
                <w:szCs w:val="28"/>
              </w:rPr>
              <w:t>Reserve advertising space in newspapers, magazines, television channels, radio broadcasts, digital media, and social networks,</w:t>
            </w:r>
          </w:p>
          <w:p w14:paraId="4A4BDF92" w14:textId="77777777" w:rsidR="00AC08CD" w:rsidRPr="00AC08CD" w:rsidRDefault="00AC08CD" w:rsidP="00AC08C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AC08CD">
              <w:rPr>
                <w:b/>
                <w:bCs/>
                <w:sz w:val="28"/>
                <w:szCs w:val="28"/>
              </w:rPr>
              <w:t>- Reservation of road advertisements and external advertising campaigns, by designing and implementing terminal and internal boards for markets, malls, roads, electronic screens, stands, and arches,</w:t>
            </w:r>
          </w:p>
          <w:p w14:paraId="5BCCCBF7" w14:textId="77777777" w:rsidR="00AC08CD" w:rsidRPr="00AC08CD" w:rsidRDefault="00AC08CD" w:rsidP="00AC08C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AC08CD">
              <w:rPr>
                <w:b/>
                <w:bCs/>
                <w:sz w:val="28"/>
                <w:szCs w:val="28"/>
              </w:rPr>
              <w:t>Innovating new advertising methods and the ability to plan and implement advertising campaigns</w:t>
            </w:r>
          </w:p>
          <w:p w14:paraId="5AB99A18" w14:textId="34F8C667" w:rsidR="00AC08CD" w:rsidRPr="00AC08CD" w:rsidRDefault="00AC08CD" w:rsidP="00AC08C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AC08CD">
              <w:rPr>
                <w:b/>
                <w:bCs/>
                <w:sz w:val="28"/>
                <w:szCs w:val="28"/>
              </w:rPr>
              <w:t>Applying new ideas in the world of advertising, introducing new technologies and digital media</w:t>
            </w:r>
          </w:p>
          <w:p w14:paraId="1D5982FB" w14:textId="77777777" w:rsidR="00AC08CD" w:rsidRPr="00AC08CD" w:rsidRDefault="00AC08CD" w:rsidP="00AC08C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AC08CD">
              <w:rPr>
                <w:b/>
                <w:bCs/>
                <w:sz w:val="28"/>
                <w:szCs w:val="28"/>
              </w:rPr>
              <w:lastRenderedPageBreak/>
              <w:t>Preparing the advertising plan, and developing interim plans that cover all aspects of the products and services offered by your brand</w:t>
            </w:r>
          </w:p>
          <w:p w14:paraId="5F2B5281" w14:textId="77777777" w:rsidR="00AC08CD" w:rsidRDefault="00AC08CD" w:rsidP="00AC08CD">
            <w:pPr>
              <w:shd w:val="clear" w:color="auto" w:fill="FFFFFF" w:themeFill="background1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AC08CD">
              <w:rPr>
                <w:b/>
                <w:bCs/>
                <w:sz w:val="28"/>
                <w:szCs w:val="28"/>
              </w:rPr>
              <w:t>Diversification in advertising methods is required to create trust between the consumer and the brand</w:t>
            </w:r>
          </w:p>
          <w:p w14:paraId="23EE4CE1" w14:textId="2397B346" w:rsidR="0039229D" w:rsidRDefault="0039229D" w:rsidP="00AC08CD">
            <w:pPr>
              <w:shd w:val="clear" w:color="auto" w:fill="FFFFFF" w:themeFill="background1"/>
              <w:rPr>
                <w:sz w:val="32"/>
                <w:szCs w:val="32"/>
              </w:rPr>
            </w:pPr>
          </w:p>
          <w:p w14:paraId="0DC53E81" w14:textId="62FB8592" w:rsidR="003501BB" w:rsidRDefault="003501BB" w:rsidP="00AC08CD">
            <w:pPr>
              <w:shd w:val="clear" w:color="auto" w:fill="FFFFFF" w:themeFill="background1"/>
              <w:rPr>
                <w:sz w:val="32"/>
                <w:szCs w:val="32"/>
              </w:rPr>
            </w:pPr>
          </w:p>
          <w:p w14:paraId="66402068" w14:textId="77777777" w:rsidR="003501BB" w:rsidRDefault="003501BB" w:rsidP="00AC08CD">
            <w:pPr>
              <w:shd w:val="clear" w:color="auto" w:fill="FFFFFF" w:themeFill="background1"/>
              <w:rPr>
                <w:sz w:val="32"/>
                <w:szCs w:val="32"/>
              </w:rPr>
            </w:pPr>
          </w:p>
          <w:p w14:paraId="25329540" w14:textId="79DD4315" w:rsidR="0039229D" w:rsidRDefault="003501BB" w:rsidP="003501BB">
            <w:pPr>
              <w:shd w:val="clear" w:color="auto" w:fill="FFFFFF" w:themeFill="background1"/>
              <w:jc w:val="center"/>
              <w:rPr>
                <w:sz w:val="32"/>
                <w:szCs w:val="32"/>
                <w:rtl/>
              </w:rPr>
            </w:pPr>
            <w:r>
              <w:rPr>
                <w:noProof/>
              </w:rPr>
              <w:drawing>
                <wp:inline distT="0" distB="0" distL="0" distR="0" wp14:anchorId="386388F8" wp14:editId="5D8A742C">
                  <wp:extent cx="1613262" cy="1607820"/>
                  <wp:effectExtent l="0" t="0" r="6350" b="0"/>
                  <wp:docPr id="77" name="Picture 77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72AEB" w14:textId="77777777" w:rsidR="0039229D" w:rsidRPr="0039229D" w:rsidRDefault="0039229D" w:rsidP="0039229D">
            <w:pPr>
              <w:shd w:val="clear" w:color="auto" w:fill="FFFFFF" w:themeFill="background1"/>
              <w:rPr>
                <w:b/>
                <w:bCs/>
                <w:sz w:val="32"/>
                <w:szCs w:val="32"/>
              </w:rPr>
            </w:pPr>
            <w:r w:rsidRPr="0039229D">
              <w:rPr>
                <w:b/>
                <w:bCs/>
                <w:sz w:val="32"/>
                <w:szCs w:val="32"/>
              </w:rPr>
              <w:t>Third: Sponsoring non-profit organizations</w:t>
            </w:r>
          </w:p>
          <w:p w14:paraId="2DA64FEA" w14:textId="77777777" w:rsidR="0039229D" w:rsidRPr="0039229D" w:rsidRDefault="0039229D" w:rsidP="0039229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39229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05495FA" w14:textId="602A01B9" w:rsidR="0039229D" w:rsidRPr="0039229D" w:rsidRDefault="0039229D" w:rsidP="0039229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39229D">
              <w:rPr>
                <w:b/>
                <w:bCs/>
                <w:sz w:val="28"/>
                <w:szCs w:val="28"/>
              </w:rPr>
              <w:t>Helping non-profit organizations think creatively and develop their resources</w:t>
            </w:r>
          </w:p>
          <w:p w14:paraId="280A8D16" w14:textId="63156231" w:rsidR="0039229D" w:rsidRPr="0039229D" w:rsidRDefault="0039229D" w:rsidP="0039229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Pr="0039229D">
              <w:rPr>
                <w:b/>
                <w:bCs/>
                <w:sz w:val="28"/>
                <w:szCs w:val="28"/>
              </w:rPr>
              <w:t>Sustainability and allowing non-profit organizations to exist, survive, and provide their services to the target audience</w:t>
            </w:r>
          </w:p>
          <w:p w14:paraId="37D342BC" w14:textId="77777777" w:rsidR="0039229D" w:rsidRPr="0039229D" w:rsidRDefault="0039229D" w:rsidP="0039229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39229D">
              <w:rPr>
                <w:b/>
                <w:bCs/>
                <w:sz w:val="28"/>
                <w:szCs w:val="28"/>
              </w:rPr>
              <w:t>- Building public relations and highlighting the desired role of the non-profit sector and achieving the goals in light of which it was established</w:t>
            </w:r>
          </w:p>
          <w:p w14:paraId="3A37702B" w14:textId="77777777" w:rsidR="0039229D" w:rsidRDefault="0039229D" w:rsidP="0039229D">
            <w:pPr>
              <w:shd w:val="clear" w:color="auto" w:fill="FFFFFF" w:themeFill="background1"/>
              <w:rPr>
                <w:b/>
                <w:bCs/>
                <w:sz w:val="28"/>
                <w:szCs w:val="28"/>
              </w:rPr>
            </w:pPr>
            <w:r w:rsidRPr="0039229D">
              <w:rPr>
                <w:b/>
                <w:bCs/>
                <w:sz w:val="28"/>
                <w:szCs w:val="28"/>
              </w:rPr>
              <w:t xml:space="preserve">- Assistance in entering into partnerships with the private sector and the non-profit sector by </w:t>
            </w:r>
            <w:r w:rsidRPr="0039229D">
              <w:rPr>
                <w:b/>
                <w:bCs/>
                <w:sz w:val="28"/>
                <w:szCs w:val="28"/>
              </w:rPr>
              <w:lastRenderedPageBreak/>
              <w:t>sponsoring the funds of charitable associations</w:t>
            </w:r>
          </w:p>
          <w:p w14:paraId="031A7CCA" w14:textId="561DAC29" w:rsidR="000632BD" w:rsidRDefault="000632BD" w:rsidP="0039229D">
            <w:pPr>
              <w:shd w:val="clear" w:color="auto" w:fill="FFFFFF" w:themeFill="background1"/>
              <w:rPr>
                <w:sz w:val="32"/>
                <w:szCs w:val="32"/>
              </w:rPr>
            </w:pPr>
          </w:p>
          <w:p w14:paraId="4B627976" w14:textId="69AEFF1C" w:rsidR="00501FCE" w:rsidRDefault="003501BB" w:rsidP="003501BB">
            <w:pPr>
              <w:shd w:val="clear" w:color="auto" w:fill="FFFFFF" w:themeFill="background1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7DCCFB" wp14:editId="6A2DA407">
                  <wp:extent cx="1613262" cy="1607820"/>
                  <wp:effectExtent l="0" t="0" r="6350" b="0"/>
                  <wp:docPr id="81" name="Picture 81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4F12D" w14:textId="2505A8C2" w:rsidR="000632BD" w:rsidRPr="000632BD" w:rsidRDefault="000632BD" w:rsidP="0039229D">
            <w:pPr>
              <w:shd w:val="clear" w:color="auto" w:fill="FFFFFF" w:themeFill="background1"/>
              <w:rPr>
                <w:b/>
                <w:bCs/>
                <w:sz w:val="32"/>
                <w:szCs w:val="32"/>
              </w:rPr>
            </w:pPr>
            <w:r w:rsidRPr="000632BD">
              <w:rPr>
                <w:b/>
                <w:bCs/>
                <w:sz w:val="32"/>
                <w:szCs w:val="32"/>
              </w:rPr>
              <w:t>Fourth: sponsoring influencers and celebrities</w:t>
            </w:r>
          </w:p>
        </w:tc>
        <w:tc>
          <w:tcPr>
            <w:tcW w:w="4315" w:type="dxa"/>
            <w:shd w:val="clear" w:color="auto" w:fill="FFFFFF" w:themeFill="background1"/>
          </w:tcPr>
          <w:p w14:paraId="526CF9A0" w14:textId="77777777" w:rsidR="00455E8A" w:rsidRDefault="00455E8A" w:rsidP="00A56453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39B15361" w14:textId="77777777" w:rsidR="00455E8A" w:rsidRDefault="00455E8A" w:rsidP="00A56453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62D88B6D" w14:textId="55F7BE2D" w:rsidR="00455E8A" w:rsidRDefault="00455E8A" w:rsidP="00A56453">
            <w:pPr>
              <w:shd w:val="clear" w:color="auto" w:fill="EDEDED" w:themeFill="accent3" w:themeFillTint="33"/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ascii="Segoe UI Emoji" w:hAnsi="Segoe UI Emoji" w:cs="Segoe UI Emoji" w:hint="cs"/>
                <w:b/>
                <w:bCs/>
                <w:sz w:val="28"/>
                <w:szCs w:val="28"/>
                <w:rtl/>
                <w:lang w:bidi="ar-EG"/>
              </w:rPr>
              <w:lastRenderedPageBreak/>
              <w:t>✅</w:t>
            </w: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E45840">
              <w:rPr>
                <w:rFonts w:cs="Arial" w:hint="cs"/>
                <w:b/>
                <w:bCs/>
                <w:sz w:val="32"/>
                <w:szCs w:val="32"/>
                <w:rtl/>
                <w:lang w:bidi="ar-EG"/>
              </w:rPr>
              <w:t>خدماتنا</w:t>
            </w: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14:paraId="1C47AC0D" w14:textId="77777777" w:rsidR="003F57CC" w:rsidRPr="00E45840" w:rsidRDefault="003F57CC" w:rsidP="003F57CC">
            <w:pPr>
              <w:shd w:val="clear" w:color="auto" w:fill="FFFFFF" w:themeFill="background1"/>
              <w:bidi/>
              <w:jc w:val="center"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2869B09D" w14:textId="77777777" w:rsidR="00455E8A" w:rsidRPr="00E45840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استقطاب التبرعات لصالح الجهات </w:t>
            </w:r>
          </w:p>
          <w:p w14:paraId="79A92C9B" w14:textId="77777777" w:rsidR="00455E8A" w:rsidRPr="00E45840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استقطاب  الرعايات لصالح الجهات</w:t>
            </w:r>
          </w:p>
          <w:p w14:paraId="6A2131A3" w14:textId="77777777" w:rsidR="00455E8A" w:rsidRPr="00E45840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استشارات الرعايات </w:t>
            </w:r>
          </w:p>
          <w:p w14:paraId="167A39D2" w14:textId="77777777" w:rsidR="00455E8A" w:rsidRPr="00E45840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تخطيط الفعاليات </w:t>
            </w:r>
          </w:p>
          <w:p w14:paraId="6A08ED93" w14:textId="77777777" w:rsidR="00455E8A" w:rsidRPr="00E45840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تسويق الاجنحة في المعارض المحلية والدولية  </w:t>
            </w:r>
          </w:p>
          <w:p w14:paraId="738F1AC2" w14:textId="77777777" w:rsidR="00455E8A" w:rsidRPr="00E45840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تسويق الفعاليات </w:t>
            </w:r>
          </w:p>
          <w:p w14:paraId="54027611" w14:textId="77777777" w:rsidR="00455E8A" w:rsidRPr="00E45840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تسويق التذاكر  والتسجيل للفعاليات</w:t>
            </w:r>
          </w:p>
          <w:p w14:paraId="7D785219" w14:textId="77777777" w:rsidR="00455E8A" w:rsidRPr="00E45840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تسويق المؤثرين والمشاهير</w:t>
            </w:r>
          </w:p>
          <w:p w14:paraId="05E0AEAA" w14:textId="77777777" w:rsidR="00455E8A" w:rsidRDefault="00455E8A" w:rsidP="00A56453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E45840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قياس الاثر من الفعالية</w:t>
            </w:r>
          </w:p>
          <w:p w14:paraId="12635218" w14:textId="77777777" w:rsid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CB36F00" w14:textId="77777777" w:rsid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59A0E8C0" w14:textId="5477B6CD" w:rsid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FACB9E8" w14:textId="77777777" w:rsidR="003501BB" w:rsidRDefault="003501BB" w:rsidP="003501BB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C1DDF22" w14:textId="77777777" w:rsid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705C9A5" w14:textId="5AE15416" w:rsid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163A676" w14:textId="452824FA" w:rsidR="000A0E8A" w:rsidRDefault="003501BB" w:rsidP="003501BB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301F5394" wp14:editId="3CD6168E">
                  <wp:extent cx="1613262" cy="1607820"/>
                  <wp:effectExtent l="0" t="0" r="6350" b="0"/>
                  <wp:docPr id="78" name="Picture 78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18909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415981B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ascii="Segoe UI Emoji" w:hAnsi="Segoe UI Emoji" w:cs="Segoe UI Emoji" w:hint="cs"/>
                <w:b/>
                <w:bCs/>
                <w:sz w:val="28"/>
                <w:szCs w:val="28"/>
                <w:rtl/>
                <w:lang w:bidi="ar-EG"/>
              </w:rPr>
              <w:t>✅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اولا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:- 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تسويق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الفعاليات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14:paraId="0B79237F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15370E4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يعتبر تسويق الفعاليات من أهم الخدمات التي يقدمها حاضنة الفعاليات حيث سنقوم  </w:t>
            </w:r>
          </w:p>
          <w:p w14:paraId="391EA5AF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7C6EFA8" w14:textId="2CBC9D0A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١- انشاء موقع إلكتروني للفعالية على أن يكون الموقع مرن في عملية التعديل والإضافة مثل تغيير بعض المحتوى أو إضافة صفحات للتسجيل واستبانة التقييم ثم البدء في رفع المحتوى عليه. </w:t>
            </w:r>
          </w:p>
          <w:p w14:paraId="55E4EC00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A3EB263" w14:textId="22EC41A2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lastRenderedPageBreak/>
              <w:t>٢- ترويج الفعاليات على نطاق واسع بت</w:t>
            </w:r>
            <w:r w:rsidR="00943AD0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أ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سيس صفحة لكل فعالية في موقع حاضنة الرعايات وإدراج</w:t>
            </w:r>
            <w:r w:rsidR="00943AD0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تفاصيل الفعالية كاملة باللغتين العربية والانجليزية  </w:t>
            </w:r>
          </w:p>
          <w:p w14:paraId="624E5981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72CC8606" w14:textId="21D0AFA9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٣- سيتم اتاحة التسجيل في الفعالية سواء بالتسجيل  في الفعالية من الموقع الرسمي او من خلال موقع حاضنات الر</w:t>
            </w:r>
            <w:r w:rsidR="004723BD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ادة </w:t>
            </w:r>
          </w:p>
          <w:p w14:paraId="2B3E7E0E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776ABE4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 ٤- إرسال حملة بريد إلكتروني/ حملة رسائل جوال لجهات مختارة ومنتقاة من قاعدة بيانات حاضنات الرعايات .</w:t>
            </w:r>
          </w:p>
          <w:p w14:paraId="3EAD0446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E89BEFC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٥-  إدراج معلومات الجهة المنظمة في دليل الآعمال لموقع حاضنات الريادة باللغتين العربية والآنجليزية.</w:t>
            </w:r>
          </w:p>
          <w:p w14:paraId="55707CF2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577640FB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 ٦- تغطيات إعلامية باللغتين العربية والإنجليزية تشمل الصور والفيديو باللغتين العربية والإنجليزية.</w:t>
            </w:r>
          </w:p>
          <w:p w14:paraId="6EA7BAB1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33B20C84" w14:textId="5C9EBB9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٧- نشر تفاصيل الفعالية بنشرة فعاليات حاضنات الرعاية وحاضنة الفعاليات وحاضنة الاعلام البريدية.</w:t>
            </w:r>
          </w:p>
          <w:p w14:paraId="5096F34D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A00B886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 ٨- المشاركة من خلال مواقع التواصل الإجتماعي لحاضنات الزيادة ، الفيسبوك وتويتر واليوتيوب واللينكدان وقوقل بلس مع اكثر من 1,000,000 معجب ومتابع.</w:t>
            </w:r>
          </w:p>
          <w:p w14:paraId="18B3C792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3FBEC2E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٩- إعداد صفحات حسابات وسائل التواصل الاجتماعي وإعداد المحتوى النصي والمرئي والجدول الزمني للنشر</w:t>
            </w:r>
          </w:p>
          <w:p w14:paraId="32A066C5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E936709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١٠- استخدم أدوات التسويق وهي كالتالي:</w:t>
            </w:r>
          </w:p>
          <w:p w14:paraId="07E4AB73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1- العلاقات العامة</w:t>
            </w:r>
          </w:p>
          <w:p w14:paraId="6A9212D2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2- التسويق الرقمي</w:t>
            </w:r>
          </w:p>
          <w:p w14:paraId="00E8FD67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3- التسويق التقليدي</w:t>
            </w:r>
          </w:p>
          <w:p w14:paraId="054DF63E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lastRenderedPageBreak/>
              <w:t>4- الاستفادة من المتحدثين ومزودي الخدمات.</w:t>
            </w:r>
          </w:p>
          <w:p w14:paraId="7A4175C4" w14:textId="44117DBF" w:rsid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E11E42C" w14:textId="3F6B5961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450BF93" w14:textId="78D21C00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2F8935A5" w14:textId="3DDBC858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33A1A3CC" w14:textId="5B159C0E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710A1D8" w14:textId="041DD6BB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7C36FB2" w14:textId="6FA0B622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3783895" w14:textId="361F53EB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AE32327" w14:textId="26C885A2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75BB5211" w14:textId="2E485B8D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28ECEFFD" w14:textId="24BF867E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297517C" w14:textId="621DE759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3041315A" w14:textId="500F1260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D40CE0E" w14:textId="6A2DDF7A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7CE336D7" w14:textId="33BBC90C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61C9D69" w14:textId="52CFACFF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42C830A" w14:textId="3AABC64A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AE2CC70" w14:textId="19C9D070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E4E13F4" w14:textId="44606B7B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20820A1" w14:textId="4CD89D40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2D157525" w14:textId="2B3BDE90" w:rsidR="004723BD" w:rsidRDefault="004723BD" w:rsidP="004723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32D61726" w14:textId="76B22CD2" w:rsidR="004723BD" w:rsidRPr="000A0E8A" w:rsidRDefault="003501BB" w:rsidP="003501BB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2C6E76AA" wp14:editId="24CB33B2">
                  <wp:extent cx="1613262" cy="1607820"/>
                  <wp:effectExtent l="0" t="0" r="6350" b="0"/>
                  <wp:docPr id="74" name="Picture 74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4FE29E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5FB593C0" w14:textId="77777777" w:rsidR="000A0E8A" w:rsidRPr="00B80DD5" w:rsidRDefault="000A0E8A" w:rsidP="000A0E8A">
            <w:pPr>
              <w:bidi/>
              <w:rPr>
                <w:rFonts w:cs="Arial"/>
                <w:b/>
                <w:bCs/>
                <w:sz w:val="32"/>
                <w:szCs w:val="32"/>
                <w:lang w:bidi="ar-EG"/>
              </w:rPr>
            </w:pPr>
            <w:r w:rsidRPr="00B80DD5"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  <w:t>الخدمات الاضافية</w:t>
            </w:r>
          </w:p>
          <w:p w14:paraId="53F20A1C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‏</w:t>
            </w:r>
            <w:r w:rsidRPr="000A0E8A">
              <w:rPr>
                <w:rFonts w:cs="Arial"/>
                <w:b/>
                <w:bCs/>
                <w:sz w:val="28"/>
                <w:szCs w:val="28"/>
                <w:lang w:bidi="ar-EG"/>
              </w:rPr>
              <w:t>o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   التسجيل</w:t>
            </w:r>
          </w:p>
          <w:p w14:paraId="077ABA74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‏</w:t>
            </w:r>
            <w:r w:rsidRPr="000A0E8A">
              <w:rPr>
                <w:rFonts w:cs="Arial"/>
                <w:b/>
                <w:bCs/>
                <w:sz w:val="28"/>
                <w:szCs w:val="28"/>
                <w:lang w:bidi="ar-EG"/>
              </w:rPr>
              <w:t>o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   تنسيق الموافقات الرسمية للحدث من الجهات الحكومية</w:t>
            </w:r>
          </w:p>
          <w:p w14:paraId="0A4FA54C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‏</w:t>
            </w:r>
            <w:r w:rsidRPr="000A0E8A">
              <w:rPr>
                <w:rFonts w:cs="Arial"/>
                <w:b/>
                <w:bCs/>
                <w:sz w:val="28"/>
                <w:szCs w:val="28"/>
                <w:lang w:bidi="ar-EG"/>
              </w:rPr>
              <w:t>o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   خدمات الترجمة خلال الحدث</w:t>
            </w:r>
          </w:p>
          <w:p w14:paraId="2C850E15" w14:textId="53784BF5" w:rsid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4906E9B1" w14:textId="29401686" w:rsidR="003D4E33" w:rsidRDefault="003D4E33" w:rsidP="003D4E33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AACE9C0" w14:textId="537EC9CD" w:rsidR="003D4E33" w:rsidRPr="000A0E8A" w:rsidRDefault="003501BB" w:rsidP="003501BB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07F763F4" wp14:editId="4B367BAC">
                  <wp:extent cx="1613262" cy="1607820"/>
                  <wp:effectExtent l="0" t="0" r="6350" b="0"/>
                  <wp:docPr id="72" name="Picture 72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79FB52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ascii="Segoe UI Emoji" w:hAnsi="Segoe UI Emoji" w:cs="Segoe UI Emoji" w:hint="cs"/>
                <w:b/>
                <w:bCs/>
                <w:sz w:val="28"/>
                <w:szCs w:val="28"/>
                <w:rtl/>
                <w:lang w:bidi="ar-EG"/>
              </w:rPr>
              <w:t>✅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ثانيا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:- 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الإعلانات</w:t>
            </w:r>
          </w:p>
          <w:p w14:paraId="6DAB3B66" w14:textId="2B860936" w:rsidR="000A0E8A" w:rsidRPr="008B1DC2" w:rsidRDefault="000A0E8A" w:rsidP="008B1DC2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رسم صورة إيجابية عن المنتج لدى العملا</w:t>
            </w:r>
            <w:r w:rsidR="008B1DC2" w:rsidRPr="008B1DC2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>ء</w:t>
            </w: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باستخدام افضل حلول الدعاية والإعلان</w:t>
            </w:r>
            <w:r w:rsidR="008B1DC2" w:rsidRPr="008B1DC2"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المتطورة </w:t>
            </w:r>
          </w:p>
          <w:p w14:paraId="5D12A440" w14:textId="19B070D0" w:rsidR="000A0E8A" w:rsidRPr="008B1DC2" w:rsidRDefault="000A0E8A" w:rsidP="008B1DC2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تصميم الإعلانات بشكل مميز وفريد،وتنفيذها بسرعة وجودة عالية</w:t>
            </w:r>
          </w:p>
          <w:p w14:paraId="2F34102E" w14:textId="15F8069B" w:rsidR="000A0E8A" w:rsidRPr="008B1DC2" w:rsidRDefault="000A0E8A" w:rsidP="008B1DC2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حجز المساحات الإعلانية في الصحف والمجلات، والقنوات التلفزيونية، وأثير الإذاعة، والإعلام الرقمي، وشبكات التواصل الاجتماعي،</w:t>
            </w:r>
          </w:p>
          <w:p w14:paraId="7B5D81E2" w14:textId="091C17CC" w:rsidR="000A0E8A" w:rsidRPr="008B1DC2" w:rsidRDefault="000A0E8A" w:rsidP="008B1DC2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حجز إعلانات الطرق والحملات الإعلانية الخارجية، بتصميم وتنفيذ اللوحات الطرفية والداخلية للأسواق، والمولات، والطرقات، والشاشات الإلكترونية، والاستاندات، والأقواس،</w:t>
            </w:r>
          </w:p>
          <w:p w14:paraId="4D4CBEC0" w14:textId="38659628" w:rsidR="000A0E8A" w:rsidRPr="008B1DC2" w:rsidRDefault="000A0E8A" w:rsidP="008B1DC2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ابتكار طرق إعلانية جديدة والقدرة على تخطيط وتنفيذ الحملات الإعلانية</w:t>
            </w:r>
          </w:p>
          <w:p w14:paraId="433819F5" w14:textId="24653263" w:rsidR="000A0E8A" w:rsidRPr="008B1DC2" w:rsidRDefault="000A0E8A" w:rsidP="008B1DC2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تطبيق الأفكار الجديدة في عالم الإعلان، وإدخال التقنيات الجديدة والإعلام الرقمي </w:t>
            </w:r>
          </w:p>
          <w:p w14:paraId="5A48A757" w14:textId="539EEDE1" w:rsidR="000A0E8A" w:rsidRPr="008B1DC2" w:rsidRDefault="000A0E8A" w:rsidP="008B1DC2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اعداد الخطة الإعلانية، ووضع خطط مرحلية تغطي كل جوانب المنتجات والخدمات التي تقدمها علامتكم التجارية</w:t>
            </w:r>
          </w:p>
          <w:p w14:paraId="30489E8E" w14:textId="6B84F964" w:rsidR="000A0E8A" w:rsidRPr="008B1DC2" w:rsidRDefault="000A0E8A" w:rsidP="008B1DC2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8B1DC2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التنويع في طرق الإعلان مطلوب لخلق الثقة بين المستهلك والعلامة التجارية</w:t>
            </w:r>
          </w:p>
          <w:p w14:paraId="6CF78147" w14:textId="1CAE9E83" w:rsid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7203D390" w14:textId="17D84290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5E7E3C8B" w14:textId="2BE57D1C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DFD6222" w14:textId="1CAA665B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502566C8" w14:textId="45E4E990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79E10A28" w14:textId="494FA05C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EC7BEC5" w14:textId="1FEE3AC6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151820B" w14:textId="7EF697BD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55283342" w14:textId="02433FB9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8F06064" w14:textId="68AEC168" w:rsidR="00AC08CD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33EA4E6" w14:textId="77777777" w:rsidR="00AC08CD" w:rsidRPr="000A0E8A" w:rsidRDefault="00AC08CD" w:rsidP="00AC08C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E277CDF" w14:textId="4D77AE8E" w:rsidR="000A0E8A" w:rsidRPr="000A0E8A" w:rsidRDefault="003501BB" w:rsidP="003501BB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03704AD7" wp14:editId="05F3D800">
                  <wp:extent cx="1613262" cy="1607820"/>
                  <wp:effectExtent l="0" t="0" r="6350" b="0"/>
                  <wp:docPr id="73" name="Picture 73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E6F6B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ascii="Segoe UI Emoji" w:hAnsi="Segoe UI Emoji" w:cs="Segoe UI Emoji" w:hint="cs"/>
                <w:b/>
                <w:bCs/>
                <w:sz w:val="28"/>
                <w:szCs w:val="28"/>
                <w:rtl/>
                <w:lang w:bidi="ar-EG"/>
              </w:rPr>
              <w:t>✅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ثالثا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:- 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رعاية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المنظمات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غير</w:t>
            </w: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0A0E8A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الربحية</w:t>
            </w:r>
          </w:p>
          <w:p w14:paraId="0535582E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0A0E8A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  <w:p w14:paraId="7AB90F30" w14:textId="042D14C0" w:rsidR="00790107" w:rsidRPr="00790107" w:rsidRDefault="00790107" w:rsidP="00790107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79010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-</w:t>
            </w:r>
            <w:r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79010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مساعدة  المنظمات غير الربحية قي التفكير بشكل خلاق تنمية مواردها  </w:t>
            </w:r>
          </w:p>
          <w:p w14:paraId="28889EF2" w14:textId="1E61936E" w:rsidR="00790107" w:rsidRPr="00790107" w:rsidRDefault="00790107" w:rsidP="00790107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79010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-</w:t>
            </w:r>
            <w:r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79010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الاستدامة والسماح للمنظمات الغير ربحية بالوجود والبقاء وتقديم خدماتها للجهات المستهدفة </w:t>
            </w:r>
          </w:p>
          <w:p w14:paraId="1C468328" w14:textId="5F6423DA" w:rsidR="00790107" w:rsidRPr="00790107" w:rsidRDefault="00790107" w:rsidP="00790107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79010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-</w:t>
            </w:r>
            <w:r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79010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 xml:space="preserve">بناء العلاقات العامة وابراز والدور المامول  للقطاع الغير ربحي وتحقيق الاهداف الذي انشئت على ضوئه </w:t>
            </w:r>
          </w:p>
          <w:p w14:paraId="68B68B2D" w14:textId="426D42D4" w:rsidR="000A0E8A" w:rsidRDefault="00790107" w:rsidP="00790107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 w:rsidRPr="0079010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-</w:t>
            </w:r>
            <w:r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790107"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  <w:t>المساعدة قي الدخول في شراكة مع القطاع الخاص والقطاع الغير ربحي برعاية اموال الجمعيات الخيرية</w:t>
            </w:r>
          </w:p>
          <w:p w14:paraId="74A9A750" w14:textId="2B84A246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A5214CC" w14:textId="59F4A6E1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9B2FE9A" w14:textId="02DE0CE7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BA19AD0" w14:textId="21BCED71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7EDC44B" w14:textId="27904C96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65D6DA13" w14:textId="7E7904F5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3C02717" w14:textId="7DA84909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3C06DA80" w14:textId="6DF940A1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E31626B" w14:textId="77777777" w:rsidR="000632BD" w:rsidRDefault="000632BD" w:rsidP="000632BD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22483847" w14:textId="7064AE2E" w:rsidR="00611652" w:rsidRPr="000A0E8A" w:rsidRDefault="003501BB" w:rsidP="003501BB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7AFDB1" wp14:editId="46634731">
                  <wp:extent cx="1613262" cy="1607820"/>
                  <wp:effectExtent l="0" t="0" r="6350" b="0"/>
                  <wp:docPr id="80" name="Picture 80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e the sourc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903" cy="161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631F0" w14:textId="4CEC172E" w:rsidR="000A0E8A" w:rsidRPr="003501BB" w:rsidRDefault="000A0E8A" w:rsidP="000A0E8A">
            <w:pPr>
              <w:bidi/>
              <w:rPr>
                <w:rFonts w:cs="Arial"/>
                <w:b/>
                <w:bCs/>
                <w:sz w:val="32"/>
                <w:szCs w:val="32"/>
                <w:lang w:bidi="ar-EG"/>
              </w:rPr>
            </w:pPr>
            <w:r w:rsidRPr="003501BB">
              <w:rPr>
                <w:rFonts w:ascii="Segoe UI Emoji" w:hAnsi="Segoe UI Emoji" w:cs="Segoe UI Emoji" w:hint="cs"/>
                <w:b/>
                <w:bCs/>
                <w:sz w:val="32"/>
                <w:szCs w:val="32"/>
                <w:rtl/>
                <w:lang w:bidi="ar-EG"/>
              </w:rPr>
              <w:t>✅</w:t>
            </w:r>
            <w:r w:rsidRPr="003501BB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رابعا</w:t>
            </w:r>
            <w:r w:rsidR="000632BD" w:rsidRPr="003501BB">
              <w:rPr>
                <w:rFonts w:ascii="Arial" w:hAnsi="Arial" w:cs="Arial"/>
                <w:b/>
                <w:bCs/>
                <w:sz w:val="32"/>
                <w:szCs w:val="32"/>
                <w:lang w:bidi="ar-EG"/>
              </w:rPr>
              <w:t>:</w:t>
            </w:r>
            <w:r w:rsidRPr="003501BB"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3501BB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رعاية</w:t>
            </w:r>
            <w:r w:rsidRPr="003501BB"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3501BB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اعمال</w:t>
            </w:r>
            <w:r w:rsidR="000632BD" w:rsidRPr="003501BB">
              <w:rPr>
                <w:rFonts w:ascii="Arial" w:hAnsi="Arial" w:cs="Arial"/>
                <w:b/>
                <w:bCs/>
                <w:sz w:val="32"/>
                <w:szCs w:val="32"/>
                <w:lang w:bidi="ar-EG"/>
              </w:rPr>
              <w:t xml:space="preserve"> </w:t>
            </w:r>
            <w:r w:rsidRPr="003501BB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المؤثرين</w:t>
            </w:r>
            <w:r w:rsidRPr="003501BB"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3501BB"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والمشاهير</w:t>
            </w:r>
            <w:r w:rsidRPr="003501BB"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</w:p>
          <w:p w14:paraId="0EB68FF1" w14:textId="7777777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0BF286D1" w14:textId="5405F0B7" w:rsidR="000A0E8A" w:rsidRPr="000A0E8A" w:rsidRDefault="000A0E8A" w:rsidP="000A0E8A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14:paraId="129F1D67" w14:textId="7D37ACA4" w:rsidR="00757849" w:rsidRDefault="00757849" w:rsidP="00472C18">
      <w:pPr>
        <w:jc w:val="center"/>
        <w:rPr>
          <w:sz w:val="44"/>
          <w:szCs w:val="44"/>
          <w:rtl/>
        </w:rPr>
      </w:pPr>
    </w:p>
    <w:p w14:paraId="798659CA" w14:textId="77777777" w:rsidR="00BD5BB3" w:rsidRDefault="00BD5BB3" w:rsidP="00ED52A6">
      <w:pPr>
        <w:rPr>
          <w:sz w:val="44"/>
          <w:szCs w:val="44"/>
          <w:rtl/>
          <w:lang w:bidi="ar-EG"/>
        </w:rPr>
      </w:pPr>
    </w:p>
    <w:p w14:paraId="14BB50FA" w14:textId="61647417" w:rsidR="00AF5983" w:rsidRDefault="00AF5983" w:rsidP="00AF5983">
      <w:pPr>
        <w:shd w:val="clear" w:color="auto" w:fill="EDEDED" w:themeFill="accent3" w:themeFillTint="33"/>
        <w:jc w:val="center"/>
        <w:rPr>
          <w:sz w:val="44"/>
          <w:szCs w:val="44"/>
          <w:rtl/>
        </w:rPr>
      </w:pPr>
      <w:r>
        <w:rPr>
          <w:sz w:val="44"/>
          <w:szCs w:val="44"/>
        </w:rPr>
        <w:t>Discover Events Page</w:t>
      </w:r>
    </w:p>
    <w:p w14:paraId="65C66E9E" w14:textId="66A7E851" w:rsidR="007A35AE" w:rsidRDefault="007A35AE" w:rsidP="00AF5983">
      <w:pPr>
        <w:shd w:val="clear" w:color="auto" w:fill="EDEDED" w:themeFill="accent3" w:themeFillTint="33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2885AC5" wp14:editId="6E44AA1D">
            <wp:extent cx="5486400" cy="250126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0"/>
        <w:gridCol w:w="3180"/>
      </w:tblGrid>
      <w:tr w:rsidR="00F22E1C" w14:paraId="3EDE0A66" w14:textId="77777777" w:rsidTr="00EA0FC3">
        <w:tc>
          <w:tcPr>
            <w:tcW w:w="3685" w:type="dxa"/>
            <w:shd w:val="clear" w:color="auto" w:fill="7030A0"/>
          </w:tcPr>
          <w:p w14:paraId="30B34795" w14:textId="77777777" w:rsidR="00F22E1C" w:rsidRPr="008B5D19" w:rsidRDefault="00F22E1C" w:rsidP="00961D8C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8B5D19">
              <w:rPr>
                <w:b/>
                <w:bCs/>
                <w:color w:val="FFFFFF" w:themeColor="background1"/>
                <w:sz w:val="32"/>
                <w:szCs w:val="32"/>
              </w:rPr>
              <w:t>English</w:t>
            </w:r>
          </w:p>
        </w:tc>
        <w:tc>
          <w:tcPr>
            <w:tcW w:w="4945" w:type="dxa"/>
            <w:shd w:val="clear" w:color="auto" w:fill="7030A0"/>
          </w:tcPr>
          <w:p w14:paraId="68CDEBDA" w14:textId="77777777" w:rsidR="00F22E1C" w:rsidRPr="008B5D19" w:rsidRDefault="00F22E1C" w:rsidP="00961D8C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8B5D19">
              <w:rPr>
                <w:b/>
                <w:bCs/>
                <w:color w:val="FFFFFF" w:themeColor="background1"/>
                <w:sz w:val="32"/>
                <w:szCs w:val="32"/>
              </w:rPr>
              <w:t>Arabic</w:t>
            </w:r>
          </w:p>
        </w:tc>
      </w:tr>
      <w:tr w:rsidR="00F22E1C" w14:paraId="28DEAA94" w14:textId="77777777" w:rsidTr="00EA0FC3">
        <w:tc>
          <w:tcPr>
            <w:tcW w:w="3685" w:type="dxa"/>
          </w:tcPr>
          <w:p w14:paraId="6C2CFEDD" w14:textId="77777777" w:rsidR="00EA0FC3" w:rsidRPr="00EA0FC3" w:rsidRDefault="00EA0FC3" w:rsidP="00EA0FC3">
            <w:pPr>
              <w:tabs>
                <w:tab w:val="left" w:pos="792"/>
              </w:tabs>
              <w:rPr>
                <w:b/>
                <w:bCs/>
                <w:sz w:val="36"/>
                <w:szCs w:val="36"/>
              </w:rPr>
            </w:pPr>
          </w:p>
          <w:p w14:paraId="3B58D8BE" w14:textId="77777777" w:rsidR="00F22E1C" w:rsidRDefault="00EA0FC3" w:rsidP="00EA0FC3">
            <w:pPr>
              <w:tabs>
                <w:tab w:val="left" w:pos="792"/>
              </w:tabs>
              <w:rPr>
                <w:b/>
                <w:bCs/>
                <w:sz w:val="32"/>
                <w:szCs w:val="32"/>
                <w:shd w:val="clear" w:color="auto" w:fill="EDEDED" w:themeFill="accent3" w:themeFillTint="33"/>
              </w:rPr>
            </w:pPr>
            <w:r w:rsidRPr="00EA0FC3">
              <w:rPr>
                <w:b/>
                <w:bCs/>
                <w:sz w:val="32"/>
                <w:szCs w:val="32"/>
                <w:shd w:val="clear" w:color="auto" w:fill="EDEDED" w:themeFill="accent3" w:themeFillTint="33"/>
              </w:rPr>
              <w:t>Discover Events</w:t>
            </w:r>
            <w:r w:rsidRPr="00EA0FC3">
              <w:rPr>
                <w:b/>
                <w:bCs/>
                <w:sz w:val="36"/>
                <w:szCs w:val="36"/>
              </w:rPr>
              <w:tab/>
            </w:r>
          </w:p>
          <w:p w14:paraId="719988D8" w14:textId="731EBA9C" w:rsidR="00EA0FC3" w:rsidRDefault="00EA0FC3" w:rsidP="00127B76">
            <w:pPr>
              <w:shd w:val="clear" w:color="auto" w:fill="FFFFFF" w:themeFill="background1"/>
              <w:rPr>
                <w:b/>
                <w:bCs/>
                <w:sz w:val="32"/>
                <w:szCs w:val="32"/>
                <w:shd w:val="clear" w:color="auto" w:fill="EDEDED" w:themeFill="accent3" w:themeFillTint="33"/>
              </w:rPr>
            </w:pPr>
          </w:p>
          <w:p w14:paraId="7CE9F425" w14:textId="4DCB6245" w:rsidR="00253E99" w:rsidRDefault="00253E99" w:rsidP="00127B76">
            <w:pPr>
              <w:shd w:val="clear" w:color="auto" w:fill="FFFFFF" w:themeFill="background1"/>
              <w:rPr>
                <w:b/>
                <w:bCs/>
                <w:sz w:val="32"/>
                <w:szCs w:val="32"/>
                <w:shd w:val="clear" w:color="auto" w:fill="EDEDED" w:themeFill="accent3" w:themeFillTint="33"/>
              </w:rPr>
            </w:pPr>
            <w:r w:rsidRPr="00253E99">
              <w:rPr>
                <w:b/>
                <w:bCs/>
                <w:sz w:val="32"/>
                <w:szCs w:val="32"/>
                <w:shd w:val="clear" w:color="auto" w:fill="EDEDED" w:themeFill="accent3" w:themeFillTint="33"/>
              </w:rPr>
              <w:t>Events to sponsor in</w:t>
            </w:r>
            <w:r>
              <w:rPr>
                <w:b/>
                <w:bCs/>
                <w:sz w:val="32"/>
                <w:szCs w:val="32"/>
                <w:shd w:val="clear" w:color="auto" w:fill="EDEDED" w:themeFill="accent3" w:themeFillTint="33"/>
              </w:rPr>
              <w:t xml:space="preserve"> KSA</w:t>
            </w:r>
          </w:p>
          <w:p w14:paraId="38252ECD" w14:textId="77777777" w:rsidR="00EA0FC3" w:rsidRDefault="00EA0FC3" w:rsidP="00127B76">
            <w:pPr>
              <w:shd w:val="clear" w:color="auto" w:fill="FFFFFF" w:themeFill="background1"/>
              <w:rPr>
                <w:sz w:val="24"/>
                <w:szCs w:val="24"/>
              </w:rPr>
            </w:pPr>
          </w:p>
          <w:p w14:paraId="47AF658D" w14:textId="77777777" w:rsidR="00127B76" w:rsidRPr="00127B76" w:rsidRDefault="00127B76" w:rsidP="00EA0FC3">
            <w:pPr>
              <w:rPr>
                <w:b/>
                <w:bCs/>
                <w:sz w:val="28"/>
                <w:szCs w:val="28"/>
              </w:rPr>
            </w:pPr>
          </w:p>
          <w:p w14:paraId="6741BCB9" w14:textId="7F922B96" w:rsidR="00127B76" w:rsidRPr="00EA0FC3" w:rsidRDefault="00127B76" w:rsidP="00EA0FC3">
            <w:pPr>
              <w:rPr>
                <w:sz w:val="24"/>
                <w:szCs w:val="24"/>
              </w:rPr>
            </w:pPr>
            <w:r w:rsidRPr="00127B76">
              <w:rPr>
                <w:b/>
                <w:bCs/>
                <w:sz w:val="28"/>
                <w:szCs w:val="28"/>
                <w:highlight w:val="yellow"/>
              </w:rPr>
              <w:t xml:space="preserve">“We need to make the same idea of this page: </w:t>
            </w:r>
            <w:hyperlink r:id="rId8" w:history="1">
              <w:r w:rsidRPr="00127B76">
                <w:rPr>
                  <w:rStyle w:val="Hyperlink"/>
                  <w:b/>
                  <w:bCs/>
                  <w:sz w:val="28"/>
                  <w:szCs w:val="28"/>
                  <w:highlight w:val="yellow"/>
                </w:rPr>
                <w:t>https://www.sponsormyevent.com/discover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945" w:type="dxa"/>
          </w:tcPr>
          <w:p w14:paraId="53E1B318" w14:textId="77777777" w:rsidR="00EA0FC3" w:rsidRDefault="00EA0FC3" w:rsidP="00EA0FC3">
            <w:pPr>
              <w:bidi/>
              <w:rPr>
                <w:rFonts w:cs="Arial"/>
                <w:b/>
                <w:bCs/>
                <w:sz w:val="28"/>
                <w:szCs w:val="28"/>
                <w:lang w:bidi="ar-EG"/>
              </w:rPr>
            </w:pPr>
          </w:p>
          <w:p w14:paraId="1D56EF3A" w14:textId="77777777" w:rsidR="00BD2DA8" w:rsidRPr="00BD2DA8" w:rsidRDefault="00BD2DA8" w:rsidP="00BD2DA8">
            <w:pPr>
              <w:shd w:val="clear" w:color="auto" w:fill="EDEDED" w:themeFill="accent3" w:themeFillTint="33"/>
              <w:bidi/>
              <w:rPr>
                <w:rFonts w:cs="Arial"/>
                <w:b/>
                <w:bCs/>
                <w:sz w:val="32"/>
                <w:szCs w:val="32"/>
                <w:rtl/>
                <w:lang w:bidi="ar-EG"/>
              </w:rPr>
            </w:pPr>
            <w:r w:rsidRPr="00BD2DA8">
              <w:rPr>
                <w:rFonts w:cs="Arial" w:hint="cs"/>
                <w:b/>
                <w:bCs/>
                <w:sz w:val="32"/>
                <w:szCs w:val="32"/>
                <w:rtl/>
                <w:lang w:bidi="ar-EG"/>
              </w:rPr>
              <w:t>اكتشف الفعاليات</w:t>
            </w:r>
          </w:p>
          <w:p w14:paraId="2A08E9CA" w14:textId="77777777" w:rsidR="00BD2DA8" w:rsidRDefault="00BD2DA8" w:rsidP="00BD2DA8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79FD2BD6" w14:textId="77777777" w:rsidR="00BD2DA8" w:rsidRDefault="00BD2DA8" w:rsidP="00BD2DA8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أحداث للرعاية بالمملكة العربية السعودية </w:t>
            </w:r>
          </w:p>
          <w:p w14:paraId="501DA267" w14:textId="4FDAE02B" w:rsidR="00113EC5" w:rsidRDefault="00113EC5" w:rsidP="00BD2DA8">
            <w:pPr>
              <w:bidi/>
            </w:pPr>
          </w:p>
          <w:p w14:paraId="1AD6A5D8" w14:textId="77777777" w:rsidR="00127B76" w:rsidRDefault="00127B76" w:rsidP="00127B76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4F6471E1" w14:textId="77777777" w:rsidR="00113EC5" w:rsidRDefault="00113EC5" w:rsidP="00113EC5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  <w:p w14:paraId="223D6880" w14:textId="0DACB289" w:rsidR="00BD2DA8" w:rsidRPr="00F90123" w:rsidRDefault="00113EC5" w:rsidP="00113EC5">
            <w:pPr>
              <w:bidi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</w:tbl>
    <w:p w14:paraId="33EF484D" w14:textId="5AAAB166" w:rsidR="00AF5983" w:rsidRPr="00AF5983" w:rsidRDefault="00AF5983" w:rsidP="00AF5983">
      <w:pPr>
        <w:jc w:val="center"/>
        <w:rPr>
          <w:sz w:val="44"/>
          <w:szCs w:val="44"/>
        </w:rPr>
      </w:pPr>
    </w:p>
    <w:sectPr w:rsidR="00AF5983" w:rsidRPr="00AF5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5255"/>
    <w:multiLevelType w:val="hybridMultilevel"/>
    <w:tmpl w:val="3F38DBD4"/>
    <w:lvl w:ilvl="0" w:tplc="2D66F8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BC"/>
    <w:rsid w:val="0005399F"/>
    <w:rsid w:val="000632BD"/>
    <w:rsid w:val="000A0E8A"/>
    <w:rsid w:val="00113EC5"/>
    <w:rsid w:val="00127B76"/>
    <w:rsid w:val="001560BC"/>
    <w:rsid w:val="001E1E32"/>
    <w:rsid w:val="001F52CC"/>
    <w:rsid w:val="00253E99"/>
    <w:rsid w:val="00281DA0"/>
    <w:rsid w:val="002C7D65"/>
    <w:rsid w:val="00304D5B"/>
    <w:rsid w:val="003501BB"/>
    <w:rsid w:val="0036316A"/>
    <w:rsid w:val="0039229D"/>
    <w:rsid w:val="00396C8D"/>
    <w:rsid w:val="003D4E33"/>
    <w:rsid w:val="003F57CC"/>
    <w:rsid w:val="00420CA3"/>
    <w:rsid w:val="00441A79"/>
    <w:rsid w:val="00455E8A"/>
    <w:rsid w:val="004723BD"/>
    <w:rsid w:val="00472C18"/>
    <w:rsid w:val="00501FCE"/>
    <w:rsid w:val="00576293"/>
    <w:rsid w:val="00611652"/>
    <w:rsid w:val="006D31F6"/>
    <w:rsid w:val="007144A5"/>
    <w:rsid w:val="00716FF0"/>
    <w:rsid w:val="00757849"/>
    <w:rsid w:val="00775B88"/>
    <w:rsid w:val="00790107"/>
    <w:rsid w:val="007A35AE"/>
    <w:rsid w:val="007F4C96"/>
    <w:rsid w:val="00801F0A"/>
    <w:rsid w:val="00891DF7"/>
    <w:rsid w:val="008B1DC2"/>
    <w:rsid w:val="008B5D19"/>
    <w:rsid w:val="008E4F71"/>
    <w:rsid w:val="008F6DB1"/>
    <w:rsid w:val="008F7684"/>
    <w:rsid w:val="00914AB1"/>
    <w:rsid w:val="00934CE2"/>
    <w:rsid w:val="00943AD0"/>
    <w:rsid w:val="009E3411"/>
    <w:rsid w:val="009F0D34"/>
    <w:rsid w:val="00A2567B"/>
    <w:rsid w:val="00AB5283"/>
    <w:rsid w:val="00AC08CD"/>
    <w:rsid w:val="00AE3217"/>
    <w:rsid w:val="00AF461C"/>
    <w:rsid w:val="00AF5983"/>
    <w:rsid w:val="00B15FFA"/>
    <w:rsid w:val="00B73FC2"/>
    <w:rsid w:val="00B80DD5"/>
    <w:rsid w:val="00BD2DA8"/>
    <w:rsid w:val="00BD5BB3"/>
    <w:rsid w:val="00C744C4"/>
    <w:rsid w:val="00CA2811"/>
    <w:rsid w:val="00D10849"/>
    <w:rsid w:val="00D36AD1"/>
    <w:rsid w:val="00D53023"/>
    <w:rsid w:val="00D574A8"/>
    <w:rsid w:val="00D72837"/>
    <w:rsid w:val="00E26DCB"/>
    <w:rsid w:val="00E32F33"/>
    <w:rsid w:val="00E45840"/>
    <w:rsid w:val="00E50F1C"/>
    <w:rsid w:val="00E5522D"/>
    <w:rsid w:val="00E93207"/>
    <w:rsid w:val="00EA0FC3"/>
    <w:rsid w:val="00ED52A6"/>
    <w:rsid w:val="00F22E1C"/>
    <w:rsid w:val="00F90123"/>
    <w:rsid w:val="00FA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E3FF"/>
  <w15:chartTrackingRefBased/>
  <w15:docId w15:val="{282FD347-62AE-45BC-BCA4-9C481B1F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nsormyevent.com/disco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ponsormyeven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11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GMJT Recruitment Agency</dc:creator>
  <cp:keywords/>
  <dc:description/>
  <cp:lastModifiedBy>GMJT Recruitment Agency</cp:lastModifiedBy>
  <cp:revision>66</cp:revision>
  <dcterms:created xsi:type="dcterms:W3CDTF">2022-03-26T16:38:00Z</dcterms:created>
  <dcterms:modified xsi:type="dcterms:W3CDTF">2022-03-27T17:42:00Z</dcterms:modified>
</cp:coreProperties>
</file>