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BADD4ED" wp14:textId="5E82898F">
      <w:bookmarkStart w:name="_GoBack" w:id="0"/>
      <w:bookmarkEnd w:id="0"/>
      <w:r w:rsidR="2531F8C1">
        <w:rPr/>
        <w:t>Hello</w:t>
      </w: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4:docId w14:val="61655BF5"/>
  <w15:docId w15:val="{58f67304-63b1-4505-b4ba-0c1a55a3ad31}"/>
  <w:rsids>
    <w:rsidRoot w:val="61655BF5"/>
    <w:rsid w:val="2531F8C1"/>
    <w:rsid w:val="61655BF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2020-02-13T02:20:52.8045255Z</dcterms:created>
  <dcterms:modified xsi:type="dcterms:W3CDTF">2020-02-13T02:21:25.5864951Z</dcterms:modified>
  <dc:creator>Ueki Satoshi</dc:creator>
  <lastModifiedBy>Ueki Satoshi</lastModifiedBy>
</coreProperties>
</file>