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4C461" w14:textId="38AE254F" w:rsidR="008858D5" w:rsidRPr="00840FE8" w:rsidRDefault="00840FE8">
      <w:pPr>
        <w:rPr>
          <w:rFonts w:cs="Times New Roman (本文のフォント - コンプレ"/>
          <w:dstrike/>
        </w:rPr>
      </w:pPr>
      <w:r w:rsidRPr="00840FE8">
        <w:rPr>
          <w:rFonts w:cs="Times New Roman (本文のフォント - コンプレ"/>
          <w:dstrike/>
        </w:rPr>
        <w:t>Hello</w:t>
      </w:r>
    </w:p>
    <w:sectPr w:rsidR="008858D5" w:rsidRPr="00840F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1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E8"/>
    <w:rsid w:val="00145CBC"/>
    <w:rsid w:val="00840FE8"/>
    <w:rsid w:val="008858D5"/>
    <w:rsid w:val="00B26F0E"/>
    <w:rsid w:val="00C26227"/>
    <w:rsid w:val="00CE04E0"/>
    <w:rsid w:val="00D7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4F216"/>
  <w15:chartTrackingRefBased/>
  <w15:docId w15:val="{9545E684-6044-4840-8CC4-4DD9E09F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F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F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F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F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F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F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F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F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0F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40F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0F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40F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0F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0F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0F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0F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0FE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0F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FE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0F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0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0F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0FE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0FE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0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0FE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0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 智之</dc:creator>
  <cp:keywords/>
  <dc:description/>
  <cp:lastModifiedBy>植木 智之</cp:lastModifiedBy>
  <cp:revision>1</cp:revision>
  <dcterms:created xsi:type="dcterms:W3CDTF">2025-03-07T06:16:00Z</dcterms:created>
  <dcterms:modified xsi:type="dcterms:W3CDTF">2025-03-07T06:17:00Z</dcterms:modified>
</cp:coreProperties>
</file>