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6604" w14:textId="37E494A2" w:rsidR="00013C76" w:rsidRDefault="00013C76">
      <w:pPr>
        <w:widowControl/>
        <w:jc w:val="left"/>
      </w:pPr>
      <w:r>
        <w:br w:type="page"/>
      </w:r>
    </w:p>
    <w:p w14:paraId="5726E823" w14:textId="09DC434F" w:rsidR="00013C76" w:rsidRDefault="00013C76">
      <w:pPr>
        <w:widowControl/>
        <w:jc w:val="left"/>
      </w:pPr>
      <w:r>
        <w:lastRenderedPageBreak/>
        <w:br w:type="page"/>
      </w:r>
    </w:p>
    <w:p w14:paraId="620EE06D" w14:textId="77777777" w:rsidR="008858D5" w:rsidRDefault="008858D5"/>
    <w:sectPr w:rsidR="008858D5" w:rsidSect="00101586">
      <w:headerReference w:type="even" r:id="rId6"/>
      <w:head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B73E" w14:textId="77777777" w:rsidR="00101586" w:rsidRDefault="00101586" w:rsidP="00013C76">
      <w:r>
        <w:separator/>
      </w:r>
    </w:p>
  </w:endnote>
  <w:endnote w:type="continuationSeparator" w:id="0">
    <w:p w14:paraId="19A97703" w14:textId="77777777" w:rsidR="00101586" w:rsidRDefault="00101586" w:rsidP="0001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5CEF" w14:textId="77777777" w:rsidR="00101586" w:rsidRDefault="00101586" w:rsidP="00013C76">
      <w:r>
        <w:separator/>
      </w:r>
    </w:p>
  </w:footnote>
  <w:footnote w:type="continuationSeparator" w:id="0">
    <w:p w14:paraId="04A8CD0E" w14:textId="77777777" w:rsidR="00101586" w:rsidRDefault="00101586" w:rsidP="00013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9343" w14:textId="7A5AD64D" w:rsidR="00013C76" w:rsidRDefault="00013C76">
    <w:pPr>
      <w:pStyle w:val="aa"/>
    </w:pPr>
    <w:proofErr w:type="spellStart"/>
    <w:r>
      <w:t>EvenHeader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DCE5" w14:textId="2905841E" w:rsidR="00013C76" w:rsidRDefault="00013C76">
    <w:pPr>
      <w:pStyle w:val="aa"/>
    </w:pPr>
    <w:proofErr w:type="spellStart"/>
    <w: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16B5" w14:textId="25C77621" w:rsidR="00013C76" w:rsidRDefault="00013C76">
    <w:pPr>
      <w:pStyle w:val="aa"/>
    </w:pPr>
    <w:proofErr w:type="spellStart"/>
    <w:r>
      <w:t>FirstHeader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6"/>
    <w:rsid w:val="00013C76"/>
    <w:rsid w:val="00101586"/>
    <w:rsid w:val="00145CBC"/>
    <w:rsid w:val="008858D5"/>
    <w:rsid w:val="00B26F0E"/>
    <w:rsid w:val="00C26227"/>
    <w:rsid w:val="00C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27A9"/>
  <w15:chartTrackingRefBased/>
  <w15:docId w15:val="{F3481302-96F9-FF49-8529-7DDF2CE8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C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C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C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C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C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C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C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C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3C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13C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13C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13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13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13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13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13C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13C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13C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1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C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13C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C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13C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C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13C7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1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13C7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13C7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13C7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13C76"/>
  </w:style>
  <w:style w:type="paragraph" w:styleId="ac">
    <w:name w:val="footer"/>
    <w:basedOn w:val="a"/>
    <w:link w:val="ad"/>
    <w:uiPriority w:val="99"/>
    <w:unhideWhenUsed/>
    <w:rsid w:val="00013C7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1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 智之</dc:creator>
  <cp:keywords/>
  <dc:description/>
  <cp:lastModifiedBy>植木 智之</cp:lastModifiedBy>
  <cp:revision>1</cp:revision>
  <dcterms:created xsi:type="dcterms:W3CDTF">2024-03-01T05:53:00Z</dcterms:created>
  <dcterms:modified xsi:type="dcterms:W3CDTF">2024-03-01T05:54:00Z</dcterms:modified>
</cp:coreProperties>
</file>