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77777777" w:rsidR="001B69BD" w:rsidRDefault="003762FD">
      <w:bookmarkStart w:id="0" w:name="LWG=55b04568-28f5-467e-b69c-51a057caeda2"/>
      <w:r>
        <w:t xml:space="preserve">comment </w:t>
      </w:r>
      <w:bookmarkStart w:id="1" w:name="LRC=6a46e35b-c93f-4462-8aff-6361aa20f521"/>
      <w:commentRangeStart w:id="2"/>
      <w:r>
        <w:t>test</w:t>
      </w:r>
    </w:p>
    <w:commentRangeEnd w:id="2"/>
    <w:p w14:paraId="00000009" w14:textId="77777777" w:rsidR="001B69BD" w:rsidRDefault="003762FD">
      <w:r>
        <w:commentReference w:id="2"/>
      </w:r>
      <w:bookmarkEnd w:id="1"/>
    </w:p>
    <w:p w14:paraId="0000000A" w14:textId="77777777" w:rsidR="001B69BD" w:rsidRDefault="003762FD">
      <w:pPr>
        <w:numPr>
          <w:ilvl w:val="0"/>
          <w:numId w:val="2"/>
        </w:numPr>
      </w:pPr>
      <w:bookmarkStart w:id="3" w:name="LRC=f99415d6-2c18-4a4c-8635-370b0fa48e57"/>
      <w:commentRangeStart w:id="4"/>
      <w:r>
        <w:t>Hello</w:t>
      </w:r>
    </w:p>
    <w:p w14:paraId="0000000D" w14:textId="77777777" w:rsidR="001B69BD" w:rsidRDefault="003762FD">
      <w:pPr>
        <w:numPr>
          <w:ilvl w:val="0"/>
          <w:numId w:val="2"/>
        </w:numPr>
      </w:pPr>
      <w:r>
        <w:t>World</w:t>
      </w:r>
    </w:p>
    <w:commentRangeEnd w:id="4"/>
    <w:p w14:paraId="0000000E" w14:textId="1F75BAB8" w:rsidR="001B69BD" w:rsidRDefault="003762FD">
      <w:r>
        <w:commentReference w:id="4"/>
      </w:r>
      <w:bookmarkEnd w:id="3"/>
    </w:p>
    <w:p w14:paraId="0288E91C" w14:textId="3224F29C" w:rsidR="00B744DE" w:rsidRDefault="00B744DE">
      <w:pPr>
        <w:rPr>
          <w:rFonts w:hint="eastAsia"/>
        </w:rPr>
      </w:pPr>
      <w:commentRangeStart w:id="5"/>
      <w:r>
        <w:rPr>
          <w:rFonts w:hint="eastAsia"/>
        </w:rPr>
        <w:t>H</w:t>
      </w:r>
      <w:r>
        <w:t>ello</w:t>
      </w:r>
      <w:commentRangeEnd w:id="5"/>
      <w:r>
        <w:rPr>
          <w:rStyle w:val="a5"/>
        </w:rPr>
        <w:commentReference w:id="5"/>
      </w:r>
      <w:bookmarkEnd w:id="0"/>
    </w:p>
    <w:sectPr w:rsidR="00B744DE">
      <w:head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dmin" w:date="2020-12-18T15:28:00Z" w:initials="">
    <w:p w14:paraId="00000008" w14:textId="77777777" w:rsidR="001B69BD" w:rsidRDefault="003762FD">
      <w:r>
        <w:t>Hello</w:t>
      </w:r>
    </w:p>
  </w:comment>
  <w:comment w:id="4" w:author="admin" w:date="2020-12-18T15:29:00Z" w:initials="">
    <w:p w14:paraId="0000000C" w14:textId="77777777" w:rsidR="001B69BD" w:rsidRDefault="003762FD">
      <w:r>
        <w:t>World</w:t>
      </w:r>
    </w:p>
  </w:comment>
  <w:comment w:id="5" w:author="bokuweb" w:date="2020-12-18T17:30:00Z" w:initials="b">
    <w:p w14:paraId="7D16F7F3" w14:textId="4465C61F" w:rsidR="00B744DE" w:rsidRDefault="00B744DE">
      <w:pPr>
        <w:pStyle w:val="a3"/>
      </w:pPr>
      <w:r>
        <w:rPr>
          <w:rStyle w:val="a5"/>
        </w:rPr>
        <w:annotationRef/>
      </w:r>
      <w:proofErr w:type="spellStart"/>
      <w:r>
        <w:t>Aaaaaa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44DE" w14:paraId="43AFCC13" w14:textId="77777777" w:rsidTr="00B744DE">
        <w:tc>
          <w:tcPr>
            <w:tcW w:w="2831" w:type="dxa"/>
          </w:tcPr>
          <w:p w14:paraId="6BD9526A" w14:textId="27A74CD7" w:rsidR="00B744DE" w:rsidRDefault="003762FD">
            <w:pPr>
              <w:pStyle w:val="a3"/>
              <w:rPr>
                <w:rFonts w:hint="eastAsia"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aaa</w:t>
            </w:r>
          </w:p>
        </w:tc>
        <w:tc>
          <w:tcPr>
            <w:tcW w:w="2831" w:type="dxa"/>
          </w:tcPr>
          <w:p w14:paraId="0B3BA2D3" w14:textId="77777777" w:rsidR="00B744DE" w:rsidRDefault="00B744DE">
            <w:pPr>
              <w:pStyle w:val="a3"/>
              <w:rPr>
                <w:rFonts w:hint="eastAsia"/>
              </w:rPr>
            </w:pPr>
          </w:p>
        </w:tc>
        <w:tc>
          <w:tcPr>
            <w:tcW w:w="2832" w:type="dxa"/>
          </w:tcPr>
          <w:p w14:paraId="09E224F0" w14:textId="77777777" w:rsidR="00B744DE" w:rsidRDefault="00B744DE">
            <w:pPr>
              <w:pStyle w:val="a3"/>
              <w:rPr>
                <w:rFonts w:hint="eastAsia"/>
              </w:rPr>
            </w:pPr>
          </w:p>
        </w:tc>
      </w:tr>
      <w:tr w:rsidR="00B744DE" w14:paraId="553BF489" w14:textId="77777777" w:rsidTr="00B744DE">
        <w:tc>
          <w:tcPr>
            <w:tcW w:w="2831" w:type="dxa"/>
          </w:tcPr>
          <w:p w14:paraId="4A34DA48" w14:textId="77777777" w:rsidR="00B744DE" w:rsidRDefault="00B744DE">
            <w:pPr>
              <w:pStyle w:val="a3"/>
              <w:rPr>
                <w:rFonts w:hint="eastAsia"/>
              </w:rPr>
            </w:pPr>
          </w:p>
        </w:tc>
        <w:tc>
          <w:tcPr>
            <w:tcW w:w="2831" w:type="dxa"/>
          </w:tcPr>
          <w:p w14:paraId="68A6CCC7" w14:textId="77777777" w:rsidR="00B744DE" w:rsidRDefault="00B744DE">
            <w:pPr>
              <w:pStyle w:val="a3"/>
              <w:rPr>
                <w:rFonts w:hint="eastAsia"/>
              </w:rPr>
            </w:pPr>
          </w:p>
        </w:tc>
        <w:tc>
          <w:tcPr>
            <w:tcW w:w="2832" w:type="dxa"/>
          </w:tcPr>
          <w:p w14:paraId="620AD937" w14:textId="77777777" w:rsidR="00B744DE" w:rsidRDefault="00B744DE">
            <w:pPr>
              <w:pStyle w:val="a3"/>
              <w:rPr>
                <w:rFonts w:hint="eastAsia"/>
              </w:rPr>
            </w:pPr>
          </w:p>
        </w:tc>
      </w:tr>
    </w:tbl>
    <w:p w14:paraId="4E7C0B2F" w14:textId="6CCFDB24" w:rsidR="00B744DE" w:rsidRDefault="00B744DE">
      <w:pPr>
        <w:pStyle w:val="a3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08" w15:done="0"/>
  <w15:commentEx w15:paraId="0000000C" w15:done="0"/>
  <w15:commentEx w15:paraId="4E7C0B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65AA" w16cex:dateUtc="2020-12-18T0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08" w16cid:durableId="238765A2"/>
  <w16cid:commentId w16cid:paraId="0000000C" w16cid:durableId="238765A3"/>
  <w16cid:commentId w16cid:paraId="4E7C0B2F" w16cid:durableId="238765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E0C2" w14:textId="77777777" w:rsidR="003762FD" w:rsidRDefault="003762FD">
      <w:r>
        <w:separator/>
      </w:r>
    </w:p>
  </w:endnote>
  <w:endnote w:type="continuationSeparator" w:id="0">
    <w:p w14:paraId="1BD139F8" w14:textId="77777777" w:rsidR="003762FD" w:rsidRDefault="0037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B5A99" w14:textId="77777777" w:rsidR="003762FD" w:rsidRDefault="003762FD">
      <w:r>
        <w:separator/>
      </w:r>
    </w:p>
  </w:footnote>
  <w:footnote w:type="continuationSeparator" w:id="0">
    <w:p w14:paraId="2EF20676" w14:textId="77777777" w:rsidR="003762FD" w:rsidRDefault="00376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7C25B" w14:textId="77777777" w:rsidR="00000000" w:rsidRDefault="003762F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27666"/>
    <w:multiLevelType w:val="multilevel"/>
    <w:tmpl w:val="F2EE346E"/>
    <w:lvl w:ilvl="0">
      <w:start w:val="1"/>
      <w:numFmt w:val="decimal"/>
      <w:lvlText w:val="%1."/>
      <w:lvlJc w:val="left"/>
      <w:pPr>
        <w:ind w:left="420" w:right="0" w:hanging="420"/>
      </w:pPr>
    </w:lvl>
    <w:lvl w:ilvl="1">
      <w:start w:val="1"/>
      <w:numFmt w:val="decimal"/>
      <w:lvlText w:val="(%2)"/>
      <w:lvlJc w:val="left"/>
      <w:pPr>
        <w:ind w:left="840" w:right="0" w:hanging="420"/>
      </w:pPr>
    </w:lvl>
    <w:lvl w:ilvl="2">
      <w:start w:val="1"/>
      <w:numFmt w:val="decimalEnclosedCircle"/>
      <w:lvlText w:val="%3"/>
      <w:lvlJc w:val="left"/>
      <w:pPr>
        <w:ind w:left="1260" w:right="0" w:hanging="420"/>
      </w:pPr>
    </w:lvl>
    <w:lvl w:ilvl="3">
      <w:start w:val="1"/>
      <w:numFmt w:val="decimal"/>
      <w:lvlText w:val="%4."/>
      <w:lvlJc w:val="left"/>
      <w:pPr>
        <w:ind w:left="1680" w:right="0" w:hanging="420"/>
      </w:pPr>
    </w:lvl>
    <w:lvl w:ilvl="4">
      <w:start w:val="1"/>
      <w:numFmt w:val="decimal"/>
      <w:lvlText w:val="(%5)"/>
      <w:lvlJc w:val="left"/>
      <w:pPr>
        <w:ind w:left="2100" w:right="0" w:hanging="420"/>
      </w:pPr>
    </w:lvl>
    <w:lvl w:ilvl="5">
      <w:start w:val="1"/>
      <w:numFmt w:val="decimalEnclosedCircle"/>
      <w:lvlText w:val="%6"/>
      <w:lvlJc w:val="left"/>
      <w:pPr>
        <w:ind w:left="2520" w:right="0" w:hanging="420"/>
      </w:pPr>
    </w:lvl>
    <w:lvl w:ilvl="6">
      <w:start w:val="1"/>
      <w:numFmt w:val="decimal"/>
      <w:lvlText w:val="%7."/>
      <w:lvlJc w:val="left"/>
      <w:pPr>
        <w:ind w:left="2940" w:right="0" w:hanging="420"/>
      </w:pPr>
    </w:lvl>
    <w:lvl w:ilvl="7">
      <w:start w:val="1"/>
      <w:numFmt w:val="decimal"/>
      <w:lvlText w:val="(%8)"/>
      <w:lvlJc w:val="left"/>
      <w:pPr>
        <w:ind w:left="3360" w:right="0" w:hanging="420"/>
      </w:pPr>
    </w:lvl>
    <w:lvl w:ilvl="8">
      <w:start w:val="1"/>
      <w:numFmt w:val="decimalEnclosedCircle"/>
      <w:lvlText w:val="%9"/>
      <w:lvlJc w:val="left"/>
      <w:pPr>
        <w:ind w:left="3780" w:right="0" w:hanging="420"/>
      </w:pPr>
    </w:lvl>
  </w:abstractNum>
  <w:abstractNum w:abstractNumId="1" w15:restartNumberingAfterBreak="0">
    <w:nsid w:val="6E8C344A"/>
    <w:multiLevelType w:val="multilevel"/>
    <w:tmpl w:val="55CE5092"/>
    <w:lvl w:ilvl="0">
      <w:start w:val="1"/>
      <w:numFmt w:val="decimal"/>
      <w:lvlText w:val="%1."/>
      <w:lvlJc w:val="left"/>
      <w:pPr>
        <w:ind w:left="1216" w:right="0" w:hanging="608"/>
      </w:pPr>
      <w:rPr>
        <w:rFonts w:eastAsia="ＭＳ 明朝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kuweb">
    <w15:presenceInfo w15:providerId="AD" w15:userId="S::s.ueki@japanlegalsysteminstitute.onmicrosoft.com::ea87a20b-05ce-4866-b3dc-82af251ec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awgueComment0" w:val="{&quot;id&quot;:&quot;dede4272-888b-44c2-840e-ee0c494e84b9&quot;,&quot;commentHash&quot;:&quot;f5a7924e621e84c9280a9a27e1bcb7f6&quot;,&quot;articleId&quot;:&quot;55b04568-28f5-467e-b69c-51a057caeda2&quot;,&quot;commentRangeId&quot;:&quot;f99415d6-2c18-4a4c-8635-370b0fa48e57&quot;,&quot;createdBy&quot;:&quot;admin&quot;,&quot;updatedAt&quot;:&quot;2020-12-18T06:29:02.576Z&quot;,&quot;parentCommentId&quot;:null}"/>
    <w:docVar w:name="lawgueComment1" w:val="{&quot;id&quot;:&quot;c3327226-c646-42fd-8747-366d471232d7&quot;,&quot;commentHash&quot;:&quot;8b1a9953c4611296a827abf8c47804d7&quot;,&quot;articleId&quot;:&quot;55b04568-28f5-467e-b69c-51a057caeda2&quot;,&quot;commentRangeId&quot;:&quot;6a46e35b-c93f-4462-8aff-6361aa20f521&quot;,&quot;createdBy&quot;:&quot;admin&quot;,&quot;updatedAt&quot;:&quot;2020-12-18T06:28:45.760Z&quot;,&quot;parentCommentId&quot;:null}"/>
  </w:docVars>
  <w:rsids>
    <w:rsidRoot w:val="001B69BD"/>
    <w:rsid w:val="001B69BD"/>
    <w:rsid w:val="003762FD"/>
    <w:rsid w:val="00B7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DA8D2"/>
  <w15:docId w15:val="{70F68831-609A-4ACC-87CE-416E9D21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character" w:customStyle="1" w:styleId="a4">
    <w:name w:val="コメント文字列 (文字)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6">
    <w:name w:val="annotation subject"/>
    <w:basedOn w:val="a3"/>
    <w:next w:val="a3"/>
    <w:link w:val="a7"/>
    <w:uiPriority w:val="99"/>
    <w:semiHidden/>
    <w:unhideWhenUsed/>
    <w:rsid w:val="00B744DE"/>
    <w:rPr>
      <w:b/>
      <w:bCs/>
    </w:rPr>
  </w:style>
  <w:style w:type="character" w:customStyle="1" w:styleId="a7">
    <w:name w:val="コメント内容 (文字)"/>
    <w:basedOn w:val="a4"/>
    <w:link w:val="a6"/>
    <w:uiPriority w:val="99"/>
    <w:semiHidden/>
    <w:rsid w:val="00B744DE"/>
    <w:rPr>
      <w:b/>
      <w:bCs/>
    </w:rPr>
  </w:style>
  <w:style w:type="table" w:styleId="a8">
    <w:name w:val="Table Grid"/>
    <w:basedOn w:val="a1"/>
    <w:uiPriority w:val="39"/>
    <w:rsid w:val="00B74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B7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bokuweb</cp:lastModifiedBy>
  <cp:revision>2</cp:revision>
  <dcterms:created xsi:type="dcterms:W3CDTF">1970-01-01T00:00:00Z</dcterms:created>
  <dcterms:modified xsi:type="dcterms:W3CDTF">2020-12-18T08:30:00Z</dcterms:modified>
</cp:coreProperties>
</file>