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E1503B" w:rsidTr="00E1503B">
        <w:tc>
          <w:tcPr>
            <w:tcW w:w="4244" w:type="dxa"/>
          </w:tcPr>
          <w:p w:rsidR="00E1503B" w:rsidRDefault="00E1503B"/>
        </w:tc>
        <w:tc>
          <w:tcPr>
            <w:tcW w:w="4244" w:type="dxa"/>
          </w:tcPr>
          <w:p w:rsidR="00E1503B" w:rsidRDefault="00E1503B"/>
        </w:tc>
      </w:tr>
    </w:tbl>
    <w:p w:rsidR="006A55A7" w:rsidRDefault="00E1503B"/>
    <w:sectPr w:rsidR="006A55A7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3B"/>
    <w:rsid w:val="00723E87"/>
    <w:rsid w:val="00733037"/>
    <w:rsid w:val="00E1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B8EB43-3AA9-D948-AD75-10169F2F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植木智之</dc:creator>
  <cp:keywords/>
  <dc:description/>
  <cp:lastModifiedBy>植木智之</cp:lastModifiedBy>
  <cp:revision>1</cp:revision>
  <dcterms:created xsi:type="dcterms:W3CDTF">2020-04-27T15:49:00Z</dcterms:created>
  <dcterms:modified xsi:type="dcterms:W3CDTF">2020-04-27T15:50:00Z</dcterms:modified>
</cp:coreProperties>
</file>