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D74" w14:textId="7FEB0E67" w:rsidR="006A55A7" w:rsidRDefault="000A1970">
      <w:r>
        <w:rPr>
          <w:rFonts w:hint="eastAsia"/>
        </w:rPr>
        <w:t>H</w:t>
      </w:r>
      <w:r>
        <w:t xml:space="preserve">ello inline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31"/>
          </mc:Choice>
          <mc:Fallback>
            <w:t>🐱</w:t>
          </mc:Fallback>
        </mc:AlternateContent>
      </w:r>
    </w:p>
    <w:p w14:paraId="4784B658" w14:textId="2050EBA1" w:rsidR="000A1970" w:rsidRDefault="000A1970">
      <w:r>
        <w:rPr>
          <w:rFonts w:hint="eastAsia"/>
          <w:noProof/>
        </w:rPr>
        <w:drawing>
          <wp:inline distT="0" distB="0" distL="0" distR="0" wp14:anchorId="2C449774" wp14:editId="65782B06">
            <wp:extent cx="1257665" cy="1675900"/>
            <wp:effectExtent l="0" t="0" r="0" b="635"/>
            <wp:docPr id="1" name="図 1" descr="猫の顔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猫の顔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75711" cy="16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768" w14:textId="3F1978B0" w:rsidR="000A1970" w:rsidRDefault="000A1970"/>
    <w:p w14:paraId="48DEFD4B" w14:textId="2B8448FA" w:rsidR="000A1970" w:rsidRDefault="000A197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7AB9AC" wp14:editId="4A787D9F">
            <wp:simplePos x="0" y="0"/>
            <wp:positionH relativeFrom="margin">
              <wp:posOffset>798195</wp:posOffset>
            </wp:positionH>
            <wp:positionV relativeFrom="margin">
              <wp:posOffset>2510155</wp:posOffset>
            </wp:positionV>
            <wp:extent cx="1264920" cy="1685925"/>
            <wp:effectExtent l="0" t="0" r="5080" b="3175"/>
            <wp:wrapSquare wrapText="bothSides"/>
            <wp:docPr id="3" name="図 3" descr="猫の顔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猫の顔&#10;&#10;中程度の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</w:t>
      </w:r>
      <w:r>
        <w:t xml:space="preserve">ello floating 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31"/>
          </mc:Choice>
          <mc:Fallback>
            <w:t>🐱</w:t>
          </mc:Fallback>
        </mc:AlternateContent>
      </w:r>
    </w:p>
    <w:p w14:paraId="641DC85A" w14:textId="7A6C65A4" w:rsidR="000A1970" w:rsidRDefault="000A1970">
      <w:pPr>
        <w:rPr>
          <w:rFonts w:hint="eastAsia"/>
        </w:rPr>
      </w:pPr>
    </w:p>
    <w:sectPr w:rsidR="000A1970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70"/>
    <w:rsid w:val="000A1970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102D37"/>
  <w15:chartTrackingRefBased/>
  <w15:docId w15:val="{932EBF18-9F5F-C245-A499-C2EB4300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2022-03-25T04:33:00Z</dcterms:created>
  <dcterms:modified xsi:type="dcterms:W3CDTF">2022-03-25T04:36:00Z</dcterms:modified>
</cp:coreProperties>
</file>