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1061D" w:rsidRPr="00AE29FF" w:rsidRDefault="0001061D" w:rsidP="00D969EA">
      <w:pPr>
        <w:rPr>
          <w:lang w:val="en-US"/>
        </w:rPr>
      </w:pPr>
      <w:bookmarkStart w:id="0" w:name="_GoBack"/>
      <w:bookmarkEnd w:id="0"/>
    </w:p>
    <w:sectPr w:rsidR="0001061D" w:rsidRPr="00AE29FF" w:rsidSect="00101DF3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 wne:kcmSecondary="004B">
      <wne:macro wne:macroName="NORMAL.NEWMACROS.KILLTILSTARTOFLINE"/>
    </wne:keymap>
    <wne:keymap wne:kcmPrimary="1041">
      <wne:macro wne:macroName="NORMAL.NEWMACROS.STARTOFLINE"/>
    </wne:keymap>
    <wne:keymap wne:kcmPrimary="1042">
      <wne:macro wne:macroName="NORMAL.NEWMACROS.BACKWARDCHAR"/>
    </wne:keymap>
    <wne:keymap wne:kcmPrimary="1044">
      <wne:macro wne:macroName="NORMAL.NEWMACROS.DELETEFORWARDCHAR"/>
    </wne:keymap>
    <wne:keymap wne:kcmPrimary="1045">
      <wne:macro wne:macroName="NORMAL.NEWMACROS.ENDOFLINE"/>
    </wne:keymap>
    <wne:keymap wne:kcmPrimary="1046">
      <wne:macro wne:macroName="NORMAL.NEWMACROS.FORWARDCHAR"/>
    </wne:keymap>
    <wne:keymap wne:kcmPrimary="104B">
      <wne:macro wne:macroName="NORMAL.NEWMACROS.KILLTILENDOFLINE"/>
    </wne:keymap>
    <wne:keymap wne:kcmPrimary="104E">
      <wne:macro wne:macroName="NORMAL.NEWMACROS.DOWN"/>
    </wne:keymap>
    <wne:keymap wne:kcmPrimary="1050">
      <wne:macro wne:macroName="NORMAL.NEWMACROS.UP"/>
    </wne:keymap>
    <wne:keymap wne:kcmPrimary="1241">
      <wne:macro wne:macroName="NORMAL.NEWMACROS.SELECTTILSTARTOFLINE"/>
    </wne:keymap>
    <wne:keymap wne:kcmPrimary="1242">
      <wne:macro wne:macroName="NORMAL.NEWMACROS.SELECTBACKWARDCHAR"/>
    </wne:keymap>
    <wne:keymap wne:kcmPrimary="1245">
      <wne:macro wne:macroName="NORMAL.NEWMACROS.SELECTTILENDOFLINE"/>
    </wne:keymap>
    <wne:keymap wne:kcmPrimary="1246">
      <wne:macro wne:macroName="NORMAL.NEWMACROS.SELECTFORWARDCHAR"/>
    </wne:keymap>
    <wne:keymap wne:kcmPrimary="124E">
      <wne:macro wne:macroName="NORMAL.NEWMACROS.SELECTDOWN"/>
    </wne:keymap>
    <wne:keymap wne:kcmPrimary="1250">
      <wne:macro wne:macroName="NORMAL.NEWMACROS.SELECTUP"/>
    </wne:keymap>
    <wne:keymap wne:kcmPrimary="12C6">
      <wne:macro wne:macroName="NORMAL.NEWMACROS.STARTOFDOCUMENT"/>
    </wne:keymap>
    <wne:keymap wne:kcmPrimary="12C7">
      <wne:macro wne:macroName="NORMAL.NEWMACROS.ENDOFDOCUMENT"/>
    </wne:keymap>
    <wne:keymap wne:kcmPrimary="1842">
      <wne:macro wne:macroName="NORMAL.NEWMACROS.BACKWARDWORD"/>
    </wne:keymap>
    <wne:keymap wne:kcmPrimary="1844">
      <wne:macro wne:macroName="NORMAL.NEWMACROS.DELETEFORWARDWORD"/>
    </wne:keymap>
    <wne:keymap wne:kcmPrimary="1846">
      <wne:macro wne:macroName="NORMAL.NEWMACROS.FORWARDWORD"/>
    </wne:keymap>
    <wne:keymap wne:kcmPrimary="184E">
      <wne:macro wne:macroName="NORMAL.NEWMACROS.DOWNFIVE"/>
    </wne:keymap>
    <wne:keymap wne:kcmPrimary="1850">
      <wne:macro wne:macroName="NORMAL.NEWMACROS.UPFIVE"/>
    </wne:keymap>
    <wne:keymap wne:kcmPrimary="1A42">
      <wne:macro wne:macroName="NORMAL.NEWMACROS.SELECTBACKWARDWORD"/>
    </wne:keymap>
    <wne:keymap wne:kcmPrimary="1A46">
      <wne:macro wne:macroName="NORMAL.NEWMACROS.SELECTFORWARDWORD"/>
    </wne:keymap>
    <wne:keymap wne:kcmPrimary="1A4E">
      <wne:macro wne:macroName="NORMAL.NEWMACROS.SELECTDOWNFIVE"/>
    </wne:keymap>
    <wne:keymap wne:kcmPrimary="1A50">
      <wne:macro wne:macroName="NORMAL.NEWMACROS.SELECTUPFIVE"/>
    </wne:keymap>
    <wne:keymap wne:kcmPrimary="1AC6">
      <wne:macro wne:macroName="NORMAL.NEWMACROS.SELECTTILSTARTOFDOCUMENT"/>
    </wne:keymap>
    <wne:keymap wne:kcmPrimary="1AC7">
      <wne:macro wne:macroName="NORMAL.NEWMACROS.SELECTTILENDOFDOCUMEN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206030504050203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04"/>
  <w:defaultTabStop w:val="36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DF3"/>
    <w:rsid w:val="0001061D"/>
    <w:rsid w:val="000262A2"/>
    <w:rsid w:val="0005440C"/>
    <w:rsid w:val="00097A60"/>
    <w:rsid w:val="00101DF3"/>
    <w:rsid w:val="00160EDE"/>
    <w:rsid w:val="00377718"/>
    <w:rsid w:val="003E5554"/>
    <w:rsid w:val="00425931"/>
    <w:rsid w:val="00651B2B"/>
    <w:rsid w:val="008B4AA3"/>
    <w:rsid w:val="009845A3"/>
    <w:rsid w:val="00A36399"/>
    <w:rsid w:val="00A57C05"/>
    <w:rsid w:val="00A8504C"/>
    <w:rsid w:val="00AE29FF"/>
    <w:rsid w:val="00B826F9"/>
    <w:rsid w:val="00D64BAE"/>
    <w:rsid w:val="00D969EA"/>
    <w:rsid w:val="00FC0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Vollkorn" w:eastAsiaTheme="minorEastAsia" w:hAnsi="Vollkorn" w:cs="Times New Roman (Body CS)"/>
        <w:sz w:val="18"/>
        <w:szCs w:val="18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KILLTILSTARTOFLINE" wne:name="Normal.NewMacros.KillTilStartofLine" wne:bEncrypt="00" wne:cmg="56"/>
    <wne:mcd wne:macroName="NORMAL.NEWMACROS.STARTOFLINE" wne:name="Normal.NewMacros.StartofLine" wne:bEncrypt="00" wne:cmg="56"/>
    <wne:mcd wne:macroName="NORMAL.NEWMACROS.BACKWARDCHAR" wne:name="Normal.NewMacros.BackwardChar" wne:bEncrypt="00" wne:cmg="56"/>
    <wne:mcd wne:macroName="NORMAL.NEWMACROS.DELETEFORWARDCHAR" wne:name="Normal.NewMacros.DeleteForwardChar" wne:bEncrypt="00" wne:cmg="56"/>
    <wne:mcd wne:macroName="NORMAL.NEWMACROS.ENDOFLINE" wne:name="Normal.NewMacros.EndofLine" wne:bEncrypt="00" wne:cmg="56"/>
    <wne:mcd wne:macroName="NORMAL.NEWMACROS.FORWARDCHAR" wne:name="Normal.NewMacros.ForwardChar" wne:bEncrypt="00" wne:cmg="56"/>
    <wne:mcd wne:macroName="NORMAL.NEWMACROS.KILLTILENDOFLINE" wne:name="Normal.NewMacros.KillTilEndofLine" wne:bEncrypt="00" wne:cmg="56"/>
    <wne:mcd wne:macroName="NORMAL.NEWMACROS.DOWN" wne:name="Normal.NewMacros.Down" wne:bEncrypt="00" wne:cmg="56"/>
    <wne:mcd wne:macroName="NORMAL.NEWMACROS.UP" wne:name="Normal.NewMacros.Up" wne:bEncrypt="00" wne:cmg="56"/>
    <wne:mcd wne:macroName="NORMAL.NEWMACROS.SELECTTILSTARTOFLINE" wne:name="Normal.NewMacros.SelectTilStartofLine" wne:bEncrypt="00" wne:cmg="56"/>
    <wne:mcd wne:macroName="NORMAL.NEWMACROS.SELECTBACKWARDCHAR" wne:name="Normal.NewMacros.SelectBackwardChar" wne:bEncrypt="00" wne:cmg="56"/>
    <wne:mcd wne:macroName="NORMAL.NEWMACROS.SELECTTILENDOFLINE" wne:name="Normal.NewMacros.SelectTilEndofLine" wne:bEncrypt="00" wne:cmg="56"/>
    <wne:mcd wne:macroName="NORMAL.NEWMACROS.SELECTFORWARDCHAR" wne:name="Normal.NewMacros.SelectForwardChar" wne:bEncrypt="00" wne:cmg="56"/>
    <wne:mcd wne:macroName="NORMAL.NEWMACROS.SELECTDOWN" wne:name="Normal.NewMacros.SelectDown" wne:bEncrypt="00" wne:cmg="56"/>
    <wne:mcd wne:macroName="NORMAL.NEWMACROS.SELECTUP" wne:name="Normal.NewMacros.SelectUp" wne:bEncrypt="00" wne:cmg="56"/>
    <wne:mcd wne:macroName="NORMAL.NEWMACROS.STARTOFDOCUMENT" wne:name="Normal.NewMacros.StartofDocument" wne:bEncrypt="00" wne:cmg="56"/>
    <wne:mcd wne:macroName="NORMAL.NEWMACROS.ENDOFDOCUMENT" wne:name="Normal.NewMacros.EndofDocument" wne:bEncrypt="00" wne:cmg="56"/>
    <wne:mcd wne:macroName="NORMAL.NEWMACROS.BACKWARDWORD" wne:name="Normal.NewMacros.BackwardWord" wne:bEncrypt="00" wne:cmg="56"/>
    <wne:mcd wne:macroName="NORMAL.NEWMACROS.DELETEFORWARDWORD" wne:name="Normal.NewMacros.DeleteForwardWord" wne:bEncrypt="00" wne:cmg="56"/>
    <wne:mcd wne:macroName="NORMAL.NEWMACROS.FORWARDWORD" wne:name="Normal.NewMacros.ForwardWord" wne:bEncrypt="00" wne:cmg="56"/>
    <wne:mcd wne:macroName="NORMAL.NEWMACROS.DOWNFIVE" wne:name="Normal.NewMacros.DownFive" wne:bEncrypt="00" wne:cmg="56"/>
    <wne:mcd wne:macroName="NORMAL.NEWMACROS.UPFIVE" wne:name="Normal.NewMacros.UpFive" wne:bEncrypt="00" wne:cmg="56"/>
    <wne:mcd wne:macroName="NORMAL.NEWMACROS.SELECTBACKWARDWORD" wne:name="Normal.NewMacros.SelectBackwardWord" wne:bEncrypt="00" wne:cmg="56"/>
    <wne:mcd wne:macroName="NORMAL.NEWMACROS.SELECTFORWARDWORD" wne:name="Normal.NewMacros.SelectForwardWord" wne:bEncrypt="00" wne:cmg="56"/>
    <wne:mcd wne:macroName="NORMAL.NEWMACROS.SELECTDOWNFIVE" wne:name="Normal.NewMacros.SelectDownFive" wne:bEncrypt="00" wne:cmg="56"/>
    <wne:mcd wne:macroName="NORMAL.NEWMACROS.SELECTUPFIVE" wne:name="Normal.NewMacros.SelectUpFive" wne:bEncrypt="00" wne:cmg="56"/>
    <wne:mcd wne:macroName="NORMAL.NEWMACROS.SELECTTILSTARTOFDOCUMENT" wne:name="Normal.NewMacros.SelectTilStartofDocument" wne:bEncrypt="00" wne:cmg="56"/>
    <wne:mcd wne:macroName="NORMAL.NEWMACROS.SELECTTILENDOFDOCUMENT" wne:name="Normal.NewMacros.SelectTilEndof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5394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AAF484-906A-D241-885E-BE36679B9F04}"/>
      </w:docPartPr>
      <w:docPartBody>
        <w:p w:rsidR="00CD6E38" w:rsidRDefault="00001401" w:rsidP="0000140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775589-8863-1249-BEF9-8C9CDE9622ED}"/>
      </w:docPartPr>
      <w:docPartBody>
        <w:p w:rsidR="00CD6E38" w:rsidRDefault="00001401" w:rsidP="0000140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FF3333-AB12-DD46-B2D8-76CDB14C679B}"/>
      </w:docPartPr>
      <w:docPartBody>
        <w:p w:rsidR="00CD6E38" w:rsidRDefault="00001401" w:rsidP="0000140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69A34E-BC00-4145-8115-B529E28D3E21}"/>
      </w:docPartPr>
      <w:docPartBody>
        <w:p w:rsidR="00CD6E38" w:rsidRDefault="00001401" w:rsidP="0000140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0A1FC6-62EE-A345-BE11-C386BEE55DAB}"/>
      </w:docPartPr>
      <w:docPartBody>
        <w:p w:rsidR="00CD6E38" w:rsidRDefault="00001401" w:rsidP="0000140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57A078-F9B9-3240-A083-4E4EF3F54312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60B94F-5A8B-5045-ADD5-37559F889187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69D76E-BAE6-784D-82EE-7749036442C3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0346FF-203B-0F49-B96A-C168E9DEAE31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CD17CA-14ED-FC47-99C4-58EBFB694915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7522CD-369A-3542-A787-9F17309F99DB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2FC09B27-B219-564A-A768-21B3C23EE154}"/>
      </w:docPartPr>
      <w:docPartBody>
        <w:p w:rsidR="00CD6E38" w:rsidRDefault="0000140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037B1720-9EEC-164B-B6A8-F5BB295777DB}"/>
      </w:docPartPr>
      <w:docPartBody>
        <w:p w:rsidR="00CD6E38" w:rsidRDefault="0000140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CB3C95E-351C-8B44-9FCC-38BB3BB97E6D}"/>
      </w:docPartPr>
      <w:docPartBody>
        <w:p w:rsidR="00CD6E38" w:rsidRDefault="0000140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60056F9F-1706-4C4E-97E3-D1AA7F89D0B0}"/>
      </w:docPartPr>
      <w:docPartBody>
        <w:p w:rsidR="00CD6E38" w:rsidRDefault="0000140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29579BB-60A9-AD46-BC08-3991B9A287F1}"/>
      </w:docPartPr>
      <w:docPartBody>
        <w:p w:rsidR="00CD6E38" w:rsidRDefault="0000140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6CA7C5B7-876A-5C45-9ED6-3AC4AEFB9A9F}"/>
      </w:docPartPr>
      <w:docPartBody>
        <w:p w:rsidR="00CD6E38" w:rsidRDefault="0000140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EEB7E32-2113-2340-AA26-5C0DE05FB08F}"/>
      </w:docPartPr>
      <w:docPartBody>
        <w:p w:rsidR="00CD6E38" w:rsidRDefault="0000140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07AE-8FB1-A643-BA73-BE690114BBB0}"/>
      </w:docPartPr>
      <w:docPartBody>
        <w:p w:rsidR="00CD6E38" w:rsidRDefault="0000140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74C28F-D9CF-424B-82F7-48C60C569947}"/>
      </w:docPartPr>
      <w:docPartBody>
        <w:p w:rsidR="00CD6E38" w:rsidRDefault="0000140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6BD7D42-D339-4544-ACD2-7314A3EDE8C4}"/>
      </w:docPartPr>
      <w:docPartBody>
        <w:p w:rsidR="00CD6E38" w:rsidRDefault="0000140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2F4E80-28D8-4442-8783-E799C14682F0}"/>
      </w:docPartPr>
      <w:docPartBody>
        <w:p w:rsidR="00CD6E38" w:rsidRDefault="0000140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382F5C9-A05F-954D-8CBB-0A5F7380DC52}"/>
      </w:docPartPr>
      <w:docPartBody>
        <w:p w:rsidR="00CD6E38" w:rsidRDefault="0000140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E1A9296-4F3A-1149-84F5-76F4E0D01761}"/>
      </w:docPartPr>
      <w:docPartBody>
        <w:p w:rsidR="00CD6E38" w:rsidRDefault="0000140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AF56988-D937-314F-9484-2E2768B961AB}"/>
      </w:docPartPr>
      <w:docPartBody>
        <w:p w:rsidR="00CD6E38" w:rsidRDefault="0000140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5844CC-9718-E848-B551-00995EAFEA24}"/>
      </w:docPartPr>
      <w:docPartBody>
        <w:p w:rsidR="00CD6E38" w:rsidRDefault="0000140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F0F4495-0FB2-6B41-A717-8A2BB7453A1C}"/>
      </w:docPartPr>
      <w:docPartBody>
        <w:p w:rsidR="00CD6E38" w:rsidRDefault="0000140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A225C2C-20F6-214C-8F92-55EFED57E7B8}"/>
      </w:docPartPr>
      <w:docPartBody>
        <w:p w:rsidR="00CD6E38" w:rsidRDefault="0000140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D1259DDB-FF20-7245-91A0-3C9B5249885A}"/>
      </w:docPartPr>
      <w:docPartBody>
        <w:p w:rsidR="00CD6E38" w:rsidRDefault="0000140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60141CE-9142-1D4E-9127-F0AB64FCA046}"/>
      </w:docPartPr>
      <w:docPartBody>
        <w:p w:rsidR="00CD6E38" w:rsidRDefault="0000140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231730F-953D-0F42-BD41-607CAEDE9363}"/>
      </w:docPartPr>
      <w:docPartBody>
        <w:p w:rsidR="00CD6E38" w:rsidRDefault="0000140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09C6B4-646C-E04D-8C13-4EF4EC15CA55}"/>
      </w:docPartPr>
      <w:docPartBody>
        <w:p w:rsidR="00CD6E38" w:rsidRDefault="0000140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13FE2BC-B2F9-F449-9804-F692B0F4A78C}"/>
      </w:docPartPr>
      <w:docPartBody>
        <w:p w:rsidR="00CD6E38" w:rsidRDefault="0000140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3BF2297-069A-C04D-89C3-6015E8CEDF78}"/>
      </w:docPartPr>
      <w:docPartBody>
        <w:p w:rsidR="00CD6E38" w:rsidRDefault="0000140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C834D82-F35E-6442-A143-F9015635EF6E}"/>
      </w:docPartPr>
      <w:docPartBody>
        <w:p w:rsidR="00CD6E38" w:rsidRDefault="0000140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6939350-8AEF-1842-A985-4D15ACAE1CE2}"/>
      </w:docPartPr>
      <w:docPartBody>
        <w:p w:rsidR="00CD6E38" w:rsidRDefault="0000140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24E922B8-0DF2-944A-BCC0-0263A677DB27}"/>
      </w:docPartPr>
      <w:docPartBody>
        <w:p w:rsidR="00CD6E38" w:rsidRDefault="0000140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D6E269BD-0B40-1A4B-A28A-29C8B233E011}"/>
      </w:docPartPr>
      <w:docPartBody>
        <w:p w:rsidR="00CD6E38" w:rsidRDefault="0000140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EC7AF31-5620-8749-833D-E893966AC3FE}"/>
      </w:docPartPr>
      <w:docPartBody>
        <w:p w:rsidR="00CD6E38" w:rsidRDefault="0000140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5ED27232-3236-4045-9BCC-4CFABDBA7263}"/>
      </w:docPartPr>
      <w:docPartBody>
        <w:p w:rsidR="00CD6E38" w:rsidRDefault="0000140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51607FA0-9DF4-7D47-8AA4-451B14FBA473}"/>
      </w:docPartPr>
      <w:docPartBody>
        <w:p w:rsidR="00CD6E38" w:rsidRDefault="0000140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E1732C5B-F7A4-7647-A044-A76660F431B4}"/>
      </w:docPartPr>
      <w:docPartBody>
        <w:p w:rsidR="00CD6E38" w:rsidRDefault="0000140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F9E1300A-55BF-DA44-8F10-BB27FA9A8988}"/>
      </w:docPartPr>
      <w:docPartBody>
        <w:p w:rsidR="00CD6E38" w:rsidRDefault="0000140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ED592CD-304B-6546-8A11-9A0531A37947}"/>
      </w:docPartPr>
      <w:docPartBody>
        <w:p w:rsidR="00CD6E38" w:rsidRDefault="0000140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7427950-A0A8-FD43-91E6-76FACB9660EF}"/>
      </w:docPartPr>
      <w:docPartBody>
        <w:p w:rsidR="00CD6E38" w:rsidRDefault="0000140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1D13B67F-85EC-9A4E-B02C-C68C1BB48F88}"/>
      </w:docPartPr>
      <w:docPartBody>
        <w:p w:rsidR="00CD6E38" w:rsidRDefault="0000140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9ED6BD5-B8BA-F741-B81A-76F1E27E269F}"/>
      </w:docPartPr>
      <w:docPartBody>
        <w:p w:rsidR="00CD6E38" w:rsidRDefault="0000140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50D1C49-7516-DE4D-AF98-BF2C99081B45}"/>
      </w:docPartPr>
      <w:docPartBody>
        <w:p w:rsidR="00CD6E38" w:rsidRDefault="0000140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4C8AF4B-E659-EF45-B7AE-05D76FC76EC0}"/>
      </w:docPartPr>
      <w:docPartBody>
        <w:p w:rsidR="00CD6E38" w:rsidRDefault="00001401" w:rsidP="00001401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3B957A00-563F-694C-A785-578AAAB36CC1}"/>
      </w:docPartPr>
      <w:docPartBody>
        <w:p w:rsidR="00CD6E38" w:rsidRDefault="00001401" w:rsidP="00001401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2E12F12-8311-5445-B3F2-34211A8E6965}"/>
      </w:docPartPr>
      <w:docPartBody>
        <w:p w:rsidR="00CD6E38" w:rsidRDefault="00001401" w:rsidP="00001401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BC4875DD-12A2-CC4A-8AE8-D33F963CBE49}"/>
      </w:docPartPr>
      <w:docPartBody>
        <w:p w:rsidR="00CD6E38" w:rsidRDefault="00001401" w:rsidP="00001401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501C6014-4785-8247-9879-52C7DE7624AA}"/>
      </w:docPartPr>
      <w:docPartBody>
        <w:p w:rsidR="00CD6E38" w:rsidRDefault="00001401" w:rsidP="00001401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1F58D9-2A5B-124B-BEE5-8F459D702E4B}"/>
      </w:docPartPr>
      <w:docPartBody>
        <w:p w:rsidR="00CD6E38" w:rsidRDefault="00001401" w:rsidP="00001401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2FE903-6687-134F-A9AE-FACFA03DE87A}"/>
      </w:docPartPr>
      <w:docPartBody>
        <w:p w:rsidR="00CD6E38" w:rsidRDefault="00001401" w:rsidP="00001401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9CA2871B-5290-1F45-B27F-7BBC1EB7BA57}"/>
      </w:docPartPr>
      <w:docPartBody>
        <w:p w:rsidR="00CD6E38" w:rsidRDefault="00001401" w:rsidP="00001401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529C2F-D3FE-434C-AB4E-AE5A49FB40A5}"/>
      </w:docPartPr>
      <w:docPartBody>
        <w:p w:rsidR="00CD6E38" w:rsidRDefault="00001401" w:rsidP="00001401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ACB1FE3-3446-D845-BED3-0A9CC588497B}"/>
      </w:docPartPr>
      <w:docPartBody>
        <w:p w:rsidR="00CD6E38" w:rsidRDefault="00001401" w:rsidP="00001401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206030504050203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01"/>
    <w:rsid w:val="00001401"/>
    <w:rsid w:val="00144375"/>
    <w:rsid w:val="002F71E5"/>
    <w:rsid w:val="0033067F"/>
    <w:rsid w:val="009C2058"/>
    <w:rsid w:val="00C60CAE"/>
    <w:rsid w:val="00CD6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014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401"/>
  </w:style>
  <w:style w:type="paragraph" w:customStyle="1" w:styleId="-PAGE-">
    <w:name w:val="- PAGE -"/>
    <w:rsid w:val="00001401"/>
  </w:style>
  <w:style w:type="paragraph" w:customStyle="1" w:styleId="PageXofY">
    <w:name w:val="Page X of Y"/>
    <w:rsid w:val="00001401"/>
  </w:style>
  <w:style w:type="paragraph" w:customStyle="1" w:styleId="Createdby">
    <w:name w:val="Created by"/>
    <w:rsid w:val="00001401"/>
  </w:style>
  <w:style w:type="paragraph" w:customStyle="1" w:styleId="Createdon">
    <w:name w:val="Created on"/>
    <w:rsid w:val="00001401"/>
  </w:style>
  <w:style w:type="paragraph" w:customStyle="1" w:styleId="Lastprinted">
    <w:name w:val="Last printed"/>
    <w:rsid w:val="00001401"/>
  </w:style>
  <w:style w:type="paragraph" w:customStyle="1" w:styleId="Lastsavedby">
    <w:name w:val="Last saved by"/>
    <w:rsid w:val="00001401"/>
  </w:style>
  <w:style w:type="paragraph" w:customStyle="1" w:styleId="Filename">
    <w:name w:val="Filename"/>
    <w:rsid w:val="00001401"/>
  </w:style>
  <w:style w:type="paragraph" w:customStyle="1" w:styleId="Filenameandpath">
    <w:name w:val="Filename and path"/>
    <w:rsid w:val="00001401"/>
  </w:style>
  <w:style w:type="paragraph" w:customStyle="1" w:styleId="AuthorPageDate">
    <w:name w:val="Author  Page #  Date"/>
    <w:rsid w:val="00001401"/>
  </w:style>
  <w:style w:type="paragraph" w:customStyle="1" w:styleId="ConfidentialPageDate">
    <w:name w:val="Confidential  Page #  Date"/>
    <w:rsid w:val="000014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Chua Bok Woon</dc:creator>
  <cp:keywords/>
  <dc:description/>
  <cp:lastModifiedBy>Chua Bok Woon</cp:lastModifiedBy>
  <cp:revision>18</cp:revision>
  <dcterms:created xsi:type="dcterms:W3CDTF">2018-04-01T14:46:00Z</dcterms:created>
  <dcterms:modified xsi:type="dcterms:W3CDTF">2018-04-01T16:04:00Z</dcterms:modified>
</cp:coreProperties>
</file>