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2CC87A" w:rsidR="00814A7F" w:rsidRDefault="00000000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  <w:r w:rsidRPr="006714AD">
        <w:rPr>
          <w:b/>
          <w:bCs/>
          <w:sz w:val="24"/>
          <w:szCs w:val="24"/>
        </w:rPr>
        <w:t>ENDORSEMENT FORM FOR ORAL DEFENSE</w:t>
      </w:r>
    </w:p>
    <w:p w14:paraId="0D13EE34" w14:textId="77777777" w:rsidR="006714AD" w:rsidRDefault="006714AD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</w:p>
    <w:p w14:paraId="2A32712E" w14:textId="77777777" w:rsidR="006714AD" w:rsidRPr="006714AD" w:rsidRDefault="006714AD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</w:p>
    <w:p w14:paraId="00000002" w14:textId="4254DCA1" w:rsidR="00814A7F" w:rsidRDefault="00000000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  <w:r w:rsidRPr="006714AD">
        <w:rPr>
          <w:b/>
          <w:bCs/>
          <w:sz w:val="24"/>
          <w:szCs w:val="24"/>
        </w:rPr>
        <w:t xml:space="preserve">TITLE OF PROJECT: </w:t>
      </w:r>
      <w:proofErr w:type="spellStart"/>
      <w:r w:rsidR="006714AD">
        <w:rPr>
          <w:sz w:val="24"/>
          <w:szCs w:val="24"/>
        </w:rPr>
        <w:t>Deposis</w:t>
      </w:r>
      <w:proofErr w:type="spellEnd"/>
      <w:r w:rsidR="006714AD">
        <w:rPr>
          <w:sz w:val="24"/>
          <w:szCs w:val="24"/>
        </w:rPr>
        <w:t>: A Thesis Collection Depository for Mobile and Desktop</w:t>
      </w:r>
    </w:p>
    <w:p w14:paraId="0A82817A" w14:textId="4BADE7EE" w:rsidR="006714AD" w:rsidRDefault="006714AD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</w:p>
    <w:p w14:paraId="69A781A8" w14:textId="77777777" w:rsidR="006714AD" w:rsidRPr="006714AD" w:rsidRDefault="006714AD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</w:p>
    <w:p w14:paraId="3FFA8E79" w14:textId="77777777" w:rsidR="006714AD" w:rsidRDefault="00000000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  <w:r w:rsidRPr="006714AD">
        <w:rPr>
          <w:b/>
          <w:bCs/>
          <w:sz w:val="24"/>
          <w:szCs w:val="24"/>
        </w:rPr>
        <w:t>NAME OF DEVELOPERS:</w:t>
      </w:r>
    </w:p>
    <w:p w14:paraId="5F821984" w14:textId="16AE5EB5" w:rsidR="006714AD" w:rsidRPr="006714AD" w:rsidRDefault="006714AD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Delfin, Mary Cindy</w:t>
      </w:r>
      <w:r w:rsidR="00000000" w:rsidRPr="006714AD">
        <w:rPr>
          <w:b/>
          <w:bCs/>
          <w:sz w:val="24"/>
          <w:szCs w:val="24"/>
        </w:rPr>
        <w:tab/>
      </w:r>
    </w:p>
    <w:p w14:paraId="00000003" w14:textId="17277361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Delfin, Mary Cindy</w:t>
      </w:r>
    </w:p>
    <w:p w14:paraId="00000005" w14:textId="1D19CF85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proofErr w:type="spellStart"/>
      <w:r w:rsidRPr="006714AD">
        <w:rPr>
          <w:sz w:val="24"/>
          <w:szCs w:val="24"/>
        </w:rPr>
        <w:t>Gesilva</w:t>
      </w:r>
      <w:proofErr w:type="spellEnd"/>
      <w:r w:rsidRPr="006714AD">
        <w:rPr>
          <w:sz w:val="24"/>
          <w:szCs w:val="24"/>
        </w:rPr>
        <w:t>, Obadiah Vaughn</w:t>
      </w:r>
    </w:p>
    <w:p w14:paraId="00000006" w14:textId="6CC9849F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proofErr w:type="spellStart"/>
      <w:r w:rsidRPr="006714AD">
        <w:rPr>
          <w:sz w:val="24"/>
          <w:szCs w:val="24"/>
        </w:rPr>
        <w:t>Hinguillo</w:t>
      </w:r>
      <w:proofErr w:type="spellEnd"/>
      <w:r w:rsidRPr="006714AD">
        <w:rPr>
          <w:sz w:val="24"/>
          <w:szCs w:val="24"/>
        </w:rPr>
        <w:t>, Rio</w:t>
      </w:r>
    </w:p>
    <w:p w14:paraId="00000007" w14:textId="77777777" w:rsidR="00814A7F" w:rsidRPr="006714AD" w:rsidRDefault="00814A7F" w:rsidP="006714AD">
      <w:pPr>
        <w:pStyle w:val="NoSpacing"/>
        <w:spacing w:line="360" w:lineRule="auto"/>
        <w:jc w:val="center"/>
        <w:rPr>
          <w:sz w:val="24"/>
          <w:szCs w:val="24"/>
        </w:rPr>
      </w:pPr>
    </w:p>
    <w:p w14:paraId="00000008" w14:textId="77777777" w:rsidR="00814A7F" w:rsidRPr="006714AD" w:rsidRDefault="00814A7F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</w:p>
    <w:p w14:paraId="00000009" w14:textId="77777777" w:rsidR="00814A7F" w:rsidRPr="006714AD" w:rsidRDefault="00000000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  <w:r w:rsidRPr="006714AD">
        <w:rPr>
          <w:b/>
          <w:bCs/>
          <w:sz w:val="24"/>
          <w:szCs w:val="24"/>
        </w:rPr>
        <w:t>In Partial Fulfilment of the Requirements for the degree Bachelor of Science in</w:t>
      </w:r>
    </w:p>
    <w:p w14:paraId="0000000A" w14:textId="3A74048B" w:rsidR="00814A7F" w:rsidRDefault="00000000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  <w:r w:rsidRPr="006714AD">
        <w:rPr>
          <w:b/>
          <w:bCs/>
          <w:sz w:val="24"/>
          <w:szCs w:val="24"/>
        </w:rPr>
        <w:t>Information Technology has been examined and is recommended for Oral Defense.</w:t>
      </w:r>
    </w:p>
    <w:p w14:paraId="0FDF2A95" w14:textId="7F7140AF" w:rsidR="006714AD" w:rsidRDefault="006714AD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</w:p>
    <w:p w14:paraId="36CB805F" w14:textId="77777777" w:rsidR="006714AD" w:rsidRPr="006714AD" w:rsidRDefault="006714AD" w:rsidP="006714AD">
      <w:pPr>
        <w:pStyle w:val="NoSpacing"/>
        <w:spacing w:line="360" w:lineRule="auto"/>
        <w:jc w:val="center"/>
        <w:rPr>
          <w:b/>
          <w:bCs/>
          <w:sz w:val="24"/>
          <w:szCs w:val="24"/>
        </w:rPr>
      </w:pPr>
    </w:p>
    <w:p w14:paraId="0000000B" w14:textId="77777777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ENDORSED BY:</w:t>
      </w:r>
    </w:p>
    <w:p w14:paraId="0000000C" w14:textId="0892AE4B" w:rsidR="00814A7F" w:rsidRDefault="006714AD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Joselito G. Oyao</w:t>
      </w:r>
      <w:r w:rsidR="00000000" w:rsidRPr="006714AD">
        <w:rPr>
          <w:sz w:val="24"/>
          <w:szCs w:val="24"/>
        </w:rPr>
        <w:br/>
        <w:t>IT Capstone Adviser</w:t>
      </w:r>
    </w:p>
    <w:p w14:paraId="3B2F5B5F" w14:textId="22D11039" w:rsidR="006714AD" w:rsidRDefault="006714AD" w:rsidP="006714AD">
      <w:pPr>
        <w:pStyle w:val="NoSpacing"/>
        <w:spacing w:line="360" w:lineRule="auto"/>
        <w:jc w:val="center"/>
        <w:rPr>
          <w:sz w:val="24"/>
          <w:szCs w:val="24"/>
        </w:rPr>
      </w:pPr>
    </w:p>
    <w:p w14:paraId="496823D6" w14:textId="77777777" w:rsidR="006714AD" w:rsidRPr="006714AD" w:rsidRDefault="006714AD" w:rsidP="006714AD">
      <w:pPr>
        <w:pStyle w:val="NoSpacing"/>
        <w:spacing w:line="360" w:lineRule="auto"/>
        <w:jc w:val="center"/>
        <w:rPr>
          <w:sz w:val="24"/>
          <w:szCs w:val="24"/>
        </w:rPr>
      </w:pPr>
    </w:p>
    <w:p w14:paraId="0000000D" w14:textId="77777777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APPROVED FOR ORAL DEFENSE:</w:t>
      </w:r>
    </w:p>
    <w:p w14:paraId="0000000E" w14:textId="77777777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 xml:space="preserve">Joselito G. </w:t>
      </w:r>
      <w:proofErr w:type="spellStart"/>
      <w:r w:rsidRPr="006714AD">
        <w:rPr>
          <w:sz w:val="24"/>
          <w:szCs w:val="24"/>
        </w:rPr>
        <w:t>Oyao</w:t>
      </w:r>
      <w:proofErr w:type="spellEnd"/>
    </w:p>
    <w:p w14:paraId="488EED2D" w14:textId="77777777" w:rsid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IT Capstone Coordinator</w:t>
      </w:r>
    </w:p>
    <w:p w14:paraId="2CEFEDB6" w14:textId="77777777" w:rsidR="006714AD" w:rsidRDefault="006714AD" w:rsidP="006714AD">
      <w:pPr>
        <w:pStyle w:val="NoSpacing"/>
        <w:spacing w:line="360" w:lineRule="auto"/>
        <w:jc w:val="center"/>
        <w:rPr>
          <w:sz w:val="24"/>
          <w:szCs w:val="24"/>
        </w:rPr>
      </w:pPr>
    </w:p>
    <w:p w14:paraId="0000000F" w14:textId="2E2DC51E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ab/>
      </w:r>
      <w:r w:rsidRPr="006714AD">
        <w:rPr>
          <w:sz w:val="24"/>
          <w:szCs w:val="24"/>
        </w:rPr>
        <w:br/>
        <w:t>NOTED BY:</w:t>
      </w:r>
    </w:p>
    <w:p w14:paraId="00000010" w14:textId="77777777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Mark Frederick V. Salonga</w:t>
      </w:r>
    </w:p>
    <w:p w14:paraId="00000011" w14:textId="77777777" w:rsidR="00814A7F" w:rsidRPr="006714AD" w:rsidRDefault="00000000" w:rsidP="006714AD">
      <w:pPr>
        <w:pStyle w:val="NoSpacing"/>
        <w:spacing w:line="360" w:lineRule="auto"/>
        <w:jc w:val="center"/>
        <w:rPr>
          <w:sz w:val="24"/>
          <w:szCs w:val="24"/>
        </w:rPr>
      </w:pPr>
      <w:r w:rsidRPr="006714AD">
        <w:rPr>
          <w:sz w:val="24"/>
          <w:szCs w:val="24"/>
        </w:rPr>
        <w:t>Program Head</w:t>
      </w:r>
    </w:p>
    <w:p w14:paraId="00000012" w14:textId="0B7F227B" w:rsidR="00814A7F" w:rsidRDefault="00814A7F" w:rsidP="006714AD">
      <w:pPr>
        <w:pStyle w:val="NoSpacing"/>
        <w:spacing w:line="360" w:lineRule="auto"/>
        <w:jc w:val="center"/>
        <w:rPr>
          <w:sz w:val="24"/>
          <w:szCs w:val="24"/>
        </w:rPr>
      </w:pPr>
    </w:p>
    <w:p w14:paraId="275A877A" w14:textId="77777777" w:rsidR="006714AD" w:rsidRPr="006714AD" w:rsidRDefault="006714AD" w:rsidP="006714AD">
      <w:pPr>
        <w:pStyle w:val="NoSpacing"/>
        <w:spacing w:line="360" w:lineRule="auto"/>
        <w:jc w:val="center"/>
        <w:rPr>
          <w:sz w:val="24"/>
          <w:szCs w:val="24"/>
        </w:rPr>
      </w:pPr>
    </w:p>
    <w:p w14:paraId="00000013" w14:textId="77777777" w:rsidR="00814A7F" w:rsidRPr="006714AD" w:rsidRDefault="00000000" w:rsidP="006714AD">
      <w:pPr>
        <w:pStyle w:val="NoSpacing"/>
        <w:spacing w:line="360" w:lineRule="auto"/>
        <w:jc w:val="center"/>
        <w:rPr>
          <w:i/>
          <w:sz w:val="24"/>
          <w:szCs w:val="24"/>
        </w:rPr>
      </w:pPr>
      <w:r w:rsidRPr="006714AD">
        <w:rPr>
          <w:i/>
          <w:sz w:val="24"/>
          <w:szCs w:val="24"/>
        </w:rPr>
        <w:t>STI College Global City</w:t>
      </w:r>
    </w:p>
    <w:sectPr w:rsidR="00814A7F" w:rsidRPr="006714AD">
      <w:pgSz w:w="11906" w:h="16838"/>
      <w:pgMar w:top="1440" w:right="1608" w:bottom="1440" w:left="15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A7F"/>
    <w:rsid w:val="000C3C68"/>
    <w:rsid w:val="006714AD"/>
    <w:rsid w:val="0081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AA85"/>
  <w15:docId w15:val="{189659A2-4275-4272-9012-697B9995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PH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9"/>
      <w:ind w:right="218"/>
      <w:jc w:val="center"/>
      <w:outlineLvl w:val="0"/>
    </w:pPr>
    <w:rPr>
      <w:color w:val="000000"/>
      <w:sz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6714AD"/>
    <w:pPr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Ym3LLgUCgHI/Ytm2Mk9oud66Zg==">AMUW2mWrvP9jKTP7V24KnA0VnJuV4vnf8RdfpMPRy/6eUPUUSs32btrvLKg/Dxv8anRgNRbAfKrE94C75fq5QAYuVR4oz3M4MGCBzyLe0ispZb3dNW73qkM=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Kriselle Caballero</dc:creator>
  <cp:lastModifiedBy>Gacilo, Ariel Jericko (Student)</cp:lastModifiedBy>
  <cp:revision>2</cp:revision>
  <dcterms:created xsi:type="dcterms:W3CDTF">2022-11-08T06:17:00Z</dcterms:created>
  <dcterms:modified xsi:type="dcterms:W3CDTF">2022-11-08T06:17:00Z</dcterms:modified>
</cp:coreProperties>
</file>