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F81" w:rsidRDefault="003423E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85725</wp:posOffset>
                </wp:positionV>
                <wp:extent cx="361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80F574" id="Straight Connector 2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pt,6.75pt" to="139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" strokecolor="#5b9bd5 [3204]" strokeweight="1.5pt">
                <v:stroke joinstyle="miter"/>
              </v:line>
            </w:pict>
          </mc:Fallback>
        </mc:AlternateContent>
      </w:r>
      <w:r>
        <w:t xml:space="preserve">Overhead line     </w:t>
      </w:r>
    </w:p>
    <w:p w:rsidR="003423E3" w:rsidRDefault="003423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76200</wp:posOffset>
                </wp:positionV>
                <wp:extent cx="3714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0BD7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6pt" to="140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" strokecolor="#823b0b [1605]" strokeweight="1.5pt">
                <v:stroke joinstyle="miter"/>
              </v:line>
            </w:pict>
          </mc:Fallback>
        </mc:AlternateContent>
      </w:r>
      <w:r w:rsidRPr="003423E3">
        <w:t>Underground line</w:t>
      </w:r>
    </w:p>
    <w:p w:rsidR="003423E3" w:rsidRDefault="003423E3" w:rsidP="003423E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66675</wp:posOffset>
                </wp:positionV>
                <wp:extent cx="45719" cy="45719"/>
                <wp:effectExtent l="0" t="0" r="12065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ED523A" id="Oval 4" o:spid="_x0000_s1026" style="position:absolute;margin-left:120.75pt;margin-top:5.25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>
        <w:t>Node, plain triplex</w:t>
      </w:r>
      <w:r>
        <w:tab/>
      </w:r>
    </w:p>
    <w:p w:rsidR="003423E3" w:rsidRDefault="003423E3" w:rsidP="003423E3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229235</wp:posOffset>
                </wp:positionV>
                <wp:extent cx="180975" cy="180975"/>
                <wp:effectExtent l="19050" t="19050" r="28575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80975"/>
                          <a:chOff x="0" y="0"/>
                          <a:chExt cx="1390650" cy="128587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676275"/>
                            <a:ext cx="1390650" cy="609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Isosceles Triangle 7"/>
                        <wps:cNvSpPr/>
                        <wps:spPr>
                          <a:xfrm rot="10800000" flipV="1">
                            <a:off x="9525" y="0"/>
                            <a:ext cx="1371600" cy="676275"/>
                          </a:xfrm>
                          <a:prstGeom prst="triangle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694440" id="Group 8" o:spid="_x0000_s1026" style="position:absolute;margin-left:192.75pt;margin-top:18.05pt;width:14.25pt;height:14.25pt;z-index:251663360;mso-width-relative:margin;mso-height-relative:margin" coordsize="13906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">
                <v:rect id="Rectangle 6" o:spid="_x0000_s1027" style="position:absolute;top:6762;width:1390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Tye8UA&#10;AADaAAAADwAAAGRycy9kb3ducmV2LnhtbESPT2vCQBTE70K/w/IKvemmVqWk2UiQFnKoYNNC8fbI&#10;vvyh2bcxu9X47V1B8DjMzG+YZD2aThxpcK1lBc+zCARxaXXLtYKf74/pKwjnkTV2lknBmRys04dJ&#10;grG2J/6iY+FrESDsYlTQeN/HUrqyIYNuZnvi4FV2MOiDHGqpBzwFuOnkPIpW0mDLYaHBnjYNlX/F&#10;v1GQ7d4/s99dtZ8vt/syX7zY+tAvlHp6HLM3EJ5Gfw/f2rlWsILrlXADZH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PJ7xQAAANoAAAAPAAAAAAAAAAAAAAAAAJgCAABkcnMv&#10;ZG93bnJldi54bWxQSwUGAAAAAAQABAD1AAAAigMAAAAA&#10;" fillcolor="#f4b083 [1941]" strokecolor="#f4b083 [1941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7" o:spid="_x0000_s1028" type="#_x0000_t5" style="position:absolute;left:95;width:13716;height:6762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Q48MA&#10;AADaAAAADwAAAGRycy9kb3ducmV2LnhtbESPT2sCMRTE74LfITyhF9GsPWjdGqX0HwVPWhGPz81z&#10;s+3mZUlS3f32jSB4HGbmN8xi1dpanMmHyrGCyTgDQVw4XXGpYPf9MXoCESKyxtoxKegowGrZ7y0w&#10;1+7CGzpvYykShEOOCkyMTS5lKAxZDGPXECfv5LzFmKQvpfZ4SXBby8csm0qLFacFgw29Gip+t39W&#10;wcG8fXbdu5zH6XCyX9PR4+nHK/UwaF+eQURq4z18a39pBTO4Xkk3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yQ48MAAADaAAAADwAAAAAAAAAAAAAAAACYAgAAZHJzL2Rv&#10;d25yZXYueG1sUEsFBgAAAAAEAAQA9QAAAIgDAAAAAA==&#10;" fillcolor="#f4b083 [1941]" strokecolor="#f4b083 [1941]" strokeweight="1pt"/>
              </v:group>
            </w:pict>
          </mc:Fallback>
        </mc:AlternateContent>
      </w:r>
      <w:r>
        <w:t>Swing bus node</w:t>
      </w:r>
      <w:r>
        <w:tab/>
      </w:r>
    </w:p>
    <w:p w:rsidR="003423E3" w:rsidRDefault="003423E3" w:rsidP="003423E3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257810</wp:posOffset>
            </wp:positionV>
            <wp:extent cx="462280" cy="266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Triplex node with real power demand</w:t>
      </w:r>
      <w:r>
        <w:tab/>
      </w:r>
    </w:p>
    <w:p w:rsidR="003423E3" w:rsidRDefault="003423E3" w:rsidP="003423E3">
      <w:r>
        <w:t>Capacitor</w:t>
      </w:r>
      <w:r>
        <w:tab/>
      </w:r>
    </w:p>
    <w:p w:rsidR="003423E3" w:rsidRDefault="003423E3" w:rsidP="003423E3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257810</wp:posOffset>
                </wp:positionV>
                <wp:extent cx="209550" cy="1905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rect">
                          <a:avLst/>
                        </a:prstGeom>
                        <a:solidFill>
                          <a:srgbClr val="8775BB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106BF" id="Rectangle 10" o:spid="_x0000_s1026" style="position:absolute;margin-left:66pt;margin-top:20.3pt;width:16.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" fillcolor="#8775bb" strokecolor="black [3213]" strokeweight="1pt"/>
            </w:pict>
          </mc:Fallback>
        </mc:AlternateContent>
      </w:r>
      <w:r w:rsidRPr="003423E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86360</wp:posOffset>
                </wp:positionV>
                <wp:extent cx="2286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0F8FB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6.8pt" to="84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" strokecolor="#f06" strokeweight="1.5pt">
                <v:stroke joinstyle="miter"/>
              </v:line>
            </w:pict>
          </mc:Fallback>
        </mc:AlternateContent>
      </w:r>
      <w:r>
        <w:t>Fuse</w:t>
      </w:r>
      <w:r>
        <w:tab/>
      </w:r>
    </w:p>
    <w:p w:rsidR="003423E3" w:rsidRDefault="003423E3" w:rsidP="003423E3">
      <w:r>
        <w:t>Load</w:t>
      </w:r>
      <w:r>
        <w:tab/>
      </w:r>
      <w:r>
        <w:tab/>
      </w:r>
    </w:p>
    <w:p w:rsidR="003423E3" w:rsidRDefault="003423E3" w:rsidP="003423E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29210</wp:posOffset>
                </wp:positionV>
                <wp:extent cx="161925" cy="1619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rgbClr val="8775BB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AE0934" id="Oval 11" o:spid="_x0000_s1026" style="position:absolute;margin-left:66.75pt;margin-top:2.3pt;width:12.75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" fillcolor="#8775bb" strokecolor="black [3213]" strokeweight="1pt">
                <v:stroke joinstyle="miter"/>
              </v:oval>
            </w:pict>
          </mc:Fallback>
        </mc:AlternateContent>
      </w:r>
      <w:r>
        <w:t>Meter</w:t>
      </w:r>
    </w:p>
    <w:p w:rsidR="003423E3" w:rsidRDefault="003423E3" w:rsidP="003423E3">
      <w:r>
        <w:t>Recloser</w:t>
      </w:r>
      <w:r>
        <w:tab/>
      </w:r>
    </w:p>
    <w:p w:rsidR="003423E3" w:rsidRDefault="003423E3" w:rsidP="003423E3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779145</wp:posOffset>
            </wp:positionH>
            <wp:positionV relativeFrom="paragraph">
              <wp:posOffset>39370</wp:posOffset>
            </wp:positionV>
            <wp:extent cx="351606" cy="95080"/>
            <wp:effectExtent l="0" t="0" r="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1606" cy="9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Regulator</w:t>
      </w:r>
      <w:r>
        <w:tab/>
      </w:r>
    </w:p>
    <w:p w:rsidR="003423E3" w:rsidRDefault="003423E3" w:rsidP="003423E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96520</wp:posOffset>
                </wp:positionV>
                <wp:extent cx="22860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5A03D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7.6pt" to="85.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" strokecolor="#ffc000 [3207]" strokeweight="1.5pt">
                <v:stroke joinstyle="miter"/>
              </v:line>
            </w:pict>
          </mc:Fallback>
        </mc:AlternateContent>
      </w:r>
      <w:r>
        <w:t>Switch</w:t>
      </w:r>
      <w:r>
        <w:tab/>
      </w:r>
    </w:p>
    <w:p w:rsidR="003423E3" w:rsidRDefault="003423E3" w:rsidP="003423E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77470</wp:posOffset>
                </wp:positionV>
                <wp:extent cx="314325" cy="476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7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2B904" id="Rectangle 16" o:spid="_x0000_s1026" style="position:absolute;margin-left:65.25pt;margin-top:6.1pt;width:24.75pt;height: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" fillcolor="#a8d08d [1945]" strokecolor="#a8d08d [1945]" strokeweight="1pt"/>
            </w:pict>
          </mc:Fallback>
        </mc:AlternateContent>
      </w:r>
      <w:r>
        <w:t>Transformer</w:t>
      </w:r>
      <w:r>
        <w:tab/>
      </w:r>
      <w:bookmarkStart w:id="0" w:name="_GoBack"/>
      <w:bookmarkEnd w:id="0"/>
    </w:p>
    <w:p w:rsidR="003423E3" w:rsidRDefault="003423E3" w:rsidP="003423E3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875030</wp:posOffset>
            </wp:positionH>
            <wp:positionV relativeFrom="paragraph">
              <wp:posOffset>287020</wp:posOffset>
            </wp:positionV>
            <wp:extent cx="257175" cy="21717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77470</wp:posOffset>
                </wp:positionV>
                <wp:extent cx="274955" cy="0"/>
                <wp:effectExtent l="0" t="0" r="2984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9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9C764" id="Straight Connector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6.1pt" to="89.1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" strokecolor="#7f7f7f [1612]" strokeweight="1pt">
                <v:stroke joinstyle="miter"/>
              </v:line>
            </w:pict>
          </mc:Fallback>
        </mc:AlternateContent>
      </w:r>
      <w:r>
        <w:t>Triplex line</w:t>
      </w:r>
      <w:r>
        <w:tab/>
      </w:r>
    </w:p>
    <w:p w:rsidR="003423E3" w:rsidRDefault="003423E3" w:rsidP="003423E3">
      <w:r>
        <w:t>Triplex meter</w:t>
      </w:r>
      <w:r w:rsidRPr="003423E3">
        <w:rPr>
          <w:noProof/>
        </w:rPr>
        <w:t xml:space="preserve"> </w:t>
      </w:r>
    </w:p>
    <w:p w:rsidR="003423E3" w:rsidRDefault="003423E3"/>
    <w:sectPr w:rsidR="0034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E3"/>
    <w:rsid w:val="003423E3"/>
    <w:rsid w:val="009A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F337E-3473-4DD4-9CA4-CE336AD9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Boming</dc:creator>
  <cp:keywords/>
  <dc:description/>
  <cp:lastModifiedBy>Liu, Boming</cp:lastModifiedBy>
  <cp:revision>1</cp:revision>
  <dcterms:created xsi:type="dcterms:W3CDTF">2018-06-19T20:00:00Z</dcterms:created>
  <dcterms:modified xsi:type="dcterms:W3CDTF">2018-06-19T20:48:00Z</dcterms:modified>
</cp:coreProperties>
</file>