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Palito de Natal de chocolate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Valor: R$ 25,00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Contém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 bolachas em forma de palito banhadas no chocolate nobre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