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7B9FC" w14:textId="77777777" w:rsidR="0033689D" w:rsidRPr="00BC4E25" w:rsidRDefault="0033689D" w:rsidP="0033689D">
      <w:pPr>
        <w:rPr>
          <w:sz w:val="22"/>
          <w:szCs w:val="22"/>
        </w:rPr>
      </w:pPr>
      <w:r w:rsidRPr="00BC4E25">
        <w:rPr>
          <w:b/>
          <w:sz w:val="22"/>
          <w:szCs w:val="22"/>
        </w:rPr>
        <w:t xml:space="preserve">Appendix </w:t>
      </w:r>
      <w:r>
        <w:rPr>
          <w:b/>
          <w:sz w:val="22"/>
          <w:szCs w:val="22"/>
        </w:rPr>
        <w:t>2</w:t>
      </w:r>
      <w:r w:rsidRPr="00BC4E25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BC4E25">
        <w:rPr>
          <w:sz w:val="22"/>
          <w:szCs w:val="22"/>
        </w:rPr>
        <w:t>ICD-9 and ICD-10 codes used to identify comorbidity diagnosis from the EHR for model adjustment</w:t>
      </w:r>
      <w:r>
        <w:rPr>
          <w:sz w:val="22"/>
          <w:szCs w:val="22"/>
        </w:rPr>
        <w:t>.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990"/>
        <w:gridCol w:w="990"/>
        <w:gridCol w:w="5850"/>
      </w:tblGrid>
      <w:tr w:rsidR="0033689D" w:rsidRPr="00BC4E25" w14:paraId="51A7E589" w14:textId="77777777" w:rsidTr="007A3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896BF81" w14:textId="77777777" w:rsidR="0033689D" w:rsidRPr="00BC4E25" w:rsidRDefault="0033689D" w:rsidP="007A3F7E">
            <w:pPr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Group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3D923A" w14:textId="77777777" w:rsidR="0033689D" w:rsidRPr="00BC4E25" w:rsidRDefault="0033689D" w:rsidP="007A3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Code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71F9729" w14:textId="77777777" w:rsidR="0033689D" w:rsidRPr="00BC4E25" w:rsidRDefault="0033689D" w:rsidP="007A3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Version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1F6BC6F" w14:textId="77777777" w:rsidR="0033689D" w:rsidRPr="00BC4E25" w:rsidRDefault="0033689D" w:rsidP="007A3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Code Description</w:t>
            </w:r>
          </w:p>
        </w:tc>
      </w:tr>
      <w:tr w:rsidR="0033689D" w:rsidRPr="00BC4E25" w14:paraId="3FD18F37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11D923C" w14:textId="77777777" w:rsidR="0033689D" w:rsidRPr="00BC4E25" w:rsidRDefault="0033689D" w:rsidP="007A3F7E">
            <w:pPr>
              <w:rPr>
                <w:b w:val="0"/>
                <w:sz w:val="22"/>
                <w:szCs w:val="22"/>
              </w:rPr>
            </w:pPr>
            <w:r w:rsidRPr="00BC4E25">
              <w:rPr>
                <w:b w:val="0"/>
                <w:sz w:val="22"/>
                <w:szCs w:val="22"/>
              </w:rPr>
              <w:t>Infertility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567FDCFD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628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024DC3E9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tcBorders>
              <w:top w:val="single" w:sz="4" w:space="0" w:color="auto"/>
            </w:tcBorders>
            <w:noWrap/>
            <w:hideMark/>
          </w:tcPr>
          <w:p w14:paraId="7C6167A1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Female infertility</w:t>
            </w:r>
          </w:p>
        </w:tc>
      </w:tr>
      <w:tr w:rsidR="0033689D" w:rsidRPr="00BC4E25" w14:paraId="7C87AA1E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657007F8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15EEB0E1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628.0</w:t>
            </w:r>
          </w:p>
        </w:tc>
        <w:tc>
          <w:tcPr>
            <w:tcW w:w="990" w:type="dxa"/>
            <w:noWrap/>
            <w:hideMark/>
          </w:tcPr>
          <w:p w14:paraId="01045DEA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1F939A00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Infertility, female, associated with anovulation</w:t>
            </w:r>
          </w:p>
        </w:tc>
      </w:tr>
      <w:tr w:rsidR="0033689D" w:rsidRPr="00BC4E25" w14:paraId="6983A848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7B964E79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504D6D12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628.1</w:t>
            </w:r>
          </w:p>
        </w:tc>
        <w:tc>
          <w:tcPr>
            <w:tcW w:w="990" w:type="dxa"/>
            <w:noWrap/>
            <w:hideMark/>
          </w:tcPr>
          <w:p w14:paraId="455E21C8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4742D21E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Infertility, female, of pituitary-hypothalamic origin</w:t>
            </w:r>
          </w:p>
        </w:tc>
      </w:tr>
      <w:tr w:rsidR="0033689D" w:rsidRPr="00BC4E25" w14:paraId="2D082AF2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7ADBB4C2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59B2782D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628.2</w:t>
            </w:r>
          </w:p>
        </w:tc>
        <w:tc>
          <w:tcPr>
            <w:tcW w:w="990" w:type="dxa"/>
            <w:noWrap/>
            <w:hideMark/>
          </w:tcPr>
          <w:p w14:paraId="2EB9405F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13E7572E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Infertility, female, of tubal origin</w:t>
            </w:r>
          </w:p>
        </w:tc>
      </w:tr>
      <w:tr w:rsidR="0033689D" w:rsidRPr="00BC4E25" w14:paraId="723F9879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2D645856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7D9DAD96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628.3</w:t>
            </w:r>
          </w:p>
        </w:tc>
        <w:tc>
          <w:tcPr>
            <w:tcW w:w="990" w:type="dxa"/>
            <w:noWrap/>
            <w:hideMark/>
          </w:tcPr>
          <w:p w14:paraId="2519453C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5581DE72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Infertility, female, of uterine origin</w:t>
            </w:r>
          </w:p>
        </w:tc>
      </w:tr>
      <w:tr w:rsidR="0033689D" w:rsidRPr="00BC4E25" w14:paraId="737C6B5B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0CC94ABA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21448349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628.4</w:t>
            </w:r>
          </w:p>
        </w:tc>
        <w:tc>
          <w:tcPr>
            <w:tcW w:w="990" w:type="dxa"/>
            <w:noWrap/>
            <w:hideMark/>
          </w:tcPr>
          <w:p w14:paraId="5C6D4675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6734E685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Infertility, female, of cervical or vaginal origin</w:t>
            </w:r>
          </w:p>
        </w:tc>
      </w:tr>
      <w:tr w:rsidR="0033689D" w:rsidRPr="00BC4E25" w14:paraId="5A455EC3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072F899C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45BEC96A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628.8</w:t>
            </w:r>
          </w:p>
        </w:tc>
        <w:tc>
          <w:tcPr>
            <w:tcW w:w="990" w:type="dxa"/>
            <w:noWrap/>
            <w:hideMark/>
          </w:tcPr>
          <w:p w14:paraId="4341B3A3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4A953CAC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Infertility, female, of other specified origin</w:t>
            </w:r>
          </w:p>
        </w:tc>
      </w:tr>
      <w:tr w:rsidR="0033689D" w:rsidRPr="00BC4E25" w14:paraId="6E4DC3A6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3251353C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707402D4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628.9</w:t>
            </w:r>
          </w:p>
        </w:tc>
        <w:tc>
          <w:tcPr>
            <w:tcW w:w="990" w:type="dxa"/>
            <w:noWrap/>
            <w:hideMark/>
          </w:tcPr>
          <w:p w14:paraId="2D9D7C86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0DBEDDC0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Infertility, female, of unspecified origin</w:t>
            </w:r>
          </w:p>
        </w:tc>
      </w:tr>
      <w:tr w:rsidR="0033689D" w:rsidRPr="00BC4E25" w14:paraId="364AA420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38579A49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13C6BA6A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N97.0</w:t>
            </w:r>
          </w:p>
        </w:tc>
        <w:tc>
          <w:tcPr>
            <w:tcW w:w="990" w:type="dxa"/>
            <w:noWrap/>
            <w:hideMark/>
          </w:tcPr>
          <w:p w14:paraId="49EA2A75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376B9BF4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Female infertility associated with anovulation</w:t>
            </w:r>
          </w:p>
        </w:tc>
      </w:tr>
      <w:tr w:rsidR="0033689D" w:rsidRPr="00BC4E25" w14:paraId="3381838B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68873A36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26D11A9C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N97.1</w:t>
            </w:r>
          </w:p>
        </w:tc>
        <w:tc>
          <w:tcPr>
            <w:tcW w:w="990" w:type="dxa"/>
            <w:noWrap/>
            <w:hideMark/>
          </w:tcPr>
          <w:p w14:paraId="3EF6A937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17C674F4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Female infertility of tubal origin</w:t>
            </w:r>
          </w:p>
        </w:tc>
      </w:tr>
      <w:tr w:rsidR="0033689D" w:rsidRPr="00BC4E25" w14:paraId="79370888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0AA0293E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3D5AD669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N97.2</w:t>
            </w:r>
          </w:p>
        </w:tc>
        <w:tc>
          <w:tcPr>
            <w:tcW w:w="990" w:type="dxa"/>
            <w:noWrap/>
            <w:hideMark/>
          </w:tcPr>
          <w:p w14:paraId="60E05E66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1A924A3F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Female infertility of uterine origin</w:t>
            </w:r>
          </w:p>
        </w:tc>
      </w:tr>
      <w:tr w:rsidR="0033689D" w:rsidRPr="00BC4E25" w14:paraId="25110998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shd w:val="clear" w:color="auto" w:fill="auto"/>
          </w:tcPr>
          <w:p w14:paraId="4F4F4BB5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301833CC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N97.8</w:t>
            </w:r>
          </w:p>
        </w:tc>
        <w:tc>
          <w:tcPr>
            <w:tcW w:w="990" w:type="dxa"/>
            <w:noWrap/>
            <w:hideMark/>
          </w:tcPr>
          <w:p w14:paraId="2B87F92B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1A6EBB38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Female infertility of other origin</w:t>
            </w:r>
          </w:p>
        </w:tc>
      </w:tr>
      <w:tr w:rsidR="0033689D" w:rsidRPr="00BC4E25" w14:paraId="1AA528F6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9A9D32E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23173FB7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N97.9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4DF40534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noWrap/>
            <w:hideMark/>
          </w:tcPr>
          <w:p w14:paraId="25787ECC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Female infertility, unspecified</w:t>
            </w:r>
          </w:p>
        </w:tc>
      </w:tr>
      <w:tr w:rsidR="0033689D" w:rsidRPr="00BC4E25" w14:paraId="0F344A46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D211878" w14:textId="77777777" w:rsidR="0033689D" w:rsidRPr="00BC4E25" w:rsidRDefault="0033689D" w:rsidP="007A3F7E">
            <w:pPr>
              <w:rPr>
                <w:b w:val="0"/>
                <w:sz w:val="22"/>
                <w:szCs w:val="22"/>
              </w:rPr>
            </w:pPr>
            <w:r w:rsidRPr="00BC4E25">
              <w:rPr>
                <w:b w:val="0"/>
                <w:sz w:val="22"/>
                <w:szCs w:val="22"/>
              </w:rPr>
              <w:t>Pregnancy Resulting from Assisted Reproductive Technology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09B488CA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N98.0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6DF07503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tcBorders>
              <w:top w:val="single" w:sz="4" w:space="0" w:color="auto"/>
            </w:tcBorders>
            <w:noWrap/>
            <w:hideMark/>
          </w:tcPr>
          <w:p w14:paraId="3CC5E6CE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Infection associated with artificial insemination</w:t>
            </w:r>
          </w:p>
        </w:tc>
      </w:tr>
      <w:tr w:rsidR="0033689D" w:rsidRPr="00BC4E25" w14:paraId="5E6AFABF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6412264F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27549E76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N98.1</w:t>
            </w:r>
          </w:p>
        </w:tc>
        <w:tc>
          <w:tcPr>
            <w:tcW w:w="990" w:type="dxa"/>
            <w:noWrap/>
            <w:hideMark/>
          </w:tcPr>
          <w:p w14:paraId="744FCEB5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34B9FEA6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Hyperstimulation of ovaries</w:t>
            </w:r>
          </w:p>
        </w:tc>
      </w:tr>
      <w:tr w:rsidR="0033689D" w:rsidRPr="00BC4E25" w14:paraId="7BE971FE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4922666D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47C032CC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O09.811</w:t>
            </w:r>
          </w:p>
        </w:tc>
        <w:tc>
          <w:tcPr>
            <w:tcW w:w="990" w:type="dxa"/>
            <w:noWrap/>
            <w:hideMark/>
          </w:tcPr>
          <w:p w14:paraId="336995BA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74A1BD56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Supervision of pregnancy resulting from assisted reproductive technology, first trimester</w:t>
            </w:r>
          </w:p>
        </w:tc>
      </w:tr>
      <w:tr w:rsidR="0033689D" w:rsidRPr="00BC4E25" w14:paraId="3ABE7B03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45C710E3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00DFB8CC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O09.812</w:t>
            </w:r>
          </w:p>
        </w:tc>
        <w:tc>
          <w:tcPr>
            <w:tcW w:w="990" w:type="dxa"/>
            <w:noWrap/>
            <w:hideMark/>
          </w:tcPr>
          <w:p w14:paraId="21C125E8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09D7E6D0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Supervision of pregnancy resulting from assisted reproductive technology, second trimester</w:t>
            </w:r>
          </w:p>
        </w:tc>
      </w:tr>
      <w:tr w:rsidR="0033689D" w:rsidRPr="00BC4E25" w14:paraId="3EAF0549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38820230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6E9AB05E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O09.813</w:t>
            </w:r>
          </w:p>
        </w:tc>
        <w:tc>
          <w:tcPr>
            <w:tcW w:w="990" w:type="dxa"/>
            <w:noWrap/>
            <w:hideMark/>
          </w:tcPr>
          <w:p w14:paraId="3F6D0A8C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553A7533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Supervision of pregnancy resulting from assisted reproductive technology, third trimester</w:t>
            </w:r>
          </w:p>
        </w:tc>
      </w:tr>
      <w:tr w:rsidR="0033689D" w:rsidRPr="00BC4E25" w14:paraId="305A0CA3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5B6AA09A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24A0210B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O09.819</w:t>
            </w:r>
          </w:p>
        </w:tc>
        <w:tc>
          <w:tcPr>
            <w:tcW w:w="990" w:type="dxa"/>
            <w:noWrap/>
            <w:hideMark/>
          </w:tcPr>
          <w:p w14:paraId="2E206875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2C541298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Supervision of pregnancy resulting from assisted reproductive technology, unspecified trimester</w:t>
            </w:r>
          </w:p>
        </w:tc>
      </w:tr>
      <w:tr w:rsidR="0033689D" w:rsidRPr="00BC4E25" w14:paraId="1978B9E1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09A3A4A2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65EF7F0A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V23.85</w:t>
            </w:r>
          </w:p>
        </w:tc>
        <w:tc>
          <w:tcPr>
            <w:tcW w:w="990" w:type="dxa"/>
            <w:noWrap/>
            <w:hideMark/>
          </w:tcPr>
          <w:p w14:paraId="2FE99892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2F8EEF22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Pregnancy resulting from assisted reproductive technology</w:t>
            </w:r>
          </w:p>
        </w:tc>
      </w:tr>
      <w:tr w:rsidR="0033689D" w:rsidRPr="00BC4E25" w14:paraId="66F7087E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477FAE00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084317DC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V26.1</w:t>
            </w:r>
          </w:p>
        </w:tc>
        <w:tc>
          <w:tcPr>
            <w:tcW w:w="990" w:type="dxa"/>
            <w:noWrap/>
            <w:hideMark/>
          </w:tcPr>
          <w:p w14:paraId="10F70EF1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7104F9FB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Artificial insemination</w:t>
            </w:r>
          </w:p>
        </w:tc>
      </w:tr>
      <w:tr w:rsidR="0033689D" w:rsidRPr="00BC4E25" w14:paraId="75C9065F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2E0DC2C9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60F659E8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V26.42</w:t>
            </w:r>
          </w:p>
        </w:tc>
        <w:tc>
          <w:tcPr>
            <w:tcW w:w="990" w:type="dxa"/>
            <w:noWrap/>
            <w:hideMark/>
          </w:tcPr>
          <w:p w14:paraId="65E3FEA8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76AD6A04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Encounter for fertility preservation counseling</w:t>
            </w:r>
          </w:p>
        </w:tc>
      </w:tr>
      <w:tr w:rsidR="0033689D" w:rsidRPr="00BC4E25" w14:paraId="4584DDAE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3C067282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5E63B2C7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V26.82</w:t>
            </w:r>
          </w:p>
        </w:tc>
        <w:tc>
          <w:tcPr>
            <w:tcW w:w="990" w:type="dxa"/>
            <w:noWrap/>
            <w:hideMark/>
          </w:tcPr>
          <w:p w14:paraId="31CE560F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ICD-9</w:t>
            </w:r>
          </w:p>
        </w:tc>
        <w:tc>
          <w:tcPr>
            <w:tcW w:w="5850" w:type="dxa"/>
            <w:noWrap/>
            <w:hideMark/>
          </w:tcPr>
          <w:p w14:paraId="53C84827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Encounter for fertility preservation procedure</w:t>
            </w:r>
          </w:p>
        </w:tc>
      </w:tr>
      <w:tr w:rsidR="0033689D" w:rsidRPr="00BC4E25" w14:paraId="54620F45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15392A10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4D0F7716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Z31.0</w:t>
            </w:r>
          </w:p>
        </w:tc>
        <w:tc>
          <w:tcPr>
            <w:tcW w:w="990" w:type="dxa"/>
            <w:noWrap/>
            <w:hideMark/>
          </w:tcPr>
          <w:p w14:paraId="65586793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0B8A516A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Encounter for reversal of previous sterilization</w:t>
            </w:r>
          </w:p>
        </w:tc>
      </w:tr>
      <w:tr w:rsidR="0033689D" w:rsidRPr="00BC4E25" w14:paraId="5B14A508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50F0BA02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3E1CC6CD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Z31.41</w:t>
            </w:r>
          </w:p>
        </w:tc>
        <w:tc>
          <w:tcPr>
            <w:tcW w:w="990" w:type="dxa"/>
            <w:noWrap/>
            <w:hideMark/>
          </w:tcPr>
          <w:p w14:paraId="71038BC6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30161AF3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Encounter for fertility testing</w:t>
            </w:r>
          </w:p>
        </w:tc>
      </w:tr>
      <w:tr w:rsidR="0033689D" w:rsidRPr="00BC4E25" w14:paraId="5097001C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420C0C0F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6337615B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Z31.42</w:t>
            </w:r>
          </w:p>
        </w:tc>
        <w:tc>
          <w:tcPr>
            <w:tcW w:w="990" w:type="dxa"/>
            <w:noWrap/>
            <w:hideMark/>
          </w:tcPr>
          <w:p w14:paraId="5E9ECBF4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0D033F10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Aftercare following sterilization reversal</w:t>
            </w:r>
          </w:p>
        </w:tc>
      </w:tr>
      <w:tr w:rsidR="0033689D" w:rsidRPr="00BC4E25" w14:paraId="0B1531E5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4BEC0DF5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39E05D66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Z31.62</w:t>
            </w:r>
          </w:p>
        </w:tc>
        <w:tc>
          <w:tcPr>
            <w:tcW w:w="990" w:type="dxa"/>
            <w:noWrap/>
            <w:hideMark/>
          </w:tcPr>
          <w:p w14:paraId="6F6BF362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1B64F4EF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Encounter for fertility preservation counseling</w:t>
            </w:r>
          </w:p>
        </w:tc>
      </w:tr>
      <w:tr w:rsidR="0033689D" w:rsidRPr="00BC4E25" w14:paraId="4E024450" w14:textId="77777777" w:rsidTr="007A3F7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4727D317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noWrap/>
            <w:hideMark/>
          </w:tcPr>
          <w:p w14:paraId="5DD9FC56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Z31.83</w:t>
            </w:r>
          </w:p>
        </w:tc>
        <w:tc>
          <w:tcPr>
            <w:tcW w:w="990" w:type="dxa"/>
            <w:noWrap/>
            <w:hideMark/>
          </w:tcPr>
          <w:p w14:paraId="0EB24710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noWrap/>
            <w:hideMark/>
          </w:tcPr>
          <w:p w14:paraId="685CDFCA" w14:textId="77777777" w:rsidR="0033689D" w:rsidRPr="00BC4E25" w:rsidRDefault="0033689D" w:rsidP="007A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Encounter for assisted reproductive fertility procedure cycle</w:t>
            </w:r>
          </w:p>
        </w:tc>
      </w:tr>
      <w:tr w:rsidR="0033689D" w:rsidRPr="00BC4E25" w14:paraId="0FF66A35" w14:textId="77777777" w:rsidTr="007A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bottom w:val="single" w:sz="4" w:space="0" w:color="auto"/>
            </w:tcBorders>
          </w:tcPr>
          <w:p w14:paraId="48039B89" w14:textId="77777777" w:rsidR="0033689D" w:rsidRPr="00BC4E25" w:rsidRDefault="0033689D" w:rsidP="007A3F7E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4D72B4E1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Z31.84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4491FAF9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ICD-10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noWrap/>
            <w:hideMark/>
          </w:tcPr>
          <w:p w14:paraId="2F55F721" w14:textId="77777777" w:rsidR="0033689D" w:rsidRPr="00BC4E25" w:rsidRDefault="0033689D" w:rsidP="007A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4E25">
              <w:rPr>
                <w:sz w:val="22"/>
                <w:szCs w:val="22"/>
              </w:rPr>
              <w:t>Encounter for fertility preservation procedure</w:t>
            </w:r>
          </w:p>
        </w:tc>
      </w:tr>
    </w:tbl>
    <w:p w14:paraId="2E60C2EC" w14:textId="77777777" w:rsidR="000023B2" w:rsidRDefault="000023B2">
      <w:bookmarkStart w:id="0" w:name="_GoBack"/>
      <w:bookmarkEnd w:id="0"/>
    </w:p>
    <w:sectPr w:rsidR="000023B2" w:rsidSect="0007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9D"/>
    <w:rsid w:val="000023B2"/>
    <w:rsid w:val="00077E6F"/>
    <w:rsid w:val="0033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403E0"/>
  <w15:chartTrackingRefBased/>
  <w15:docId w15:val="{B05B6159-E38D-AF4A-A057-32607561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8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33689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Lena</dc:creator>
  <cp:keywords/>
  <dc:description/>
  <cp:lastModifiedBy>Davidson, Lena</cp:lastModifiedBy>
  <cp:revision>1</cp:revision>
  <dcterms:created xsi:type="dcterms:W3CDTF">2022-01-27T21:22:00Z</dcterms:created>
  <dcterms:modified xsi:type="dcterms:W3CDTF">2022-01-27T21:22:00Z</dcterms:modified>
</cp:coreProperties>
</file>