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FF86D" w14:textId="5D794BA1" w:rsidR="00400CA9" w:rsidRPr="00400CA9" w:rsidRDefault="00400CA9" w:rsidP="00B300BF">
      <w:pPr>
        <w:rPr>
          <w:b/>
          <w:bCs/>
          <w:color w:val="275317" w:themeColor="accent6" w:themeShade="80"/>
          <w:sz w:val="36"/>
          <w:szCs w:val="36"/>
        </w:rPr>
      </w:pPr>
      <w:r w:rsidRPr="00400CA9">
        <w:rPr>
          <w:b/>
          <w:bCs/>
          <w:color w:val="275317" w:themeColor="accent6" w:themeShade="80"/>
          <w:sz w:val="36"/>
          <w:szCs w:val="36"/>
        </w:rPr>
        <w:t>Node.js:</w:t>
      </w:r>
    </w:p>
    <w:p w14:paraId="0A35B766" w14:textId="5D492B53" w:rsidR="00B300BF" w:rsidRPr="00B300BF" w:rsidRDefault="00B300BF" w:rsidP="00B300BF">
      <w:pPr>
        <w:rPr>
          <w:b/>
          <w:bCs/>
          <w:color w:val="002060"/>
        </w:rPr>
      </w:pPr>
      <w:r w:rsidRPr="00B300BF">
        <w:rPr>
          <w:b/>
          <w:bCs/>
          <w:color w:val="002060"/>
        </w:rPr>
        <w:t>Problem 1: Basic Node.js Server</w:t>
      </w:r>
    </w:p>
    <w:p w14:paraId="49C98997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Problem Statement</w:t>
      </w:r>
    </w:p>
    <w:p w14:paraId="53B03A69" w14:textId="77777777" w:rsidR="00B300BF" w:rsidRPr="00B300BF" w:rsidRDefault="00B300BF" w:rsidP="00B300BF">
      <w:r w:rsidRPr="00B300BF">
        <w:t>Create a simple Node.js HTTP server that listens on port 3000. The server should respond based on the following conditions:</w:t>
      </w:r>
    </w:p>
    <w:p w14:paraId="2ABDBA7E" w14:textId="77777777" w:rsidR="00B300BF" w:rsidRPr="00B300BF" w:rsidRDefault="00B300BF" w:rsidP="00B300BF">
      <w:pPr>
        <w:numPr>
          <w:ilvl w:val="0"/>
          <w:numId w:val="1"/>
        </w:numPr>
      </w:pPr>
      <w:r w:rsidRPr="00B300BF">
        <w:t>If the request is to the root path (/), respond with "Hello, World!".</w:t>
      </w:r>
    </w:p>
    <w:p w14:paraId="4BA84046" w14:textId="77777777" w:rsidR="00B300BF" w:rsidRPr="00B300BF" w:rsidRDefault="00B300BF" w:rsidP="00B300BF">
      <w:pPr>
        <w:numPr>
          <w:ilvl w:val="0"/>
          <w:numId w:val="1"/>
        </w:numPr>
      </w:pPr>
      <w:r w:rsidRPr="00B300BF">
        <w:t>If the request is to the /about path, respond with "This is the About page."</w:t>
      </w:r>
    </w:p>
    <w:p w14:paraId="10B6A8BB" w14:textId="77777777" w:rsidR="00B300BF" w:rsidRPr="00B300BF" w:rsidRDefault="00B300BF" w:rsidP="00B300BF">
      <w:pPr>
        <w:numPr>
          <w:ilvl w:val="0"/>
          <w:numId w:val="1"/>
        </w:numPr>
      </w:pPr>
      <w:r w:rsidRPr="00B300BF">
        <w:t>For any other path, respond with a 404 status and the message "Page not found".</w:t>
      </w:r>
    </w:p>
    <w:p w14:paraId="4A73C59B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Functional Requirements</w:t>
      </w:r>
    </w:p>
    <w:p w14:paraId="5670A393" w14:textId="77777777" w:rsidR="00B300BF" w:rsidRPr="00B300BF" w:rsidRDefault="00B300BF" w:rsidP="00B300BF">
      <w:pPr>
        <w:numPr>
          <w:ilvl w:val="0"/>
          <w:numId w:val="2"/>
        </w:numPr>
      </w:pPr>
      <w:r w:rsidRPr="00B300BF">
        <w:t>The server should use the Node.js http module.</w:t>
      </w:r>
    </w:p>
    <w:p w14:paraId="3A401731" w14:textId="77777777" w:rsidR="00B300BF" w:rsidRPr="00B300BF" w:rsidRDefault="00B300BF" w:rsidP="00B300BF">
      <w:pPr>
        <w:numPr>
          <w:ilvl w:val="0"/>
          <w:numId w:val="2"/>
        </w:numPr>
      </w:pPr>
      <w:r w:rsidRPr="00B300BF">
        <w:t>Proper HTTP response headers (e.g., Content-Type) should be set for all responses.</w:t>
      </w:r>
    </w:p>
    <w:p w14:paraId="47C69601" w14:textId="77777777" w:rsidR="00B300BF" w:rsidRDefault="00B300BF" w:rsidP="00B300BF">
      <w:pPr>
        <w:numPr>
          <w:ilvl w:val="0"/>
          <w:numId w:val="2"/>
        </w:numPr>
      </w:pPr>
      <w:r w:rsidRPr="00B300BF">
        <w:t>The server should run indefinitely until manually stopped.</w:t>
      </w:r>
    </w:p>
    <w:p w14:paraId="1D3E8B32" w14:textId="77777777" w:rsidR="0062344E" w:rsidRDefault="0062344E" w:rsidP="0062344E"/>
    <w:p w14:paraId="4980E97B" w14:textId="54A35141" w:rsidR="0062344E" w:rsidRPr="00B300BF" w:rsidRDefault="0062344E" w:rsidP="0062344E">
      <w:pPr>
        <w:rPr>
          <w:b/>
          <w:bCs/>
        </w:rPr>
      </w:pPr>
      <w:r w:rsidRPr="0062344E">
        <w:rPr>
          <w:b/>
          <w:bCs/>
        </w:rPr>
        <w:t>Test Cases:</w:t>
      </w:r>
    </w:p>
    <w:p w14:paraId="2137DBB9" w14:textId="466650E7" w:rsidR="003A62F2" w:rsidRDefault="00B300BF" w:rsidP="00B300BF">
      <w:r w:rsidRPr="00B300BF">
        <w:rPr>
          <w:noProof/>
        </w:rPr>
        <w:drawing>
          <wp:inline distT="0" distB="0" distL="0" distR="0" wp14:anchorId="5E3A7672" wp14:editId="2906BAFE">
            <wp:extent cx="5435600" cy="1842415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DB8823-649D-C3E9-9E40-053D6F4003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B1DB8823-649D-C3E9-9E40-053D6F4003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33" cy="18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63D" w14:textId="77777777" w:rsidR="00B300BF" w:rsidRDefault="00B300BF" w:rsidP="00B300BF"/>
    <w:p w14:paraId="7BF52535" w14:textId="77777777" w:rsidR="00B300BF" w:rsidRDefault="00B300BF" w:rsidP="00B300BF"/>
    <w:p w14:paraId="11750101" w14:textId="77777777" w:rsidR="00B300BF" w:rsidRPr="00B300BF" w:rsidRDefault="00B300BF" w:rsidP="00B300BF">
      <w:pPr>
        <w:rPr>
          <w:b/>
          <w:bCs/>
          <w:color w:val="002060"/>
        </w:rPr>
      </w:pPr>
      <w:r w:rsidRPr="00B300BF">
        <w:rPr>
          <w:b/>
          <w:bCs/>
          <w:color w:val="002060"/>
        </w:rPr>
        <w:t>Problem 2: Serving Static Files</w:t>
      </w:r>
    </w:p>
    <w:p w14:paraId="50B432A4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Problem Statement</w:t>
      </w:r>
    </w:p>
    <w:p w14:paraId="2C07AF05" w14:textId="77777777" w:rsidR="00B300BF" w:rsidRPr="00B300BF" w:rsidRDefault="00B300BF" w:rsidP="00B300BF">
      <w:r w:rsidRPr="00B300BF">
        <w:t>Create a Node.js server that serves static files (HTML, CSS, JS) from the current directory. The server should return a proper 404 status code if the requested file doesn't exist.</w:t>
      </w:r>
    </w:p>
    <w:p w14:paraId="3DD22CCE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Functional Requirements</w:t>
      </w:r>
    </w:p>
    <w:p w14:paraId="430DBA72" w14:textId="77777777" w:rsidR="00B300BF" w:rsidRPr="00B300BF" w:rsidRDefault="00B300BF" w:rsidP="00B300BF">
      <w:pPr>
        <w:numPr>
          <w:ilvl w:val="0"/>
          <w:numId w:val="3"/>
        </w:numPr>
      </w:pPr>
      <w:r w:rsidRPr="00B300BF">
        <w:t>The server should serve files based on the URL.</w:t>
      </w:r>
    </w:p>
    <w:p w14:paraId="00B67891" w14:textId="77777777" w:rsidR="00B300BF" w:rsidRPr="00B300BF" w:rsidRDefault="00B300BF" w:rsidP="00B300BF">
      <w:pPr>
        <w:numPr>
          <w:ilvl w:val="0"/>
          <w:numId w:val="3"/>
        </w:numPr>
      </w:pPr>
      <w:r w:rsidRPr="00B300BF">
        <w:t>It should handle different file types like .html, .css, and .js.</w:t>
      </w:r>
    </w:p>
    <w:p w14:paraId="733BFB49" w14:textId="77777777" w:rsidR="00B300BF" w:rsidRDefault="00B300BF" w:rsidP="00B300BF">
      <w:pPr>
        <w:numPr>
          <w:ilvl w:val="0"/>
          <w:numId w:val="3"/>
        </w:numPr>
      </w:pPr>
      <w:r w:rsidRPr="00B300BF">
        <w:t>If the file doesn't exist, the server should return a 404 error.</w:t>
      </w:r>
    </w:p>
    <w:p w14:paraId="2100D61E" w14:textId="77777777" w:rsidR="0062344E" w:rsidRDefault="0062344E" w:rsidP="0062344E">
      <w:pPr>
        <w:ind w:left="360"/>
      </w:pPr>
    </w:p>
    <w:p w14:paraId="6C1BEE08" w14:textId="77777777" w:rsidR="0062344E" w:rsidRPr="0062344E" w:rsidRDefault="0062344E" w:rsidP="0062344E">
      <w:pPr>
        <w:rPr>
          <w:b/>
          <w:bCs/>
        </w:rPr>
      </w:pPr>
      <w:r w:rsidRPr="0062344E">
        <w:rPr>
          <w:b/>
          <w:bCs/>
        </w:rPr>
        <w:t>Test Cases:</w:t>
      </w:r>
    </w:p>
    <w:p w14:paraId="30E213BC" w14:textId="77777777" w:rsidR="0062344E" w:rsidRPr="00B300BF" w:rsidRDefault="0062344E" w:rsidP="0062344E">
      <w:pPr>
        <w:ind w:left="360"/>
      </w:pPr>
    </w:p>
    <w:p w14:paraId="75A492C5" w14:textId="0B110792" w:rsidR="00B300BF" w:rsidRDefault="007734EF" w:rsidP="00B300BF">
      <w:r w:rsidRPr="007734EF">
        <w:rPr>
          <w:noProof/>
        </w:rPr>
        <w:drawing>
          <wp:inline distT="0" distB="0" distL="0" distR="0" wp14:anchorId="275C3266" wp14:editId="17063C0A">
            <wp:extent cx="5725160" cy="2119949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8666A4-637A-8BB3-829C-9599C37687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D8666A4-637A-8BB3-829C-9599C37687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4042" w14:textId="77777777" w:rsidR="007734EF" w:rsidRDefault="007734EF" w:rsidP="00B300BF"/>
    <w:p w14:paraId="14A740FC" w14:textId="77777777" w:rsidR="009A1C94" w:rsidRPr="009A1C94" w:rsidRDefault="009A1C94" w:rsidP="009A1C94">
      <w:pPr>
        <w:rPr>
          <w:b/>
          <w:bCs/>
          <w:color w:val="002060"/>
        </w:rPr>
      </w:pPr>
      <w:r w:rsidRPr="009A1C94">
        <w:rPr>
          <w:b/>
          <w:bCs/>
          <w:color w:val="002060"/>
        </w:rPr>
        <w:t>Problem 3: Basic Routing</w:t>
      </w:r>
    </w:p>
    <w:p w14:paraId="6F74CF26" w14:textId="77777777" w:rsidR="009A1C94" w:rsidRPr="009A1C94" w:rsidRDefault="009A1C94" w:rsidP="009A1C94">
      <w:pPr>
        <w:rPr>
          <w:b/>
          <w:bCs/>
        </w:rPr>
      </w:pPr>
      <w:r w:rsidRPr="009A1C94">
        <w:rPr>
          <w:b/>
          <w:bCs/>
        </w:rPr>
        <w:t>Problem Statement</w:t>
      </w:r>
    </w:p>
    <w:p w14:paraId="6F3BC935" w14:textId="77777777" w:rsidR="009A1C94" w:rsidRPr="009A1C94" w:rsidRDefault="009A1C94" w:rsidP="009A1C94">
      <w:r w:rsidRPr="009A1C94">
        <w:t>Create a Node.js server that routes requests based on the URL path. The server should handle the following:</w:t>
      </w:r>
    </w:p>
    <w:p w14:paraId="63A2DF60" w14:textId="77777777" w:rsidR="009A1C94" w:rsidRPr="009A1C94" w:rsidRDefault="009A1C94" w:rsidP="009A1C94">
      <w:pPr>
        <w:numPr>
          <w:ilvl w:val="0"/>
          <w:numId w:val="4"/>
        </w:numPr>
      </w:pPr>
      <w:r w:rsidRPr="009A1C94">
        <w:t>/ should return "Welcome to the homepage!"</w:t>
      </w:r>
    </w:p>
    <w:p w14:paraId="7A606014" w14:textId="77777777" w:rsidR="009A1C94" w:rsidRPr="009A1C94" w:rsidRDefault="009A1C94" w:rsidP="009A1C94">
      <w:pPr>
        <w:numPr>
          <w:ilvl w:val="0"/>
          <w:numId w:val="4"/>
        </w:numPr>
      </w:pPr>
      <w:r w:rsidRPr="009A1C94">
        <w:t>/about should return "This is the about page."</w:t>
      </w:r>
    </w:p>
    <w:p w14:paraId="5E52E948" w14:textId="77777777" w:rsidR="009A1C94" w:rsidRPr="009A1C94" w:rsidRDefault="009A1C94" w:rsidP="009A1C94">
      <w:pPr>
        <w:numPr>
          <w:ilvl w:val="0"/>
          <w:numId w:val="4"/>
        </w:numPr>
      </w:pPr>
      <w:r w:rsidRPr="009A1C94">
        <w:t>Any other URL should return "Page not found" with a 404 status.</w:t>
      </w:r>
    </w:p>
    <w:p w14:paraId="2DCC5F7A" w14:textId="77777777" w:rsidR="009A1C94" w:rsidRPr="009A1C94" w:rsidRDefault="009A1C94" w:rsidP="009A1C94">
      <w:pPr>
        <w:rPr>
          <w:b/>
          <w:bCs/>
        </w:rPr>
      </w:pPr>
      <w:r w:rsidRPr="009A1C94">
        <w:rPr>
          <w:b/>
          <w:bCs/>
        </w:rPr>
        <w:t>Functional Requirements</w:t>
      </w:r>
    </w:p>
    <w:p w14:paraId="14778984" w14:textId="77777777" w:rsidR="009A1C94" w:rsidRPr="009A1C94" w:rsidRDefault="009A1C94" w:rsidP="009A1C94">
      <w:pPr>
        <w:numPr>
          <w:ilvl w:val="0"/>
          <w:numId w:val="5"/>
        </w:numPr>
      </w:pPr>
      <w:r w:rsidRPr="009A1C94">
        <w:t xml:space="preserve">The server should handle </w:t>
      </w:r>
      <w:r w:rsidRPr="009A1C94">
        <w:rPr>
          <w:b/>
          <w:bCs/>
        </w:rPr>
        <w:t>multiple routes</w:t>
      </w:r>
      <w:r w:rsidRPr="009A1C94">
        <w:t xml:space="preserve"> using if/else conditions.</w:t>
      </w:r>
    </w:p>
    <w:p w14:paraId="48E3374A" w14:textId="77777777" w:rsidR="009A1C94" w:rsidRPr="009A1C94" w:rsidRDefault="009A1C94" w:rsidP="009A1C94">
      <w:pPr>
        <w:numPr>
          <w:ilvl w:val="0"/>
          <w:numId w:val="5"/>
        </w:numPr>
      </w:pPr>
      <w:r w:rsidRPr="009A1C94">
        <w:t xml:space="preserve">The server should return appropriate </w:t>
      </w:r>
      <w:r w:rsidRPr="009A1C94">
        <w:rPr>
          <w:b/>
          <w:bCs/>
        </w:rPr>
        <w:t>status</w:t>
      </w:r>
      <w:r w:rsidRPr="009A1C94">
        <w:t xml:space="preserve"> </w:t>
      </w:r>
      <w:r w:rsidRPr="009A1C94">
        <w:rPr>
          <w:b/>
          <w:bCs/>
        </w:rPr>
        <w:t>codes</w:t>
      </w:r>
      <w:r w:rsidRPr="009A1C94">
        <w:t xml:space="preserve"> and </w:t>
      </w:r>
      <w:r w:rsidRPr="009A1C94">
        <w:rPr>
          <w:b/>
          <w:bCs/>
        </w:rPr>
        <w:t>messages</w:t>
      </w:r>
      <w:r w:rsidRPr="009A1C94">
        <w:t xml:space="preserve"> for each route.</w:t>
      </w:r>
    </w:p>
    <w:p w14:paraId="6F5BC8DD" w14:textId="77777777" w:rsidR="007734EF" w:rsidRDefault="007734EF" w:rsidP="00B300BF"/>
    <w:p w14:paraId="69B387BB" w14:textId="3A3BFFBE" w:rsidR="007734EF" w:rsidRPr="0062344E" w:rsidRDefault="0062344E" w:rsidP="00B300BF">
      <w:pPr>
        <w:rPr>
          <w:b/>
          <w:bCs/>
        </w:rPr>
      </w:pPr>
      <w:r w:rsidRPr="0062344E">
        <w:rPr>
          <w:b/>
          <w:bCs/>
        </w:rPr>
        <w:t>Test Cases:</w:t>
      </w:r>
    </w:p>
    <w:p w14:paraId="2EEBFCAD" w14:textId="108C1771" w:rsidR="007734EF" w:rsidRDefault="0062344E" w:rsidP="00B300BF">
      <w:r w:rsidRPr="0062344E">
        <w:rPr>
          <w:noProof/>
        </w:rPr>
        <w:lastRenderedPageBreak/>
        <w:drawing>
          <wp:inline distT="0" distB="0" distL="0" distR="0" wp14:anchorId="696BF881" wp14:editId="6E295E61">
            <wp:extent cx="5725160" cy="2299336"/>
            <wp:effectExtent l="0" t="0" r="8890" b="0"/>
            <wp:docPr id="316352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11DE4CF-E584-D8AA-C6C9-127B93F15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11DE4CF-E584-D8AA-C6C9-127B93F15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2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857F" w14:textId="77777777" w:rsidR="00A73290" w:rsidRDefault="00A73290" w:rsidP="00B300BF"/>
    <w:p w14:paraId="3013FF92" w14:textId="44B8627A" w:rsidR="00A73290" w:rsidRPr="00A73290" w:rsidRDefault="00A73290" w:rsidP="00A73290">
      <w:pPr>
        <w:rPr>
          <w:b/>
          <w:bCs/>
          <w:color w:val="002060"/>
        </w:rPr>
      </w:pPr>
      <w:r w:rsidRPr="00A73290">
        <w:rPr>
          <w:b/>
          <w:bCs/>
          <w:color w:val="002060"/>
        </w:rPr>
        <w:t>Problem 4: Creating an API with Express</w:t>
      </w:r>
      <w:r w:rsidRPr="004C428F">
        <w:rPr>
          <w:b/>
          <w:bCs/>
          <w:color w:val="002060"/>
        </w:rPr>
        <w:t xml:space="preserve"> (CRUD Operation using Node.js and Express Framework)</w:t>
      </w:r>
    </w:p>
    <w:p w14:paraId="0A403FB0" w14:textId="77777777" w:rsidR="00A73290" w:rsidRPr="00A73290" w:rsidRDefault="00A73290" w:rsidP="00A73290">
      <w:pPr>
        <w:rPr>
          <w:b/>
          <w:bCs/>
        </w:rPr>
      </w:pPr>
      <w:r w:rsidRPr="00A73290">
        <w:rPr>
          <w:b/>
          <w:bCs/>
        </w:rPr>
        <w:t>Problem Statement</w:t>
      </w:r>
    </w:p>
    <w:p w14:paraId="5DD7E687" w14:textId="77777777" w:rsidR="00A73290" w:rsidRPr="00A73290" w:rsidRDefault="00A73290" w:rsidP="00A73290">
      <w:r w:rsidRPr="00A73290">
        <w:t xml:space="preserve">Create a </w:t>
      </w:r>
      <w:r w:rsidRPr="00A73290">
        <w:rPr>
          <w:b/>
          <w:bCs/>
          <w:color w:val="002060"/>
        </w:rPr>
        <w:t>REST API</w:t>
      </w:r>
      <w:r w:rsidRPr="00A73290">
        <w:rPr>
          <w:color w:val="002060"/>
        </w:rPr>
        <w:t xml:space="preserve"> </w:t>
      </w:r>
      <w:r w:rsidRPr="00A73290">
        <w:t xml:space="preserve">using </w:t>
      </w:r>
      <w:r w:rsidRPr="00A73290">
        <w:rPr>
          <w:b/>
          <w:bCs/>
        </w:rPr>
        <w:t>Express.js.</w:t>
      </w:r>
      <w:r w:rsidRPr="00A73290">
        <w:t xml:space="preserve"> The API should support the following CRUD operations for managing items:</w:t>
      </w:r>
    </w:p>
    <w:p w14:paraId="3EB3AD99" w14:textId="77777777" w:rsidR="00A73290" w:rsidRP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GET /items</w:t>
      </w:r>
      <w:r w:rsidRPr="00A73290">
        <w:t>: Return a list of all items.</w:t>
      </w:r>
    </w:p>
    <w:p w14:paraId="0E179748" w14:textId="77777777" w:rsidR="00A73290" w:rsidRP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POST /items</w:t>
      </w:r>
      <w:r w:rsidRPr="00A73290">
        <w:t>: Add a new item to the list.</w:t>
      </w:r>
    </w:p>
    <w:p w14:paraId="3A1370AF" w14:textId="77777777" w:rsidR="00A73290" w:rsidRP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PUT /items/:id</w:t>
      </w:r>
      <w:r w:rsidRPr="00A73290">
        <w:t>: Update an item by ID.</w:t>
      </w:r>
    </w:p>
    <w:p w14:paraId="16D6C703" w14:textId="77777777" w:rsid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DELETE /items/:id</w:t>
      </w:r>
      <w:r w:rsidRPr="00A73290">
        <w:t>: Delete an item by ID.</w:t>
      </w:r>
    </w:p>
    <w:p w14:paraId="58F8191D" w14:textId="77777777" w:rsidR="00486594" w:rsidRDefault="00486594" w:rsidP="00486594">
      <w:pPr>
        <w:rPr>
          <w:b/>
          <w:bCs/>
        </w:rPr>
      </w:pPr>
    </w:p>
    <w:p w14:paraId="3C778135" w14:textId="77777777" w:rsidR="00486594" w:rsidRPr="00486594" w:rsidRDefault="00486594" w:rsidP="00486594">
      <w:r w:rsidRPr="00486594">
        <w:t>Additionally, create an HTML frontend that interacts with the API using forms and JavaScript. The HTML should allow the user to:</w:t>
      </w:r>
    </w:p>
    <w:p w14:paraId="4FA4B1E8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View a list of items.</w:t>
      </w:r>
    </w:p>
    <w:p w14:paraId="7C4A0172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Add a new item.</w:t>
      </w:r>
    </w:p>
    <w:p w14:paraId="3E266F65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Update an existing item.</w:t>
      </w:r>
    </w:p>
    <w:p w14:paraId="638C4EA1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Delete an item.</w:t>
      </w:r>
    </w:p>
    <w:p w14:paraId="18B167A2" w14:textId="77777777" w:rsidR="00486594" w:rsidRPr="00486594" w:rsidRDefault="00486594" w:rsidP="00486594">
      <w:pPr>
        <w:rPr>
          <w:b/>
          <w:bCs/>
        </w:rPr>
      </w:pPr>
      <w:r w:rsidRPr="00486594">
        <w:rPr>
          <w:b/>
          <w:bCs/>
        </w:rPr>
        <w:t>Functional Requirements</w:t>
      </w:r>
    </w:p>
    <w:p w14:paraId="68E16FF7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The API should use JSON format for both requests and responses.</w:t>
      </w:r>
    </w:p>
    <w:p w14:paraId="2B9146D3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The POST and PUT methods should validate the request body.</w:t>
      </w:r>
    </w:p>
    <w:p w14:paraId="7F56DC4C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Use Express.js for backend routing and handling API requests.</w:t>
      </w:r>
    </w:p>
    <w:p w14:paraId="424E5309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The HTML should allow the user to interact with the API for managing the items.</w:t>
      </w:r>
    </w:p>
    <w:p w14:paraId="719BB619" w14:textId="77777777" w:rsidR="004C428F" w:rsidRDefault="004C428F" w:rsidP="004C428F"/>
    <w:p w14:paraId="78FC54E6" w14:textId="1FE152D3" w:rsidR="004C428F" w:rsidRPr="00A73290" w:rsidRDefault="004C428F" w:rsidP="004C428F">
      <w:pPr>
        <w:rPr>
          <w:b/>
          <w:bCs/>
        </w:rPr>
      </w:pPr>
      <w:r w:rsidRPr="0062344E">
        <w:rPr>
          <w:b/>
          <w:bCs/>
        </w:rPr>
        <w:t>Test Cases:</w:t>
      </w:r>
    </w:p>
    <w:p w14:paraId="215746CC" w14:textId="38152A65" w:rsidR="004C428F" w:rsidRDefault="00A1410D" w:rsidP="004C428F">
      <w:r w:rsidRPr="00A1410D">
        <w:rPr>
          <w:noProof/>
        </w:rPr>
        <w:lastRenderedPageBreak/>
        <w:drawing>
          <wp:inline distT="0" distB="0" distL="0" distR="0" wp14:anchorId="1F084547" wp14:editId="1B566D71">
            <wp:extent cx="5725160" cy="3016887"/>
            <wp:effectExtent l="0" t="0" r="8890" b="0"/>
            <wp:docPr id="66383850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FD5083D-A074-FE2D-CD0C-A350698C4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FD5083D-A074-FE2D-CD0C-A350698C4A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118" w14:textId="77777777" w:rsidR="00A1410D" w:rsidRDefault="00A1410D" w:rsidP="004C428F">
      <w:pPr>
        <w:rPr>
          <w:b/>
          <w:bCs/>
          <w:color w:val="002060"/>
        </w:rPr>
      </w:pPr>
    </w:p>
    <w:p w14:paraId="5334BB03" w14:textId="77777777" w:rsidR="00064F7A" w:rsidRDefault="00064F7A" w:rsidP="004C428F">
      <w:pPr>
        <w:rPr>
          <w:b/>
          <w:bCs/>
          <w:color w:val="002060"/>
        </w:rPr>
      </w:pPr>
    </w:p>
    <w:p w14:paraId="6B5EE0FF" w14:textId="1A9D385E" w:rsidR="00064F7A" w:rsidRPr="007566E0" w:rsidRDefault="00064F7A" w:rsidP="00064F7A">
      <w:pPr>
        <w:rPr>
          <w:b/>
          <w:bCs/>
          <w:color w:val="002060"/>
        </w:rPr>
      </w:pPr>
      <w:r w:rsidRPr="007566E0">
        <w:rPr>
          <w:b/>
          <w:bCs/>
          <w:color w:val="002060"/>
        </w:rPr>
        <w:t xml:space="preserve">Problem </w:t>
      </w:r>
      <w:r>
        <w:rPr>
          <w:b/>
          <w:bCs/>
          <w:color w:val="002060"/>
        </w:rPr>
        <w:t>5</w:t>
      </w:r>
      <w:r w:rsidRPr="007566E0">
        <w:rPr>
          <w:b/>
          <w:bCs/>
          <w:color w:val="002060"/>
        </w:rPr>
        <w:t>: Interacting with an RDBMS Database (</w:t>
      </w:r>
      <w:r w:rsidR="00DE5930">
        <w:rPr>
          <w:b/>
          <w:bCs/>
          <w:color w:val="002060"/>
        </w:rPr>
        <w:t>PostgreSQL</w:t>
      </w:r>
      <w:r w:rsidRPr="007566E0">
        <w:rPr>
          <w:b/>
          <w:bCs/>
          <w:color w:val="002060"/>
        </w:rPr>
        <w:t>)</w:t>
      </w:r>
    </w:p>
    <w:p w14:paraId="31EA7473" w14:textId="77777777" w:rsidR="00064F7A" w:rsidRPr="007566E0" w:rsidRDefault="00064F7A" w:rsidP="00064F7A">
      <w:pPr>
        <w:rPr>
          <w:b/>
          <w:bCs/>
        </w:rPr>
      </w:pPr>
      <w:r w:rsidRPr="007566E0">
        <w:rPr>
          <w:b/>
          <w:bCs/>
        </w:rPr>
        <w:t>Problem Statement:</w:t>
      </w:r>
    </w:p>
    <w:p w14:paraId="0A822324" w14:textId="2F83FE4C" w:rsidR="00064F7A" w:rsidRPr="007566E0" w:rsidRDefault="00064F7A" w:rsidP="00064F7A">
      <w:r w:rsidRPr="007566E0">
        <w:t xml:space="preserve">Create a simple </w:t>
      </w:r>
      <w:r w:rsidRPr="007566E0">
        <w:rPr>
          <w:b/>
          <w:bCs/>
        </w:rPr>
        <w:t>REST API</w:t>
      </w:r>
      <w:r w:rsidRPr="007566E0">
        <w:t xml:space="preserve"> using </w:t>
      </w:r>
      <w:r w:rsidRPr="007566E0">
        <w:rPr>
          <w:b/>
          <w:bCs/>
        </w:rPr>
        <w:t>Express.js</w:t>
      </w:r>
      <w:r w:rsidRPr="007566E0">
        <w:t xml:space="preserve"> and </w:t>
      </w:r>
      <w:r w:rsidR="00DE5930">
        <w:rPr>
          <w:b/>
          <w:bCs/>
          <w:color w:val="002060"/>
        </w:rPr>
        <w:t>PostgreSQL</w:t>
      </w:r>
      <w:r w:rsidR="00DE5930" w:rsidRPr="007566E0">
        <w:t xml:space="preserve"> </w:t>
      </w:r>
      <w:r w:rsidRPr="007566E0">
        <w:t>that allows users to interact with a database. The API should support the following actions:</w:t>
      </w:r>
    </w:p>
    <w:p w14:paraId="3D8ADADE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Create</w:t>
      </w:r>
      <w:r w:rsidRPr="007566E0">
        <w:t>: Add a new user to the database.</w:t>
      </w:r>
    </w:p>
    <w:p w14:paraId="12FB58BC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Read</w:t>
      </w:r>
      <w:r w:rsidRPr="007566E0">
        <w:t>: Retrieve all users from the database.</w:t>
      </w:r>
    </w:p>
    <w:p w14:paraId="4F87CEDB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Update</w:t>
      </w:r>
      <w:r w:rsidRPr="007566E0">
        <w:t>: Update a user's information in the database.</w:t>
      </w:r>
    </w:p>
    <w:p w14:paraId="281787FE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Delete</w:t>
      </w:r>
      <w:r w:rsidRPr="007566E0">
        <w:t>: Delete a user from the database.</w:t>
      </w:r>
    </w:p>
    <w:p w14:paraId="29C8EC59" w14:textId="77777777" w:rsidR="00064F7A" w:rsidRPr="007566E0" w:rsidRDefault="00064F7A" w:rsidP="00064F7A">
      <w:r w:rsidRPr="007566E0">
        <w:t xml:space="preserve">The database will store basic user information such as </w:t>
      </w:r>
      <w:r w:rsidRPr="007566E0">
        <w:rPr>
          <w:b/>
          <w:bCs/>
        </w:rPr>
        <w:t>id</w:t>
      </w:r>
      <w:r w:rsidRPr="007566E0">
        <w:t xml:space="preserve">, </w:t>
      </w:r>
      <w:r w:rsidRPr="007566E0">
        <w:rPr>
          <w:b/>
          <w:bCs/>
        </w:rPr>
        <w:t>name</w:t>
      </w:r>
      <w:r w:rsidRPr="007566E0">
        <w:t xml:space="preserve">, and </w:t>
      </w:r>
      <w:r w:rsidRPr="007566E0">
        <w:rPr>
          <w:b/>
          <w:bCs/>
        </w:rPr>
        <w:t>email</w:t>
      </w:r>
      <w:r w:rsidRPr="007566E0">
        <w:t>.</w:t>
      </w:r>
    </w:p>
    <w:p w14:paraId="1C1FDA57" w14:textId="77777777" w:rsidR="00064F7A" w:rsidRPr="007566E0" w:rsidRDefault="00064F7A" w:rsidP="00064F7A">
      <w:r w:rsidRPr="007566E0">
        <w:t>Additionally, implement the following:</w:t>
      </w:r>
    </w:p>
    <w:p w14:paraId="0D080470" w14:textId="4C76833A" w:rsidR="00064F7A" w:rsidRPr="007566E0" w:rsidRDefault="00064F7A" w:rsidP="00064F7A">
      <w:pPr>
        <w:numPr>
          <w:ilvl w:val="0"/>
          <w:numId w:val="22"/>
        </w:numPr>
      </w:pPr>
      <w:r w:rsidRPr="007566E0">
        <w:t xml:space="preserve">Handle database connection using </w:t>
      </w:r>
      <w:r w:rsidR="00DE5930">
        <w:rPr>
          <w:b/>
          <w:bCs/>
          <w:color w:val="002060"/>
        </w:rPr>
        <w:t>PostgreSQL</w:t>
      </w:r>
      <w:r w:rsidRPr="007566E0">
        <w:t>.</w:t>
      </w:r>
    </w:p>
    <w:p w14:paraId="079F0572" w14:textId="77777777" w:rsidR="00064F7A" w:rsidRPr="007566E0" w:rsidRDefault="00064F7A" w:rsidP="00064F7A">
      <w:pPr>
        <w:numPr>
          <w:ilvl w:val="0"/>
          <w:numId w:val="22"/>
        </w:numPr>
      </w:pPr>
      <w:r w:rsidRPr="007566E0">
        <w:t xml:space="preserve">Use </w:t>
      </w:r>
      <w:r w:rsidRPr="007566E0">
        <w:rPr>
          <w:b/>
          <w:bCs/>
        </w:rPr>
        <w:t>Express.js</w:t>
      </w:r>
      <w:r w:rsidRPr="007566E0">
        <w:t xml:space="preserve"> to build the API routes.</w:t>
      </w:r>
    </w:p>
    <w:p w14:paraId="7AA0A833" w14:textId="77777777" w:rsidR="00064F7A" w:rsidRPr="007566E0" w:rsidRDefault="00064F7A" w:rsidP="00064F7A">
      <w:pPr>
        <w:numPr>
          <w:ilvl w:val="0"/>
          <w:numId w:val="22"/>
        </w:numPr>
      </w:pPr>
      <w:r w:rsidRPr="007566E0">
        <w:t>Handle errors appropriately and send proper HTTP status codes.</w:t>
      </w:r>
    </w:p>
    <w:p w14:paraId="006198CE" w14:textId="77777777" w:rsidR="00064F7A" w:rsidRDefault="00064F7A" w:rsidP="00064F7A">
      <w:pPr>
        <w:rPr>
          <w:b/>
          <w:bCs/>
        </w:rPr>
      </w:pPr>
    </w:p>
    <w:p w14:paraId="3B2FB615" w14:textId="77777777" w:rsidR="00064F7A" w:rsidRPr="00A03F37" w:rsidRDefault="00064F7A" w:rsidP="00064F7A">
      <w:pPr>
        <w:rPr>
          <w:b/>
          <w:bCs/>
        </w:rPr>
      </w:pPr>
      <w:r w:rsidRPr="00A03F37">
        <w:rPr>
          <w:b/>
          <w:bCs/>
        </w:rPr>
        <w:t>Functional Requirements:</w:t>
      </w:r>
    </w:p>
    <w:p w14:paraId="306913A8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Create User</w:t>
      </w:r>
      <w:r w:rsidRPr="00A03F37">
        <w:t>:</w:t>
      </w:r>
    </w:p>
    <w:p w14:paraId="4A23D598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t>POST</w:t>
      </w:r>
      <w:r w:rsidRPr="00A03F37">
        <w:t xml:space="preserve"> /api/users should allow you to add a new user with a </w:t>
      </w:r>
      <w:r w:rsidRPr="00A03F37">
        <w:rPr>
          <w:b/>
          <w:bCs/>
        </w:rPr>
        <w:t>name</w:t>
      </w:r>
      <w:r w:rsidRPr="00A03F37">
        <w:t xml:space="preserve"> and </w:t>
      </w:r>
      <w:r w:rsidRPr="00A03F37">
        <w:rPr>
          <w:b/>
          <w:bCs/>
        </w:rPr>
        <w:t>email</w:t>
      </w:r>
      <w:r w:rsidRPr="00A03F37">
        <w:t>.</w:t>
      </w:r>
    </w:p>
    <w:p w14:paraId="5BC5FF95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Get All Users</w:t>
      </w:r>
      <w:r w:rsidRPr="00A03F37">
        <w:t>:</w:t>
      </w:r>
    </w:p>
    <w:p w14:paraId="55EAEF63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lastRenderedPageBreak/>
        <w:t>GET</w:t>
      </w:r>
      <w:r w:rsidRPr="00A03F37">
        <w:t xml:space="preserve"> /api/users should retrieve all users from the database.</w:t>
      </w:r>
    </w:p>
    <w:p w14:paraId="30EE9743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Update User</w:t>
      </w:r>
      <w:r w:rsidRPr="00A03F37">
        <w:t>:</w:t>
      </w:r>
    </w:p>
    <w:p w14:paraId="4C2DA734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t>PUT</w:t>
      </w:r>
      <w:r w:rsidRPr="00A03F37">
        <w:t xml:space="preserve"> /api/users/:id should allow you to update the </w:t>
      </w:r>
      <w:r w:rsidRPr="00A03F37">
        <w:rPr>
          <w:b/>
          <w:bCs/>
        </w:rPr>
        <w:t>name</w:t>
      </w:r>
      <w:r w:rsidRPr="00A03F37">
        <w:t xml:space="preserve"> or </w:t>
      </w:r>
      <w:r w:rsidRPr="00A03F37">
        <w:rPr>
          <w:b/>
          <w:bCs/>
        </w:rPr>
        <w:t>email</w:t>
      </w:r>
      <w:r w:rsidRPr="00A03F37">
        <w:t xml:space="preserve"> of a user based on their </w:t>
      </w:r>
      <w:r w:rsidRPr="00A03F37">
        <w:rPr>
          <w:b/>
          <w:bCs/>
        </w:rPr>
        <w:t>id</w:t>
      </w:r>
      <w:r w:rsidRPr="00A03F37">
        <w:t>.</w:t>
      </w:r>
    </w:p>
    <w:p w14:paraId="0E7442C5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Delete User</w:t>
      </w:r>
      <w:r w:rsidRPr="00A03F37">
        <w:t>:</w:t>
      </w:r>
    </w:p>
    <w:p w14:paraId="1D3240FB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t>DELETE</w:t>
      </w:r>
      <w:r w:rsidRPr="00A03F37">
        <w:t xml:space="preserve"> /api/users/:id should allow you to delete a user by their </w:t>
      </w:r>
      <w:r w:rsidRPr="00A03F37">
        <w:rPr>
          <w:b/>
          <w:bCs/>
        </w:rPr>
        <w:t>id</w:t>
      </w:r>
      <w:r w:rsidRPr="00A03F37">
        <w:t>.</w:t>
      </w:r>
    </w:p>
    <w:p w14:paraId="2BF3A69D" w14:textId="77777777" w:rsidR="00064F7A" w:rsidRPr="00A03F37" w:rsidRDefault="00064F7A" w:rsidP="00064F7A">
      <w:pPr>
        <w:rPr>
          <w:b/>
          <w:bCs/>
        </w:rPr>
      </w:pPr>
      <w:r w:rsidRPr="00A03F37">
        <w:rPr>
          <w:b/>
          <w:bCs/>
        </w:rPr>
        <w:t>Test Cases</w:t>
      </w:r>
      <w:r>
        <w:rPr>
          <w:b/>
          <w:bCs/>
        </w:rPr>
        <w:t>:</w:t>
      </w:r>
    </w:p>
    <w:p w14:paraId="3D4BAF2D" w14:textId="77777777" w:rsidR="00064F7A" w:rsidRPr="00D9164E" w:rsidRDefault="00064F7A" w:rsidP="00064F7A">
      <w:r w:rsidRPr="00A03F37">
        <w:rPr>
          <w:noProof/>
        </w:rPr>
        <w:drawing>
          <wp:inline distT="0" distB="0" distL="0" distR="0" wp14:anchorId="1B8C1888" wp14:editId="6895E24F">
            <wp:extent cx="5725160" cy="3727896"/>
            <wp:effectExtent l="0" t="0" r="0" b="0"/>
            <wp:docPr id="274361079" name="table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5F7F8D-3BE0-4A43-3EE2-DE6F942D3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1079" name="table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ED5F7F8D-3BE0-4A43-3EE2-DE6F942D3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7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10D" w14:textId="77777777" w:rsidR="00064F7A" w:rsidRDefault="00064F7A" w:rsidP="004C428F">
      <w:pPr>
        <w:rPr>
          <w:b/>
          <w:bCs/>
          <w:color w:val="002060"/>
        </w:rPr>
      </w:pPr>
    </w:p>
    <w:p w14:paraId="6D001CBC" w14:textId="77777777" w:rsidR="00064F7A" w:rsidRDefault="00064F7A" w:rsidP="004C428F">
      <w:pPr>
        <w:rPr>
          <w:b/>
          <w:bCs/>
          <w:color w:val="002060"/>
        </w:rPr>
      </w:pPr>
    </w:p>
    <w:p w14:paraId="0B89DF19" w14:textId="09ADFF00" w:rsidR="004C428F" w:rsidRPr="004C428F" w:rsidRDefault="004C428F" w:rsidP="004C428F">
      <w:pPr>
        <w:rPr>
          <w:b/>
          <w:bCs/>
          <w:color w:val="002060"/>
        </w:rPr>
      </w:pPr>
      <w:r w:rsidRPr="004C428F">
        <w:rPr>
          <w:b/>
          <w:bCs/>
          <w:color w:val="002060"/>
        </w:rPr>
        <w:t xml:space="preserve">Problem </w:t>
      </w:r>
      <w:r w:rsidR="00064F7A">
        <w:rPr>
          <w:b/>
          <w:bCs/>
          <w:color w:val="002060"/>
        </w:rPr>
        <w:t>6</w:t>
      </w:r>
      <w:r w:rsidRPr="004C428F">
        <w:rPr>
          <w:b/>
          <w:bCs/>
          <w:color w:val="002060"/>
        </w:rPr>
        <w:t>: Connecting to a MongoDB</w:t>
      </w:r>
      <w:r w:rsidRPr="004C428F">
        <w:rPr>
          <w:color w:val="002060"/>
        </w:rPr>
        <w:t xml:space="preserve"> </w:t>
      </w:r>
      <w:r w:rsidRPr="004C428F">
        <w:rPr>
          <w:b/>
          <w:bCs/>
          <w:color w:val="002060"/>
        </w:rPr>
        <w:t xml:space="preserve">Database </w:t>
      </w:r>
    </w:p>
    <w:p w14:paraId="0CA0C277" w14:textId="6466C23E" w:rsidR="00A24855" w:rsidRPr="00A24855" w:rsidRDefault="00F41E76" w:rsidP="004C428F">
      <w:r w:rsidRPr="00F41E76">
        <w:rPr>
          <w:b/>
          <w:bCs/>
          <w:color w:val="EE0000"/>
        </w:rPr>
        <w:t xml:space="preserve">Note: </w:t>
      </w:r>
      <w:r w:rsidR="00A24855">
        <w:t xml:space="preserve">The Problem Statement and the output should be same as </w:t>
      </w:r>
      <w:r w:rsidR="00A24855" w:rsidRPr="0099754D">
        <w:rPr>
          <w:b/>
          <w:bCs/>
        </w:rPr>
        <w:t>Problem 5</w:t>
      </w:r>
      <w:r w:rsidR="00A24855">
        <w:t xml:space="preserve"> but the database should be MongoDB not PostgreSQL.</w:t>
      </w:r>
    </w:p>
    <w:p w14:paraId="1A8FE8D1" w14:textId="77777777" w:rsidR="00F41E76" w:rsidRPr="007566E0" w:rsidRDefault="00F41E76" w:rsidP="00F41E76">
      <w:pPr>
        <w:rPr>
          <w:b/>
          <w:bCs/>
        </w:rPr>
      </w:pPr>
      <w:r w:rsidRPr="007566E0">
        <w:rPr>
          <w:b/>
          <w:bCs/>
        </w:rPr>
        <w:t>Problem Statement:</w:t>
      </w:r>
    </w:p>
    <w:p w14:paraId="1DE350B3" w14:textId="57DEA22A" w:rsidR="00F41E76" w:rsidRPr="007566E0" w:rsidRDefault="00F41E76" w:rsidP="00F41E76">
      <w:r w:rsidRPr="007566E0">
        <w:t xml:space="preserve">Create a simple </w:t>
      </w:r>
      <w:r w:rsidRPr="007566E0">
        <w:rPr>
          <w:b/>
          <w:bCs/>
        </w:rPr>
        <w:t>REST API</w:t>
      </w:r>
      <w:r w:rsidRPr="007566E0">
        <w:t xml:space="preserve"> using </w:t>
      </w:r>
      <w:r w:rsidRPr="007566E0">
        <w:rPr>
          <w:b/>
          <w:bCs/>
        </w:rPr>
        <w:t>Express.js</w:t>
      </w:r>
      <w:r w:rsidR="008C2655">
        <w:t xml:space="preserve">, </w:t>
      </w:r>
      <w:r>
        <w:rPr>
          <w:b/>
          <w:bCs/>
          <w:color w:val="002060"/>
        </w:rPr>
        <w:t xml:space="preserve">MongoDB </w:t>
      </w:r>
      <w:r w:rsidRPr="00F41E76">
        <w:rPr>
          <w:b/>
          <w:bCs/>
        </w:rPr>
        <w:t>and</w:t>
      </w:r>
      <w:r>
        <w:rPr>
          <w:b/>
          <w:bCs/>
          <w:color w:val="002060"/>
        </w:rPr>
        <w:t xml:space="preserve"> Mongoose</w:t>
      </w:r>
      <w:r w:rsidRPr="007566E0">
        <w:t xml:space="preserve"> that allows users to interact with a database. The API should support the following actions:</w:t>
      </w:r>
    </w:p>
    <w:p w14:paraId="349BB467" w14:textId="77777777" w:rsidR="00F41E76" w:rsidRPr="007566E0" w:rsidRDefault="00F41E76" w:rsidP="00F41E76">
      <w:pPr>
        <w:numPr>
          <w:ilvl w:val="0"/>
          <w:numId w:val="21"/>
        </w:numPr>
      </w:pPr>
      <w:r w:rsidRPr="007566E0">
        <w:rPr>
          <w:b/>
          <w:bCs/>
        </w:rPr>
        <w:t>Create</w:t>
      </w:r>
      <w:r w:rsidRPr="007566E0">
        <w:t>: Add a new user to the database.</w:t>
      </w:r>
    </w:p>
    <w:p w14:paraId="546490EF" w14:textId="77777777" w:rsidR="00F41E76" w:rsidRPr="007566E0" w:rsidRDefault="00F41E76" w:rsidP="00F41E76">
      <w:pPr>
        <w:numPr>
          <w:ilvl w:val="0"/>
          <w:numId w:val="21"/>
        </w:numPr>
      </w:pPr>
      <w:r w:rsidRPr="007566E0">
        <w:rPr>
          <w:b/>
          <w:bCs/>
        </w:rPr>
        <w:t>Read</w:t>
      </w:r>
      <w:r w:rsidRPr="007566E0">
        <w:t>: Retrieve all users from the database.</w:t>
      </w:r>
    </w:p>
    <w:p w14:paraId="3118FF89" w14:textId="77777777" w:rsidR="00F41E76" w:rsidRPr="007566E0" w:rsidRDefault="00F41E76" w:rsidP="00F41E76">
      <w:pPr>
        <w:numPr>
          <w:ilvl w:val="0"/>
          <w:numId w:val="21"/>
        </w:numPr>
      </w:pPr>
      <w:r w:rsidRPr="007566E0">
        <w:rPr>
          <w:b/>
          <w:bCs/>
        </w:rPr>
        <w:t>Update</w:t>
      </w:r>
      <w:r w:rsidRPr="007566E0">
        <w:t>: Update a user's information in the database.</w:t>
      </w:r>
    </w:p>
    <w:p w14:paraId="270FF506" w14:textId="77777777" w:rsidR="00F41E76" w:rsidRPr="007566E0" w:rsidRDefault="00F41E76" w:rsidP="00F41E76">
      <w:pPr>
        <w:numPr>
          <w:ilvl w:val="0"/>
          <w:numId w:val="21"/>
        </w:numPr>
      </w:pPr>
      <w:r w:rsidRPr="007566E0">
        <w:rPr>
          <w:b/>
          <w:bCs/>
        </w:rPr>
        <w:t>Delete</w:t>
      </w:r>
      <w:r w:rsidRPr="007566E0">
        <w:t>: Delete a user from the database.</w:t>
      </w:r>
    </w:p>
    <w:p w14:paraId="2A37C13F" w14:textId="77777777" w:rsidR="00F41E76" w:rsidRPr="007566E0" w:rsidRDefault="00F41E76" w:rsidP="00F41E76">
      <w:r w:rsidRPr="007566E0">
        <w:lastRenderedPageBreak/>
        <w:t xml:space="preserve">The database will store basic user information such as </w:t>
      </w:r>
      <w:r w:rsidRPr="007566E0">
        <w:rPr>
          <w:b/>
          <w:bCs/>
        </w:rPr>
        <w:t>id</w:t>
      </w:r>
      <w:r w:rsidRPr="007566E0">
        <w:t xml:space="preserve">, </w:t>
      </w:r>
      <w:r w:rsidRPr="007566E0">
        <w:rPr>
          <w:b/>
          <w:bCs/>
        </w:rPr>
        <w:t>name</w:t>
      </w:r>
      <w:r w:rsidRPr="007566E0">
        <w:t xml:space="preserve">, and </w:t>
      </w:r>
      <w:r w:rsidRPr="007566E0">
        <w:rPr>
          <w:b/>
          <w:bCs/>
        </w:rPr>
        <w:t>email</w:t>
      </w:r>
      <w:r w:rsidRPr="007566E0">
        <w:t>.</w:t>
      </w:r>
    </w:p>
    <w:p w14:paraId="37FD4E1A" w14:textId="77777777" w:rsidR="00F41E76" w:rsidRPr="007566E0" w:rsidRDefault="00F41E76" w:rsidP="00F41E76">
      <w:r w:rsidRPr="007566E0">
        <w:t>Additionally, implement the following:</w:t>
      </w:r>
    </w:p>
    <w:p w14:paraId="0BAA087A" w14:textId="280C2797" w:rsidR="00F41E76" w:rsidRPr="007566E0" w:rsidRDefault="00F41E76" w:rsidP="00F41E76">
      <w:pPr>
        <w:numPr>
          <w:ilvl w:val="0"/>
          <w:numId w:val="22"/>
        </w:numPr>
      </w:pPr>
      <w:r w:rsidRPr="007566E0">
        <w:t xml:space="preserve">Handle database connection using </w:t>
      </w:r>
      <w:r w:rsidR="008C2655">
        <w:rPr>
          <w:b/>
          <w:bCs/>
          <w:color w:val="002060"/>
        </w:rPr>
        <w:t>MongoDB</w:t>
      </w:r>
      <w:r w:rsidRPr="007566E0">
        <w:t>.</w:t>
      </w:r>
    </w:p>
    <w:p w14:paraId="1513D94F" w14:textId="77777777" w:rsidR="00F41E76" w:rsidRPr="007566E0" w:rsidRDefault="00F41E76" w:rsidP="00F41E76">
      <w:pPr>
        <w:numPr>
          <w:ilvl w:val="0"/>
          <w:numId w:val="22"/>
        </w:numPr>
      </w:pPr>
      <w:r w:rsidRPr="007566E0">
        <w:t xml:space="preserve">Use </w:t>
      </w:r>
      <w:r w:rsidRPr="007566E0">
        <w:rPr>
          <w:b/>
          <w:bCs/>
        </w:rPr>
        <w:t>Express.js</w:t>
      </w:r>
      <w:r w:rsidRPr="007566E0">
        <w:t xml:space="preserve"> to build the API routes.</w:t>
      </w:r>
    </w:p>
    <w:p w14:paraId="35846CE3" w14:textId="77777777" w:rsidR="00F41E76" w:rsidRPr="007566E0" w:rsidRDefault="00F41E76" w:rsidP="00F41E76">
      <w:pPr>
        <w:numPr>
          <w:ilvl w:val="0"/>
          <w:numId w:val="22"/>
        </w:numPr>
      </w:pPr>
      <w:r w:rsidRPr="007566E0">
        <w:t>Handle errors appropriately and send proper HTTP status codes.</w:t>
      </w:r>
    </w:p>
    <w:p w14:paraId="34521B5B" w14:textId="77777777" w:rsidR="00F41E76" w:rsidRDefault="00F41E76" w:rsidP="00F41E76">
      <w:pPr>
        <w:rPr>
          <w:b/>
          <w:bCs/>
        </w:rPr>
      </w:pPr>
    </w:p>
    <w:p w14:paraId="4CF03232" w14:textId="77777777" w:rsidR="00F41E76" w:rsidRPr="00A03F37" w:rsidRDefault="00F41E76" w:rsidP="00F41E76">
      <w:pPr>
        <w:rPr>
          <w:b/>
          <w:bCs/>
        </w:rPr>
      </w:pPr>
      <w:r w:rsidRPr="00A03F37">
        <w:rPr>
          <w:b/>
          <w:bCs/>
        </w:rPr>
        <w:t>Functional Requirements:</w:t>
      </w:r>
    </w:p>
    <w:p w14:paraId="35C29496" w14:textId="77777777" w:rsidR="00F41E76" w:rsidRPr="00A03F37" w:rsidRDefault="00F41E76" w:rsidP="00F41E76">
      <w:pPr>
        <w:numPr>
          <w:ilvl w:val="0"/>
          <w:numId w:val="23"/>
        </w:numPr>
      </w:pPr>
      <w:r w:rsidRPr="00A03F37">
        <w:rPr>
          <w:b/>
          <w:bCs/>
        </w:rPr>
        <w:t>Create User</w:t>
      </w:r>
      <w:r w:rsidRPr="00A03F37">
        <w:t>:</w:t>
      </w:r>
    </w:p>
    <w:p w14:paraId="04CB11F7" w14:textId="77777777" w:rsidR="00F41E76" w:rsidRPr="00A03F37" w:rsidRDefault="00F41E76" w:rsidP="00F41E76">
      <w:pPr>
        <w:numPr>
          <w:ilvl w:val="1"/>
          <w:numId w:val="23"/>
        </w:numPr>
      </w:pPr>
      <w:r w:rsidRPr="00A03F37">
        <w:rPr>
          <w:b/>
          <w:bCs/>
        </w:rPr>
        <w:t>POST</w:t>
      </w:r>
      <w:r w:rsidRPr="00A03F37">
        <w:t xml:space="preserve"> /api/users should allow you to add a new user with a </w:t>
      </w:r>
      <w:r w:rsidRPr="00A03F37">
        <w:rPr>
          <w:b/>
          <w:bCs/>
        </w:rPr>
        <w:t>name</w:t>
      </w:r>
      <w:r w:rsidRPr="00A03F37">
        <w:t xml:space="preserve"> and </w:t>
      </w:r>
      <w:r w:rsidRPr="00A03F37">
        <w:rPr>
          <w:b/>
          <w:bCs/>
        </w:rPr>
        <w:t>email</w:t>
      </w:r>
      <w:r w:rsidRPr="00A03F37">
        <w:t>.</w:t>
      </w:r>
    </w:p>
    <w:p w14:paraId="7D7CF18A" w14:textId="77777777" w:rsidR="00F41E76" w:rsidRPr="00A03F37" w:rsidRDefault="00F41E76" w:rsidP="00F41E76">
      <w:pPr>
        <w:numPr>
          <w:ilvl w:val="0"/>
          <w:numId w:val="23"/>
        </w:numPr>
      </w:pPr>
      <w:r w:rsidRPr="00A03F37">
        <w:rPr>
          <w:b/>
          <w:bCs/>
        </w:rPr>
        <w:t>Get All Users</w:t>
      </w:r>
      <w:r w:rsidRPr="00A03F37">
        <w:t>:</w:t>
      </w:r>
    </w:p>
    <w:p w14:paraId="3D4B3FE8" w14:textId="77777777" w:rsidR="00F41E76" w:rsidRPr="00A03F37" w:rsidRDefault="00F41E76" w:rsidP="00F41E76">
      <w:pPr>
        <w:numPr>
          <w:ilvl w:val="1"/>
          <w:numId w:val="23"/>
        </w:numPr>
      </w:pPr>
      <w:r w:rsidRPr="00A03F37">
        <w:rPr>
          <w:b/>
          <w:bCs/>
        </w:rPr>
        <w:t>GET</w:t>
      </w:r>
      <w:r w:rsidRPr="00A03F37">
        <w:t xml:space="preserve"> /api/users should retrieve all users from the database.</w:t>
      </w:r>
    </w:p>
    <w:p w14:paraId="0ADF7C07" w14:textId="77777777" w:rsidR="00F41E76" w:rsidRPr="00A03F37" w:rsidRDefault="00F41E76" w:rsidP="00F41E76">
      <w:pPr>
        <w:numPr>
          <w:ilvl w:val="0"/>
          <w:numId w:val="23"/>
        </w:numPr>
      </w:pPr>
      <w:r w:rsidRPr="00A03F37">
        <w:rPr>
          <w:b/>
          <w:bCs/>
        </w:rPr>
        <w:t>Update User</w:t>
      </w:r>
      <w:r w:rsidRPr="00A03F37">
        <w:t>:</w:t>
      </w:r>
    </w:p>
    <w:p w14:paraId="3AA5DCBA" w14:textId="77777777" w:rsidR="00F41E76" w:rsidRPr="00A03F37" w:rsidRDefault="00F41E76" w:rsidP="00F41E76">
      <w:pPr>
        <w:numPr>
          <w:ilvl w:val="1"/>
          <w:numId w:val="23"/>
        </w:numPr>
      </w:pPr>
      <w:r w:rsidRPr="00A03F37">
        <w:rPr>
          <w:b/>
          <w:bCs/>
        </w:rPr>
        <w:t>PUT</w:t>
      </w:r>
      <w:r w:rsidRPr="00A03F37">
        <w:t xml:space="preserve"> /api/users/:id should allow you to update the </w:t>
      </w:r>
      <w:r w:rsidRPr="00A03F37">
        <w:rPr>
          <w:b/>
          <w:bCs/>
        </w:rPr>
        <w:t>name</w:t>
      </w:r>
      <w:r w:rsidRPr="00A03F37">
        <w:t xml:space="preserve"> or </w:t>
      </w:r>
      <w:r w:rsidRPr="00A03F37">
        <w:rPr>
          <w:b/>
          <w:bCs/>
        </w:rPr>
        <w:t>email</w:t>
      </w:r>
      <w:r w:rsidRPr="00A03F37">
        <w:t xml:space="preserve"> of a user based on their </w:t>
      </w:r>
      <w:r w:rsidRPr="00A03F37">
        <w:rPr>
          <w:b/>
          <w:bCs/>
        </w:rPr>
        <w:t>id</w:t>
      </w:r>
      <w:r w:rsidRPr="00A03F37">
        <w:t>.</w:t>
      </w:r>
    </w:p>
    <w:p w14:paraId="0811B0A7" w14:textId="77777777" w:rsidR="00F41E76" w:rsidRPr="00A03F37" w:rsidRDefault="00F41E76" w:rsidP="00F41E76">
      <w:pPr>
        <w:numPr>
          <w:ilvl w:val="0"/>
          <w:numId w:val="23"/>
        </w:numPr>
      </w:pPr>
      <w:r w:rsidRPr="00A03F37">
        <w:rPr>
          <w:b/>
          <w:bCs/>
        </w:rPr>
        <w:t>Delete User</w:t>
      </w:r>
      <w:r w:rsidRPr="00A03F37">
        <w:t>:</w:t>
      </w:r>
    </w:p>
    <w:p w14:paraId="29B2AB6B" w14:textId="77777777" w:rsidR="00F41E76" w:rsidRPr="00A03F37" w:rsidRDefault="00F41E76" w:rsidP="00F41E76">
      <w:pPr>
        <w:numPr>
          <w:ilvl w:val="1"/>
          <w:numId w:val="23"/>
        </w:numPr>
      </w:pPr>
      <w:r w:rsidRPr="00A03F37">
        <w:rPr>
          <w:b/>
          <w:bCs/>
        </w:rPr>
        <w:t>DELETE</w:t>
      </w:r>
      <w:r w:rsidRPr="00A03F37">
        <w:t xml:space="preserve"> /api/users/:id should allow you to delete a user by their </w:t>
      </w:r>
      <w:r w:rsidRPr="00A03F37">
        <w:rPr>
          <w:b/>
          <w:bCs/>
        </w:rPr>
        <w:t>id</w:t>
      </w:r>
      <w:r w:rsidRPr="00A03F37">
        <w:t>.</w:t>
      </w:r>
    </w:p>
    <w:p w14:paraId="14444821" w14:textId="77777777" w:rsidR="00F41E76" w:rsidRDefault="00F41E76" w:rsidP="00FB7B59"/>
    <w:p w14:paraId="246CFF03" w14:textId="77777777" w:rsidR="00A1410D" w:rsidRDefault="00A1410D" w:rsidP="00A1410D">
      <w:pPr>
        <w:rPr>
          <w:b/>
          <w:bCs/>
        </w:rPr>
      </w:pPr>
    </w:p>
    <w:p w14:paraId="0FECEC74" w14:textId="039532D5" w:rsidR="00DE5930" w:rsidRPr="00CD33C4" w:rsidRDefault="00DE5930" w:rsidP="00DE5930">
      <w:pPr>
        <w:rPr>
          <w:b/>
          <w:bCs/>
          <w:color w:val="002060"/>
        </w:rPr>
      </w:pPr>
      <w:r w:rsidRPr="00CD33C4">
        <w:rPr>
          <w:b/>
          <w:bCs/>
          <w:color w:val="002060"/>
        </w:rPr>
        <w:t xml:space="preserve">Problem </w:t>
      </w:r>
      <w:r>
        <w:rPr>
          <w:b/>
          <w:bCs/>
          <w:color w:val="002060"/>
        </w:rPr>
        <w:t>7</w:t>
      </w:r>
      <w:r w:rsidRPr="00CD33C4">
        <w:rPr>
          <w:b/>
          <w:bCs/>
          <w:color w:val="002060"/>
        </w:rPr>
        <w:t>: Creating and Using Middleware</w:t>
      </w:r>
    </w:p>
    <w:p w14:paraId="0F37CB40" w14:textId="77777777" w:rsidR="00DE5930" w:rsidRPr="00CD33C4" w:rsidRDefault="00DE5930" w:rsidP="00DE5930">
      <w:pPr>
        <w:rPr>
          <w:b/>
          <w:bCs/>
        </w:rPr>
      </w:pPr>
      <w:r w:rsidRPr="00CD33C4">
        <w:rPr>
          <w:b/>
          <w:bCs/>
        </w:rPr>
        <w:t>Problem Statement</w:t>
      </w:r>
    </w:p>
    <w:p w14:paraId="6A7D1710" w14:textId="77777777" w:rsidR="00DE5930" w:rsidRPr="00CD33C4" w:rsidRDefault="00DE5930" w:rsidP="00DE5930">
      <w:r w:rsidRPr="00CD33C4">
        <w:t xml:space="preserve">Create a Node.js application using Express.js with custom </w:t>
      </w:r>
      <w:r w:rsidRPr="00CD33C4">
        <w:rPr>
          <w:b/>
          <w:bCs/>
        </w:rPr>
        <w:t>middleware</w:t>
      </w:r>
      <w:r w:rsidRPr="00CD33C4">
        <w:t xml:space="preserve"> to log all incoming requests.</w:t>
      </w:r>
    </w:p>
    <w:p w14:paraId="5BEA9F39" w14:textId="77777777" w:rsidR="00DE5930" w:rsidRPr="00CD33C4" w:rsidRDefault="00DE5930" w:rsidP="00DE5930">
      <w:pPr>
        <w:rPr>
          <w:b/>
          <w:bCs/>
        </w:rPr>
      </w:pPr>
      <w:r w:rsidRPr="00CD33C4">
        <w:rPr>
          <w:b/>
          <w:bCs/>
        </w:rPr>
        <w:t>Functional Requirements</w:t>
      </w:r>
    </w:p>
    <w:p w14:paraId="52EB2273" w14:textId="77777777" w:rsidR="00DE5930" w:rsidRPr="00CD33C4" w:rsidRDefault="00DE5930" w:rsidP="00DE5930">
      <w:pPr>
        <w:numPr>
          <w:ilvl w:val="0"/>
          <w:numId w:val="17"/>
        </w:numPr>
      </w:pPr>
      <w:r w:rsidRPr="00CD33C4">
        <w:t>Implement a middleware function that logs the HTTP method and URL of each request.</w:t>
      </w:r>
    </w:p>
    <w:p w14:paraId="21958054" w14:textId="77777777" w:rsidR="00DE5930" w:rsidRPr="00CD33C4" w:rsidRDefault="00DE5930" w:rsidP="00DE5930">
      <w:pPr>
        <w:numPr>
          <w:ilvl w:val="0"/>
          <w:numId w:val="17"/>
        </w:numPr>
      </w:pPr>
      <w:r w:rsidRPr="00CD33C4">
        <w:t>The middleware should run before the route handlers.</w:t>
      </w:r>
    </w:p>
    <w:p w14:paraId="7F68D53A" w14:textId="77777777" w:rsidR="00DE5930" w:rsidRDefault="00DE5930" w:rsidP="00DE5930">
      <w:pPr>
        <w:rPr>
          <w:b/>
          <w:bCs/>
        </w:rPr>
      </w:pPr>
    </w:p>
    <w:p w14:paraId="73C9138B" w14:textId="77777777" w:rsidR="00DE5930" w:rsidRPr="00CD33C4" w:rsidRDefault="00DE5930" w:rsidP="00DE5930">
      <w:pPr>
        <w:rPr>
          <w:b/>
          <w:bCs/>
        </w:rPr>
      </w:pPr>
      <w:r w:rsidRPr="00CD33C4">
        <w:rPr>
          <w:b/>
          <w:bCs/>
        </w:rPr>
        <w:t>Test Cases</w:t>
      </w:r>
      <w:r>
        <w:rPr>
          <w:b/>
          <w:bCs/>
        </w:rPr>
        <w:t>:</w:t>
      </w:r>
    </w:p>
    <w:p w14:paraId="03FFB6E8" w14:textId="77777777" w:rsidR="00DE5930" w:rsidRDefault="00DE5930" w:rsidP="00DE5930">
      <w:r w:rsidRPr="00CD33C4">
        <w:rPr>
          <w:noProof/>
        </w:rPr>
        <w:lastRenderedPageBreak/>
        <w:drawing>
          <wp:inline distT="0" distB="0" distL="0" distR="0" wp14:anchorId="04189C0E" wp14:editId="3F277A49">
            <wp:extent cx="5725160" cy="1415479"/>
            <wp:effectExtent l="0" t="0" r="8890" b="0"/>
            <wp:docPr id="1186695561" name="table" descr="A close-up of a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FE62B7-C676-FCC9-970D-7F5B9D7E1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95561" name="table" descr="A close-up of a chart&#10;&#10;Description automatically generated">
                      <a:extLst>
                        <a:ext uri="{FF2B5EF4-FFF2-40B4-BE49-F238E27FC236}">
                          <a16:creationId xmlns:a16="http://schemas.microsoft.com/office/drawing/2014/main" id="{8FFE62B7-C676-FCC9-970D-7F5B9D7E1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11B4" w14:textId="77777777" w:rsidR="00DE5930" w:rsidRDefault="00DE5930" w:rsidP="00A1410D">
      <w:pPr>
        <w:rPr>
          <w:b/>
          <w:bCs/>
        </w:rPr>
      </w:pPr>
    </w:p>
    <w:p w14:paraId="3969A30D" w14:textId="77777777" w:rsidR="00A1410D" w:rsidRDefault="00A1410D" w:rsidP="00A1410D">
      <w:pPr>
        <w:rPr>
          <w:b/>
          <w:bCs/>
        </w:rPr>
      </w:pPr>
    </w:p>
    <w:p w14:paraId="3BFC8CEF" w14:textId="5CCE77C6" w:rsidR="00A1410D" w:rsidRPr="00A1410D" w:rsidRDefault="00A1410D" w:rsidP="00A1410D">
      <w:pPr>
        <w:rPr>
          <w:b/>
          <w:bCs/>
          <w:color w:val="002060"/>
        </w:rPr>
      </w:pPr>
      <w:r w:rsidRPr="00A1410D">
        <w:rPr>
          <w:b/>
          <w:bCs/>
          <w:color w:val="002060"/>
        </w:rPr>
        <w:t xml:space="preserve">Problem </w:t>
      </w:r>
      <w:r w:rsidR="00DE5930">
        <w:rPr>
          <w:b/>
          <w:bCs/>
          <w:color w:val="002060"/>
        </w:rPr>
        <w:t>8</w:t>
      </w:r>
      <w:r w:rsidRPr="00A1410D">
        <w:rPr>
          <w:b/>
          <w:bCs/>
          <w:color w:val="002060"/>
        </w:rPr>
        <w:t>: Authentication with JWT</w:t>
      </w:r>
    </w:p>
    <w:p w14:paraId="62B772BB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Problem Statement</w:t>
      </w:r>
    </w:p>
    <w:p w14:paraId="32B95BD5" w14:textId="77777777" w:rsidR="00A1410D" w:rsidRPr="00A1410D" w:rsidRDefault="00A1410D" w:rsidP="00A1410D">
      <w:r w:rsidRPr="00A1410D">
        <w:t xml:space="preserve">Create a simple authentication system using </w:t>
      </w:r>
      <w:r w:rsidRPr="00A1410D">
        <w:rPr>
          <w:b/>
          <w:bCs/>
        </w:rPr>
        <w:t>JSON Web Tokens</w:t>
      </w:r>
      <w:r w:rsidRPr="00A1410D">
        <w:t xml:space="preserve"> (JWT). You will build the following components:</w:t>
      </w:r>
    </w:p>
    <w:p w14:paraId="0C04C370" w14:textId="77777777" w:rsidR="00A1410D" w:rsidRPr="00A1410D" w:rsidRDefault="00A1410D" w:rsidP="00A1410D">
      <w:pPr>
        <w:numPr>
          <w:ilvl w:val="0"/>
          <w:numId w:val="11"/>
        </w:numPr>
      </w:pPr>
      <w:r w:rsidRPr="00A1410D">
        <w:t xml:space="preserve">A </w:t>
      </w:r>
      <w:r w:rsidRPr="00A1410D">
        <w:rPr>
          <w:b/>
          <w:bCs/>
        </w:rPr>
        <w:t>login route</w:t>
      </w:r>
      <w:r w:rsidRPr="00A1410D">
        <w:t xml:space="preserve"> to authenticate the user and issue a JWT.</w:t>
      </w:r>
    </w:p>
    <w:p w14:paraId="2DCA56FC" w14:textId="77777777" w:rsidR="00A1410D" w:rsidRPr="00A1410D" w:rsidRDefault="00A1410D" w:rsidP="00A1410D">
      <w:pPr>
        <w:numPr>
          <w:ilvl w:val="0"/>
          <w:numId w:val="11"/>
        </w:numPr>
      </w:pPr>
      <w:r w:rsidRPr="00A1410D">
        <w:t xml:space="preserve">A </w:t>
      </w:r>
      <w:r w:rsidRPr="00A1410D">
        <w:rPr>
          <w:b/>
          <w:bCs/>
        </w:rPr>
        <w:t>protected route</w:t>
      </w:r>
      <w:r w:rsidRPr="00A1410D">
        <w:t xml:space="preserve"> that can only be accessed by users with a valid JWT.</w:t>
      </w:r>
    </w:p>
    <w:p w14:paraId="4677DD55" w14:textId="77777777" w:rsidR="00A1410D" w:rsidRPr="00A1410D" w:rsidRDefault="00A1410D" w:rsidP="00A1410D">
      <w:pPr>
        <w:numPr>
          <w:ilvl w:val="0"/>
          <w:numId w:val="11"/>
        </w:numPr>
      </w:pPr>
      <w:r w:rsidRPr="00A1410D">
        <w:t xml:space="preserve">An </w:t>
      </w:r>
      <w:r w:rsidRPr="00A1410D">
        <w:rPr>
          <w:b/>
          <w:bCs/>
        </w:rPr>
        <w:t>HTML interface</w:t>
      </w:r>
      <w:r w:rsidRPr="00A1410D">
        <w:t xml:space="preserve"> that allows users to log in and access the protected route.</w:t>
      </w:r>
    </w:p>
    <w:p w14:paraId="7F72F345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Functional Requirements</w:t>
      </w:r>
    </w:p>
    <w:p w14:paraId="77EBA5C2" w14:textId="77777777" w:rsidR="00A1410D" w:rsidRPr="00A1410D" w:rsidRDefault="00A1410D" w:rsidP="00A1410D">
      <w:pPr>
        <w:numPr>
          <w:ilvl w:val="0"/>
          <w:numId w:val="12"/>
        </w:numPr>
      </w:pPr>
      <w:r w:rsidRPr="00A1410D">
        <w:t xml:space="preserve">The backend should use </w:t>
      </w:r>
      <w:r w:rsidRPr="00A1410D">
        <w:rPr>
          <w:b/>
          <w:bCs/>
        </w:rPr>
        <w:t>JWT</w:t>
      </w:r>
      <w:r w:rsidRPr="00A1410D">
        <w:t xml:space="preserve"> for user authentication.</w:t>
      </w:r>
    </w:p>
    <w:p w14:paraId="264301E2" w14:textId="77777777" w:rsidR="00A1410D" w:rsidRPr="00A1410D" w:rsidRDefault="00A1410D" w:rsidP="00A1410D">
      <w:pPr>
        <w:numPr>
          <w:ilvl w:val="0"/>
          <w:numId w:val="12"/>
        </w:numPr>
        <w:rPr>
          <w:b/>
          <w:bCs/>
        </w:rPr>
      </w:pPr>
      <w:r w:rsidRPr="00A1410D">
        <w:t xml:space="preserve">The </w:t>
      </w:r>
      <w:r w:rsidRPr="00A1410D">
        <w:rPr>
          <w:b/>
          <w:bCs/>
        </w:rPr>
        <w:t>POST /login</w:t>
      </w:r>
      <w:r w:rsidRPr="00A1410D">
        <w:t xml:space="preserve"> route should authenticate the user and </w:t>
      </w:r>
      <w:r w:rsidRPr="00A1410D">
        <w:rPr>
          <w:b/>
          <w:bCs/>
        </w:rPr>
        <w:t>return a JWT</w:t>
      </w:r>
      <w:r w:rsidRPr="00A1410D">
        <w:t xml:space="preserve"> if the </w:t>
      </w:r>
      <w:r w:rsidRPr="00A1410D">
        <w:rPr>
          <w:b/>
          <w:bCs/>
        </w:rPr>
        <w:t>username and password are correct.</w:t>
      </w:r>
    </w:p>
    <w:p w14:paraId="73ABFF0F" w14:textId="77777777" w:rsidR="00A1410D" w:rsidRPr="00A1410D" w:rsidRDefault="00A1410D" w:rsidP="00A1410D">
      <w:pPr>
        <w:numPr>
          <w:ilvl w:val="0"/>
          <w:numId w:val="12"/>
        </w:numPr>
      </w:pPr>
      <w:r w:rsidRPr="00A1410D">
        <w:t xml:space="preserve">The </w:t>
      </w:r>
      <w:r w:rsidRPr="00A1410D">
        <w:rPr>
          <w:b/>
          <w:bCs/>
        </w:rPr>
        <w:t>protected route</w:t>
      </w:r>
      <w:r w:rsidRPr="00A1410D">
        <w:t xml:space="preserve"> (e.g., /profile) should require the user to send the JWT in the request headers, and only authorized users should be able to access it.</w:t>
      </w:r>
    </w:p>
    <w:p w14:paraId="2864D8FD" w14:textId="77777777" w:rsidR="00A1410D" w:rsidRPr="00A1410D" w:rsidRDefault="00A1410D" w:rsidP="00A1410D">
      <w:pPr>
        <w:numPr>
          <w:ilvl w:val="0"/>
          <w:numId w:val="12"/>
        </w:numPr>
      </w:pPr>
      <w:r w:rsidRPr="00A1410D">
        <w:t xml:space="preserve">Create an </w:t>
      </w:r>
      <w:r w:rsidRPr="00A1410D">
        <w:rPr>
          <w:b/>
          <w:bCs/>
        </w:rPr>
        <w:t>HTML page</w:t>
      </w:r>
      <w:r w:rsidRPr="00A1410D">
        <w:t xml:space="preserve"> that:</w:t>
      </w:r>
    </w:p>
    <w:p w14:paraId="3FE5232C" w14:textId="77777777" w:rsidR="00A1410D" w:rsidRPr="00A1410D" w:rsidRDefault="00A1410D" w:rsidP="00A1410D">
      <w:pPr>
        <w:numPr>
          <w:ilvl w:val="1"/>
          <w:numId w:val="12"/>
        </w:numPr>
      </w:pPr>
      <w:r w:rsidRPr="00A1410D">
        <w:t>Allows the user to log in with a username and password.</w:t>
      </w:r>
    </w:p>
    <w:p w14:paraId="548330D7" w14:textId="702270F4" w:rsidR="00A1410D" w:rsidRPr="00A1410D" w:rsidRDefault="00A1410D" w:rsidP="00A1410D">
      <w:pPr>
        <w:numPr>
          <w:ilvl w:val="1"/>
          <w:numId w:val="12"/>
        </w:numPr>
      </w:pPr>
      <w:r w:rsidRPr="00A1410D">
        <w:t>Displays a message with the user's profile information after logging in and accessing the protected route.</w:t>
      </w:r>
      <w:r>
        <w:t xml:space="preserve"> </w:t>
      </w:r>
    </w:p>
    <w:p w14:paraId="23D39505" w14:textId="3D2B289C" w:rsidR="00486594" w:rsidRPr="00A1410D" w:rsidRDefault="00A1410D" w:rsidP="00FB7B59">
      <w:pPr>
        <w:rPr>
          <w:b/>
          <w:bCs/>
        </w:rPr>
      </w:pPr>
      <w:r w:rsidRPr="00A1410D">
        <w:rPr>
          <w:b/>
          <w:bCs/>
        </w:rPr>
        <w:t>Test Cases:</w:t>
      </w:r>
    </w:p>
    <w:p w14:paraId="5FF208A9" w14:textId="1721D5C9" w:rsidR="00A1410D" w:rsidRDefault="00A1410D" w:rsidP="00A1410D">
      <w:r w:rsidRPr="00A1410D">
        <w:rPr>
          <w:noProof/>
        </w:rPr>
        <w:lastRenderedPageBreak/>
        <w:drawing>
          <wp:inline distT="0" distB="0" distL="0" distR="0" wp14:anchorId="081349FA" wp14:editId="3CD7C502">
            <wp:extent cx="4324350" cy="3776722"/>
            <wp:effectExtent l="0" t="0" r="0" b="0"/>
            <wp:docPr id="211268685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85E4BE1-AB83-EBFF-8B9A-BE6AE53DD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85E4BE1-AB83-EBFF-8B9A-BE6AE53DD8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576" cy="37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6361" w14:textId="77777777" w:rsidR="00A1410D" w:rsidRDefault="00A1410D" w:rsidP="00A1410D"/>
    <w:p w14:paraId="1F3C688C" w14:textId="60A9DC35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 xml:space="preserve">Problem </w:t>
      </w:r>
      <w:r w:rsidR="00DE5930">
        <w:rPr>
          <w:b/>
          <w:bCs/>
        </w:rPr>
        <w:t>9</w:t>
      </w:r>
      <w:r w:rsidRPr="00A1410D">
        <w:rPr>
          <w:b/>
          <w:bCs/>
        </w:rPr>
        <w:t>: File Upload</w:t>
      </w:r>
    </w:p>
    <w:p w14:paraId="6B837715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Problem Statement</w:t>
      </w:r>
    </w:p>
    <w:p w14:paraId="2D7C519F" w14:textId="77777777" w:rsidR="00A1410D" w:rsidRPr="00A1410D" w:rsidRDefault="00A1410D" w:rsidP="00A1410D">
      <w:r w:rsidRPr="00A1410D">
        <w:t xml:space="preserve">Create a file upload system using </w:t>
      </w:r>
      <w:r w:rsidRPr="00A1410D">
        <w:rPr>
          <w:b/>
          <w:bCs/>
        </w:rPr>
        <w:t>Express</w:t>
      </w:r>
      <w:r w:rsidRPr="00A1410D">
        <w:t>.js, where users can upload files to the server. The system should support the following functionality:</w:t>
      </w:r>
    </w:p>
    <w:p w14:paraId="1554174F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 xml:space="preserve">A </w:t>
      </w:r>
      <w:r w:rsidRPr="00A1410D">
        <w:rPr>
          <w:b/>
          <w:bCs/>
        </w:rPr>
        <w:t>file upload form</w:t>
      </w:r>
      <w:r w:rsidRPr="00A1410D">
        <w:t xml:space="preserve"> that allows users to select a file and upload it to the server.</w:t>
      </w:r>
    </w:p>
    <w:p w14:paraId="560EDD4E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 xml:space="preserve">The backend should </w:t>
      </w:r>
      <w:r w:rsidRPr="00A1410D">
        <w:rPr>
          <w:b/>
          <w:bCs/>
        </w:rPr>
        <w:t>save the file</w:t>
      </w:r>
      <w:r w:rsidRPr="00A1410D">
        <w:t xml:space="preserve"> on the server.</w:t>
      </w:r>
    </w:p>
    <w:p w14:paraId="134CEE9A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>The backend should return the file's information (e.g., file name, size, and path) after successful upload.</w:t>
      </w:r>
    </w:p>
    <w:p w14:paraId="096A47B1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 xml:space="preserve">A </w:t>
      </w:r>
      <w:r w:rsidRPr="00A1410D">
        <w:rPr>
          <w:b/>
          <w:bCs/>
        </w:rPr>
        <w:t>UI</w:t>
      </w:r>
      <w:r w:rsidRPr="00A1410D">
        <w:t xml:space="preserve"> to interact with the file upload system.</w:t>
      </w:r>
    </w:p>
    <w:p w14:paraId="4D4CF830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Functional Requirements</w:t>
      </w:r>
    </w:p>
    <w:p w14:paraId="1CDA2DB2" w14:textId="77777777" w:rsidR="00A1410D" w:rsidRPr="00A1410D" w:rsidRDefault="00A1410D" w:rsidP="00A1410D">
      <w:pPr>
        <w:numPr>
          <w:ilvl w:val="0"/>
          <w:numId w:val="14"/>
        </w:numPr>
      </w:pPr>
      <w:r w:rsidRPr="00A1410D">
        <w:t xml:space="preserve">Use </w:t>
      </w:r>
      <w:r w:rsidRPr="00A1410D">
        <w:rPr>
          <w:b/>
          <w:bCs/>
        </w:rPr>
        <w:t>multer</w:t>
      </w:r>
      <w:r w:rsidRPr="00A1410D">
        <w:t xml:space="preserve"> middleware for handling file uploads in the backend.</w:t>
      </w:r>
    </w:p>
    <w:p w14:paraId="7917BA7C" w14:textId="77777777" w:rsidR="00A1410D" w:rsidRPr="00A1410D" w:rsidRDefault="00A1410D" w:rsidP="00A1410D">
      <w:pPr>
        <w:numPr>
          <w:ilvl w:val="0"/>
          <w:numId w:val="14"/>
        </w:numPr>
      </w:pPr>
      <w:r w:rsidRPr="00A1410D">
        <w:t xml:space="preserve">The </w:t>
      </w:r>
      <w:r w:rsidRPr="00A1410D">
        <w:rPr>
          <w:b/>
          <w:bCs/>
        </w:rPr>
        <w:t>POST /upload</w:t>
      </w:r>
      <w:r w:rsidRPr="00A1410D">
        <w:t xml:space="preserve"> route should handle file uploads and save the file to the server.</w:t>
      </w:r>
    </w:p>
    <w:p w14:paraId="1E5A296D" w14:textId="77777777" w:rsidR="00A1410D" w:rsidRPr="00A1410D" w:rsidRDefault="00A1410D" w:rsidP="00A1410D">
      <w:pPr>
        <w:numPr>
          <w:ilvl w:val="0"/>
          <w:numId w:val="14"/>
        </w:numPr>
      </w:pPr>
      <w:r w:rsidRPr="00A1410D">
        <w:t>After successful upload, the server should return the file details as a response.</w:t>
      </w:r>
    </w:p>
    <w:p w14:paraId="03F3F02D" w14:textId="77777777" w:rsidR="00A1410D" w:rsidRPr="00A1410D" w:rsidRDefault="00A1410D" w:rsidP="00A1410D">
      <w:pPr>
        <w:numPr>
          <w:ilvl w:val="0"/>
          <w:numId w:val="14"/>
        </w:numPr>
        <w:rPr>
          <w:b/>
          <w:bCs/>
        </w:rPr>
      </w:pPr>
      <w:r w:rsidRPr="00A1410D">
        <w:t xml:space="preserve">The HTML interface should allow the user to </w:t>
      </w:r>
      <w:r w:rsidRPr="00A1410D">
        <w:rPr>
          <w:b/>
          <w:bCs/>
        </w:rPr>
        <w:t>select a file</w:t>
      </w:r>
      <w:r w:rsidRPr="00A1410D">
        <w:t xml:space="preserve"> and </w:t>
      </w:r>
      <w:r w:rsidRPr="00A1410D">
        <w:rPr>
          <w:b/>
          <w:bCs/>
        </w:rPr>
        <w:t>submit</w:t>
      </w:r>
      <w:r w:rsidRPr="00A1410D">
        <w:t xml:space="preserve"> </w:t>
      </w:r>
      <w:r w:rsidRPr="00A1410D">
        <w:rPr>
          <w:b/>
          <w:bCs/>
        </w:rPr>
        <w:t>the form to upload the file.</w:t>
      </w:r>
    </w:p>
    <w:p w14:paraId="22EBCD7D" w14:textId="77777777" w:rsidR="00A1410D" w:rsidRDefault="00A1410D" w:rsidP="00A1410D">
      <w:pPr>
        <w:rPr>
          <w:b/>
          <w:bCs/>
        </w:rPr>
      </w:pPr>
    </w:p>
    <w:p w14:paraId="13ED8D10" w14:textId="5A511674" w:rsidR="00D9164E" w:rsidRPr="00D9164E" w:rsidRDefault="00D9164E" w:rsidP="00D9164E">
      <w:pPr>
        <w:rPr>
          <w:b/>
          <w:bCs/>
        </w:rPr>
      </w:pPr>
      <w:r w:rsidRPr="00D9164E">
        <w:rPr>
          <w:b/>
          <w:bCs/>
        </w:rPr>
        <w:t>Test Cases</w:t>
      </w:r>
      <w:r>
        <w:rPr>
          <w:b/>
          <w:bCs/>
        </w:rPr>
        <w:t>:</w:t>
      </w:r>
    </w:p>
    <w:p w14:paraId="188A001A" w14:textId="301A3567" w:rsidR="00D9164E" w:rsidRDefault="00D9164E" w:rsidP="00D9164E">
      <w:r w:rsidRPr="00D9164E">
        <w:rPr>
          <w:noProof/>
        </w:rPr>
        <w:lastRenderedPageBreak/>
        <w:drawing>
          <wp:inline distT="0" distB="0" distL="0" distR="0" wp14:anchorId="787F74F9" wp14:editId="4CB77C60">
            <wp:extent cx="5487670" cy="1953642"/>
            <wp:effectExtent l="0" t="0" r="0" b="0"/>
            <wp:docPr id="67741360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F76C4CB-57B2-0762-5942-1E4D000827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F76C4CB-57B2-0762-5942-1E4D000827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9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6DAB" w14:textId="77777777" w:rsidR="00F716C0" w:rsidRDefault="00F716C0" w:rsidP="00D9164E"/>
    <w:p w14:paraId="619727FB" w14:textId="411C30B1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 xml:space="preserve">Problem </w:t>
      </w:r>
      <w:r w:rsidR="00DE5930">
        <w:rPr>
          <w:b/>
          <w:bCs/>
        </w:rPr>
        <w:t>10</w:t>
      </w:r>
      <w:r w:rsidRPr="00F716C0">
        <w:rPr>
          <w:b/>
          <w:bCs/>
        </w:rPr>
        <w:t>: Storing Files in Database</w:t>
      </w:r>
    </w:p>
    <w:p w14:paraId="7EE5AB03" w14:textId="77777777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>Problem Statement</w:t>
      </w:r>
    </w:p>
    <w:p w14:paraId="4BDE8255" w14:textId="77777777" w:rsidR="00F716C0" w:rsidRPr="00F716C0" w:rsidRDefault="00F716C0" w:rsidP="00F716C0">
      <w:r w:rsidRPr="00F716C0">
        <w:t>Create a system to upload and store files directly in a database (e.g., MongoDB or MySQL). The uploaded file content will be saved in the database, and the file metadata (e.g., file name, size, etc.) will be stored in a separate collection or table.</w:t>
      </w:r>
    </w:p>
    <w:p w14:paraId="323AD49E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File Upload API</w:t>
      </w:r>
      <w:r w:rsidRPr="00F716C0">
        <w:t>: Accept file uploads from the client.</w:t>
      </w:r>
    </w:p>
    <w:p w14:paraId="15FB6DCB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File Storage</w:t>
      </w:r>
      <w:r w:rsidRPr="00F716C0">
        <w:t>: Store the file content in the database as a binary object (e.g., BLOB in MySQL or Buffer in MongoDB).</w:t>
      </w:r>
    </w:p>
    <w:p w14:paraId="69AFC7A8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File Retrieval API</w:t>
      </w:r>
      <w:r w:rsidRPr="00F716C0">
        <w:t>: Allow users to retrieve the uploaded file by its ID.</w:t>
      </w:r>
    </w:p>
    <w:p w14:paraId="178B59BE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UI for Uploading and Downloading Files</w:t>
      </w:r>
      <w:r w:rsidRPr="00F716C0">
        <w:t>: Provide an HTML interface for users to upload files and download them.</w:t>
      </w:r>
    </w:p>
    <w:p w14:paraId="57FE7C1A" w14:textId="77777777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>Functional Requirements</w:t>
      </w:r>
    </w:p>
    <w:p w14:paraId="58EBE67B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>The backend should store the file content in the database.</w:t>
      </w:r>
    </w:p>
    <w:p w14:paraId="6CF5F23E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 xml:space="preserve">The </w:t>
      </w:r>
      <w:r w:rsidRPr="00F716C0">
        <w:rPr>
          <w:b/>
          <w:bCs/>
        </w:rPr>
        <w:t>POST /upload</w:t>
      </w:r>
      <w:r w:rsidRPr="00F716C0">
        <w:t xml:space="preserve"> route should handle file uploads and save the file in the database.</w:t>
      </w:r>
    </w:p>
    <w:p w14:paraId="325B3481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 xml:space="preserve">The </w:t>
      </w:r>
      <w:r w:rsidRPr="00F716C0">
        <w:rPr>
          <w:b/>
          <w:bCs/>
        </w:rPr>
        <w:t>GET /file/:id</w:t>
      </w:r>
      <w:r w:rsidRPr="00F716C0">
        <w:t xml:space="preserve"> route should return the file content from the database based on the file's ID.</w:t>
      </w:r>
    </w:p>
    <w:p w14:paraId="6FF9F5A1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>The HTML interface should allow users to upload and download files.</w:t>
      </w:r>
    </w:p>
    <w:p w14:paraId="470487C8" w14:textId="77777777" w:rsidR="00F716C0" w:rsidRDefault="00F716C0" w:rsidP="00D9164E"/>
    <w:p w14:paraId="217C5E6C" w14:textId="3E0AC6E2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>Test Cases</w:t>
      </w:r>
      <w:r>
        <w:rPr>
          <w:b/>
          <w:bCs/>
        </w:rPr>
        <w:t>:</w:t>
      </w:r>
    </w:p>
    <w:p w14:paraId="27CF71F6" w14:textId="5A5011DC" w:rsidR="007566E0" w:rsidRPr="00DE5930" w:rsidRDefault="00F716C0" w:rsidP="00CD33C4">
      <w:r w:rsidRPr="00F716C0">
        <w:rPr>
          <w:noProof/>
        </w:rPr>
        <w:lastRenderedPageBreak/>
        <w:drawing>
          <wp:inline distT="0" distB="0" distL="0" distR="0" wp14:anchorId="6657927E" wp14:editId="7B210D5E">
            <wp:extent cx="5725160" cy="3375662"/>
            <wp:effectExtent l="0" t="0" r="8890" b="0"/>
            <wp:docPr id="1919063873" name="table" descr="A table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12F567-0935-811B-1297-087001F905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63873" name="table" descr="A table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F512F567-0935-811B-1297-087001F905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E0" w:rsidRPr="00DE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953"/>
    <w:multiLevelType w:val="multilevel"/>
    <w:tmpl w:val="02F4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3CA5"/>
    <w:multiLevelType w:val="multilevel"/>
    <w:tmpl w:val="96C6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73CF3"/>
    <w:multiLevelType w:val="multilevel"/>
    <w:tmpl w:val="0AAA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3EBB"/>
    <w:multiLevelType w:val="multilevel"/>
    <w:tmpl w:val="8B12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5640A"/>
    <w:multiLevelType w:val="multilevel"/>
    <w:tmpl w:val="600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D06FF"/>
    <w:multiLevelType w:val="multilevel"/>
    <w:tmpl w:val="140E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76A01"/>
    <w:multiLevelType w:val="multilevel"/>
    <w:tmpl w:val="E72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0212D"/>
    <w:multiLevelType w:val="multilevel"/>
    <w:tmpl w:val="0696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A5DD3"/>
    <w:multiLevelType w:val="multilevel"/>
    <w:tmpl w:val="3EB6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21144"/>
    <w:multiLevelType w:val="multilevel"/>
    <w:tmpl w:val="30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00165"/>
    <w:multiLevelType w:val="multilevel"/>
    <w:tmpl w:val="6F8C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93B87"/>
    <w:multiLevelType w:val="multilevel"/>
    <w:tmpl w:val="F9AE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7457C"/>
    <w:multiLevelType w:val="multilevel"/>
    <w:tmpl w:val="CB44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B5B86"/>
    <w:multiLevelType w:val="multilevel"/>
    <w:tmpl w:val="CB3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A00DE"/>
    <w:multiLevelType w:val="multilevel"/>
    <w:tmpl w:val="D2CA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11732"/>
    <w:multiLevelType w:val="multilevel"/>
    <w:tmpl w:val="2E8E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94C71"/>
    <w:multiLevelType w:val="multilevel"/>
    <w:tmpl w:val="C212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86053"/>
    <w:multiLevelType w:val="multilevel"/>
    <w:tmpl w:val="4F46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94852"/>
    <w:multiLevelType w:val="multilevel"/>
    <w:tmpl w:val="52C8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55D64"/>
    <w:multiLevelType w:val="multilevel"/>
    <w:tmpl w:val="004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82DFC"/>
    <w:multiLevelType w:val="multilevel"/>
    <w:tmpl w:val="CCB0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A0456"/>
    <w:multiLevelType w:val="multilevel"/>
    <w:tmpl w:val="2FF8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472F4"/>
    <w:multiLevelType w:val="multilevel"/>
    <w:tmpl w:val="A3D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54698">
    <w:abstractNumId w:val="19"/>
  </w:num>
  <w:num w:numId="2" w16cid:durableId="810367421">
    <w:abstractNumId w:val="11"/>
  </w:num>
  <w:num w:numId="3" w16cid:durableId="1024359807">
    <w:abstractNumId w:val="21"/>
  </w:num>
  <w:num w:numId="4" w16cid:durableId="633411980">
    <w:abstractNumId w:val="4"/>
  </w:num>
  <w:num w:numId="5" w16cid:durableId="826096419">
    <w:abstractNumId w:val="12"/>
  </w:num>
  <w:num w:numId="6" w16cid:durableId="502747626">
    <w:abstractNumId w:val="10"/>
  </w:num>
  <w:num w:numId="7" w16cid:durableId="642658093">
    <w:abstractNumId w:val="14"/>
  </w:num>
  <w:num w:numId="8" w16cid:durableId="700057775">
    <w:abstractNumId w:val="7"/>
  </w:num>
  <w:num w:numId="9" w16cid:durableId="880173763">
    <w:abstractNumId w:val="13"/>
  </w:num>
  <w:num w:numId="10" w16cid:durableId="1072235504">
    <w:abstractNumId w:val="5"/>
  </w:num>
  <w:num w:numId="11" w16cid:durableId="2118720004">
    <w:abstractNumId w:val="20"/>
  </w:num>
  <w:num w:numId="12" w16cid:durableId="1025254588">
    <w:abstractNumId w:val="8"/>
  </w:num>
  <w:num w:numId="13" w16cid:durableId="2008897750">
    <w:abstractNumId w:val="1"/>
  </w:num>
  <w:num w:numId="14" w16cid:durableId="171455960">
    <w:abstractNumId w:val="18"/>
  </w:num>
  <w:num w:numId="15" w16cid:durableId="59526720">
    <w:abstractNumId w:val="2"/>
  </w:num>
  <w:num w:numId="16" w16cid:durableId="1496147003">
    <w:abstractNumId w:val="6"/>
  </w:num>
  <w:num w:numId="17" w16cid:durableId="1350528642">
    <w:abstractNumId w:val="17"/>
  </w:num>
  <w:num w:numId="18" w16cid:durableId="7609055">
    <w:abstractNumId w:val="22"/>
  </w:num>
  <w:num w:numId="19" w16cid:durableId="1187327812">
    <w:abstractNumId w:val="0"/>
  </w:num>
  <w:num w:numId="20" w16cid:durableId="1209295940">
    <w:abstractNumId w:val="3"/>
  </w:num>
  <w:num w:numId="21" w16cid:durableId="2015107968">
    <w:abstractNumId w:val="16"/>
  </w:num>
  <w:num w:numId="22" w16cid:durableId="1288511222">
    <w:abstractNumId w:val="9"/>
  </w:num>
  <w:num w:numId="23" w16cid:durableId="2196354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BF"/>
    <w:rsid w:val="00064F7A"/>
    <w:rsid w:val="000969B4"/>
    <w:rsid w:val="000F5D43"/>
    <w:rsid w:val="003A62F2"/>
    <w:rsid w:val="003B5402"/>
    <w:rsid w:val="00400CA9"/>
    <w:rsid w:val="00486594"/>
    <w:rsid w:val="004C428F"/>
    <w:rsid w:val="00505442"/>
    <w:rsid w:val="00580F19"/>
    <w:rsid w:val="0062344E"/>
    <w:rsid w:val="00647DD8"/>
    <w:rsid w:val="007101A3"/>
    <w:rsid w:val="007566E0"/>
    <w:rsid w:val="007734EF"/>
    <w:rsid w:val="00810E25"/>
    <w:rsid w:val="008C2655"/>
    <w:rsid w:val="0099754D"/>
    <w:rsid w:val="009A1C94"/>
    <w:rsid w:val="00A03F37"/>
    <w:rsid w:val="00A1410D"/>
    <w:rsid w:val="00A24855"/>
    <w:rsid w:val="00A73290"/>
    <w:rsid w:val="00B300BF"/>
    <w:rsid w:val="00B620E0"/>
    <w:rsid w:val="00BB4B88"/>
    <w:rsid w:val="00CD33C4"/>
    <w:rsid w:val="00CD6DC7"/>
    <w:rsid w:val="00D06B37"/>
    <w:rsid w:val="00D31489"/>
    <w:rsid w:val="00D9164E"/>
    <w:rsid w:val="00D977BD"/>
    <w:rsid w:val="00DD5F88"/>
    <w:rsid w:val="00DE5930"/>
    <w:rsid w:val="00F26722"/>
    <w:rsid w:val="00F41E76"/>
    <w:rsid w:val="00F716C0"/>
    <w:rsid w:val="00F96FF1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D66A"/>
  <w15:chartTrackingRefBased/>
  <w15:docId w15:val="{1EA1A645-3087-423F-AFC1-4A8D440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0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36</cp:revision>
  <dcterms:created xsi:type="dcterms:W3CDTF">2025-01-06T16:24:00Z</dcterms:created>
  <dcterms:modified xsi:type="dcterms:W3CDTF">2025-06-15T18:01:00Z</dcterms:modified>
</cp:coreProperties>
</file>