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E66FF">
      <w:pPr>
        <w:pStyle w:val="8"/>
        <w:ind w:left="0" w:right="349"/>
      </w:pPr>
      <w:bookmarkStart w:id="0" w:name="_Hlk151205194"/>
      <w:bookmarkEnd w:id="0"/>
    </w:p>
    <w:p w14:paraId="567E9322">
      <w:pPr>
        <w:pStyle w:val="8"/>
        <w:ind w:left="0" w:right="349"/>
      </w:pPr>
    </w:p>
    <w:p w14:paraId="686FA2F7">
      <w:pPr>
        <w:pStyle w:val="8"/>
        <w:ind w:left="0" w:right="349"/>
      </w:pPr>
    </w:p>
    <w:p w14:paraId="115BAC40">
      <w:pPr>
        <w:pStyle w:val="8"/>
        <w:ind w:left="0" w:right="349"/>
      </w:pPr>
    </w:p>
    <w:p w14:paraId="3FDB702D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224155</wp:posOffset>
                </wp:positionV>
                <wp:extent cx="3981450" cy="4097020"/>
                <wp:effectExtent l="0" t="0" r="0" b="0"/>
                <wp:wrapNone/>
                <wp:docPr id="1181948814" name="Свиток: вертикальны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4096987"/>
                        </a:xfrm>
                        <a:prstGeom prst="verticalScroll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DBC28">
                            <w:pPr>
                              <w:pStyle w:val="8"/>
                              <w:ind w:right="349"/>
                              <w:jc w:val="center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Қымбатты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дос!</w:t>
                            </w:r>
                          </w:p>
                          <w:p w14:paraId="4F1803A0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  <w:spacing w:val="1"/>
                              </w:rPr>
                            </w:pPr>
                            <w:r>
                              <w:rPr>
                                <w:color w:val="7030A0"/>
                                <w:spacing w:val="1"/>
                              </w:rPr>
                              <w:t>«</w:t>
                            </w:r>
                            <w:r>
                              <w:rPr>
                                <w:color w:val="7030A0"/>
                              </w:rPr>
                              <w:t>Сырбайдың ғажап әлемі» әдеби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музейіне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қош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келдің!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</w:p>
                          <w:p w14:paraId="49E634E4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Менің атым -</w:t>
                            </w:r>
                            <w:r>
                              <w:rPr>
                                <w:color w:val="7030A0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Қонжық. </w:t>
                            </w:r>
                            <w:r>
                              <w:rPr>
                                <w:color w:val="7030A0"/>
                              </w:rPr>
                              <w:t>Мен музейдегі бойтұмармын.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Неліктен?</w:t>
                            </w:r>
                          </w:p>
                          <w:p w14:paraId="02517C3F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 xml:space="preserve">Ақынның руы – аю болғандықтан  мен жанұядағы ең сүйікті ойыншық болдым.  Қазір - </w:t>
                            </w:r>
                            <w:r>
                              <w:rPr>
                                <w:color w:val="7030A0"/>
                                <w:spacing w:val="-6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жолнұсқаушымын. Саған  музей жәдігерлерін таныстырамын.</w:t>
                            </w:r>
                          </w:p>
                          <w:p w14:paraId="0B1840DA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Саған сәттілік тілеймін!</w:t>
                            </w:r>
                          </w:p>
                          <w:p w14:paraId="3C7C9502">
                            <w:pPr>
                              <w:rPr>
                                <w:lang w:val="kk-KZ"/>
                              </w:rPr>
                            </w:pPr>
                          </w:p>
                          <w:p w14:paraId="126D45D6">
                            <w:pPr>
                              <w:jc w:val="center"/>
                              <w:rPr>
                                <w:lang w:val="kk-K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виток: вертикальный 1" o:spid="_x0000_s1026" o:spt="97" type="#_x0000_t97" style="position:absolute;left:0pt;margin-left:65.25pt;margin-top:17.65pt;height:322.6pt;width:313.5pt;mso-position-horizontal-relative:page;z-index:251662336;v-text-anchor:middle;mso-width-relative:page;mso-height-relative:page;" fillcolor="#FFF2CC [663]" filled="t" stroked="f" coordsize="21600,21600" o:gfxdata="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AvIodXYAAAACgEAAA8AAAAA&#10;AAAAAQAgAAAAIgAAAGRycy9kb3ducmV2LnhtbFBLAQIUABQAAAAIAIdO4kABfHBLvwIAAEMFAAAO&#10;AAAAAAAAAAEAIAAAACcBAABkcnMvZTJvRG9jLnhtbFBLBQYAAAAABgAGAFkBAABYBgAAAAA=&#10;" adj="27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7ADBC28">
                      <w:pPr>
                        <w:pStyle w:val="8"/>
                        <w:ind w:right="349"/>
                        <w:jc w:val="center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Қымбатты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дос!</w:t>
                      </w:r>
                    </w:p>
                    <w:p w14:paraId="4F1803A0">
                      <w:pPr>
                        <w:pStyle w:val="8"/>
                        <w:ind w:right="349" w:firstLine="322"/>
                        <w:rPr>
                          <w:color w:val="7030A0"/>
                          <w:spacing w:val="1"/>
                        </w:rPr>
                      </w:pPr>
                      <w:r>
                        <w:rPr>
                          <w:color w:val="7030A0"/>
                          <w:spacing w:val="1"/>
                        </w:rPr>
                        <w:t>«</w:t>
                      </w:r>
                      <w:r>
                        <w:rPr>
                          <w:color w:val="7030A0"/>
                        </w:rPr>
                        <w:t>Сырбайдың ғажап әлемі» әдеби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музейіне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қош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келдің!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</w:p>
                    <w:p w14:paraId="49E634E4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Менің атым -</w:t>
                      </w:r>
                      <w:r>
                        <w:rPr>
                          <w:color w:val="7030A0"/>
                          <w:spacing w:val="59"/>
                        </w:rPr>
                        <w:t xml:space="preserve"> 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Қонжық. </w:t>
                      </w:r>
                      <w:r>
                        <w:rPr>
                          <w:color w:val="7030A0"/>
                        </w:rPr>
                        <w:t>Мен музейдегі бойтұмармын.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Неліктен?</w:t>
                      </w:r>
                    </w:p>
                    <w:p w14:paraId="02517C3F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 xml:space="preserve">Ақынның руы – аю болғандықтан  мен жанұядағы ең сүйікті ойыншық болдым.  Қазір - </w:t>
                      </w:r>
                      <w:r>
                        <w:rPr>
                          <w:color w:val="7030A0"/>
                          <w:spacing w:val="-6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жолнұсқаушымын. Саған  музей жәдігерлерін таныстырамын.</w:t>
                      </w:r>
                    </w:p>
                    <w:p w14:paraId="0B1840DA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Саған сәттілік тілеймін!</w:t>
                      </w:r>
                    </w:p>
                    <w:p w14:paraId="3C7C9502">
                      <w:pPr>
                        <w:rPr>
                          <w:lang w:val="kk-KZ"/>
                        </w:rPr>
                      </w:pPr>
                    </w:p>
                    <w:p w14:paraId="126D45D6">
                      <w:pPr>
                        <w:jc w:val="center"/>
                        <w:rPr>
                          <w:lang w:val="kk-K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3BFC71">
      <w:pPr>
        <w:pStyle w:val="8"/>
        <w:ind w:left="0" w:right="349"/>
      </w:pPr>
    </w:p>
    <w:p w14:paraId="0E49295F">
      <w:pPr>
        <w:pStyle w:val="8"/>
        <w:ind w:left="0" w:right="349"/>
      </w:pPr>
    </w:p>
    <w:p w14:paraId="44CA03FB">
      <w:pPr>
        <w:pStyle w:val="8"/>
        <w:ind w:left="0" w:right="349"/>
        <w:jc w:val="center"/>
      </w:pPr>
    </w:p>
    <w:p w14:paraId="5BCF65A5">
      <w:pPr>
        <w:pStyle w:val="8"/>
        <w:ind w:left="0" w:right="349"/>
      </w:pPr>
    </w:p>
    <w:p w14:paraId="1E600C69">
      <w:pPr>
        <w:pStyle w:val="8"/>
        <w:ind w:left="0" w:right="349"/>
      </w:pPr>
    </w:p>
    <w:p w14:paraId="6E1E640B">
      <w:pPr>
        <w:pStyle w:val="8"/>
        <w:ind w:left="0" w:right="349"/>
      </w:pPr>
    </w:p>
    <w:p w14:paraId="1DE94635">
      <w:pPr>
        <w:pStyle w:val="8"/>
        <w:ind w:left="0" w:right="349"/>
      </w:pPr>
    </w:p>
    <w:p w14:paraId="736E63BA">
      <w:pPr>
        <w:pStyle w:val="8"/>
        <w:ind w:left="0" w:right="349"/>
      </w:pPr>
    </w:p>
    <w:p w14:paraId="08E01018">
      <w:pPr>
        <w:pStyle w:val="8"/>
        <w:ind w:left="0" w:right="349"/>
      </w:pPr>
    </w:p>
    <w:p w14:paraId="317CDF63">
      <w:pPr>
        <w:pStyle w:val="8"/>
        <w:ind w:left="0" w:right="349"/>
      </w:pPr>
    </w:p>
    <w:p w14:paraId="792DC52F">
      <w:pPr>
        <w:pStyle w:val="8"/>
        <w:ind w:left="0" w:right="349"/>
      </w:pPr>
    </w:p>
    <w:p w14:paraId="22A378C8">
      <w:pPr>
        <w:pStyle w:val="8"/>
        <w:ind w:left="0" w:right="349"/>
      </w:pPr>
    </w:p>
    <w:p w14:paraId="19BDEBB4">
      <w:pPr>
        <w:pStyle w:val="8"/>
        <w:ind w:left="0" w:right="349"/>
        <w:jc w:val="center"/>
      </w:pPr>
    </w:p>
    <w:p w14:paraId="1CADE17B">
      <w:pPr>
        <w:pStyle w:val="8"/>
        <w:ind w:left="0" w:right="349"/>
        <w:jc w:val="center"/>
      </w:pPr>
    </w:p>
    <w:p w14:paraId="46AE502A">
      <w:pPr>
        <w:pStyle w:val="8"/>
        <w:ind w:left="0" w:right="349"/>
      </w:pPr>
    </w:p>
    <w:p w14:paraId="11BB0874">
      <w:pPr>
        <w:pStyle w:val="8"/>
        <w:ind w:left="0" w:right="349"/>
        <w:jc w:val="center"/>
      </w:pPr>
    </w:p>
    <w:p w14:paraId="522646C9">
      <w:pPr>
        <w:pStyle w:val="8"/>
        <w:ind w:left="0" w:right="349"/>
      </w:pPr>
    </w:p>
    <w:p w14:paraId="1F8128E8">
      <w:pPr>
        <w:pStyle w:val="8"/>
        <w:ind w:left="0" w:right="349"/>
      </w:pPr>
    </w:p>
    <w:p w14:paraId="34110105">
      <w:pPr>
        <w:pStyle w:val="8"/>
        <w:ind w:left="0" w:right="349"/>
      </w:pPr>
    </w:p>
    <w:p w14:paraId="20F7A74F">
      <w:pPr>
        <w:pStyle w:val="8"/>
        <w:ind w:left="0" w:right="349"/>
      </w:pPr>
    </w:p>
    <w:p w14:paraId="791BE374">
      <w:pPr>
        <w:pStyle w:val="8"/>
        <w:ind w:left="0" w:right="349"/>
      </w:pPr>
    </w:p>
    <w:p w14:paraId="7E60426D">
      <w:pPr>
        <w:pStyle w:val="8"/>
        <w:ind w:left="0" w:right="349"/>
      </w:pPr>
    </w:p>
    <w:p w14:paraId="54BFBFAC">
      <w:pPr>
        <w:pStyle w:val="8"/>
        <w:ind w:left="0" w:right="349"/>
      </w:pPr>
    </w:p>
    <w:p w14:paraId="534B4C77">
      <w:pPr>
        <w:pStyle w:val="8"/>
        <w:ind w:left="0" w:right="349"/>
      </w:pPr>
    </w:p>
    <w:p w14:paraId="121B85C3">
      <w:pPr>
        <w:pStyle w:val="8"/>
        <w:ind w:left="0" w:right="349"/>
        <w:jc w:val="center"/>
        <w:rPr>
          <w:color w:val="7030A0"/>
        </w:rPr>
      </w:pPr>
      <w:r>
        <w:rPr>
          <w:color w:val="7030A0"/>
        </w:rPr>
        <w:t>Сырбай Мәуленов атындағы №37 мектеп-лицей</w:t>
      </w:r>
    </w:p>
    <w:p w14:paraId="353B99C5">
      <w:pPr>
        <w:pStyle w:val="8"/>
        <w:ind w:left="0" w:right="349"/>
      </w:pPr>
    </w:p>
    <w:p w14:paraId="0A96E95A">
      <w:pPr>
        <w:pStyle w:val="8"/>
        <w:ind w:left="0" w:right="349"/>
      </w:pPr>
    </w:p>
    <w:p w14:paraId="68E542E5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109220</wp:posOffset>
                </wp:positionV>
                <wp:extent cx="3486150" cy="1190625"/>
                <wp:effectExtent l="0" t="0" r="3810" b="3810"/>
                <wp:wrapSquare wrapText="bothSides"/>
                <wp:docPr id="1555219125" name="Волн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1190625"/>
                        </a:xfrm>
                        <a:prstGeom prst="wave">
                          <a:avLst>
                            <a:gd name="adj1" fmla="val 12500"/>
                            <a:gd name="adj2" fmla="val 248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DC4CA90">
                            <w:pPr>
                              <w:pStyle w:val="8"/>
                              <w:ind w:right="349"/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highlight w:val="none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highlight w:val="none"/>
                                <w:lang w:val="kk-KZ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Қабырғалар</w:t>
                            </w:r>
                            <w:r>
                              <w:rPr>
                                <w:rFonts w:hint="default"/>
                                <w:color w:val="FFFFFF" w:themeColor="background1"/>
                                <w:sz w:val="36"/>
                                <w:szCs w:val="36"/>
                                <w:highlight w:val="none"/>
                                <w:lang w:val="kk-KZ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сөйлейді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олна 3" o:spid="_x0000_s1026" o:spt="64" type="#_x0000_t64" style="position:absolute;left:0pt;margin-left:21.4pt;margin-top:8.6pt;height:93.75pt;width:274.5pt;mso-wrap-distance-bottom:0pt;mso-wrap-distance-left:9pt;mso-wrap-distance-right:9pt;mso-wrap-distance-top:0pt;z-index:-251653120;v-text-anchor:middle;mso-width-relative:page;mso-height-relative:page;" filled="f" stroked="t" coordsize="21600,21600" o:gfxdata="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D5VY2b1gAAAAkBAAAPAAAAAAAAAAEAIAAAACIAAABkcnMvZG93bnJldi54bWxQSwEC&#10;FAAUAAAACACHTuJAhRdGB6ECAAA0BQAADgAAAAAAAAABACAAAAAlAQAAZHJzL2Uyb0RvYy54bWxQ&#10;SwUGAAAAAAYABgBZAQAAOAYAAAAA&#10;" adj="2700,11337">
                <v:fill on="f" focussize="0,0"/>
                <v:stroke weight="1pt" color="#4472C4 [3204]" miterlimit="8" joinstyle="miter"/>
                <v:imagedata o:title=""/>
                <o:lock v:ext="edit" aspectratio="f"/>
                <v:textbox>
                  <w:txbxContent>
                    <w:p w14:paraId="4DC4CA90">
                      <w:pPr>
                        <w:pStyle w:val="8"/>
                        <w:ind w:right="349"/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highlight w:val="none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highlight w:val="none"/>
                          <w:lang w:val="kk-KZ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  <w14:props3d w14:extrusionH="0" w14:contourW="0" w14:prstMaterial="clear"/>
                        </w:rPr>
                        <w:t>Қабырғалар</w:t>
                      </w:r>
                      <w:r>
                        <w:rPr>
                          <w:rFonts w:hint="default"/>
                          <w:color w:val="FFFFFF" w:themeColor="background1"/>
                          <w:sz w:val="36"/>
                          <w:szCs w:val="36"/>
                          <w:highlight w:val="none"/>
                          <w:lang w:val="kk-KZ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  <w14:props3d w14:extrusionH="0" w14:contourW="0" w14:prstMaterial="clear"/>
                        </w:rPr>
                        <w:t xml:space="preserve"> сөйлейді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6C91A0">
      <w:pPr>
        <w:pStyle w:val="8"/>
        <w:ind w:left="0" w:right="349"/>
      </w:pPr>
    </w:p>
    <w:p w14:paraId="3732A1C1">
      <w:pPr>
        <w:pStyle w:val="8"/>
        <w:ind w:left="0" w:right="349"/>
      </w:pPr>
    </w:p>
    <w:p w14:paraId="02D4C0D8">
      <w:pPr>
        <w:pStyle w:val="8"/>
        <w:ind w:left="0" w:right="349"/>
      </w:pPr>
    </w:p>
    <w:p w14:paraId="346E3346">
      <w:pPr>
        <w:pStyle w:val="8"/>
        <w:ind w:left="0" w:right="349"/>
      </w:pPr>
    </w:p>
    <w:p w14:paraId="79787377">
      <w:pPr>
        <w:pStyle w:val="8"/>
        <w:ind w:left="0" w:right="349"/>
      </w:pPr>
    </w:p>
    <w:p w14:paraId="1F82985E">
      <w:pPr>
        <w:pStyle w:val="8"/>
        <w:ind w:left="0" w:right="349"/>
      </w:pPr>
    </w:p>
    <w:p w14:paraId="002629E4">
      <w:pPr>
        <w:pStyle w:val="8"/>
        <w:ind w:left="0" w:right="349"/>
      </w:pPr>
    </w:p>
    <w:p w14:paraId="5320040F">
      <w:pPr>
        <w:pStyle w:val="8"/>
        <w:ind w:left="0" w:right="349"/>
      </w:pPr>
      <w:r>
        <w:rPr>
          <w:lang w:val="ru-RU" w:eastAsia="ru-RU"/>
          <w14:ligatures w14:val="standardContextual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760730</wp:posOffset>
            </wp:positionH>
            <wp:positionV relativeFrom="paragraph">
              <wp:posOffset>62865</wp:posOffset>
            </wp:positionV>
            <wp:extent cx="2352040" cy="2352040"/>
            <wp:effectExtent l="0" t="0" r="10160" b="10160"/>
            <wp:wrapTopAndBottom/>
            <wp:docPr id="12552089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8944" name="Рисунок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7A425">
      <w:pPr>
        <w:pStyle w:val="8"/>
        <w:ind w:left="0" w:right="349"/>
        <w:jc w:val="center"/>
      </w:pPr>
    </w:p>
    <w:p w14:paraId="701E3F1E">
      <w:pPr>
        <w:pStyle w:val="8"/>
        <w:ind w:left="0" w:right="349"/>
        <w:rPr>
          <w:color w:val="7030A0"/>
        </w:rPr>
      </w:pPr>
    </w:p>
    <w:p w14:paraId="148F35F3">
      <w:pPr>
        <w:pStyle w:val="8"/>
        <w:ind w:left="0" w:right="349"/>
        <w:jc w:val="center"/>
      </w:pPr>
    </w:p>
    <w:p w14:paraId="1770A9B6">
      <w:pPr>
        <w:pStyle w:val="8"/>
        <w:ind w:left="0" w:right="349"/>
        <w:jc w:val="center"/>
      </w:pPr>
    </w:p>
    <w:p w14:paraId="599DFB20">
      <w:pPr>
        <w:pStyle w:val="8"/>
        <w:ind w:left="0" w:right="349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Бастауыш білім беру деңгейі</w:t>
      </w:r>
    </w:p>
    <w:p w14:paraId="0897E076">
      <w:pPr>
        <w:pStyle w:val="8"/>
        <w:ind w:left="0" w:right="349"/>
      </w:pPr>
    </w:p>
    <w:p w14:paraId="4AB193DC">
      <w:pPr>
        <w:pStyle w:val="8"/>
        <w:ind w:left="0" w:right="349"/>
        <w:rPr>
          <w:b/>
          <w:bCs/>
        </w:rPr>
      </w:pPr>
      <w:r>
        <w:rPr>
          <w:b/>
          <w:bCs/>
        </w:rPr>
        <w:t>Бірінші аялдама –</w:t>
      </w:r>
      <w:r>
        <w:rPr>
          <w:rFonts w:hint="default"/>
          <w:b/>
          <w:bCs/>
          <w:lang w:val="kk-KZ"/>
        </w:rPr>
        <w:t xml:space="preserve"> </w:t>
      </w:r>
      <w:r>
        <w:rPr>
          <w:b/>
          <w:bCs/>
        </w:rPr>
        <w:t>Сөзжұмбақ «Самаурын»</w:t>
      </w:r>
    </w:p>
    <w:p w14:paraId="2BBA2A59">
      <w:pPr>
        <w:pStyle w:val="8"/>
        <w:ind w:left="0" w:right="349"/>
        <w:rPr>
          <w:b/>
          <w:bCs/>
        </w:rPr>
      </w:pPr>
    </w:p>
    <w:p w14:paraId="05079DB6">
      <w:pPr>
        <w:pStyle w:val="8"/>
        <w:ind w:left="0" w:right="349"/>
        <w:rPr>
          <w:b/>
          <w:bCs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820"/>
        <w:gridCol w:w="826"/>
        <w:gridCol w:w="826"/>
        <w:gridCol w:w="837"/>
        <w:gridCol w:w="827"/>
        <w:gridCol w:w="826"/>
        <w:gridCol w:w="822"/>
      </w:tblGrid>
      <w:tr w14:paraId="3CFE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19" w:type="dxa"/>
            <w:tcBorders>
              <w:bottom w:val="single" w:color="auto" w:sz="4" w:space="0"/>
              <w:right w:val="nil"/>
            </w:tcBorders>
            <w:shd w:val="clear" w:color="auto" w:fill="4472C4" w:themeFill="accent1"/>
          </w:tcPr>
          <w:p w14:paraId="7FC977F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0" w:type="dxa"/>
            <w:tcBorders>
              <w:bottom w:val="single" w:color="auto" w:sz="4" w:space="0"/>
            </w:tcBorders>
            <w:shd w:val="clear" w:color="auto" w:fill="4472C4" w:themeFill="accent1"/>
          </w:tcPr>
          <w:p w14:paraId="6F0BBA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bottom w:val="single" w:color="auto" w:sz="4" w:space="0"/>
            </w:tcBorders>
            <w:shd w:val="clear" w:color="auto" w:fill="4472C4" w:themeFill="accent1"/>
          </w:tcPr>
          <w:p w14:paraId="30113A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2002E751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7" w:type="dxa"/>
            <w:tcBorders>
              <w:bottom w:val="single" w:color="auto" w:sz="4" w:space="0"/>
            </w:tcBorders>
            <w:shd w:val="clear" w:color="auto" w:fill="auto"/>
          </w:tcPr>
          <w:p w14:paraId="2A70C413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10101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10101"/>
                <w:sz w:val="24"/>
                <w:szCs w:val="24"/>
                <w:lang w:val="kk-KZ"/>
              </w:rPr>
              <w:t>С</w:t>
            </w:r>
          </w:p>
        </w:tc>
        <w:tc>
          <w:tcPr>
            <w:tcW w:w="827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431EE8D7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13D7551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2" w:type="dxa"/>
            <w:tcBorders>
              <w:bottom w:val="single" w:color="FFFFFF" w:themeColor="background1" w:sz="18" w:space="0"/>
              <w:insideH w:val="single" w:sz="18" w:space="0"/>
            </w:tcBorders>
            <w:shd w:val="clear" w:color="auto" w:fill="4472C4" w:themeFill="accent1"/>
          </w:tcPr>
          <w:p w14:paraId="46E79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</w:tr>
      <w:tr w14:paraId="45ADA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  <w:jc w:val="center"/>
        </w:trPr>
        <w:tc>
          <w:tcPr>
            <w:tcW w:w="819" w:type="dxa"/>
            <w:tcBorders>
              <w:top w:val="single" w:color="auto" w:sz="4" w:space="0"/>
              <w:bottom w:val="single" w:color="FFFFFF" w:themeColor="background1" w:sz="4" w:space="0"/>
              <w:right w:val="single" w:color="FFFFFF" w:themeColor="background1" w:sz="4" w:space="0"/>
              <w:insideH w:val="single" w:sz="4" w:space="0"/>
              <w:insideV w:val="single" w:sz="4" w:space="0"/>
            </w:tcBorders>
            <w:shd w:val="clear" w:color="auto" w:fill="4472C4" w:themeFill="accent1"/>
          </w:tcPr>
          <w:p w14:paraId="1BBCB0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0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30BE6C49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144CF521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6764A6D6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7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auto"/>
          </w:tcPr>
          <w:p w14:paraId="1B61544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  <w:t>А</w:t>
            </w:r>
          </w:p>
        </w:tc>
        <w:tc>
          <w:tcPr>
            <w:tcW w:w="827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7FEA2CC2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55C404F0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2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5BFE4BC5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15355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19" w:type="dxa"/>
            <w:tcBorders>
              <w:right w:val="single" w:color="FFFFFF" w:themeColor="background1" w:sz="4" w:space="0"/>
              <w:insideV w:val="single" w:sz="4" w:space="0"/>
            </w:tcBorders>
            <w:shd w:val="clear" w:color="auto" w:fill="FFFFFF" w:themeFill="background1"/>
          </w:tcPr>
          <w:p w14:paraId="31692488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0" w:type="dxa"/>
            <w:shd w:val="clear" w:color="auto" w:fill="FFFFFF" w:themeFill="background1"/>
          </w:tcPr>
          <w:p w14:paraId="29AB3EFD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shd w:val="clear" w:color="auto" w:fill="FFFFFF" w:themeFill="background1"/>
          </w:tcPr>
          <w:p w14:paraId="299C31A0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shd w:val="clear" w:color="auto" w:fill="FFFFFF" w:themeFill="background1"/>
          </w:tcPr>
          <w:p w14:paraId="68288610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7" w:type="dxa"/>
            <w:shd w:val="clear" w:color="auto" w:fill="auto"/>
          </w:tcPr>
          <w:p w14:paraId="75AC03D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  <w:t>М</w:t>
            </w:r>
          </w:p>
        </w:tc>
        <w:tc>
          <w:tcPr>
            <w:tcW w:w="827" w:type="dxa"/>
            <w:shd w:val="clear" w:color="auto" w:fill="FFFFFF" w:themeFill="background1"/>
          </w:tcPr>
          <w:p w14:paraId="631BCB0F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shd w:val="clear" w:color="auto" w:fill="4472C4" w:themeFill="accent1"/>
          </w:tcPr>
          <w:p w14:paraId="3C49DFC8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2" w:type="dxa"/>
            <w:shd w:val="clear" w:color="auto" w:fill="4472C4" w:themeFill="accent1"/>
          </w:tcPr>
          <w:p w14:paraId="791AD39E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50E20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19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  <w:insideH w:val="single" w:sz="4" w:space="0"/>
              <w:insideV w:val="single" w:sz="4" w:space="0"/>
            </w:tcBorders>
            <w:shd w:val="clear" w:color="auto" w:fill="4472C4" w:themeFill="accent1"/>
          </w:tcPr>
          <w:p w14:paraId="3B65996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0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4472C4" w:themeFill="accent1"/>
          </w:tcPr>
          <w:p w14:paraId="43BAA9E2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6B14160B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7C9EA71E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7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auto"/>
          </w:tcPr>
          <w:p w14:paraId="6D7E25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  <w:t>А</w:t>
            </w:r>
          </w:p>
        </w:tc>
        <w:tc>
          <w:tcPr>
            <w:tcW w:w="827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1B6A0179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4472C4" w:themeFill="accent1"/>
          </w:tcPr>
          <w:p w14:paraId="4CC7343B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2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4472C4" w:themeFill="accent1"/>
          </w:tcPr>
          <w:p w14:paraId="112B9AE5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71327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19" w:type="dxa"/>
            <w:tcBorders>
              <w:right w:val="single" w:color="FFFFFF" w:themeColor="background1" w:sz="4" w:space="0"/>
              <w:insideV w:val="single" w:sz="4" w:space="0"/>
            </w:tcBorders>
            <w:shd w:val="clear" w:color="auto" w:fill="4472C4" w:themeFill="accent1"/>
          </w:tcPr>
          <w:p w14:paraId="0A1C74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0" w:type="dxa"/>
            <w:shd w:val="clear" w:color="auto" w:fill="4472C4" w:themeFill="accent1"/>
          </w:tcPr>
          <w:p w14:paraId="00B3552E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shd w:val="clear" w:color="auto" w:fill="FFFFFF" w:themeFill="background1"/>
          </w:tcPr>
          <w:p w14:paraId="7AD76F85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shd w:val="clear" w:color="auto" w:fill="FFFFFF" w:themeFill="background1"/>
          </w:tcPr>
          <w:p w14:paraId="35DE28CB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7" w:type="dxa"/>
            <w:shd w:val="clear" w:color="auto" w:fill="auto"/>
          </w:tcPr>
          <w:p w14:paraId="26CFD3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  <w:t>У</w:t>
            </w:r>
          </w:p>
        </w:tc>
        <w:tc>
          <w:tcPr>
            <w:tcW w:w="827" w:type="dxa"/>
            <w:shd w:val="clear" w:color="auto" w:fill="FFFFFF" w:themeFill="background1"/>
          </w:tcPr>
          <w:p w14:paraId="0DE93B57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shd w:val="clear" w:color="auto" w:fill="FFFFFF" w:themeFill="background1"/>
          </w:tcPr>
          <w:p w14:paraId="47962556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2" w:type="dxa"/>
            <w:shd w:val="clear" w:color="auto" w:fill="FFFFFF" w:themeFill="background1"/>
          </w:tcPr>
          <w:p w14:paraId="66233EF0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0F87B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19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  <w:insideH w:val="single" w:sz="4" w:space="0"/>
              <w:insideV w:val="single" w:sz="4" w:space="0"/>
            </w:tcBorders>
            <w:shd w:val="clear" w:color="auto" w:fill="4472C4" w:themeFill="accent1"/>
          </w:tcPr>
          <w:p w14:paraId="37074DC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0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237ACB"/>
          </w:tcPr>
          <w:p w14:paraId="2E3F07C9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237ACB"/>
          </w:tcPr>
          <w:p w14:paraId="431A6A9C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6778AC2D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7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auto"/>
          </w:tcPr>
          <w:p w14:paraId="1B721B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  <w:t>Р</w:t>
            </w:r>
          </w:p>
        </w:tc>
        <w:tc>
          <w:tcPr>
            <w:tcW w:w="827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03941A92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63CBF5F4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2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22A78435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02FDD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19" w:type="dxa"/>
            <w:tcBorders>
              <w:bottom w:val="single" w:color="auto" w:sz="4" w:space="0"/>
              <w:right w:val="single" w:color="FFFFFF" w:themeColor="background1" w:sz="4" w:space="0"/>
              <w:insideV w:val="single" w:sz="4" w:space="0"/>
            </w:tcBorders>
            <w:shd w:val="clear" w:color="auto" w:fill="4472C4" w:themeFill="accent1"/>
          </w:tcPr>
          <w:p w14:paraId="642B3F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0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6A2ACFEA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07772AE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01B50901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7" w:type="dxa"/>
            <w:tcBorders>
              <w:bottom w:val="single" w:color="auto" w:sz="4" w:space="0"/>
            </w:tcBorders>
            <w:shd w:val="clear" w:color="auto" w:fill="auto"/>
          </w:tcPr>
          <w:p w14:paraId="19272A3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  <w:t>Ы</w:t>
            </w:r>
          </w:p>
        </w:tc>
        <w:tc>
          <w:tcPr>
            <w:tcW w:w="827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0E8BDC20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bottom w:val="single" w:color="auto" w:sz="4" w:space="0"/>
            </w:tcBorders>
            <w:shd w:val="clear" w:color="auto" w:fill="237ACB"/>
          </w:tcPr>
          <w:p w14:paraId="26887511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2" w:type="dxa"/>
            <w:tcBorders>
              <w:bottom w:val="single" w:color="auto" w:sz="4" w:space="0"/>
            </w:tcBorders>
            <w:shd w:val="clear" w:color="auto" w:fill="237ACB"/>
          </w:tcPr>
          <w:p w14:paraId="5BFFE4EA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57868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819" w:type="dxa"/>
            <w:tcBorders>
              <w:top w:val="single" w:color="auto" w:sz="4" w:space="0"/>
              <w:bottom w:val="single" w:color="auto" w:sz="4" w:space="0"/>
              <w:right w:val="single" w:color="FFFFFF" w:themeColor="background1" w:sz="4" w:space="0"/>
              <w:insideV w:val="single" w:sz="4" w:space="0"/>
            </w:tcBorders>
            <w:shd w:val="clear" w:color="auto" w:fill="4472C4" w:themeFill="accent1"/>
          </w:tcPr>
          <w:p w14:paraId="5F974E1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0" w:type="dxa"/>
            <w:tcBorders>
              <w:top w:val="single" w:color="auto" w:sz="4" w:space="0"/>
              <w:bottom w:val="single" w:color="auto" w:sz="4" w:space="0"/>
            </w:tcBorders>
            <w:shd w:val="clear" w:color="auto" w:fill="4472C4" w:themeFill="accent1"/>
          </w:tcPr>
          <w:p w14:paraId="4A9B1901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3B1B0DA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17E6EAA1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10C3CFC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4"/>
                <w:szCs w:val="24"/>
                <w:lang w:val="kk-KZ"/>
              </w:rPr>
              <w:t>Н</w:t>
            </w:r>
          </w:p>
        </w:tc>
        <w:tc>
          <w:tcPr>
            <w:tcW w:w="827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4305A12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6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4A0391E2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06006099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</w:tbl>
    <w:p w14:paraId="02333630">
      <w:pPr>
        <w:pStyle w:val="15"/>
        <w:spacing w:after="0" w:line="360" w:lineRule="auto"/>
        <w:ind w:left="0"/>
        <w:rPr>
          <w:rFonts w:ascii="Times New Roman" w:hAnsi="Times New Roman" w:cs="Times New Roman"/>
          <w:color w:val="010101"/>
          <w:sz w:val="28"/>
          <w:szCs w:val="28"/>
          <w:lang w:val="kk-KZ"/>
        </w:rPr>
      </w:pPr>
    </w:p>
    <w:p w14:paraId="5D342E5B">
      <w:pPr>
        <w:pStyle w:val="15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color w:val="010101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10101"/>
          <w:sz w:val="28"/>
          <w:szCs w:val="28"/>
          <w:lang w:val="kk-KZ"/>
        </w:rPr>
        <w:t>Ақтөбелік суретші</w:t>
      </w:r>
    </w:p>
    <w:p w14:paraId="6CD281E7">
      <w:pPr>
        <w:pStyle w:val="15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color w:val="010101"/>
          <w:sz w:val="28"/>
          <w:szCs w:val="28"/>
          <w:lang w:val="kk-KZ"/>
        </w:rPr>
      </w:pPr>
      <w:r>
        <w:drawing>
          <wp:anchor distT="0" distB="0" distL="114300" distR="114300" simplePos="0" relativeHeight="251691008" behindDoc="1" locked="0" layoutInCell="1" allowOverlap="1">
            <wp:simplePos x="0" y="0"/>
            <wp:positionH relativeFrom="margin">
              <wp:posOffset>7503160</wp:posOffset>
            </wp:positionH>
            <wp:positionV relativeFrom="paragraph">
              <wp:posOffset>175260</wp:posOffset>
            </wp:positionV>
            <wp:extent cx="1238250" cy="1238250"/>
            <wp:effectExtent l="0" t="0" r="11430" b="11430"/>
            <wp:wrapSquare wrapText="bothSides"/>
            <wp:docPr id="1333630768" name="Рисунок 1333630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30768" name="Рисунок 133363076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10101"/>
          <w:sz w:val="28"/>
          <w:szCs w:val="28"/>
          <w:lang w:val="kk-KZ"/>
        </w:rPr>
        <w:t>Қай қаланың құрметті азаматы</w:t>
      </w:r>
    </w:p>
    <w:p w14:paraId="72E4AB65">
      <w:pPr>
        <w:pStyle w:val="15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color w:val="010101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10101"/>
          <w:sz w:val="28"/>
          <w:szCs w:val="28"/>
          <w:lang w:val="kk-KZ"/>
        </w:rPr>
        <w:t>Тұс кілемдегі жазу</w:t>
      </w:r>
    </w:p>
    <w:p w14:paraId="70F86559">
      <w:pPr>
        <w:pStyle w:val="15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color w:val="010101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10101"/>
          <w:sz w:val="28"/>
          <w:szCs w:val="28"/>
          <w:lang w:val="kk-KZ"/>
        </w:rPr>
        <w:t>Суретші қыз</w:t>
      </w:r>
    </w:p>
    <w:p w14:paraId="02C3D0A7">
      <w:pPr>
        <w:pStyle w:val="15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color w:val="010101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10101"/>
          <w:sz w:val="28"/>
          <w:szCs w:val="28"/>
          <w:lang w:val="kk-KZ"/>
        </w:rPr>
        <w:t>Ақынның әкесі</w:t>
      </w:r>
    </w:p>
    <w:p w14:paraId="550C551C">
      <w:pPr>
        <w:pStyle w:val="15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color w:val="010101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10101"/>
          <w:sz w:val="28"/>
          <w:szCs w:val="28"/>
          <w:lang w:val="kk-KZ"/>
        </w:rPr>
        <w:t>Ақынның немересі</w:t>
      </w:r>
    </w:p>
    <w:p w14:paraId="41C98976">
      <w:pPr>
        <w:pStyle w:val="15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color w:val="010101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10101"/>
          <w:sz w:val="28"/>
          <w:szCs w:val="28"/>
          <w:lang w:val="kk-KZ"/>
        </w:rPr>
        <w:t xml:space="preserve">№ 151 өлеңнің тақырыбы </w:t>
      </w:r>
    </w:p>
    <w:p w14:paraId="7E23D777">
      <w:pPr>
        <w:pStyle w:val="15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color w:val="010101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010101"/>
          <w:sz w:val="28"/>
          <w:szCs w:val="28"/>
          <w:lang w:val="kk-KZ"/>
        </w:rPr>
        <w:t>Музейдің бойтұмары</w:t>
      </w:r>
    </w:p>
    <w:p w14:paraId="7E1CACAA">
      <w:pPr>
        <w:tabs>
          <w:tab w:val="left" w:pos="3669"/>
          <w:tab w:val="left" w:pos="7250"/>
        </w:tabs>
        <w:spacing w:after="0" w:line="240" w:lineRule="auto"/>
        <w:ind w:left="2098"/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</w:pPr>
    </w:p>
    <w:p w14:paraId="2CA581BC">
      <w:pPr>
        <w:tabs>
          <w:tab w:val="left" w:pos="3669"/>
          <w:tab w:val="left" w:pos="7250"/>
        </w:tabs>
        <w:spacing w:after="0" w:line="240" w:lineRule="auto"/>
        <w:ind w:left="2098"/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val="kk-KZ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-43180</wp:posOffset>
            </wp:positionH>
            <wp:positionV relativeFrom="paragraph">
              <wp:posOffset>203200</wp:posOffset>
            </wp:positionV>
            <wp:extent cx="956945" cy="962660"/>
            <wp:effectExtent l="0" t="0" r="3175" b="12700"/>
            <wp:wrapSquare wrapText="bothSides"/>
            <wp:docPr id="2135318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18660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94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193D6">
      <w:pPr>
        <w:tabs>
          <w:tab w:val="left" w:pos="3669"/>
          <w:tab w:val="left" w:pos="7250"/>
        </w:tabs>
        <w:spacing w:after="0" w:line="240" w:lineRule="auto"/>
        <w:ind w:left="2098"/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  <w:t>Менің жеті балам бар,</w:t>
      </w:r>
      <w:r>
        <w:rPr>
          <w:rFonts w:ascii="Times New Roman" w:hAnsi="Times New Roman" w:cs="Times New Roman"/>
          <w:i/>
          <w:iCs/>
          <w:spacing w:val="3"/>
          <w:sz w:val="28"/>
          <w:szCs w:val="28"/>
          <w:lang w:val="kk-KZ"/>
        </w:rPr>
        <w:br w:type="textWrapping"/>
      </w:r>
      <w:r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  <w:t>Жеті арқа тірер асқарым бар,</w:t>
      </w:r>
      <w:r>
        <w:rPr>
          <w:rFonts w:ascii="Times New Roman" w:hAnsi="Times New Roman" w:cs="Times New Roman"/>
          <w:i/>
          <w:iCs/>
          <w:spacing w:val="3"/>
          <w:sz w:val="28"/>
          <w:szCs w:val="28"/>
          <w:lang w:val="kk-KZ"/>
        </w:rPr>
        <w:br w:type="textWrapping"/>
      </w:r>
      <w:r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  <w:t>Менің жеті далам бар.</w:t>
      </w:r>
      <w:r>
        <w:rPr>
          <w:rFonts w:ascii="Times New Roman" w:hAnsi="Times New Roman" w:cs="Times New Roman"/>
          <w:i/>
          <w:iCs/>
          <w:spacing w:val="3"/>
          <w:sz w:val="28"/>
          <w:szCs w:val="28"/>
          <w:lang w:val="kk-KZ"/>
        </w:rPr>
        <w:br w:type="textWrapping"/>
      </w:r>
      <w:r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  <w:t>Менің жеті аспаным бар.</w:t>
      </w:r>
    </w:p>
    <w:p w14:paraId="703AA322">
      <w:pPr>
        <w:pStyle w:val="15"/>
        <w:spacing w:after="0" w:line="240" w:lineRule="auto"/>
        <w:ind w:left="1984" w:firstLine="720"/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  <w:t>Сырбай МӘУЛЕНОВ</w:t>
      </w:r>
    </w:p>
    <w:p w14:paraId="1520568B">
      <w:pPr>
        <w:pStyle w:val="15"/>
        <w:spacing w:after="0" w:line="240" w:lineRule="auto"/>
        <w:ind w:left="1984" w:firstLine="720"/>
        <w:rPr>
          <w:rFonts w:ascii="Times New Roman" w:hAnsi="Times New Roman"/>
          <w:color w:val="000000"/>
          <w:sz w:val="28"/>
          <w:szCs w:val="28"/>
          <w:lang w:val="kk-KZ"/>
        </w:rPr>
      </w:pPr>
      <w:r>
        <w:rPr>
          <w:rFonts w:ascii="Times New Roman" w:hAnsi="Times New Roman"/>
          <w:b/>
          <w:color w:val="000000"/>
          <w:sz w:val="28"/>
          <w:szCs w:val="28"/>
          <w:shd w:val="clear" w:color="auto" w:fill="FFFFFF"/>
          <w:lang w:val="kk-KZ"/>
        </w:rPr>
        <w:t>Майданға хат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t xml:space="preserve">   </w:t>
      </w:r>
    </w:p>
    <w:p w14:paraId="6BB16DC9">
      <w:pPr>
        <w:pStyle w:val="15"/>
        <w:spacing w:after="0" w:line="276" w:lineRule="auto"/>
        <w:ind w:left="0" w:firstLine="720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/>
          <w:color w:val="000000"/>
          <w:sz w:val="28"/>
          <w:szCs w:val="28"/>
          <w:lang w:val="kk-KZ"/>
        </w:rPr>
        <w:t xml:space="preserve">                            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Құлыншағым аман ба?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Қолыма тиді сенен хат.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Хабарыңды есітіп,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Қуанып қалды ғаламат.</w:t>
      </w:r>
    </w:p>
    <w:p w14:paraId="01B10D72">
      <w:pPr>
        <w:pStyle w:val="15"/>
        <w:spacing w:after="0" w:line="276" w:lineRule="auto"/>
        <w:ind w:left="2211" w:firstLine="720"/>
        <w:rPr>
          <w:rFonts w:ascii="Times New Roman" w:hAnsi="Times New Roman"/>
          <w:color w:val="000000"/>
          <w:sz w:val="28"/>
          <w:szCs w:val="28"/>
          <w:lang w:val="kk-KZ"/>
        </w:rPr>
      </w:pPr>
      <w:r>
        <w:rPr>
          <w:rFonts w:ascii="Times New Roman" w:hAnsi="Times New Roman"/>
          <w:color w:val="000000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Көзімнің жасы төгіліп,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Ұйқыдан кетті рахат.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Отаның үшін қарағым,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Арың қымбат жаныңнан.</w:t>
      </w:r>
    </w:p>
    <w:p w14:paraId="005D795A">
      <w:pPr>
        <w:spacing w:after="0" w:line="276" w:lineRule="auto"/>
        <w:rPr>
          <w:rFonts w:ascii="Times New Roman" w:hAnsi="Times New Roman" w:eastAsia="Arial"/>
          <w:sz w:val="28"/>
          <w:szCs w:val="28"/>
          <w:u w:val="single"/>
          <w:lang w:val="kk-KZ" w:eastAsia="ru-RU"/>
        </w:rPr>
      </w:pPr>
    </w:p>
    <w:p w14:paraId="41E8E02E">
      <w:pPr>
        <w:pStyle w:val="15"/>
        <w:numPr>
          <w:ilvl w:val="0"/>
          <w:numId w:val="2"/>
        </w:numPr>
        <w:tabs>
          <w:tab w:val="left" w:pos="3669"/>
          <w:tab w:val="left" w:pos="7250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Өлеңге талдау жаса.</w:t>
      </w:r>
    </w:p>
    <w:p w14:paraId="4DA7FE3B">
      <w:pPr>
        <w:pStyle w:val="15"/>
        <w:numPr>
          <w:ilvl w:val="0"/>
          <w:numId w:val="3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Жанр түрі:</w:t>
      </w:r>
    </w:p>
    <w:p w14:paraId="40D0FE04">
      <w:pPr>
        <w:pStyle w:val="15"/>
        <w:numPr>
          <w:ilvl w:val="0"/>
          <w:numId w:val="3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Шумақ саны:</w:t>
      </w:r>
    </w:p>
    <w:p w14:paraId="2CADBE77">
      <w:pPr>
        <w:pStyle w:val="15"/>
        <w:numPr>
          <w:ilvl w:val="0"/>
          <w:numId w:val="3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Тармақ саны:</w:t>
      </w:r>
    </w:p>
    <w:p w14:paraId="20709AFF">
      <w:pPr>
        <w:pStyle w:val="15"/>
        <w:numPr>
          <w:ilvl w:val="0"/>
          <w:numId w:val="3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Бунақ саны:</w:t>
      </w:r>
      <w:r>
        <w:t xml:space="preserve"> </w:t>
      </w:r>
    </w:p>
    <w:p w14:paraId="1AF6F238">
      <w:pPr>
        <w:pStyle w:val="15"/>
        <w:numPr>
          <w:ilvl w:val="0"/>
          <w:numId w:val="3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Буын саны:</w:t>
      </w:r>
      <w:r>
        <w:t xml:space="preserve"> </w:t>
      </w:r>
    </w:p>
    <w:p w14:paraId="0EB7100F">
      <w:pPr>
        <w:pStyle w:val="15"/>
        <w:numPr>
          <w:ilvl w:val="0"/>
          <w:numId w:val="3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Ұйқас түрі:</w:t>
      </w:r>
    </w:p>
    <w:p w14:paraId="7C873D4A">
      <w:pPr>
        <w:spacing w:after="0" w:line="276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69E5CC59">
      <w:pPr>
        <w:pStyle w:val="15"/>
        <w:numPr>
          <w:ilvl w:val="0"/>
          <w:numId w:val="2"/>
        </w:numPr>
        <w:spacing w:after="0" w:line="276" w:lineRule="auto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 xml:space="preserve">Анасы кімге хат жазды? </w:t>
      </w:r>
    </w:p>
    <w:p w14:paraId="2B3989F4">
      <w:pPr>
        <w:pStyle w:val="15"/>
        <w:spacing w:after="0" w:line="276" w:lineRule="auto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</w:p>
    <w:p w14:paraId="2BAF223E">
      <w:pPr>
        <w:pStyle w:val="15"/>
        <w:numPr>
          <w:ilvl w:val="0"/>
          <w:numId w:val="2"/>
        </w:numPr>
        <w:spacing w:after="0" w:line="276" w:lineRule="auto"/>
        <w:ind w:left="700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«Отаның үшін қарағым,  Арың қымбат жаныңнан» - деген анасының ақылын қалай түсінесің?</w:t>
      </w:r>
    </w:p>
    <w:p w14:paraId="53B64D5D">
      <w:pPr>
        <w:tabs>
          <w:tab w:val="left" w:pos="3669"/>
          <w:tab w:val="left" w:pos="7250"/>
        </w:tabs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</w:p>
    <w:p w14:paraId="0C6A69D2">
      <w:pPr>
        <w:pStyle w:val="8"/>
        <w:ind w:right="349" w:firstLine="708"/>
      </w:pPr>
    </w:p>
    <w:p w14:paraId="696A679E">
      <w:pPr>
        <w:pStyle w:val="8"/>
        <w:ind w:right="349" w:firstLine="708"/>
      </w:pPr>
    </w:p>
    <w:p w14:paraId="3215F96F">
      <w:pPr>
        <w:pStyle w:val="8"/>
        <w:ind w:left="0" w:right="349"/>
      </w:pPr>
    </w:p>
    <w:p w14:paraId="100ED36C">
      <w:pPr>
        <w:pStyle w:val="8"/>
        <w:ind w:right="349" w:firstLine="708"/>
      </w:pPr>
    </w:p>
    <w:p w14:paraId="23D17D46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224155</wp:posOffset>
                </wp:positionV>
                <wp:extent cx="3981450" cy="4097020"/>
                <wp:effectExtent l="0" t="0" r="0" b="0"/>
                <wp:wrapNone/>
                <wp:docPr id="735828010" name="Свиток: вертикальны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4096987"/>
                        </a:xfrm>
                        <a:prstGeom prst="verticalScroll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D2760">
                            <w:pPr>
                              <w:pStyle w:val="8"/>
                              <w:ind w:right="349"/>
                              <w:jc w:val="center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Қымбатты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дос!</w:t>
                            </w:r>
                          </w:p>
                          <w:p w14:paraId="075C4480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  <w:spacing w:val="1"/>
                              </w:rPr>
                            </w:pPr>
                            <w:r>
                              <w:rPr>
                                <w:color w:val="7030A0"/>
                                <w:spacing w:val="1"/>
                              </w:rPr>
                              <w:t>«</w:t>
                            </w:r>
                            <w:r>
                              <w:rPr>
                                <w:color w:val="7030A0"/>
                              </w:rPr>
                              <w:t>Сырбайдың ғажап әлемі» әдеби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музейіне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қош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келдің!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</w:p>
                          <w:p w14:paraId="79BCA5EF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Менің атым -</w:t>
                            </w:r>
                            <w:r>
                              <w:rPr>
                                <w:color w:val="7030A0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Қонжық. </w:t>
                            </w:r>
                            <w:r>
                              <w:rPr>
                                <w:color w:val="7030A0"/>
                              </w:rPr>
                              <w:t>Мен музейдегі бойтұмармын.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Неліктен?</w:t>
                            </w:r>
                          </w:p>
                          <w:p w14:paraId="5536ADF2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 xml:space="preserve">Ақынның руы – аю болғандықтан  мен жанұядағы ең сүйікті ойыншық болдым.  Қазір - </w:t>
                            </w:r>
                            <w:r>
                              <w:rPr>
                                <w:color w:val="7030A0"/>
                                <w:spacing w:val="-6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жолнұсқаушымын. Саған  музей жәдігерлерін таныстырамын.</w:t>
                            </w:r>
                          </w:p>
                          <w:p w14:paraId="2DBBFAF3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Саған сәттілік тілеймін!</w:t>
                            </w:r>
                          </w:p>
                          <w:p w14:paraId="1F97148C">
                            <w:pPr>
                              <w:rPr>
                                <w:lang w:val="kk-KZ"/>
                              </w:rPr>
                            </w:pPr>
                          </w:p>
                          <w:p w14:paraId="01FBF14A">
                            <w:pPr>
                              <w:jc w:val="center"/>
                              <w:rPr>
                                <w:lang w:val="kk-K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виток: вертикальный 1" o:spid="_x0000_s1026" o:spt="97" type="#_x0000_t97" style="position:absolute;left:0pt;margin-left:65.25pt;margin-top:17.65pt;height:322.6pt;width:313.5pt;mso-position-horizontal-relative:page;z-index:251666432;v-text-anchor:middle;mso-width-relative:page;mso-height-relative:page;" fillcolor="#FFF2CC [663]" filled="t" stroked="f" coordsize="21600,21600" o:gfxdata="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AvIodXYAAAACgEAAA8AAAAA&#10;AAAAAQAgAAAAIgAAAGRycy9kb3ducmV2LnhtbFBLAQIUABQAAAAIAIdO4kD/frlNvwIAAEIFAAAO&#10;AAAAAAAAAAEAIAAAACcBAABkcnMvZTJvRG9jLnhtbFBLBQYAAAAABgAGAFkBAABYBgAAAAA=&#10;" adj="27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77D2760">
                      <w:pPr>
                        <w:pStyle w:val="8"/>
                        <w:ind w:right="349"/>
                        <w:jc w:val="center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Қымбатты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дос!</w:t>
                      </w:r>
                    </w:p>
                    <w:p w14:paraId="075C4480">
                      <w:pPr>
                        <w:pStyle w:val="8"/>
                        <w:ind w:right="349" w:firstLine="322"/>
                        <w:rPr>
                          <w:color w:val="7030A0"/>
                          <w:spacing w:val="1"/>
                        </w:rPr>
                      </w:pPr>
                      <w:r>
                        <w:rPr>
                          <w:color w:val="7030A0"/>
                          <w:spacing w:val="1"/>
                        </w:rPr>
                        <w:t>«</w:t>
                      </w:r>
                      <w:r>
                        <w:rPr>
                          <w:color w:val="7030A0"/>
                        </w:rPr>
                        <w:t>Сырбайдың ғажап әлемі» әдеби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музейіне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қош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келдің!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</w:p>
                    <w:p w14:paraId="79BCA5EF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Менің атым -</w:t>
                      </w:r>
                      <w:r>
                        <w:rPr>
                          <w:color w:val="7030A0"/>
                          <w:spacing w:val="59"/>
                        </w:rPr>
                        <w:t xml:space="preserve"> 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Қонжық. </w:t>
                      </w:r>
                      <w:r>
                        <w:rPr>
                          <w:color w:val="7030A0"/>
                        </w:rPr>
                        <w:t>Мен музейдегі бойтұмармын.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Неліктен?</w:t>
                      </w:r>
                    </w:p>
                    <w:p w14:paraId="5536ADF2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 xml:space="preserve">Ақынның руы – аю болғандықтан  мен жанұядағы ең сүйікті ойыншық болдым.  Қазір - </w:t>
                      </w:r>
                      <w:r>
                        <w:rPr>
                          <w:color w:val="7030A0"/>
                          <w:spacing w:val="-6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жолнұсқаушымын. Саған  музей жәдігерлерін таныстырамын.</w:t>
                      </w:r>
                    </w:p>
                    <w:p w14:paraId="2DBBFAF3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Саған сәттілік тілеймін!</w:t>
                      </w:r>
                    </w:p>
                    <w:p w14:paraId="1F97148C">
                      <w:pPr>
                        <w:rPr>
                          <w:lang w:val="kk-KZ"/>
                        </w:rPr>
                      </w:pPr>
                    </w:p>
                    <w:p w14:paraId="01FBF14A">
                      <w:pPr>
                        <w:jc w:val="center"/>
                        <w:rPr>
                          <w:lang w:val="kk-K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BFB242">
      <w:pPr>
        <w:pStyle w:val="8"/>
        <w:ind w:left="0" w:right="349"/>
      </w:pPr>
    </w:p>
    <w:p w14:paraId="732660EB">
      <w:pPr>
        <w:pStyle w:val="8"/>
        <w:ind w:left="0" w:right="349"/>
      </w:pPr>
    </w:p>
    <w:p w14:paraId="22611A7F">
      <w:pPr>
        <w:pStyle w:val="8"/>
        <w:ind w:left="0" w:right="349"/>
        <w:jc w:val="center"/>
      </w:pPr>
    </w:p>
    <w:p w14:paraId="02424F2F">
      <w:pPr>
        <w:pStyle w:val="8"/>
        <w:ind w:left="0" w:right="349"/>
      </w:pPr>
    </w:p>
    <w:p w14:paraId="44E477C5">
      <w:pPr>
        <w:pStyle w:val="8"/>
        <w:ind w:left="0" w:right="349"/>
      </w:pPr>
    </w:p>
    <w:p w14:paraId="0BD3952B">
      <w:pPr>
        <w:pStyle w:val="8"/>
        <w:ind w:left="0" w:right="349"/>
      </w:pPr>
    </w:p>
    <w:p w14:paraId="4F0E3982">
      <w:pPr>
        <w:pStyle w:val="8"/>
        <w:ind w:left="0" w:right="349"/>
      </w:pPr>
    </w:p>
    <w:p w14:paraId="6FC1147A">
      <w:pPr>
        <w:pStyle w:val="8"/>
        <w:ind w:left="0" w:right="349"/>
      </w:pPr>
    </w:p>
    <w:p w14:paraId="5D3B8DDF">
      <w:pPr>
        <w:pStyle w:val="8"/>
        <w:ind w:left="0" w:right="349"/>
      </w:pPr>
    </w:p>
    <w:p w14:paraId="50BE8019">
      <w:pPr>
        <w:pStyle w:val="8"/>
        <w:ind w:left="0" w:right="349"/>
      </w:pPr>
    </w:p>
    <w:p w14:paraId="374521FD">
      <w:pPr>
        <w:pStyle w:val="8"/>
        <w:ind w:left="0" w:right="349"/>
      </w:pPr>
    </w:p>
    <w:p w14:paraId="7235B7C1">
      <w:pPr>
        <w:pStyle w:val="8"/>
        <w:ind w:left="0" w:right="349"/>
      </w:pPr>
    </w:p>
    <w:p w14:paraId="11D766F2">
      <w:pPr>
        <w:pStyle w:val="8"/>
        <w:ind w:left="0" w:right="349"/>
        <w:jc w:val="center"/>
      </w:pPr>
    </w:p>
    <w:p w14:paraId="0F9500E6">
      <w:pPr>
        <w:pStyle w:val="8"/>
        <w:ind w:left="0" w:right="349"/>
        <w:jc w:val="center"/>
      </w:pPr>
    </w:p>
    <w:p w14:paraId="625026C2">
      <w:pPr>
        <w:pStyle w:val="8"/>
        <w:ind w:left="0" w:right="349"/>
      </w:pPr>
    </w:p>
    <w:p w14:paraId="37EBCAF3">
      <w:pPr>
        <w:pStyle w:val="8"/>
        <w:ind w:left="0" w:right="349"/>
        <w:jc w:val="center"/>
      </w:pPr>
    </w:p>
    <w:p w14:paraId="6BD5AA63">
      <w:pPr>
        <w:pStyle w:val="8"/>
        <w:ind w:left="0" w:right="349"/>
      </w:pPr>
    </w:p>
    <w:p w14:paraId="7EF67732">
      <w:pPr>
        <w:pStyle w:val="8"/>
        <w:ind w:left="0" w:right="349"/>
      </w:pPr>
    </w:p>
    <w:p w14:paraId="5047B445">
      <w:pPr>
        <w:pStyle w:val="8"/>
        <w:ind w:left="0" w:right="349"/>
      </w:pPr>
    </w:p>
    <w:p w14:paraId="69DBA5B0">
      <w:pPr>
        <w:pStyle w:val="8"/>
        <w:ind w:left="0" w:right="349"/>
      </w:pPr>
    </w:p>
    <w:p w14:paraId="2A703CFC">
      <w:pPr>
        <w:pStyle w:val="8"/>
        <w:ind w:left="0" w:right="349"/>
      </w:pPr>
    </w:p>
    <w:p w14:paraId="2EE0668A">
      <w:pPr>
        <w:pStyle w:val="8"/>
        <w:ind w:left="0" w:right="349"/>
      </w:pPr>
    </w:p>
    <w:p w14:paraId="71CA918C">
      <w:pPr>
        <w:pStyle w:val="8"/>
        <w:ind w:left="0" w:right="349"/>
      </w:pPr>
    </w:p>
    <w:p w14:paraId="033EAAC3">
      <w:pPr>
        <w:pStyle w:val="8"/>
        <w:ind w:left="0" w:right="349"/>
      </w:pPr>
    </w:p>
    <w:p w14:paraId="1629BAE8">
      <w:pPr>
        <w:pStyle w:val="8"/>
        <w:ind w:left="0" w:right="349"/>
        <w:jc w:val="center"/>
        <w:rPr>
          <w:color w:val="7030A0"/>
        </w:rPr>
      </w:pPr>
      <w:r>
        <w:rPr>
          <w:color w:val="7030A0"/>
        </w:rPr>
        <w:t>Сырбай Мәуленов атындағы №37 мектеп-лицей</w:t>
      </w:r>
    </w:p>
    <w:p w14:paraId="59F4155F">
      <w:pPr>
        <w:pStyle w:val="8"/>
        <w:ind w:left="0" w:right="349"/>
      </w:pPr>
    </w:p>
    <w:p w14:paraId="03E4CC1C">
      <w:pPr>
        <w:pStyle w:val="8"/>
        <w:ind w:left="0" w:right="349"/>
      </w:pPr>
    </w:p>
    <w:p w14:paraId="7B77058A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109220</wp:posOffset>
                </wp:positionV>
                <wp:extent cx="3486150" cy="1190625"/>
                <wp:effectExtent l="0" t="0" r="3810" b="3810"/>
                <wp:wrapSquare wrapText="bothSides"/>
                <wp:docPr id="148833667" name="Волн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1190625"/>
                        </a:xfrm>
                        <a:prstGeom prst="wave">
                          <a:avLst>
                            <a:gd name="adj1" fmla="val 12500"/>
                            <a:gd name="adj2" fmla="val 2488"/>
                          </a:avLst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1DB72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kk-KZ"/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32"/>
                                <w:szCs w:val="32"/>
                                <w:lang w:val="kk-KZ"/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  <w:t xml:space="preserve">Күркіреп күндей өтті ғой соғыс </w:t>
                            </w:r>
                            <w:r>
                              <w:rPr>
                                <w:rFonts w:hint="default" w:ascii="Times New Roman" w:hAnsi="Times New Roman" w:eastAsia="Times New Roman" w:cs="Times New Roman"/>
                                <w:sz w:val="32"/>
                                <w:szCs w:val="32"/>
                                <w:lang w:val="kk-KZ"/>
                                <w14:textOutline w14:w="9525">
                                  <w14:solidFill>
                                    <w14:schemeClr w14:val="bg1"/>
                                  </w14:solidFill>
                                  <w14:round/>
                                </w14:textOutline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олна 3" o:spid="_x0000_s1026" o:spt="64" type="#_x0000_t64" style="position:absolute;left:0pt;margin-left:21.4pt;margin-top:8.6pt;height:93.75pt;width:274.5pt;mso-wrap-distance-bottom:0pt;mso-wrap-distance-left:9pt;mso-wrap-distance-right:9pt;mso-wrap-distance-top:0pt;z-index:-251649024;v-text-anchor:middle;mso-width-relative:page;mso-height-relative:page;" fillcolor="#ED7D31 [3205]" filled="t" stroked="f" coordsize="21600,21600" o:gfxdata="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TK5Dz2AAAAAkBAAAPAAAAAAAAAAEAIAAAACIAAABkcnMvZG93bnJldi54bWxQSwEC&#10;FAAUAAAACACHTuJAae+gHGYCAADHBAAADgAAAAAAAAABACAAAAAnAQAAZHJzL2Uyb0RvYy54bWxQ&#10;SwUGAAAAAAYABgBZAQAA/wUAAAAA&#10;" adj="2700,11337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C21DB72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kk-KZ"/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32"/>
                          <w:szCs w:val="32"/>
                          <w:lang w:val="kk-KZ"/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  <w:t xml:space="preserve">Күркіреп күндей өтті ғой соғыс </w:t>
                      </w:r>
                      <w:r>
                        <w:rPr>
                          <w:rFonts w:hint="default" w:ascii="Times New Roman" w:hAnsi="Times New Roman" w:eastAsia="Times New Roman" w:cs="Times New Roman"/>
                          <w:sz w:val="32"/>
                          <w:szCs w:val="32"/>
                          <w:lang w:val="kk-KZ"/>
                          <w14:textOutline w14:w="9525">
                            <w14:solidFill>
                              <w14:schemeClr w14:val="bg1"/>
                            </w14:solidFill>
                            <w14:round/>
                          </w14:textOutline>
                        </w:rPr>
                        <w:t>..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1C8841">
      <w:pPr>
        <w:pStyle w:val="8"/>
        <w:ind w:left="0" w:right="349"/>
      </w:pPr>
    </w:p>
    <w:p w14:paraId="01A3E8AE">
      <w:pPr>
        <w:pStyle w:val="8"/>
        <w:ind w:left="0" w:right="349"/>
      </w:pPr>
    </w:p>
    <w:p w14:paraId="0821FE22">
      <w:pPr>
        <w:pStyle w:val="8"/>
        <w:ind w:left="0" w:right="349"/>
      </w:pPr>
    </w:p>
    <w:p w14:paraId="1B1F0432">
      <w:pPr>
        <w:pStyle w:val="8"/>
        <w:ind w:left="0" w:right="349"/>
      </w:pPr>
    </w:p>
    <w:p w14:paraId="0FF0A6BB">
      <w:pPr>
        <w:pStyle w:val="8"/>
        <w:ind w:left="0" w:right="349"/>
      </w:pPr>
    </w:p>
    <w:p w14:paraId="1E390461">
      <w:pPr>
        <w:pStyle w:val="8"/>
        <w:ind w:left="0" w:right="349"/>
      </w:pPr>
    </w:p>
    <w:p w14:paraId="0C69AE0F">
      <w:pPr>
        <w:pStyle w:val="8"/>
        <w:ind w:left="0" w:right="349"/>
      </w:pPr>
      <w:r>
        <w:rPr>
          <w:lang w:val="ru-RU" w:eastAsia="ru-RU"/>
          <w14:ligatures w14:val="standardContextual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1014730</wp:posOffset>
            </wp:positionH>
            <wp:positionV relativeFrom="paragraph">
              <wp:posOffset>40005</wp:posOffset>
            </wp:positionV>
            <wp:extent cx="2143125" cy="2143125"/>
            <wp:effectExtent l="0" t="0" r="9525" b="9525"/>
            <wp:wrapTopAndBottom/>
            <wp:docPr id="16796662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6264" name="Рисунок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722BE">
      <w:pPr>
        <w:pStyle w:val="8"/>
        <w:ind w:left="0" w:right="349"/>
      </w:pPr>
    </w:p>
    <w:p w14:paraId="3D0CB870">
      <w:pPr>
        <w:pStyle w:val="8"/>
        <w:ind w:left="0" w:right="349"/>
        <w:jc w:val="center"/>
      </w:pPr>
    </w:p>
    <w:p w14:paraId="2C0C87F1">
      <w:pPr>
        <w:pStyle w:val="8"/>
        <w:ind w:left="0" w:right="349"/>
        <w:rPr>
          <w:color w:val="7030A0"/>
        </w:rPr>
      </w:pPr>
    </w:p>
    <w:p w14:paraId="77C7E790">
      <w:pPr>
        <w:pStyle w:val="8"/>
        <w:ind w:left="0" w:right="349"/>
        <w:jc w:val="center"/>
      </w:pPr>
    </w:p>
    <w:p w14:paraId="15298B73">
      <w:pPr>
        <w:pStyle w:val="8"/>
        <w:ind w:left="0" w:right="349"/>
        <w:jc w:val="center"/>
      </w:pPr>
    </w:p>
    <w:p w14:paraId="4B0B764C">
      <w:pPr>
        <w:pStyle w:val="8"/>
        <w:ind w:left="0" w:right="349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Бастауыш білім беру деңгейі</w:t>
      </w:r>
    </w:p>
    <w:p w14:paraId="11C62C89">
      <w:pPr>
        <w:pStyle w:val="8"/>
        <w:ind w:left="0" w:right="349"/>
      </w:pPr>
    </w:p>
    <w:p w14:paraId="7AA73EF6">
      <w:pPr>
        <w:pStyle w:val="8"/>
        <w:ind w:left="0" w:right="349"/>
      </w:pPr>
    </w:p>
    <w:p w14:paraId="4387D196">
      <w:pPr>
        <w:pStyle w:val="8"/>
        <w:ind w:left="0" w:right="349"/>
        <w:jc w:val="center"/>
        <w:rPr>
          <w:rFonts w:eastAsia="Arial"/>
          <w:b/>
          <w:bCs/>
          <w:u w:val="single"/>
          <w:lang w:eastAsia="ru-RU"/>
        </w:rPr>
      </w:pPr>
      <w:r>
        <w:rPr>
          <w:b/>
          <w:bCs/>
        </w:rPr>
        <w:t xml:space="preserve">Бірінші аялдама - </w:t>
      </w:r>
      <w:r>
        <w:rPr>
          <w:rFonts w:eastAsia="Arial"/>
          <w:b/>
          <w:bCs/>
          <w:u w:val="single"/>
          <w:lang w:eastAsia="ru-RU"/>
        </w:rPr>
        <w:t>Сұрақтарға жауап жаз.</w:t>
      </w:r>
    </w:p>
    <w:p w14:paraId="2936AB9B">
      <w:pPr>
        <w:pStyle w:val="8"/>
        <w:ind w:left="0" w:right="349"/>
        <w:jc w:val="center"/>
      </w:pPr>
    </w:p>
    <w:p w14:paraId="03FA6D32">
      <w:pPr>
        <w:pStyle w:val="8"/>
        <w:spacing w:line="276" w:lineRule="auto"/>
        <w:ind w:left="0" w:right="352"/>
      </w:pPr>
      <w:bookmarkStart w:id="1" w:name="_Hlk156233935"/>
      <w:r>
        <w:t>№1  жәдігер</w:t>
      </w:r>
    </w:p>
    <w:p w14:paraId="60929046">
      <w:pPr>
        <w:pStyle w:val="8"/>
        <w:spacing w:line="276" w:lineRule="auto"/>
        <w:ind w:left="0" w:right="352"/>
      </w:pPr>
      <w:r>
        <w:t xml:space="preserve">Бұл құжат қалай аталады? </w:t>
      </w:r>
    </w:p>
    <w:p w14:paraId="75279A59">
      <w:pPr>
        <w:pStyle w:val="8"/>
        <w:numPr>
          <w:ilvl w:val="0"/>
          <w:numId w:val="4"/>
        </w:numPr>
        <w:ind w:left="439" w:leftChars="0" w:right="352" w:hanging="439" w:hangingChars="157"/>
      </w:pPr>
      <w:r>
        <w:t>Құжат кімге берілген?</w:t>
      </w:r>
    </w:p>
    <w:p w14:paraId="61630DCA">
      <w:pPr>
        <w:pStyle w:val="8"/>
        <w:numPr>
          <w:ilvl w:val="0"/>
          <w:numId w:val="4"/>
        </w:numPr>
        <w:ind w:left="439" w:leftChars="0" w:right="352" w:hanging="439" w:hangingChars="157"/>
      </w:pPr>
      <w:r>
        <w:t>Ол   қандай адам болған ?</w:t>
      </w:r>
    </w:p>
    <w:p w14:paraId="31BB2347">
      <w:pPr>
        <w:pStyle w:val="8"/>
        <w:ind w:left="0" w:right="349"/>
        <w:rPr>
          <w:u w:val="single"/>
        </w:rPr>
      </w:pPr>
    </w:p>
    <w:bookmarkEnd w:id="1"/>
    <w:p w14:paraId="4C804274">
      <w:pPr>
        <w:pStyle w:val="8"/>
        <w:ind w:left="0" w:right="349"/>
      </w:pPr>
      <w:r>
        <w:t>№2  жәдігер</w:t>
      </w:r>
    </w:p>
    <w:p w14:paraId="6F82499C">
      <w:pPr>
        <w:pStyle w:val="8"/>
        <w:ind w:left="0" w:right="349"/>
      </w:pPr>
      <w:r>
        <w:rPr>
          <w:lang w:val="ru-RU" w:eastAsia="ru-R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2715260</wp:posOffset>
            </wp:positionH>
            <wp:positionV relativeFrom="paragraph">
              <wp:posOffset>162560</wp:posOffset>
            </wp:positionV>
            <wp:extent cx="1238250" cy="1238250"/>
            <wp:effectExtent l="0" t="0" r="0" b="0"/>
            <wp:wrapSquare wrapText="bothSides"/>
            <wp:docPr id="1466537949" name="Рисунок 1466537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37949" name="Рисунок 146653794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ECDF8">
      <w:pPr>
        <w:pStyle w:val="8"/>
        <w:spacing w:line="240" w:lineRule="auto"/>
        <w:ind w:left="0" w:right="352"/>
      </w:pPr>
      <w:r>
        <w:t xml:space="preserve">1.  Бұл құжат қалай аталады? </w:t>
      </w:r>
    </w:p>
    <w:p w14:paraId="5FDF76B3">
      <w:pPr>
        <w:pStyle w:val="8"/>
        <w:spacing w:line="240" w:lineRule="auto"/>
        <w:ind w:left="0" w:right="352"/>
        <w:jc w:val="left"/>
      </w:pPr>
      <w:r>
        <w:t>2.  Алмагүл деген кім?</w:t>
      </w:r>
    </w:p>
    <w:p w14:paraId="2B1525C1">
      <w:pPr>
        <w:pStyle w:val="8"/>
        <w:spacing w:line="240" w:lineRule="auto"/>
        <w:ind w:left="0" w:right="352"/>
        <w:jc w:val="left"/>
      </w:pPr>
      <w:r>
        <w:t>3.  Таев Мәулен деген кім?</w:t>
      </w:r>
    </w:p>
    <w:p w14:paraId="3772E138">
      <w:pPr>
        <w:pStyle w:val="8"/>
        <w:spacing w:line="240" w:lineRule="auto"/>
        <w:ind w:left="0" w:right="352"/>
      </w:pPr>
      <w:r>
        <w:t>4.  Ақын қай жерде туған?</w:t>
      </w:r>
    </w:p>
    <w:p w14:paraId="7993F315">
      <w:pPr>
        <w:pStyle w:val="8"/>
        <w:spacing w:line="276" w:lineRule="auto"/>
        <w:ind w:left="0" w:right="349"/>
        <w:jc w:val="left"/>
      </w:pPr>
    </w:p>
    <w:p w14:paraId="2CC0395D">
      <w:pPr>
        <w:pStyle w:val="8"/>
        <w:ind w:left="0" w:right="349"/>
      </w:pPr>
      <w:r>
        <w:rPr>
          <w:u w:val="single"/>
        </w:rPr>
        <w:t>№3  жәдігер</w:t>
      </w:r>
    </w:p>
    <w:p w14:paraId="350E8D54">
      <w:pPr>
        <w:pStyle w:val="8"/>
        <w:ind w:left="0" w:right="349"/>
      </w:pPr>
      <w:r>
        <w:t>Сырбай Мәуленов 1941 - 1942 жылдары қайда, кім болып жұмыс істеді?</w:t>
      </w:r>
    </w:p>
    <w:p w14:paraId="4482BD9A">
      <w:pPr>
        <w:pStyle w:val="8"/>
        <w:ind w:left="0" w:right="349"/>
      </w:pPr>
    </w:p>
    <w:p w14:paraId="607D0D68">
      <w:pPr>
        <w:pStyle w:val="8"/>
        <w:numPr>
          <w:ilvl w:val="0"/>
          <w:numId w:val="0"/>
        </w:numPr>
        <w:tabs>
          <w:tab w:val="left" w:pos="3669"/>
          <w:tab w:val="left" w:pos="7250"/>
        </w:tabs>
        <w:ind w:right="349" w:rightChars="0"/>
      </w:pPr>
      <w:r>
        <w:t>№4-5 жәдігер</w:t>
      </w:r>
      <w:r>
        <w:rPr>
          <w:rFonts w:hint="default"/>
          <w:lang w:val="kk-KZ"/>
        </w:rPr>
        <w:t xml:space="preserve">. </w:t>
      </w:r>
      <w:r>
        <w:t>Ақын қашан жараланды?</w:t>
      </w:r>
    </w:p>
    <w:p w14:paraId="4312AB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4370DD3">
      <w:pPr>
        <w:pStyle w:val="8"/>
        <w:ind w:left="0" w:right="349"/>
      </w:pPr>
      <w:r>
        <w:rPr>
          <w:u w:val="single"/>
        </w:rPr>
        <w:t>№7-8 жәдігер</w:t>
      </w:r>
      <w:r>
        <w:t xml:space="preserve">. </w:t>
      </w:r>
    </w:p>
    <w:p w14:paraId="5DEDE1CC">
      <w:pPr>
        <w:pStyle w:val="8"/>
        <w:ind w:left="0" w:right="349"/>
        <w:rPr>
          <w:u w:val="single"/>
        </w:rPr>
      </w:pPr>
      <w:r>
        <w:t xml:space="preserve">«Кадерле иптеш Мәуленов!» </w:t>
      </w:r>
      <w:r>
        <w:rPr>
          <w:lang w:val="kk-KZ"/>
        </w:rPr>
        <w:t>деген</w:t>
      </w:r>
      <w:r>
        <w:rPr>
          <w:rFonts w:hint="default"/>
          <w:lang w:val="kk-KZ"/>
        </w:rPr>
        <w:t xml:space="preserve"> </w:t>
      </w:r>
      <w:r>
        <w:t>хатты кім жазды?</w:t>
      </w:r>
    </w:p>
    <w:p w14:paraId="508886A6">
      <w:pPr>
        <w:pStyle w:val="8"/>
        <w:spacing w:line="276" w:lineRule="auto"/>
        <w:ind w:left="758" w:right="349"/>
      </w:pPr>
    </w:p>
    <w:p w14:paraId="07243DAA">
      <w:pPr>
        <w:spacing w:after="0"/>
        <w:rPr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u w:val="single"/>
          <w:lang w:val="kk-KZ"/>
        </w:rPr>
        <w:t>№12 жәдігер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r>
        <w:rPr>
          <w:sz w:val="28"/>
          <w:szCs w:val="28"/>
          <w:lang w:val="kk-KZ"/>
        </w:rPr>
        <w:t xml:space="preserve"> </w:t>
      </w:r>
    </w:p>
    <w:p w14:paraId="46F0E670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Орталық архив мақаланың көшірмесін Сырбай ақынға қандай газеттен жіберді?</w:t>
      </w:r>
    </w:p>
    <w:p w14:paraId="2A06D66F">
      <w:pPr>
        <w:pStyle w:val="8"/>
        <w:ind w:left="360" w:right="349"/>
        <w:rPr>
          <w:b/>
          <w:bCs/>
        </w:rPr>
      </w:pPr>
    </w:p>
    <w:p w14:paraId="62A1B825">
      <w:pPr>
        <w:pStyle w:val="8"/>
        <w:ind w:left="360" w:right="349"/>
        <w:rPr>
          <w:b/>
          <w:bCs/>
        </w:rPr>
      </w:pPr>
    </w:p>
    <w:p w14:paraId="40342FE4">
      <w:pPr>
        <w:pStyle w:val="8"/>
        <w:spacing w:line="276" w:lineRule="auto"/>
        <w:ind w:left="720" w:right="349"/>
        <w:rPr>
          <w:b/>
          <w:bCs/>
        </w:rPr>
      </w:pPr>
      <w:r>
        <w:rPr>
          <w:b/>
          <w:bCs/>
        </w:rPr>
        <w:t>Екінші аялдама –шығармашылық  жұмыс</w:t>
      </w:r>
    </w:p>
    <w:p w14:paraId="09291F70">
      <w:pPr>
        <w:spacing w:after="0" w:line="360" w:lineRule="auto"/>
        <w:ind w:left="1417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51EF17">
      <w:pPr>
        <w:spacing w:after="0" w:line="360" w:lineRule="auto"/>
        <w:ind w:left="1417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Мың қолдар сау болсын деп!</w:t>
      </w:r>
    </w:p>
    <w:p w14:paraId="264DF323">
      <w:pPr>
        <w:spacing w:after="0"/>
        <w:ind w:left="22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Мың қолдар сау болсын деп!</w:t>
      </w:r>
    </w:p>
    <w:p w14:paraId="17755EE2">
      <w:pPr>
        <w:spacing w:after="0"/>
        <w:ind w:left="22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Мен бір қолымды бердім.</w:t>
      </w:r>
    </w:p>
    <w:p w14:paraId="0CC5BD6D">
      <w:pPr>
        <w:spacing w:after="0"/>
        <w:ind w:left="22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Мың жолдар жалғансын деп </w:t>
      </w:r>
    </w:p>
    <w:p w14:paraId="1900B05A">
      <w:pPr>
        <w:spacing w:after="0"/>
        <w:ind w:left="22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Мен бір жолымды бердім.</w:t>
      </w:r>
    </w:p>
    <w:p w14:paraId="533BA077">
      <w:pPr>
        <w:spacing w:after="0"/>
        <w:ind w:left="227"/>
        <w:rPr>
          <w:rFonts w:ascii="Times New Roman" w:hAnsi="Times New Roman" w:cs="Times New Roman"/>
          <w:sz w:val="28"/>
          <w:szCs w:val="28"/>
          <w:lang w:val="kk-KZ"/>
        </w:rPr>
      </w:pPr>
    </w:p>
    <w:p w14:paraId="4A7A378C">
      <w:pPr>
        <w:spacing w:after="0"/>
        <w:ind w:left="198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Мың гүлдер солмасын деп,</w:t>
      </w:r>
    </w:p>
    <w:p w14:paraId="4DB1E14E">
      <w:pPr>
        <w:spacing w:after="0"/>
        <w:ind w:left="198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Гүлдей жастық күнімді бердім.</w:t>
      </w:r>
    </w:p>
    <w:p w14:paraId="3C1D594F">
      <w:pPr>
        <w:spacing w:after="0"/>
        <w:ind w:left="198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Мың ақын толғасын деп.</w:t>
      </w:r>
    </w:p>
    <w:p w14:paraId="4CF7FBB9">
      <w:pPr>
        <w:spacing w:after="0"/>
        <w:ind w:left="198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Мен бір жырымды бердім.</w:t>
      </w:r>
    </w:p>
    <w:p w14:paraId="78DA4ED8">
      <w:pPr>
        <w:spacing w:after="0"/>
        <w:ind w:left="1984"/>
        <w:rPr>
          <w:rFonts w:ascii="Times New Roman" w:hAnsi="Times New Roman" w:cs="Times New Roman"/>
          <w:sz w:val="28"/>
          <w:szCs w:val="28"/>
          <w:lang w:val="kk-KZ"/>
        </w:rPr>
      </w:pPr>
    </w:p>
    <w:p w14:paraId="6080C1BF">
      <w:pPr>
        <w:pStyle w:val="15"/>
        <w:numPr>
          <w:ilvl w:val="0"/>
          <w:numId w:val="5"/>
        </w:numPr>
        <w:spacing w:line="276" w:lineRule="auto"/>
        <w:rPr>
          <w:rStyle w:val="16"/>
          <w:rFonts w:ascii="Times New Roman" w:hAnsi="Times New Roman" w:cs="Times New Roman"/>
          <w:sz w:val="28"/>
          <w:szCs w:val="28"/>
          <w:lang w:val="kk-KZ"/>
        </w:rPr>
      </w:pPr>
      <w:r>
        <w:rPr>
          <w:rStyle w:val="16"/>
          <w:rFonts w:ascii="Times New Roman" w:hAnsi="Times New Roman" w:cs="Times New Roman"/>
          <w:sz w:val="28"/>
          <w:szCs w:val="28"/>
          <w:lang w:val="kk-KZ"/>
        </w:rPr>
        <w:t>Ақын қандай құндылықты жырлаған?</w:t>
      </w:r>
    </w:p>
    <w:p w14:paraId="533DF1BB">
      <w:pPr>
        <w:pStyle w:val="15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drawing>
          <wp:anchor distT="0" distB="0" distL="114300" distR="114300" simplePos="0" relativeHeight="251698176" behindDoc="1" locked="0" layoutInCell="1" allowOverlap="1">
            <wp:simplePos x="0" y="0"/>
            <wp:positionH relativeFrom="margin">
              <wp:posOffset>7518400</wp:posOffset>
            </wp:positionH>
            <wp:positionV relativeFrom="paragraph">
              <wp:posOffset>77470</wp:posOffset>
            </wp:positionV>
            <wp:extent cx="1179195" cy="1179195"/>
            <wp:effectExtent l="0" t="0" r="9525" b="9525"/>
            <wp:wrapSquare wrapText="bothSides"/>
            <wp:docPr id="10" name="Рисунок 1155537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15553741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19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>Өлеңге талдау жаса:</w:t>
      </w:r>
    </w:p>
    <w:p w14:paraId="0A6F650F">
      <w:pPr>
        <w:pStyle w:val="15"/>
        <w:numPr>
          <w:ilvl w:val="0"/>
          <w:numId w:val="6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Тақырыбы:</w:t>
      </w:r>
    </w:p>
    <w:p w14:paraId="6E84A6EB">
      <w:pPr>
        <w:pStyle w:val="15"/>
        <w:numPr>
          <w:ilvl w:val="0"/>
          <w:numId w:val="6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Өлең түрі:</w:t>
      </w:r>
    </w:p>
    <w:p w14:paraId="72048798">
      <w:pPr>
        <w:pStyle w:val="15"/>
        <w:numPr>
          <w:ilvl w:val="0"/>
          <w:numId w:val="6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Шумақ саны:</w:t>
      </w:r>
    </w:p>
    <w:p w14:paraId="32D2C6BC">
      <w:pPr>
        <w:pStyle w:val="15"/>
        <w:numPr>
          <w:ilvl w:val="0"/>
          <w:numId w:val="6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Тармақ саны:</w:t>
      </w:r>
    </w:p>
    <w:p w14:paraId="5B1EDF28">
      <w:pPr>
        <w:pStyle w:val="15"/>
        <w:numPr>
          <w:ilvl w:val="0"/>
          <w:numId w:val="6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Буын саны:</w:t>
      </w:r>
      <w:r>
        <w:t xml:space="preserve"> </w:t>
      </w:r>
    </w:p>
    <w:p w14:paraId="4A63D899">
      <w:pPr>
        <w:pStyle w:val="15"/>
        <w:numPr>
          <w:ilvl w:val="0"/>
          <w:numId w:val="6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Ұйқас түрі:</w:t>
      </w:r>
    </w:p>
    <w:p w14:paraId="0DE49F83">
      <w:pPr>
        <w:pStyle w:val="15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Дауыссыз  дыбыстардың қайталануы арқылы жасалатын өлең жолдарын не деп атайды?</w:t>
      </w:r>
    </w:p>
    <w:p w14:paraId="21EBC568">
      <w:pPr>
        <w:pStyle w:val="15"/>
        <w:numPr>
          <w:ilvl w:val="0"/>
          <w:numId w:val="0"/>
        </w:numPr>
        <w:spacing w:after="0" w:line="24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kk-KZ"/>
        </w:rPr>
      </w:pPr>
    </w:p>
    <w:p w14:paraId="27306BC0">
      <w:pPr>
        <w:pStyle w:val="8"/>
        <w:ind w:left="0" w:right="349"/>
        <w:jc w:val="left"/>
      </w:pPr>
      <w:r>
        <w:br w:type="page"/>
      </w:r>
      <w:r>
        <w:t>.</w:t>
      </w:r>
    </w:p>
    <w:p w14:paraId="0AAB57B1">
      <w:pPr>
        <w:pStyle w:val="8"/>
        <w:ind w:right="349" w:firstLine="708"/>
      </w:pPr>
    </w:p>
    <w:p w14:paraId="6A4FE2B6">
      <w:pPr>
        <w:pStyle w:val="8"/>
        <w:ind w:left="0" w:right="349"/>
      </w:pPr>
    </w:p>
    <w:p w14:paraId="15B94FEA">
      <w:pPr>
        <w:pStyle w:val="8"/>
        <w:ind w:right="349" w:firstLine="708"/>
      </w:pPr>
    </w:p>
    <w:p w14:paraId="013B77CA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224155</wp:posOffset>
                </wp:positionV>
                <wp:extent cx="3981450" cy="4097020"/>
                <wp:effectExtent l="0" t="0" r="0" b="0"/>
                <wp:wrapNone/>
                <wp:docPr id="377168704" name="Свиток: вертикальны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4096987"/>
                        </a:xfrm>
                        <a:prstGeom prst="verticalScroll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D88D5">
                            <w:pPr>
                              <w:pStyle w:val="8"/>
                              <w:ind w:right="349"/>
                              <w:jc w:val="center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Қымбатты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дос!</w:t>
                            </w:r>
                          </w:p>
                          <w:p w14:paraId="46370AD3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  <w:spacing w:val="1"/>
                              </w:rPr>
                            </w:pPr>
                            <w:r>
                              <w:rPr>
                                <w:color w:val="7030A0"/>
                                <w:spacing w:val="1"/>
                              </w:rPr>
                              <w:t>«</w:t>
                            </w:r>
                            <w:r>
                              <w:rPr>
                                <w:color w:val="7030A0"/>
                              </w:rPr>
                              <w:t>Сырбайдың ғажап әлемі» әдеби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музейіне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қош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келдің!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</w:p>
                          <w:p w14:paraId="48A72A60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Менің атым -</w:t>
                            </w:r>
                            <w:r>
                              <w:rPr>
                                <w:color w:val="7030A0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Қонжық. </w:t>
                            </w:r>
                            <w:r>
                              <w:rPr>
                                <w:color w:val="7030A0"/>
                              </w:rPr>
                              <w:t>Мен музейдегі бойтұмармын.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Неліктен?</w:t>
                            </w:r>
                          </w:p>
                          <w:p w14:paraId="50118A07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 xml:space="preserve">Ақынның руы – аю болғандықтан  мен жанұядағы ең сүйікті ойыншық болдым.  Қазір - </w:t>
                            </w:r>
                            <w:r>
                              <w:rPr>
                                <w:color w:val="7030A0"/>
                                <w:spacing w:val="-6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жолнұсқаушымын. Саған  музей жәдігерлерін таныстырамын.</w:t>
                            </w:r>
                          </w:p>
                          <w:p w14:paraId="4BE910A0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Саған сәттілік тілеймін!</w:t>
                            </w:r>
                          </w:p>
                          <w:p w14:paraId="472F9B0C">
                            <w:pPr>
                              <w:rPr>
                                <w:lang w:val="kk-KZ"/>
                              </w:rPr>
                            </w:pPr>
                          </w:p>
                          <w:p w14:paraId="085BFBCC">
                            <w:pPr>
                              <w:jc w:val="center"/>
                              <w:rPr>
                                <w:lang w:val="kk-K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виток: вертикальный 1" o:spid="_x0000_s1026" o:spt="97" type="#_x0000_t97" style="position:absolute;left:0pt;margin-left:65.25pt;margin-top:17.65pt;height:322.6pt;width:313.5pt;mso-position-horizontal-relative:page;z-index:251669504;v-text-anchor:middle;mso-width-relative:page;mso-height-relative:page;" fillcolor="#FFF2CC [663]" filled="t" stroked="f" coordsize="21600,21600" o:gfxdata="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C8ih1dgAAAAKAQAADwAA&#10;AAAAAAABACAAAAAiAAAAZHJzL2Rvd25yZXYueG1sUEsBAhQAFAAAAAgAh07iQCSIw4jBAgAAQgUA&#10;AA4AAAAAAAAAAQAgAAAAJwEAAGRycy9lMm9Eb2MueG1sUEsFBgAAAAAGAAYAWQEAAFoGAAAAAA==&#10;" adj="27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4BD88D5">
                      <w:pPr>
                        <w:pStyle w:val="8"/>
                        <w:ind w:right="349"/>
                        <w:jc w:val="center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Қымбатты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дос!</w:t>
                      </w:r>
                    </w:p>
                    <w:p w14:paraId="46370AD3">
                      <w:pPr>
                        <w:pStyle w:val="8"/>
                        <w:ind w:right="349" w:firstLine="322"/>
                        <w:rPr>
                          <w:color w:val="7030A0"/>
                          <w:spacing w:val="1"/>
                        </w:rPr>
                      </w:pPr>
                      <w:r>
                        <w:rPr>
                          <w:color w:val="7030A0"/>
                          <w:spacing w:val="1"/>
                        </w:rPr>
                        <w:t>«</w:t>
                      </w:r>
                      <w:r>
                        <w:rPr>
                          <w:color w:val="7030A0"/>
                        </w:rPr>
                        <w:t>Сырбайдың ғажап әлемі» әдеби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музейіне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қош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келдің!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</w:p>
                    <w:p w14:paraId="48A72A60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Менің атым -</w:t>
                      </w:r>
                      <w:r>
                        <w:rPr>
                          <w:color w:val="7030A0"/>
                          <w:spacing w:val="59"/>
                        </w:rPr>
                        <w:t xml:space="preserve"> 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Қонжық. </w:t>
                      </w:r>
                      <w:r>
                        <w:rPr>
                          <w:color w:val="7030A0"/>
                        </w:rPr>
                        <w:t>Мен музейдегі бойтұмармын.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Неліктен?</w:t>
                      </w:r>
                    </w:p>
                    <w:p w14:paraId="50118A07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 xml:space="preserve">Ақынның руы – аю болғандықтан  мен жанұядағы ең сүйікті ойыншық болдым.  Қазір - </w:t>
                      </w:r>
                      <w:r>
                        <w:rPr>
                          <w:color w:val="7030A0"/>
                          <w:spacing w:val="-6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жолнұсқаушымын. Саған  музей жәдігерлерін таныстырамын.</w:t>
                      </w:r>
                    </w:p>
                    <w:p w14:paraId="4BE910A0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Саған сәттілік тілеймін!</w:t>
                      </w:r>
                    </w:p>
                    <w:p w14:paraId="472F9B0C">
                      <w:pPr>
                        <w:rPr>
                          <w:lang w:val="kk-KZ"/>
                        </w:rPr>
                      </w:pPr>
                    </w:p>
                    <w:p w14:paraId="085BFBCC">
                      <w:pPr>
                        <w:jc w:val="center"/>
                        <w:rPr>
                          <w:lang w:val="kk-K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6F2133">
      <w:pPr>
        <w:pStyle w:val="8"/>
        <w:ind w:left="0" w:right="349"/>
      </w:pPr>
    </w:p>
    <w:p w14:paraId="7F5990CB">
      <w:pPr>
        <w:pStyle w:val="8"/>
        <w:ind w:left="0" w:right="349"/>
      </w:pPr>
    </w:p>
    <w:p w14:paraId="2A14BD4C">
      <w:pPr>
        <w:pStyle w:val="8"/>
        <w:ind w:left="0" w:right="349"/>
        <w:jc w:val="center"/>
      </w:pPr>
    </w:p>
    <w:p w14:paraId="78AEE8B1">
      <w:pPr>
        <w:pStyle w:val="8"/>
        <w:ind w:left="0" w:right="349"/>
      </w:pPr>
    </w:p>
    <w:p w14:paraId="6921D791">
      <w:pPr>
        <w:pStyle w:val="8"/>
        <w:ind w:left="0" w:right="349"/>
      </w:pPr>
    </w:p>
    <w:p w14:paraId="5257CCE3">
      <w:pPr>
        <w:pStyle w:val="8"/>
        <w:ind w:left="0" w:right="349"/>
      </w:pPr>
    </w:p>
    <w:p w14:paraId="0D5BF9EF">
      <w:pPr>
        <w:pStyle w:val="8"/>
        <w:ind w:left="0" w:right="349"/>
      </w:pPr>
    </w:p>
    <w:p w14:paraId="1C8FF4A8">
      <w:pPr>
        <w:pStyle w:val="8"/>
        <w:ind w:left="0" w:right="349"/>
      </w:pPr>
    </w:p>
    <w:p w14:paraId="59A998A9">
      <w:pPr>
        <w:pStyle w:val="8"/>
        <w:ind w:left="0" w:right="349"/>
      </w:pPr>
    </w:p>
    <w:p w14:paraId="5A527E1C">
      <w:pPr>
        <w:pStyle w:val="8"/>
        <w:ind w:left="0" w:right="349"/>
      </w:pPr>
    </w:p>
    <w:p w14:paraId="29BCD589">
      <w:pPr>
        <w:pStyle w:val="8"/>
        <w:ind w:left="0" w:right="349"/>
      </w:pPr>
    </w:p>
    <w:p w14:paraId="4C58A8AF">
      <w:pPr>
        <w:pStyle w:val="8"/>
        <w:ind w:left="0" w:right="349"/>
      </w:pPr>
    </w:p>
    <w:p w14:paraId="004C1918">
      <w:pPr>
        <w:pStyle w:val="8"/>
        <w:ind w:left="0" w:right="349"/>
        <w:jc w:val="center"/>
      </w:pPr>
    </w:p>
    <w:p w14:paraId="026B6731">
      <w:pPr>
        <w:pStyle w:val="8"/>
        <w:ind w:left="0" w:right="349"/>
        <w:jc w:val="center"/>
      </w:pPr>
    </w:p>
    <w:p w14:paraId="6D62827D">
      <w:pPr>
        <w:pStyle w:val="8"/>
        <w:ind w:left="0" w:right="349"/>
      </w:pPr>
    </w:p>
    <w:p w14:paraId="7734ECC2">
      <w:pPr>
        <w:pStyle w:val="8"/>
        <w:ind w:left="0" w:right="349"/>
        <w:jc w:val="center"/>
      </w:pPr>
    </w:p>
    <w:p w14:paraId="446BB61A">
      <w:pPr>
        <w:pStyle w:val="8"/>
        <w:ind w:left="0" w:right="349"/>
      </w:pPr>
    </w:p>
    <w:p w14:paraId="7335E560">
      <w:pPr>
        <w:pStyle w:val="8"/>
        <w:ind w:left="0" w:right="349"/>
      </w:pPr>
    </w:p>
    <w:p w14:paraId="75AD7D39">
      <w:pPr>
        <w:pStyle w:val="8"/>
        <w:ind w:left="0" w:right="349"/>
      </w:pPr>
    </w:p>
    <w:p w14:paraId="1BA9DC89">
      <w:pPr>
        <w:pStyle w:val="8"/>
        <w:ind w:left="0" w:right="349"/>
      </w:pPr>
    </w:p>
    <w:p w14:paraId="5E7E2BBD">
      <w:pPr>
        <w:pStyle w:val="8"/>
        <w:ind w:left="0" w:right="349"/>
      </w:pPr>
    </w:p>
    <w:p w14:paraId="2960E5CD">
      <w:pPr>
        <w:pStyle w:val="8"/>
        <w:ind w:left="0" w:right="349"/>
      </w:pPr>
    </w:p>
    <w:p w14:paraId="055CB1C8">
      <w:pPr>
        <w:pStyle w:val="8"/>
        <w:ind w:left="0" w:right="349"/>
      </w:pPr>
    </w:p>
    <w:p w14:paraId="501D03FF">
      <w:pPr>
        <w:pStyle w:val="8"/>
        <w:ind w:left="0" w:right="349"/>
      </w:pPr>
    </w:p>
    <w:p w14:paraId="042F2C46">
      <w:pPr>
        <w:pStyle w:val="8"/>
        <w:ind w:left="0" w:right="349"/>
        <w:jc w:val="center"/>
        <w:rPr>
          <w:color w:val="7030A0"/>
        </w:rPr>
      </w:pPr>
      <w:r>
        <w:rPr>
          <w:color w:val="7030A0"/>
        </w:rPr>
        <w:t>Сырбай Мәуленов атындағы №37 мектеп-лицей</w:t>
      </w:r>
    </w:p>
    <w:p w14:paraId="20C23CB8">
      <w:pPr>
        <w:pStyle w:val="8"/>
        <w:ind w:left="0" w:right="349"/>
      </w:pPr>
    </w:p>
    <w:p w14:paraId="56A016AA">
      <w:pPr>
        <w:pStyle w:val="8"/>
        <w:ind w:left="0" w:right="349"/>
      </w:pPr>
    </w:p>
    <w:p w14:paraId="56925DF5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109220</wp:posOffset>
                </wp:positionV>
                <wp:extent cx="3486150" cy="1190625"/>
                <wp:effectExtent l="0" t="0" r="0" b="9525"/>
                <wp:wrapSquare wrapText="bothSides"/>
                <wp:docPr id="267822960" name="Волн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1190625"/>
                        </a:xfrm>
                        <a:prstGeom prst="wave">
                          <a:avLst>
                            <a:gd name="adj1" fmla="val 12500"/>
                            <a:gd name="adj2" fmla="val 2488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D6F70">
                            <w:pPr>
                              <w:jc w:val="center"/>
                              <w:rPr>
                                <w:color w:val="auto"/>
                                <w:sz w:val="28"/>
                                <w:szCs w:val="28"/>
                                <w:highlight w:val="cyan"/>
                                <w14:textOutline w14:w="9525">
                                  <w14:solidFill>
                                    <w14:srgbClr w14:val="0000FF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36"/>
                                <w:szCs w:val="36"/>
                                <w:highlight w:val="cyan"/>
                                <w:lang w:val="kk-KZ"/>
                                <w14:textOutline w14:w="9525">
                                  <w14:solidFill>
                                    <w14:srgbClr w14:val="0000FF"/>
                                  </w14:solidFill>
                                  <w14:round/>
                                </w14:textOutline>
                              </w:rPr>
                              <w:t>Соғыстан қайтқан солдаттар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олна 3" o:spid="_x0000_s1026" o:spt="64" type="#_x0000_t64" style="position:absolute;left:0pt;margin-left:21.4pt;margin-top:8.6pt;height:93.75pt;width:274.5pt;mso-wrap-distance-bottom:0pt;mso-wrap-distance-left:9pt;mso-wrap-distance-right:9pt;mso-wrap-distance-top:0pt;z-index:-251645952;v-text-anchor:middle;mso-width-relative:page;mso-height-relative:page;" fillcolor="#FF0000" filled="t" stroked="f" coordsize="21600,21600" o:gfxdata="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zaLwJ2AAAAAkBAAAPAAAAAAAAAAEAIAAAACIAAABkcnMvZG93bnJldi54bWxQSwEC&#10;FAAUAAAACACHTuJA8PttAZ8CAAAzBQAADgAAAAAAAAABACAAAAAnAQAAZHJzL2Uyb0RvYy54bWxQ&#10;SwUGAAAAAAYABgBZAQAAOAYAAAAA&#10;" adj="2700,11337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6CD6F70">
                      <w:pPr>
                        <w:jc w:val="center"/>
                        <w:rPr>
                          <w:color w:val="auto"/>
                          <w:sz w:val="28"/>
                          <w:szCs w:val="28"/>
                          <w:highlight w:val="cyan"/>
                          <w14:textOutline w14:w="9525">
                            <w14:solidFill>
                              <w14:srgbClr w14:val="0000FF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36"/>
                          <w:szCs w:val="36"/>
                          <w:highlight w:val="cyan"/>
                          <w:lang w:val="kk-KZ"/>
                          <w14:textOutline w14:w="9525">
                            <w14:solidFill>
                              <w14:srgbClr w14:val="0000FF"/>
                            </w14:solidFill>
                            <w14:round/>
                          </w14:textOutline>
                        </w:rPr>
                        <w:t>Соғыстан қайтқан солдаттар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2B76EA">
      <w:pPr>
        <w:pStyle w:val="8"/>
        <w:ind w:left="0" w:right="349"/>
      </w:pPr>
    </w:p>
    <w:p w14:paraId="467DD2F6">
      <w:pPr>
        <w:pStyle w:val="8"/>
        <w:ind w:left="0" w:right="349"/>
      </w:pPr>
    </w:p>
    <w:p w14:paraId="64130D0B">
      <w:pPr>
        <w:pStyle w:val="8"/>
        <w:ind w:left="0" w:right="349"/>
      </w:pPr>
    </w:p>
    <w:p w14:paraId="49E84B7E">
      <w:pPr>
        <w:pStyle w:val="8"/>
        <w:ind w:left="0" w:right="349"/>
      </w:pPr>
    </w:p>
    <w:p w14:paraId="6FA4FB36">
      <w:pPr>
        <w:pStyle w:val="8"/>
        <w:ind w:left="0" w:right="349"/>
      </w:pPr>
    </w:p>
    <w:p w14:paraId="274629AD">
      <w:pPr>
        <w:pStyle w:val="8"/>
        <w:ind w:left="0" w:right="349"/>
      </w:pPr>
    </w:p>
    <w:p w14:paraId="49B98A6B">
      <w:pPr>
        <w:pStyle w:val="8"/>
        <w:ind w:left="0" w:right="349"/>
      </w:pPr>
      <w:r>
        <w:rPr>
          <w:lang w:val="ru-RU" w:eastAsia="ru-RU"/>
          <w14:ligatures w14:val="standardContextual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960755</wp:posOffset>
            </wp:positionH>
            <wp:positionV relativeFrom="paragraph">
              <wp:posOffset>140335</wp:posOffset>
            </wp:positionV>
            <wp:extent cx="2143125" cy="2143125"/>
            <wp:effectExtent l="0" t="0" r="9525" b="9525"/>
            <wp:wrapTopAndBottom/>
            <wp:docPr id="7100443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44390" name="Рисунок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00A07">
      <w:pPr>
        <w:pStyle w:val="8"/>
        <w:ind w:left="0" w:right="349"/>
      </w:pPr>
    </w:p>
    <w:p w14:paraId="128DA29C">
      <w:pPr>
        <w:pStyle w:val="8"/>
        <w:ind w:left="0" w:right="349"/>
        <w:jc w:val="center"/>
      </w:pPr>
    </w:p>
    <w:p w14:paraId="5EA3FC15">
      <w:pPr>
        <w:pStyle w:val="8"/>
        <w:ind w:left="0" w:right="349"/>
        <w:rPr>
          <w:color w:val="7030A0"/>
        </w:rPr>
      </w:pPr>
    </w:p>
    <w:p w14:paraId="540AA16C">
      <w:pPr>
        <w:pStyle w:val="8"/>
        <w:ind w:left="0" w:right="349"/>
        <w:jc w:val="center"/>
      </w:pPr>
    </w:p>
    <w:p w14:paraId="36DF8660">
      <w:pPr>
        <w:pStyle w:val="8"/>
        <w:ind w:left="0" w:right="349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Бастауыш білім беру деңгейі</w:t>
      </w:r>
    </w:p>
    <w:p w14:paraId="3832D80F">
      <w:pPr>
        <w:pStyle w:val="8"/>
        <w:ind w:left="0" w:right="349"/>
      </w:pPr>
    </w:p>
    <w:p w14:paraId="4FC6DB21">
      <w:pPr>
        <w:pStyle w:val="8"/>
        <w:ind w:left="0" w:right="349"/>
      </w:pPr>
    </w:p>
    <w:p w14:paraId="1D031324">
      <w:pPr>
        <w:pStyle w:val="8"/>
        <w:ind w:left="0" w:right="349"/>
        <w:jc w:val="center"/>
        <w:rPr>
          <w:rFonts w:eastAsia="Arial"/>
          <w:b/>
          <w:bCs/>
          <w:u w:val="single"/>
          <w:lang w:eastAsia="ru-RU"/>
        </w:rPr>
      </w:pPr>
      <w:r>
        <w:rPr>
          <w:b/>
          <w:bCs/>
        </w:rPr>
        <w:t xml:space="preserve">Бірінші аялдама - </w:t>
      </w:r>
      <w:r>
        <w:rPr>
          <w:rFonts w:eastAsia="Arial"/>
          <w:b/>
          <w:bCs/>
          <w:u w:val="single"/>
          <w:lang w:eastAsia="ru-RU"/>
        </w:rPr>
        <w:t>Сұрақтарға жауап жаз.</w:t>
      </w:r>
    </w:p>
    <w:p w14:paraId="7BA0A341">
      <w:pPr>
        <w:pStyle w:val="15"/>
        <w:widowControl w:val="0"/>
        <w:numPr>
          <w:ilvl w:val="0"/>
          <w:numId w:val="0"/>
        </w:numPr>
        <w:tabs>
          <w:tab w:val="left" w:pos="220"/>
          <w:tab w:val="left" w:pos="1293"/>
        </w:tabs>
        <w:autoSpaceDE w:val="0"/>
        <w:autoSpaceDN w:val="0"/>
        <w:spacing w:before="120" w:after="0" w:line="240" w:lineRule="auto"/>
        <w:ind w:left="218" w:leftChars="0" w:hanging="218" w:hangingChars="78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№ 1-2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жәдігер. Бұл орден бе, медаль ме?</w:t>
      </w:r>
    </w:p>
    <w:p w14:paraId="5CA3EB4C">
      <w:pPr>
        <w:pStyle w:val="15"/>
        <w:widowControl w:val="0"/>
        <w:numPr>
          <w:ilvl w:val="0"/>
          <w:numId w:val="0"/>
        </w:numPr>
        <w:tabs>
          <w:tab w:val="left" w:pos="220"/>
          <w:tab w:val="left" w:pos="1293"/>
        </w:tabs>
        <w:autoSpaceDE w:val="0"/>
        <w:autoSpaceDN w:val="0"/>
        <w:spacing w:before="120" w:after="0" w:line="276" w:lineRule="auto"/>
        <w:ind w:left="218" w:leftChars="0" w:hanging="218" w:hangingChars="78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№ 5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жәдігер. «ЗА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ОСВОЕНИЕ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ЦЕЛИННЫХ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ЗЕМЕЛЬ»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pacing w:val="-67"/>
          <w:sz w:val="28"/>
        </w:rPr>
        <w:t xml:space="preserve"> </w:t>
      </w:r>
      <w:r>
        <w:rPr>
          <w:rFonts w:ascii="Times New Roman" w:hAnsi="Times New Roman" w:cs="Times New Roman"/>
          <w:spacing w:val="-67"/>
          <w:sz w:val="28"/>
          <w:lang w:val="kk-KZ"/>
        </w:rPr>
        <w:t xml:space="preserve">               </w:t>
      </w:r>
      <w:r>
        <w:rPr>
          <w:rFonts w:ascii="Times New Roman" w:hAnsi="Times New Roman" w:cs="Times New Roman"/>
          <w:sz w:val="28"/>
        </w:rPr>
        <w:t>медаль</w:t>
      </w:r>
      <w:r>
        <w:rPr>
          <w:rFonts w:ascii="Times New Roman" w:hAnsi="Times New Roman" w:cs="Times New Roman"/>
          <w:spacing w:val="-2"/>
          <w:sz w:val="28"/>
        </w:rPr>
        <w:t xml:space="preserve">   </w:t>
      </w:r>
      <w:r>
        <w:rPr>
          <w:rFonts w:ascii="Times New Roman" w:hAnsi="Times New Roman" w:cs="Times New Roman"/>
          <w:sz w:val="28"/>
        </w:rPr>
        <w:t>нөмірін</w:t>
      </w:r>
      <w:r>
        <w:rPr>
          <w:rFonts w:ascii="Times New Roman" w:hAnsi="Times New Roman" w:cs="Times New Roman"/>
          <w:spacing w:val="1"/>
          <w:sz w:val="28"/>
        </w:rPr>
        <w:t xml:space="preserve">  </w:t>
      </w:r>
      <w:r>
        <w:rPr>
          <w:rFonts w:ascii="Times New Roman" w:hAnsi="Times New Roman" w:cs="Times New Roman"/>
          <w:sz w:val="28"/>
        </w:rPr>
        <w:t>жаз.</w:t>
      </w:r>
    </w:p>
    <w:p w14:paraId="1786B806">
      <w:pPr>
        <w:pStyle w:val="15"/>
        <w:widowControl w:val="0"/>
        <w:numPr>
          <w:ilvl w:val="0"/>
          <w:numId w:val="0"/>
        </w:numPr>
        <w:tabs>
          <w:tab w:val="left" w:pos="220"/>
          <w:tab w:val="left" w:pos="1293"/>
        </w:tabs>
        <w:autoSpaceDE w:val="0"/>
        <w:autoSpaceDN w:val="0"/>
        <w:spacing w:before="120" w:after="0" w:line="240" w:lineRule="auto"/>
        <w:ind w:left="218" w:leftChars="0" w:hanging="218" w:hangingChars="78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№6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жәдігер. «За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победу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над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Германией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Великой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Отечественной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Войне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1941-1945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гг»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медаль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нөмірін жаз.</w:t>
      </w:r>
    </w:p>
    <w:p w14:paraId="264E89DC">
      <w:pPr>
        <w:pStyle w:val="15"/>
        <w:widowControl w:val="0"/>
        <w:numPr>
          <w:ilvl w:val="0"/>
          <w:numId w:val="0"/>
        </w:numPr>
        <w:tabs>
          <w:tab w:val="left" w:pos="220"/>
          <w:tab w:val="left" w:pos="1293"/>
        </w:tabs>
        <w:autoSpaceDE w:val="0"/>
        <w:autoSpaceDN w:val="0"/>
        <w:spacing w:before="120" w:after="0" w:line="240" w:lineRule="auto"/>
        <w:ind w:left="218" w:leftChars="0" w:hanging="218" w:hangingChars="78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№7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жәдігер. «Двадцать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лет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победы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Великой</w:t>
      </w:r>
      <w:r>
        <w:rPr>
          <w:rFonts w:ascii="Times New Roman" w:hAnsi="Times New Roman" w:cs="Times New Roman"/>
          <w:spacing w:val="-67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Отечественной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Войне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1941-1945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гг»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куәлік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нөмірін жаз.</w:t>
      </w:r>
    </w:p>
    <w:p w14:paraId="2FD3303F">
      <w:pPr>
        <w:pStyle w:val="15"/>
        <w:widowControl w:val="0"/>
        <w:numPr>
          <w:ilvl w:val="0"/>
          <w:numId w:val="0"/>
        </w:numPr>
        <w:tabs>
          <w:tab w:val="left" w:pos="220"/>
          <w:tab w:val="left" w:pos="1293"/>
        </w:tabs>
        <w:autoSpaceDE w:val="0"/>
        <w:autoSpaceDN w:val="0"/>
        <w:spacing w:before="120" w:after="0" w:line="240" w:lineRule="auto"/>
        <w:ind w:left="218" w:leftChars="0" w:hanging="218" w:hangingChars="78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5B6CE082">
      <w:pPr>
        <w:pStyle w:val="8"/>
        <w:numPr>
          <w:ilvl w:val="0"/>
          <w:numId w:val="0"/>
        </w:numPr>
        <w:tabs>
          <w:tab w:val="left" w:pos="220"/>
        </w:tabs>
        <w:spacing w:line="276" w:lineRule="auto"/>
        <w:ind w:left="218" w:leftChars="0" w:right="349" w:rightChars="0" w:hanging="218" w:hangingChars="78"/>
      </w:pPr>
      <w:r>
        <w:t>№8 жәдігер. «Тридцать лет победы в Великой Отечественной Войне 1941-1945 гг» медалі қашан берілді</w:t>
      </w:r>
      <w:r>
        <w:rPr>
          <w:lang w:val="ru-RU"/>
        </w:rPr>
        <w:t>?</w:t>
      </w:r>
      <w:r>
        <w:t xml:space="preserve"> </w:t>
      </w:r>
    </w:p>
    <w:p w14:paraId="2E0B81EF">
      <w:pPr>
        <w:pStyle w:val="15"/>
        <w:widowControl w:val="0"/>
        <w:numPr>
          <w:ilvl w:val="0"/>
          <w:numId w:val="0"/>
        </w:numPr>
        <w:tabs>
          <w:tab w:val="left" w:pos="220"/>
          <w:tab w:val="left" w:pos="1293"/>
        </w:tabs>
        <w:autoSpaceDE w:val="0"/>
        <w:autoSpaceDN w:val="0"/>
        <w:spacing w:before="120" w:after="0" w:line="240" w:lineRule="auto"/>
        <w:ind w:left="218" w:leftChars="0" w:hanging="218" w:hangingChars="78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№10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жәдігер. «50 лет ВООРУЖЕННЫХ СИЛ СССР» куәлігі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қай жылы</w:t>
      </w:r>
      <w:r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берілді?.</w:t>
      </w:r>
      <w:r>
        <w:rPr>
          <w:rFonts w:ascii="Times New Roman" w:hAnsi="Times New Roman" w:cs="Times New Roman"/>
          <w:sz w:val="28"/>
          <w:lang w:val="kk-KZ"/>
        </w:rPr>
        <w:t xml:space="preserve">  </w:t>
      </w:r>
    </w:p>
    <w:p w14:paraId="086F5374">
      <w:pPr>
        <w:pStyle w:val="8"/>
        <w:ind w:left="0" w:right="349"/>
        <w:rPr>
          <w:b/>
          <w:bCs/>
          <w:lang w:val="ru-RU"/>
        </w:rPr>
      </w:pPr>
    </w:p>
    <w:p w14:paraId="08BF2745">
      <w:pPr>
        <w:pStyle w:val="8"/>
        <w:ind w:left="360" w:right="349"/>
        <w:jc w:val="center"/>
        <w:rPr>
          <w:rFonts w:hint="default"/>
          <w:b/>
          <w:bCs/>
          <w:lang w:val="kk-KZ"/>
        </w:rPr>
      </w:pPr>
      <w:r>
        <w:rPr>
          <w:rFonts w:hint="default"/>
          <w:b/>
          <w:bCs/>
          <w:i/>
          <w:lang w:val="kk-KZ"/>
        </w:rPr>
        <w:t>“</w:t>
      </w:r>
      <w:r>
        <w:rPr>
          <w:b/>
          <w:bCs/>
          <w:i/>
        </w:rPr>
        <w:t>Бір</w:t>
      </w:r>
      <w:r>
        <w:rPr>
          <w:b/>
          <w:bCs/>
          <w:i/>
          <w:spacing w:val="-3"/>
        </w:rPr>
        <w:t xml:space="preserve"> </w:t>
      </w:r>
      <w:r>
        <w:rPr>
          <w:b/>
          <w:bCs/>
          <w:i/>
        </w:rPr>
        <w:t>жәдігердің</w:t>
      </w:r>
      <w:r>
        <w:rPr>
          <w:b/>
          <w:bCs/>
          <w:i/>
          <w:spacing w:val="68"/>
        </w:rPr>
        <w:t xml:space="preserve"> </w:t>
      </w:r>
      <w:r>
        <w:rPr>
          <w:b/>
          <w:bCs/>
          <w:i/>
        </w:rPr>
        <w:t>тарихы</w:t>
      </w:r>
      <w:r>
        <w:rPr>
          <w:rFonts w:hint="default"/>
          <w:b/>
          <w:bCs/>
          <w:i/>
          <w:lang w:val="kk-KZ"/>
        </w:rPr>
        <w:t>”</w:t>
      </w:r>
    </w:p>
    <w:p w14:paraId="72CEDED5">
      <w:pPr>
        <w:ind w:firstLine="720"/>
        <w:jc w:val="both"/>
        <w:rPr>
          <w:rFonts w:ascii="Times New Roman" w:hAnsi="Times New Roman" w:cs="Times New Roman"/>
          <w:spacing w:val="1"/>
          <w:sz w:val="28"/>
          <w:szCs w:val="28"/>
          <w:lang w:val="kk-KZ"/>
        </w:rPr>
      </w:pPr>
      <w:r>
        <w:rPr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2564765</wp:posOffset>
            </wp:positionH>
            <wp:positionV relativeFrom="paragraph">
              <wp:posOffset>400685</wp:posOffset>
            </wp:positionV>
            <wp:extent cx="1390650" cy="1390650"/>
            <wp:effectExtent l="0" t="0" r="0" b="0"/>
            <wp:wrapSquare wrapText="bothSides"/>
            <wp:docPr id="1155537418" name="Рисунок 1155537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37418" name="Рисунок 115553741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ru-RU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974090</wp:posOffset>
            </wp:positionH>
            <wp:positionV relativeFrom="paragraph">
              <wp:posOffset>832485</wp:posOffset>
            </wp:positionV>
            <wp:extent cx="1276350" cy="875665"/>
            <wp:effectExtent l="0" t="0" r="3810" b="8255"/>
            <wp:wrapTopAndBottom/>
            <wp:docPr id="612562513" name="Рисунок 612562513" descr="http://psu.kz/images/uvel_izd/sir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2513" name="Рисунок 612562513" descr="http://psu.kz/images/uvel_izd/sirg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pacing w:val="1"/>
          <w:sz w:val="28"/>
          <w:szCs w:val="28"/>
          <w:lang w:val="kk-KZ"/>
        </w:rPr>
        <w:t xml:space="preserve">Отбасының тарихы туралы сыр шертетін жәдігерді таныстыр. </w:t>
      </w:r>
    </w:p>
    <w:p w14:paraId="0B5F5E2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Екінші аялдама – шығармашылық  жұмыс</w:t>
      </w:r>
    </w:p>
    <w:p w14:paraId="492ED518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kk-KZ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Қоңырау қағылды</w:t>
      </w:r>
    </w:p>
    <w:p w14:paraId="4AC3EC06">
      <w:pPr>
        <w:pStyle w:val="10"/>
        <w:shd w:val="clear" w:color="auto" w:fill="FFFFFF"/>
        <w:spacing w:before="0" w:beforeAutospacing="0" w:after="0" w:afterAutospacing="0" w:line="276" w:lineRule="auto"/>
        <w:ind w:left="2098"/>
        <w:textAlignment w:val="baseline"/>
        <w:rPr>
          <w:color w:val="1A1A1A"/>
          <w:spacing w:val="3"/>
          <w:sz w:val="28"/>
          <w:szCs w:val="28"/>
        </w:rPr>
      </w:pPr>
      <w:r>
        <w:rPr>
          <w:color w:val="1A1A1A"/>
          <w:spacing w:val="3"/>
          <w:sz w:val="28"/>
          <w:szCs w:val="28"/>
          <w:lang w:val="kk-KZ"/>
        </w:rPr>
        <w:t>Қоңырау қағылып,</w:t>
      </w:r>
      <w:r>
        <w:rPr>
          <w:color w:val="1A1A1A"/>
          <w:spacing w:val="3"/>
          <w:sz w:val="28"/>
          <w:szCs w:val="28"/>
          <w:lang w:val="kk-KZ"/>
        </w:rPr>
        <w:br w:type="textWrapping"/>
      </w:r>
      <w:r>
        <w:rPr>
          <w:color w:val="1A1A1A"/>
          <w:spacing w:val="3"/>
          <w:sz w:val="28"/>
          <w:szCs w:val="28"/>
          <w:lang w:val="kk-KZ"/>
        </w:rPr>
        <w:t>Жылжыды эшелон.</w:t>
      </w:r>
      <w:r>
        <w:rPr>
          <w:color w:val="1A1A1A"/>
          <w:spacing w:val="3"/>
          <w:sz w:val="28"/>
          <w:szCs w:val="28"/>
          <w:lang w:val="kk-KZ"/>
        </w:rPr>
        <w:br w:type="textWrapping"/>
      </w:r>
      <w:r>
        <w:rPr>
          <w:color w:val="1A1A1A"/>
          <w:spacing w:val="3"/>
          <w:sz w:val="28"/>
          <w:szCs w:val="28"/>
          <w:lang w:val="kk-KZ"/>
        </w:rPr>
        <w:t>Сағымды жамылып,</w:t>
      </w:r>
      <w:r>
        <w:rPr>
          <w:color w:val="1A1A1A"/>
          <w:spacing w:val="3"/>
          <w:sz w:val="28"/>
          <w:szCs w:val="28"/>
          <w:lang w:val="kk-KZ"/>
        </w:rPr>
        <w:br w:type="textWrapping"/>
      </w:r>
      <w:r>
        <w:rPr>
          <w:color w:val="1A1A1A"/>
          <w:spacing w:val="3"/>
          <w:sz w:val="28"/>
          <w:szCs w:val="28"/>
          <w:lang w:val="kk-KZ"/>
        </w:rPr>
        <w:t>Қалды артта неше жон.</w:t>
      </w:r>
      <w:r>
        <w:rPr>
          <w:color w:val="1A1A1A"/>
          <w:spacing w:val="3"/>
          <w:sz w:val="28"/>
          <w:szCs w:val="28"/>
          <w:lang w:val="kk-KZ"/>
        </w:rPr>
        <w:br w:type="textWrapping"/>
      </w:r>
      <w:r>
        <w:rPr>
          <w:color w:val="1A1A1A"/>
          <w:spacing w:val="3"/>
          <w:sz w:val="28"/>
          <w:szCs w:val="28"/>
          <w:lang w:val="kk-KZ"/>
        </w:rPr>
        <w:t>Қалды артта туған үй,</w:t>
      </w:r>
      <w:r>
        <w:rPr>
          <w:color w:val="1A1A1A"/>
          <w:spacing w:val="3"/>
          <w:sz w:val="28"/>
          <w:szCs w:val="28"/>
          <w:lang w:val="kk-KZ"/>
        </w:rPr>
        <w:br w:type="textWrapping"/>
      </w:r>
      <w:r>
        <w:rPr>
          <w:color w:val="1A1A1A"/>
          <w:spacing w:val="3"/>
          <w:sz w:val="28"/>
          <w:szCs w:val="28"/>
          <w:lang w:val="kk-KZ"/>
        </w:rPr>
        <w:t>Қара түн жасырып.</w:t>
      </w:r>
      <w:r>
        <w:rPr>
          <w:color w:val="1A1A1A"/>
          <w:spacing w:val="3"/>
          <w:sz w:val="28"/>
          <w:szCs w:val="28"/>
          <w:lang w:val="kk-KZ"/>
        </w:rPr>
        <w:br w:type="textWrapping"/>
      </w:r>
      <w:r>
        <w:rPr>
          <w:color w:val="1A1A1A"/>
          <w:spacing w:val="3"/>
          <w:sz w:val="28"/>
          <w:szCs w:val="28"/>
          <w:lang w:val="kk-KZ"/>
        </w:rPr>
        <w:t>Дауыл боп тула, күй,</w:t>
      </w:r>
      <w:r>
        <w:rPr>
          <w:color w:val="1A1A1A"/>
          <w:spacing w:val="3"/>
          <w:sz w:val="28"/>
          <w:szCs w:val="28"/>
          <w:lang w:val="kk-KZ"/>
        </w:rPr>
        <w:br w:type="textWrapping"/>
      </w:r>
      <w:r>
        <w:rPr>
          <w:color w:val="1A1A1A"/>
          <w:spacing w:val="3"/>
          <w:sz w:val="28"/>
          <w:szCs w:val="28"/>
          <w:lang w:val="kk-KZ"/>
        </w:rPr>
        <w:t>Жарқыра, жас үміт,</w:t>
      </w:r>
      <w:r>
        <w:rPr>
          <w:color w:val="1A1A1A"/>
          <w:spacing w:val="3"/>
          <w:sz w:val="28"/>
          <w:szCs w:val="28"/>
          <w:lang w:val="kk-KZ"/>
        </w:rPr>
        <w:br w:type="textWrapping"/>
      </w:r>
      <w:r>
        <w:rPr>
          <w:color w:val="1A1A1A"/>
          <w:spacing w:val="3"/>
          <w:sz w:val="28"/>
          <w:szCs w:val="28"/>
          <w:lang w:val="kk-KZ"/>
        </w:rPr>
        <w:t>Мен енді жауынгер,</w:t>
      </w:r>
      <w:r>
        <w:rPr>
          <w:color w:val="1A1A1A"/>
          <w:spacing w:val="3"/>
          <w:sz w:val="28"/>
          <w:szCs w:val="28"/>
          <w:lang w:val="kk-KZ"/>
        </w:rPr>
        <w:br w:type="textWrapping"/>
      </w:r>
      <w:r>
        <w:rPr>
          <w:color w:val="1A1A1A"/>
          <w:spacing w:val="3"/>
          <w:sz w:val="28"/>
          <w:szCs w:val="28"/>
          <w:lang w:val="kk-KZ"/>
        </w:rPr>
        <w:t>Қатерге буған бел.</w:t>
      </w:r>
      <w:r>
        <w:rPr>
          <w:color w:val="1A1A1A"/>
          <w:spacing w:val="3"/>
          <w:sz w:val="28"/>
          <w:szCs w:val="28"/>
          <w:lang w:val="kk-KZ"/>
        </w:rPr>
        <w:br w:type="textWrapping"/>
      </w:r>
      <w:r>
        <w:rPr>
          <w:color w:val="1A1A1A"/>
          <w:spacing w:val="3"/>
          <w:sz w:val="28"/>
          <w:szCs w:val="28"/>
        </w:rPr>
        <w:t>Батысқа жол тарттым,</w:t>
      </w:r>
      <w:r>
        <w:rPr>
          <w:color w:val="1A1A1A"/>
          <w:spacing w:val="3"/>
          <w:sz w:val="28"/>
          <w:szCs w:val="28"/>
        </w:rPr>
        <w:br w:type="textWrapping"/>
      </w:r>
      <w:r>
        <w:rPr>
          <w:color w:val="1A1A1A"/>
          <w:spacing w:val="3"/>
          <w:sz w:val="28"/>
          <w:szCs w:val="28"/>
        </w:rPr>
        <w:t>Сен үшін, туған ел.</w:t>
      </w:r>
    </w:p>
    <w:p w14:paraId="34B1F44A">
      <w:pPr>
        <w:pStyle w:val="10"/>
        <w:shd w:val="clear" w:color="auto" w:fill="FFFFFF"/>
        <w:spacing w:before="0" w:beforeAutospacing="0" w:after="0" w:afterAutospacing="0" w:line="276" w:lineRule="auto"/>
        <w:ind w:left="2098"/>
        <w:textAlignment w:val="baseline"/>
        <w:rPr>
          <w:color w:val="1A1A1A"/>
          <w:spacing w:val="3"/>
          <w:sz w:val="28"/>
          <w:szCs w:val="28"/>
        </w:rPr>
      </w:pPr>
    </w:p>
    <w:p w14:paraId="196D4B9B">
      <w:pPr>
        <w:pStyle w:val="15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2" w:name="_Hlk156427484"/>
      <w:bookmarkStart w:id="3" w:name="_Hlk156753662"/>
      <w:r>
        <w:rPr>
          <w:rFonts w:ascii="Times New Roman" w:hAnsi="Times New Roman" w:cs="Times New Roman"/>
          <w:sz w:val="28"/>
          <w:szCs w:val="28"/>
          <w:lang w:val="kk-KZ"/>
        </w:rPr>
        <w:t>Өлеңдегі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ұ</w:t>
      </w:r>
      <w:r>
        <w:rPr>
          <w:rFonts w:ascii="Times New Roman" w:hAnsi="Times New Roman" w:cs="Times New Roman"/>
          <w:sz w:val="28"/>
          <w:szCs w:val="28"/>
          <w:lang w:val="kk-KZ"/>
        </w:rPr>
        <w:t>йқас түрін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тап.</w:t>
      </w:r>
    </w:p>
    <w:p w14:paraId="2A7A97AD">
      <w:pPr>
        <w:pStyle w:val="15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Жас жауынгер не үшін батысқа жол тартты?</w:t>
      </w:r>
    </w:p>
    <w:p w14:paraId="589FEA44">
      <w:pPr>
        <w:pStyle w:val="15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sz w:val="28"/>
          <w:szCs w:val="28"/>
          <w:lang w:val="kk-KZ"/>
        </w:rPr>
        <w:t>Батырлық пен ерлік туралы мақал-мәтел жаз.</w:t>
      </w:r>
    </w:p>
    <w:p w14:paraId="617C34A8">
      <w:pPr>
        <w:pStyle w:val="15"/>
        <w:numPr>
          <w:ilvl w:val="0"/>
          <w:numId w:val="0"/>
        </w:numPr>
        <w:spacing w:after="0" w:line="276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drawing>
          <wp:inline distT="0" distB="0" distL="0" distR="0">
            <wp:extent cx="3425190" cy="1798955"/>
            <wp:effectExtent l="0" t="0" r="3810" b="14605"/>
            <wp:docPr id="37" name="image5.jpeg" descr="https://arhivurokov.ru/kopilka/uploads/user_file_57335056ce25f/img_user_file_57335056ce25f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5.jpeg" descr="https://arhivurokov.ru/kopilka/uploads/user_file_57335056ce25f/img_user_file_57335056ce25f_9.jp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bookmarkEnd w:id="3"/>
    <w:p w14:paraId="3040E2F3">
      <w:pPr>
        <w:pStyle w:val="8"/>
        <w:ind w:right="349" w:firstLine="708"/>
      </w:pPr>
    </w:p>
    <w:p w14:paraId="444F5E57">
      <w:pPr>
        <w:pStyle w:val="8"/>
        <w:ind w:right="349" w:firstLine="708"/>
      </w:pPr>
    </w:p>
    <w:p w14:paraId="33E3162F">
      <w:pPr>
        <w:pStyle w:val="8"/>
        <w:ind w:left="0" w:right="349"/>
      </w:pPr>
    </w:p>
    <w:p w14:paraId="29D6D61A">
      <w:pPr>
        <w:pStyle w:val="8"/>
        <w:ind w:right="349" w:firstLine="708"/>
      </w:pPr>
    </w:p>
    <w:p w14:paraId="31E072CC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224155</wp:posOffset>
                </wp:positionV>
                <wp:extent cx="3981450" cy="4097020"/>
                <wp:effectExtent l="0" t="0" r="0" b="0"/>
                <wp:wrapNone/>
                <wp:docPr id="1952389007" name="Свиток: вертикальны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4096987"/>
                        </a:xfrm>
                        <a:prstGeom prst="verticalScroll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A39D7">
                            <w:pPr>
                              <w:pStyle w:val="8"/>
                              <w:ind w:right="349"/>
                              <w:jc w:val="center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Қымбатты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дос!</w:t>
                            </w:r>
                          </w:p>
                          <w:p w14:paraId="0369B065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  <w:spacing w:val="1"/>
                              </w:rPr>
                            </w:pPr>
                            <w:r>
                              <w:rPr>
                                <w:color w:val="7030A0"/>
                                <w:spacing w:val="1"/>
                              </w:rPr>
                              <w:t>«</w:t>
                            </w:r>
                            <w:r>
                              <w:rPr>
                                <w:color w:val="7030A0"/>
                              </w:rPr>
                              <w:t>Сырбайдың ғажап әлемі» әдеби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музейіне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қош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келдің!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</w:p>
                          <w:p w14:paraId="08A0CA84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Менің атым -</w:t>
                            </w:r>
                            <w:r>
                              <w:rPr>
                                <w:color w:val="7030A0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Қонжық. </w:t>
                            </w:r>
                            <w:r>
                              <w:rPr>
                                <w:color w:val="7030A0"/>
                              </w:rPr>
                              <w:t>Мен музейдегі бойтұмармын.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Неліктен?</w:t>
                            </w:r>
                          </w:p>
                          <w:p w14:paraId="1B85E9CB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 xml:space="preserve">Ақынның руы – аю болғандықтан  мен жанұядағы ең сүйікті ойыншық болдым.  Қазір - </w:t>
                            </w:r>
                            <w:r>
                              <w:rPr>
                                <w:color w:val="7030A0"/>
                                <w:spacing w:val="-6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жолнұсқаушымын. Саған  музей жәдігерлерін таныстырамын.</w:t>
                            </w:r>
                          </w:p>
                          <w:p w14:paraId="7B66E14A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Саған сәттілік тілеймін!</w:t>
                            </w:r>
                          </w:p>
                          <w:p w14:paraId="34DDDE34">
                            <w:pPr>
                              <w:rPr>
                                <w:lang w:val="kk-KZ"/>
                              </w:rPr>
                            </w:pPr>
                          </w:p>
                          <w:p w14:paraId="3EA2305B">
                            <w:pPr>
                              <w:jc w:val="center"/>
                              <w:rPr>
                                <w:lang w:val="kk-K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виток: вертикальный 1" o:spid="_x0000_s1026" o:spt="97" type="#_x0000_t97" style="position:absolute;left:0pt;margin-left:65.25pt;margin-top:17.65pt;height:322.6pt;width:313.5pt;mso-position-horizontal-relative:page;z-index:251672576;v-text-anchor:middle;mso-width-relative:page;mso-height-relative:page;" fillcolor="#FFF2CC [663]" filled="t" stroked="f" coordsize="21600,21600" o:gfxdata="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C8ih1dgAAAAKAQAADwAA&#10;AAAAAAABACAAAAAiAAAAZHJzL2Rvd25yZXYueG1sUEsBAhQAFAAAAAgAh07iQMWr+J/BAgAAQwUA&#10;AA4AAAAAAAAAAQAgAAAAJwEAAGRycy9lMm9Eb2MueG1sUEsFBgAAAAAGAAYAWQEAAFoGAAAAAA==&#10;" adj="27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F5A39D7">
                      <w:pPr>
                        <w:pStyle w:val="8"/>
                        <w:ind w:right="349"/>
                        <w:jc w:val="center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Қымбатты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дос!</w:t>
                      </w:r>
                    </w:p>
                    <w:p w14:paraId="0369B065">
                      <w:pPr>
                        <w:pStyle w:val="8"/>
                        <w:ind w:right="349" w:firstLine="322"/>
                        <w:rPr>
                          <w:color w:val="7030A0"/>
                          <w:spacing w:val="1"/>
                        </w:rPr>
                      </w:pPr>
                      <w:r>
                        <w:rPr>
                          <w:color w:val="7030A0"/>
                          <w:spacing w:val="1"/>
                        </w:rPr>
                        <w:t>«</w:t>
                      </w:r>
                      <w:r>
                        <w:rPr>
                          <w:color w:val="7030A0"/>
                        </w:rPr>
                        <w:t>Сырбайдың ғажап әлемі» әдеби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музейіне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қош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келдің!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</w:p>
                    <w:p w14:paraId="08A0CA84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Менің атым -</w:t>
                      </w:r>
                      <w:r>
                        <w:rPr>
                          <w:color w:val="7030A0"/>
                          <w:spacing w:val="59"/>
                        </w:rPr>
                        <w:t xml:space="preserve"> 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Қонжық. </w:t>
                      </w:r>
                      <w:r>
                        <w:rPr>
                          <w:color w:val="7030A0"/>
                        </w:rPr>
                        <w:t>Мен музейдегі бойтұмармын.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Неліктен?</w:t>
                      </w:r>
                    </w:p>
                    <w:p w14:paraId="1B85E9CB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 xml:space="preserve">Ақынның руы – аю болғандықтан  мен жанұядағы ең сүйікті ойыншық болдым.  Қазір - </w:t>
                      </w:r>
                      <w:r>
                        <w:rPr>
                          <w:color w:val="7030A0"/>
                          <w:spacing w:val="-6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жолнұсқаушымын. Саған  музей жәдігерлерін таныстырамын.</w:t>
                      </w:r>
                    </w:p>
                    <w:p w14:paraId="7B66E14A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Саған сәттілік тілеймін!</w:t>
                      </w:r>
                    </w:p>
                    <w:p w14:paraId="34DDDE34">
                      <w:pPr>
                        <w:rPr>
                          <w:lang w:val="kk-KZ"/>
                        </w:rPr>
                      </w:pPr>
                    </w:p>
                    <w:p w14:paraId="3EA2305B">
                      <w:pPr>
                        <w:jc w:val="center"/>
                        <w:rPr>
                          <w:lang w:val="kk-K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A0BD4D">
      <w:pPr>
        <w:pStyle w:val="8"/>
        <w:ind w:left="0" w:right="349"/>
      </w:pPr>
    </w:p>
    <w:p w14:paraId="538AE77F">
      <w:pPr>
        <w:pStyle w:val="8"/>
        <w:ind w:left="0" w:right="349"/>
      </w:pPr>
    </w:p>
    <w:p w14:paraId="12DFD9A4">
      <w:pPr>
        <w:pStyle w:val="8"/>
        <w:ind w:left="0" w:right="349"/>
        <w:jc w:val="center"/>
      </w:pPr>
    </w:p>
    <w:p w14:paraId="30AD2EA3">
      <w:pPr>
        <w:pStyle w:val="8"/>
        <w:ind w:left="0" w:right="349"/>
      </w:pPr>
    </w:p>
    <w:p w14:paraId="7EE2F6AE">
      <w:pPr>
        <w:pStyle w:val="8"/>
        <w:ind w:left="0" w:right="349"/>
      </w:pPr>
    </w:p>
    <w:p w14:paraId="641E7EC0">
      <w:pPr>
        <w:pStyle w:val="8"/>
        <w:ind w:left="0" w:right="349"/>
      </w:pPr>
    </w:p>
    <w:p w14:paraId="00F16A3D">
      <w:pPr>
        <w:pStyle w:val="8"/>
        <w:ind w:left="0" w:right="349"/>
      </w:pPr>
    </w:p>
    <w:p w14:paraId="48855B82">
      <w:pPr>
        <w:pStyle w:val="8"/>
        <w:ind w:left="0" w:right="349"/>
      </w:pPr>
    </w:p>
    <w:p w14:paraId="3F1470A8">
      <w:pPr>
        <w:pStyle w:val="8"/>
        <w:ind w:left="0" w:right="349"/>
      </w:pPr>
    </w:p>
    <w:p w14:paraId="0E32A797">
      <w:pPr>
        <w:pStyle w:val="8"/>
        <w:ind w:left="0" w:right="349"/>
      </w:pPr>
    </w:p>
    <w:p w14:paraId="4853F511">
      <w:pPr>
        <w:pStyle w:val="8"/>
        <w:ind w:left="0" w:right="349"/>
      </w:pPr>
    </w:p>
    <w:p w14:paraId="57ED6344">
      <w:pPr>
        <w:pStyle w:val="8"/>
        <w:ind w:left="0" w:right="349"/>
      </w:pPr>
    </w:p>
    <w:p w14:paraId="49061C97">
      <w:pPr>
        <w:pStyle w:val="8"/>
        <w:ind w:left="0" w:right="349"/>
        <w:jc w:val="center"/>
      </w:pPr>
    </w:p>
    <w:p w14:paraId="0A83B47C">
      <w:pPr>
        <w:pStyle w:val="8"/>
        <w:ind w:left="0" w:right="349"/>
        <w:jc w:val="center"/>
      </w:pPr>
    </w:p>
    <w:p w14:paraId="79AFB489">
      <w:pPr>
        <w:pStyle w:val="8"/>
        <w:ind w:left="0" w:right="349"/>
      </w:pPr>
    </w:p>
    <w:p w14:paraId="64ADF483">
      <w:pPr>
        <w:pStyle w:val="8"/>
        <w:ind w:left="0" w:right="349"/>
        <w:jc w:val="center"/>
      </w:pPr>
    </w:p>
    <w:p w14:paraId="008A3277">
      <w:pPr>
        <w:pStyle w:val="8"/>
        <w:ind w:left="0" w:right="349"/>
      </w:pPr>
    </w:p>
    <w:p w14:paraId="50BEAFC9">
      <w:pPr>
        <w:pStyle w:val="8"/>
        <w:ind w:left="0" w:right="349"/>
      </w:pPr>
    </w:p>
    <w:p w14:paraId="3E6A8079">
      <w:pPr>
        <w:pStyle w:val="8"/>
        <w:ind w:left="0" w:right="349"/>
      </w:pPr>
    </w:p>
    <w:p w14:paraId="16CF67B8">
      <w:pPr>
        <w:pStyle w:val="8"/>
        <w:ind w:left="0" w:right="349"/>
      </w:pPr>
    </w:p>
    <w:p w14:paraId="2DCAB571">
      <w:pPr>
        <w:pStyle w:val="8"/>
        <w:ind w:left="0" w:right="349"/>
      </w:pPr>
    </w:p>
    <w:p w14:paraId="549F8159">
      <w:pPr>
        <w:pStyle w:val="8"/>
        <w:ind w:left="0" w:right="349"/>
      </w:pPr>
    </w:p>
    <w:p w14:paraId="0632103F">
      <w:pPr>
        <w:pStyle w:val="8"/>
        <w:ind w:left="0" w:right="349"/>
      </w:pPr>
    </w:p>
    <w:p w14:paraId="49A5FD5B">
      <w:pPr>
        <w:pStyle w:val="8"/>
        <w:ind w:left="0" w:right="349"/>
      </w:pPr>
    </w:p>
    <w:p w14:paraId="7FF555EF">
      <w:pPr>
        <w:pStyle w:val="8"/>
        <w:ind w:left="0" w:right="349"/>
        <w:jc w:val="center"/>
        <w:rPr>
          <w:color w:val="7030A0"/>
        </w:rPr>
      </w:pPr>
      <w:r>
        <w:rPr>
          <w:color w:val="7030A0"/>
        </w:rPr>
        <w:t>Сырбай Мәуленов атындағы №37 мектеп-лицей</w:t>
      </w:r>
    </w:p>
    <w:p w14:paraId="01EEB5C7">
      <w:pPr>
        <w:pStyle w:val="8"/>
        <w:ind w:left="0" w:right="349"/>
      </w:pPr>
    </w:p>
    <w:p w14:paraId="3DC041D3">
      <w:pPr>
        <w:pStyle w:val="8"/>
        <w:ind w:left="0" w:right="349"/>
      </w:pPr>
    </w:p>
    <w:p w14:paraId="13AA0DC7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109220</wp:posOffset>
                </wp:positionV>
                <wp:extent cx="3486150" cy="1190625"/>
                <wp:effectExtent l="0" t="0" r="0" b="9525"/>
                <wp:wrapSquare wrapText="bothSides"/>
                <wp:docPr id="2102901166" name="Волн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1190625"/>
                        </a:xfrm>
                        <a:prstGeom prst="wave">
                          <a:avLst>
                            <a:gd name="adj1" fmla="val 12500"/>
                            <a:gd name="adj2" fmla="val 248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D81F5">
                            <w:pPr>
                              <w:jc w:val="center"/>
                              <w:rPr>
                                <w:color w:val="auto"/>
                                <w:sz w:val="28"/>
                                <w:szCs w:val="28"/>
                                <w:highlight w:val="none"/>
                                <w14:textOutline w14:w="9525">
                                  <w14:solidFill>
                                    <w14:srgbClr w14:val="0000FF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36"/>
                                <w:szCs w:val="36"/>
                                <w:highlight w:val="none"/>
                                <w:lang w:val="kk-KZ"/>
                                <w14:textOutline w14:w="9525">
                                  <w14:solidFill>
                                    <w14:srgbClr w14:val="0000FF"/>
                                  </w14:solidFill>
                                  <w14:round/>
                                </w14:textOutline>
                              </w:rPr>
                              <w:t>Әдебиет майданы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олна 3" o:spid="_x0000_s1026" o:spt="64" type="#_x0000_t64" style="position:absolute;left:0pt;margin-left:21.4pt;margin-top:8.6pt;height:93.75pt;width:274.5pt;mso-wrap-distance-bottom:0pt;mso-wrap-distance-left:9pt;mso-wrap-distance-right:9pt;mso-wrap-distance-top:0pt;z-index:-251642880;v-text-anchor:middle;mso-width-relative:page;mso-height-relative:page;" fillcolor="#DAE3F3 [660]" filled="t" stroked="f" coordsize="21600,21600" o:gfxdata="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nRKwXNkAAAAJAQAADwAAAAAAAAAB&#10;ACAAAAAiAAAAZHJzL2Rvd25yZXYueG1sUEsBAhQAFAAAAAgAh07iQFTs0Pi6AgAAbQUAAA4AAAAA&#10;AAAAAQAgAAAAKAEAAGRycy9lMm9Eb2MueG1sUEsFBgAAAAAGAAYAWQEAAFQGAAAAAA==&#10;" adj="2700,11337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CED81F5">
                      <w:pPr>
                        <w:jc w:val="center"/>
                        <w:rPr>
                          <w:color w:val="auto"/>
                          <w:sz w:val="28"/>
                          <w:szCs w:val="28"/>
                          <w:highlight w:val="none"/>
                          <w14:textOutline w14:w="9525">
                            <w14:solidFill>
                              <w14:srgbClr w14:val="0000FF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36"/>
                          <w:szCs w:val="36"/>
                          <w:highlight w:val="none"/>
                          <w:lang w:val="kk-KZ"/>
                          <w14:textOutline w14:w="9525">
                            <w14:solidFill>
                              <w14:srgbClr w14:val="0000FF"/>
                            </w14:solidFill>
                            <w14:round/>
                          </w14:textOutline>
                        </w:rPr>
                        <w:t>Әдебиет майданы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DF58C4">
      <w:pPr>
        <w:pStyle w:val="8"/>
        <w:ind w:left="0" w:right="349"/>
      </w:pPr>
    </w:p>
    <w:p w14:paraId="7C5D505C">
      <w:pPr>
        <w:pStyle w:val="8"/>
        <w:ind w:left="0" w:right="349"/>
      </w:pPr>
    </w:p>
    <w:p w14:paraId="22E0CEB0">
      <w:pPr>
        <w:pStyle w:val="8"/>
        <w:ind w:left="0" w:right="349"/>
      </w:pPr>
    </w:p>
    <w:p w14:paraId="2565F3C1">
      <w:pPr>
        <w:pStyle w:val="8"/>
        <w:ind w:left="0" w:right="349"/>
      </w:pPr>
    </w:p>
    <w:p w14:paraId="53450755">
      <w:pPr>
        <w:pStyle w:val="8"/>
        <w:ind w:left="0" w:right="349"/>
      </w:pPr>
    </w:p>
    <w:p w14:paraId="1A372804">
      <w:pPr>
        <w:pStyle w:val="8"/>
        <w:ind w:left="0" w:right="349"/>
      </w:pPr>
      <w:r>
        <w:rPr>
          <w:lang w:val="ru-RU" w:eastAsia="ru-RU"/>
          <w14:ligatures w14:val="standardContextual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-2994025</wp:posOffset>
            </wp:positionH>
            <wp:positionV relativeFrom="paragraph">
              <wp:posOffset>308610</wp:posOffset>
            </wp:positionV>
            <wp:extent cx="2143125" cy="2143125"/>
            <wp:effectExtent l="0" t="0" r="9525" b="9525"/>
            <wp:wrapTopAndBottom/>
            <wp:docPr id="9228515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51520" name="Рисунок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6D6A7">
      <w:pPr>
        <w:pStyle w:val="8"/>
        <w:ind w:left="0" w:right="349"/>
      </w:pPr>
    </w:p>
    <w:p w14:paraId="0E659D29">
      <w:pPr>
        <w:pStyle w:val="8"/>
        <w:ind w:left="0" w:right="349"/>
      </w:pPr>
    </w:p>
    <w:p w14:paraId="6B4AF539">
      <w:pPr>
        <w:pStyle w:val="8"/>
        <w:ind w:left="0" w:right="349"/>
        <w:jc w:val="center"/>
      </w:pPr>
    </w:p>
    <w:p w14:paraId="35AE88EA">
      <w:pPr>
        <w:pStyle w:val="8"/>
        <w:ind w:left="0" w:right="349"/>
        <w:rPr>
          <w:color w:val="7030A0"/>
        </w:rPr>
      </w:pPr>
    </w:p>
    <w:p w14:paraId="03C74091">
      <w:pPr>
        <w:pStyle w:val="8"/>
        <w:ind w:left="0" w:right="349"/>
        <w:jc w:val="center"/>
      </w:pPr>
    </w:p>
    <w:p w14:paraId="0E04C010">
      <w:pPr>
        <w:pStyle w:val="8"/>
        <w:ind w:left="0" w:right="349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Бастауыш білім беру деңгейі</w:t>
      </w:r>
    </w:p>
    <w:p w14:paraId="6748E0EE">
      <w:pPr>
        <w:pStyle w:val="8"/>
        <w:ind w:left="0" w:right="349"/>
      </w:pPr>
      <w:bookmarkStart w:id="18" w:name="_GoBack"/>
      <w:bookmarkEnd w:id="18"/>
    </w:p>
    <w:p w14:paraId="71E9F05C">
      <w:pPr>
        <w:pStyle w:val="8"/>
        <w:ind w:left="0" w:right="349"/>
      </w:pPr>
    </w:p>
    <w:p w14:paraId="692DF68F">
      <w:pPr>
        <w:pStyle w:val="8"/>
        <w:ind w:left="0" w:right="349"/>
        <w:jc w:val="center"/>
        <w:rPr>
          <w:rFonts w:eastAsia="Arial"/>
          <w:b/>
          <w:bCs/>
          <w:u w:val="single"/>
          <w:lang w:eastAsia="ru-RU"/>
        </w:rPr>
      </w:pPr>
      <w:r>
        <w:rPr>
          <w:b/>
          <w:bCs/>
        </w:rPr>
        <w:t xml:space="preserve">Бірінші аялдама - </w:t>
      </w:r>
      <w:r>
        <w:rPr>
          <w:rFonts w:eastAsia="Arial"/>
          <w:b/>
          <w:bCs/>
          <w:u w:val="single"/>
          <w:lang w:eastAsia="ru-RU"/>
        </w:rPr>
        <w:t>Сұрақтарға жауап жаз.</w:t>
      </w:r>
    </w:p>
    <w:p w14:paraId="1BF6BADE">
      <w:pPr>
        <w:pStyle w:val="15"/>
        <w:numPr>
          <w:ilvl w:val="0"/>
          <w:numId w:val="0"/>
        </w:numPr>
        <w:spacing w:line="276" w:lineRule="auto"/>
        <w:ind w:left="360" w:left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№1 жәдігер. Партиялық билет нөмірін жаз.</w:t>
      </w:r>
    </w:p>
    <w:p w14:paraId="3B7A1AE0">
      <w:pPr>
        <w:pStyle w:val="15"/>
        <w:numPr>
          <w:ilvl w:val="0"/>
          <w:numId w:val="0"/>
        </w:numPr>
        <w:spacing w:line="276" w:lineRule="auto"/>
        <w:ind w:left="360" w:left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№3 жәдігер.  Депутаттық билет нөмірін жаз.</w:t>
      </w:r>
    </w:p>
    <w:p w14:paraId="2A524F57">
      <w:pPr>
        <w:pStyle w:val="15"/>
        <w:numPr>
          <w:ilvl w:val="0"/>
          <w:numId w:val="0"/>
        </w:numPr>
        <w:spacing w:line="276" w:lineRule="auto"/>
        <w:ind w:left="360" w:left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№5 жәдігер. Украина Жоғары Кеңесі 1986 жылы </w:t>
      </w:r>
    </w:p>
    <w:p w14:paraId="537E9984">
      <w:pPr>
        <w:pStyle w:val="15"/>
        <w:numPr>
          <w:ilvl w:val="0"/>
          <w:numId w:val="0"/>
        </w:numPr>
        <w:spacing w:line="276" w:lineRule="auto"/>
        <w:ind w:left="360" w:left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 қазанда  ақынға қандай марапат берді ? </w:t>
      </w:r>
    </w:p>
    <w:p w14:paraId="19037B7B">
      <w:pPr>
        <w:pStyle w:val="15"/>
        <w:numPr>
          <w:ilvl w:val="0"/>
          <w:numId w:val="0"/>
        </w:numPr>
        <w:spacing w:line="276" w:lineRule="auto"/>
        <w:ind w:left="360" w:leftChars="0"/>
        <w:rPr>
          <w:rFonts w:ascii="Times New Roman" w:hAnsi="Times New Roman" w:cs="Times New Roman"/>
          <w:sz w:val="28"/>
          <w:szCs w:val="28"/>
          <w:lang w:val="kk-KZ"/>
        </w:rPr>
      </w:pPr>
      <w:bookmarkStart w:id="4" w:name="_Hlk156562444"/>
      <w:r>
        <w:rPr>
          <w:rFonts w:ascii="Times New Roman" w:hAnsi="Times New Roman" w:cs="Times New Roman"/>
          <w:sz w:val="28"/>
          <w:szCs w:val="28"/>
          <w:lang w:val="kk-KZ"/>
        </w:rPr>
        <w:t>№ 7 жәдігер. «Большевиктік жол» газетінде неше жыл, неше ай жұмыс істеді?</w:t>
      </w:r>
    </w:p>
    <w:bookmarkEnd w:id="4"/>
    <w:p w14:paraId="5A22E5F2">
      <w:pPr>
        <w:pStyle w:val="15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№7 жәдігер. Қандай газетте қызмет атқарды?</w:t>
      </w:r>
    </w:p>
    <w:p w14:paraId="7F258881">
      <w:pPr>
        <w:pStyle w:val="15"/>
        <w:numPr>
          <w:ilvl w:val="0"/>
          <w:numId w:val="0"/>
        </w:numPr>
        <w:spacing w:line="276" w:lineRule="auto"/>
        <w:ind w:left="360" w:left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№8 жәдігер. Құжаттың аты және қашан шыққан? </w:t>
      </w:r>
    </w:p>
    <w:p w14:paraId="40874AF2">
      <w:pPr>
        <w:pStyle w:val="15"/>
        <w:numPr>
          <w:ilvl w:val="0"/>
          <w:numId w:val="0"/>
        </w:numPr>
        <w:spacing w:line="276" w:lineRule="auto"/>
        <w:ind w:left="360" w:left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 10 жәдігер. Құжат қалай аталады?</w:t>
      </w:r>
      <w:r>
        <w:t xml:space="preserve"> </w:t>
      </w:r>
    </w:p>
    <w:p w14:paraId="410D6298">
      <w:pPr>
        <w:pStyle w:val="15"/>
        <w:numPr>
          <w:ilvl w:val="0"/>
          <w:numId w:val="0"/>
        </w:numPr>
        <w:spacing w:line="276" w:lineRule="auto"/>
        <w:ind w:left="360" w:left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10 жәдігер. Құжат</w:t>
      </w:r>
      <w:r>
        <w:rPr>
          <w:rFonts w:hint="default" w:ascii="Times New Roman" w:hAnsi="Times New Roman" w:cs="Times New Roman"/>
          <w:sz w:val="28"/>
          <w:szCs w:val="28"/>
          <w:lang w:val="kk-KZ"/>
        </w:rPr>
        <w:t xml:space="preserve"> не туралы</w:t>
      </w:r>
      <w:r>
        <w:rPr>
          <w:rFonts w:ascii="Times New Roman" w:hAnsi="Times New Roman" w:cs="Times New Roman"/>
          <w:sz w:val="28"/>
          <w:szCs w:val="28"/>
          <w:lang w:val="kk-KZ"/>
        </w:rPr>
        <w:t>?</w:t>
      </w:r>
    </w:p>
    <w:p w14:paraId="698A8D6E">
      <w:pPr>
        <w:pStyle w:val="8"/>
        <w:spacing w:line="276" w:lineRule="auto"/>
        <w:ind w:left="0" w:right="349"/>
        <w:jc w:val="center"/>
        <w:rPr>
          <w:b/>
          <w:bCs/>
        </w:rPr>
      </w:pPr>
      <w:r>
        <w:drawing>
          <wp:inline distT="0" distB="0" distL="0" distR="0">
            <wp:extent cx="3707130" cy="2466975"/>
            <wp:effectExtent l="0" t="0" r="11430" b="1905"/>
            <wp:docPr id="2" name="Рисунок 1407011229" descr="В честь кого названа улица Мауленова? | VOXPOPU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407011229" descr="В честь кого названа улица Мауленова? | VOXPOPUL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E418">
      <w:pPr>
        <w:pStyle w:val="8"/>
        <w:spacing w:line="276" w:lineRule="auto"/>
        <w:ind w:left="0" w:right="349"/>
        <w:jc w:val="center"/>
        <w:rPr>
          <w:b/>
          <w:bCs/>
        </w:rPr>
      </w:pPr>
    </w:p>
    <w:p w14:paraId="616C7B65">
      <w:pPr>
        <w:spacing w:after="0" w:line="240" w:lineRule="auto"/>
        <w:ind w:left="360"/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:lang w:val="kk-KZ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:lang w:val="kk-KZ"/>
          <w14:ligatures w14:val="none"/>
        </w:rPr>
        <w:t>«Қасым Аманжолов маған өмір де де, өлеңде де аға болған зор қасиеттің иесі».</w:t>
      </w:r>
    </w:p>
    <w:p w14:paraId="67CB39EE">
      <w:pPr>
        <w:spacing w:after="0" w:line="240" w:lineRule="auto"/>
        <w:ind w:left="360"/>
        <w:jc w:val="right"/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:lang w:val="kk-KZ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:lang w:val="kk-KZ"/>
          <w14:ligatures w14:val="none"/>
        </w:rPr>
        <w:t xml:space="preserve">Сырбай МӘУЛЕНОВ  </w:t>
      </w:r>
    </w:p>
    <w:p w14:paraId="7D944B03">
      <w:pPr>
        <w:pStyle w:val="8"/>
        <w:spacing w:line="276" w:lineRule="auto"/>
        <w:ind w:left="0" w:right="349"/>
        <w:jc w:val="center"/>
        <w:rPr>
          <w:b/>
          <w:bCs/>
          <w:i/>
          <w:u w:val="single"/>
        </w:rPr>
      </w:pPr>
      <w:r>
        <w:rPr>
          <w:b/>
          <w:bCs/>
        </w:rPr>
        <w:t>Екінші аялдама –  шығармашылық  жұмыс.</w:t>
      </w:r>
    </w:p>
    <w:p w14:paraId="189AC200">
      <w:pPr>
        <w:pStyle w:val="8"/>
        <w:ind w:left="0" w:right="349"/>
        <w:jc w:val="center"/>
        <w:rPr>
          <w:b/>
          <w:bCs/>
          <w:spacing w:val="3"/>
        </w:rPr>
      </w:pPr>
      <w:r>
        <w:rPr>
          <w:b/>
          <w:bCs/>
          <w:spacing w:val="3"/>
        </w:rPr>
        <w:t>Бір жұтым су</w:t>
      </w:r>
    </w:p>
    <w:p w14:paraId="57FE6132">
      <w:pPr>
        <w:pStyle w:val="8"/>
        <w:ind w:left="0" w:right="349"/>
        <w:jc w:val="center"/>
        <w:rPr>
          <w:spacing w:val="3"/>
        </w:rPr>
      </w:pPr>
      <w:r>
        <w:rPr>
          <w:spacing w:val="3"/>
        </w:rPr>
        <w:t>(Еске алу)</w:t>
      </w:r>
    </w:p>
    <w:p w14:paraId="40259032">
      <w:pPr>
        <w:pStyle w:val="8"/>
        <w:ind w:left="0" w:right="349"/>
        <w:jc w:val="left"/>
        <w:rPr>
          <w:spacing w:val="3"/>
        </w:rPr>
      </w:pPr>
      <w:r>
        <w:rPr>
          <w:spacing w:val="3"/>
        </w:rPr>
        <w:t>Жарақат ауыр, жан тәтті,</w:t>
      </w:r>
      <w:r>
        <w:rPr>
          <w:spacing w:val="3"/>
        </w:rPr>
        <w:br w:type="textWrapping"/>
      </w:r>
      <w:r>
        <w:rPr>
          <w:spacing w:val="3"/>
        </w:rPr>
        <w:t>«Жалтарам,— деді,— жастық шақ».</w:t>
      </w:r>
      <w:r>
        <w:rPr>
          <w:spacing w:val="3"/>
        </w:rPr>
        <w:br w:type="textWrapping"/>
      </w:r>
      <w:r>
        <w:rPr>
          <w:spacing w:val="3"/>
        </w:rPr>
        <w:t>Айнала орап жан-жақты,</w:t>
      </w:r>
      <w:r>
        <w:rPr>
          <w:spacing w:val="3"/>
        </w:rPr>
        <w:br w:type="textWrapping"/>
      </w:r>
      <w:r>
        <w:rPr>
          <w:spacing w:val="3"/>
        </w:rPr>
        <w:t>Айқара ашты от құшақ.</w:t>
      </w:r>
      <w:r>
        <w:rPr>
          <w:spacing w:val="3"/>
        </w:rPr>
        <w:br w:type="textWrapping"/>
      </w:r>
      <w:r>
        <w:rPr>
          <w:spacing w:val="3"/>
        </w:rPr>
        <w:t>Қарайлап едім қасыма,</w:t>
      </w:r>
      <w:r>
        <w:rPr>
          <w:spacing w:val="3"/>
        </w:rPr>
        <w:br w:type="textWrapping"/>
      </w:r>
      <w:r>
        <w:rPr>
          <w:spacing w:val="3"/>
        </w:rPr>
        <w:t>Қан жауыпты қар үстін.</w:t>
      </w:r>
      <w:r>
        <w:rPr>
          <w:spacing w:val="3"/>
        </w:rPr>
        <w:br w:type="textWrapping"/>
      </w:r>
      <w:r>
        <w:rPr>
          <w:spacing w:val="3"/>
        </w:rPr>
        <w:t>Қауіп бір төнді басыма,</w:t>
      </w:r>
      <w:r>
        <w:rPr>
          <w:spacing w:val="3"/>
        </w:rPr>
        <w:br w:type="textWrapping"/>
      </w:r>
      <w:r>
        <w:rPr>
          <w:spacing w:val="3"/>
        </w:rPr>
        <w:t>Қайтадан жерге жабыстым.</w:t>
      </w:r>
      <w:r>
        <w:rPr>
          <w:spacing w:val="3"/>
        </w:rPr>
        <w:br w:type="textWrapping"/>
      </w:r>
      <w:r>
        <w:rPr>
          <w:spacing w:val="3"/>
        </w:rPr>
        <w:t>Жолдасым келді қайрылып,</w:t>
      </w:r>
      <w:r>
        <w:rPr>
          <w:spacing w:val="3"/>
        </w:rPr>
        <w:br w:type="textWrapping"/>
      </w:r>
      <w:r>
        <w:rPr>
          <w:spacing w:val="3"/>
        </w:rPr>
        <w:t>Бір жұтым су тамызды.</w:t>
      </w:r>
      <w:r>
        <w:rPr>
          <w:spacing w:val="3"/>
        </w:rPr>
        <w:br w:type="textWrapping"/>
      </w:r>
      <w:r>
        <w:rPr>
          <w:spacing w:val="3"/>
        </w:rPr>
        <w:t>Көңілді сол су жай қылып,</w:t>
      </w:r>
      <w:r>
        <w:rPr>
          <w:spacing w:val="3"/>
        </w:rPr>
        <w:br w:type="textWrapping"/>
      </w:r>
      <w:r>
        <w:rPr>
          <w:spacing w:val="3"/>
        </w:rPr>
        <w:t>Көз шырымын алғызды.</w:t>
      </w:r>
      <w:r>
        <w:rPr>
          <w:spacing w:val="3"/>
        </w:rPr>
        <w:br w:type="textWrapping"/>
      </w:r>
      <w:r>
        <w:rPr>
          <w:spacing w:val="3"/>
        </w:rPr>
        <w:t>Қайта тұрдым әлденіп,</w:t>
      </w:r>
      <w:r>
        <w:t xml:space="preserve"> </w:t>
      </w:r>
      <w:r>
        <w:rPr>
          <w:spacing w:val="3"/>
        </w:rPr>
        <w:br w:type="textWrapping"/>
      </w:r>
      <w:r>
        <w:rPr>
          <w:spacing w:val="3"/>
        </w:rPr>
        <w:t>Қасқая кірдім қамалға.</w:t>
      </w:r>
      <w:r>
        <w:rPr>
          <w:spacing w:val="3"/>
        </w:rPr>
        <w:br w:type="textWrapping"/>
      </w:r>
      <w:r>
        <w:rPr>
          <w:spacing w:val="3"/>
        </w:rPr>
        <w:t>Тамшы судан нәрленіп,</w:t>
      </w:r>
      <w:r>
        <w:rPr>
          <w:spacing w:val="3"/>
        </w:rPr>
        <w:br w:type="textWrapping"/>
      </w:r>
      <w:r>
        <w:rPr>
          <w:spacing w:val="3"/>
        </w:rPr>
        <w:t>Тайынбай тарттым тағы алға.</w:t>
      </w:r>
      <w:r>
        <w:rPr>
          <w:spacing w:val="3"/>
        </w:rPr>
        <w:br w:type="textWrapping"/>
      </w:r>
      <w:r>
        <w:rPr>
          <w:spacing w:val="3"/>
        </w:rPr>
        <w:t>Жалауым қолдан түскен жоқ,</w:t>
      </w:r>
      <w:r>
        <w:rPr>
          <w:spacing w:val="3"/>
        </w:rPr>
        <w:br w:type="textWrapping"/>
      </w:r>
      <w:r>
        <w:rPr>
          <w:spacing w:val="3"/>
        </w:rPr>
        <w:t>Жанымды жүрдім сынға сап.</w:t>
      </w:r>
      <w:r>
        <w:rPr>
          <w:spacing w:val="3"/>
        </w:rPr>
        <w:br w:type="textWrapping"/>
      </w:r>
      <w:r>
        <w:rPr>
          <w:spacing w:val="3"/>
        </w:rPr>
        <w:t>Сол судай тәтті ішкем жоқ,</w:t>
      </w:r>
      <w:r>
        <w:rPr>
          <w:spacing w:val="3"/>
        </w:rPr>
        <w:br w:type="textWrapping"/>
      </w:r>
      <w:r>
        <w:rPr>
          <w:spacing w:val="3"/>
        </w:rPr>
        <w:t>Келсем де талай жыл жасап</w:t>
      </w:r>
    </w:p>
    <w:p w14:paraId="473D21C5">
      <w:pPr>
        <w:pStyle w:val="8"/>
        <w:ind w:left="0" w:right="349"/>
        <w:jc w:val="left"/>
        <w:rPr>
          <w:spacing w:val="3"/>
        </w:rPr>
      </w:pPr>
    </w:p>
    <w:p w14:paraId="37956DCB">
      <w:pPr>
        <w:pStyle w:val="15"/>
        <w:numPr>
          <w:ilvl w:val="0"/>
          <w:numId w:val="0"/>
        </w:numPr>
        <w:spacing w:after="0" w:line="240" w:lineRule="auto"/>
        <w:ind w:left="360" w:leftChars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Өлеңге талдау жаса:</w:t>
      </w:r>
    </w:p>
    <w:p w14:paraId="2EC479F6">
      <w:pPr>
        <w:pStyle w:val="15"/>
        <w:numPr>
          <w:ilvl w:val="0"/>
          <w:numId w:val="7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Жанр түрі:</w:t>
      </w:r>
    </w:p>
    <w:p w14:paraId="206D3710">
      <w:pPr>
        <w:pStyle w:val="15"/>
        <w:numPr>
          <w:ilvl w:val="0"/>
          <w:numId w:val="7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Буын саны:</w:t>
      </w:r>
      <w:r>
        <w:t xml:space="preserve"> </w:t>
      </w:r>
    </w:p>
    <w:p w14:paraId="4FA6A489">
      <w:pPr>
        <w:pStyle w:val="15"/>
        <w:numPr>
          <w:ilvl w:val="0"/>
          <w:numId w:val="7"/>
        </w:numPr>
        <w:spacing w:after="0" w:line="240" w:lineRule="auto"/>
        <w:ind w:left="1097"/>
        <w:rPr>
          <w:rFonts w:ascii="Times New Roman" w:hAnsi="Times New Roman" w:eastAsia="Arial"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Ұйқас түрі:</w:t>
      </w:r>
    </w:p>
    <w:p w14:paraId="65D863E4">
      <w:pPr>
        <w:pStyle w:val="15"/>
        <w:numPr>
          <w:ilvl w:val="0"/>
          <w:numId w:val="7"/>
        </w:numPr>
        <w:spacing w:after="0" w:line="240" w:lineRule="auto"/>
        <w:ind w:left="1097"/>
        <w:rPr>
          <w:b/>
          <w:bCs/>
          <w:lang w:val="kk-KZ"/>
        </w:rPr>
      </w:pPr>
      <w:r>
        <w:rPr>
          <w:rFonts w:ascii="Times New Roman" w:hAnsi="Times New Roman" w:eastAsia="Arial"/>
          <w:b w:val="0"/>
          <w:bCs w:val="0"/>
          <w:sz w:val="28"/>
          <w:szCs w:val="28"/>
          <w:lang w:val="kk-KZ" w:eastAsia="ru-RU"/>
        </w:rPr>
        <w:t>Аллитерацияны</w:t>
      </w:r>
      <w:r>
        <w:rPr>
          <w:rFonts w:ascii="Times New Roman" w:hAnsi="Times New Roman" w:eastAsia="Arial"/>
          <w:sz w:val="28"/>
          <w:szCs w:val="28"/>
          <w:lang w:val="kk-KZ" w:eastAsia="ru-RU"/>
        </w:rPr>
        <w:t xml:space="preserve"> </w:t>
      </w:r>
      <w:r>
        <w:rPr>
          <w:rFonts w:ascii="Times New Roman" w:hAnsi="Times New Roman" w:eastAsia="Arial" w:cs="Times New Roman"/>
          <w:sz w:val="28"/>
          <w:szCs w:val="28"/>
          <w:lang w:val="kk-KZ" w:eastAsia="ru-RU"/>
        </w:rPr>
        <w:t>тап.</w:t>
      </w:r>
      <w:r>
        <w:rPr>
          <w:b/>
          <w:bCs/>
        </w:rPr>
        <w:br w:type="page"/>
      </w:r>
    </w:p>
    <w:p w14:paraId="03825A36">
      <w:pPr>
        <w:pStyle w:val="8"/>
        <w:ind w:right="349" w:firstLine="708"/>
      </w:pPr>
    </w:p>
    <w:p w14:paraId="3ACB7EBE">
      <w:pPr>
        <w:pStyle w:val="8"/>
        <w:ind w:right="349" w:firstLine="708"/>
      </w:pPr>
    </w:p>
    <w:p w14:paraId="2BCA108C">
      <w:pPr>
        <w:pStyle w:val="8"/>
        <w:ind w:left="0" w:right="349"/>
      </w:pPr>
    </w:p>
    <w:p w14:paraId="01E99651">
      <w:pPr>
        <w:pStyle w:val="8"/>
        <w:ind w:right="349" w:firstLine="708"/>
      </w:pPr>
    </w:p>
    <w:p w14:paraId="79385187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224155</wp:posOffset>
                </wp:positionV>
                <wp:extent cx="3981450" cy="4097020"/>
                <wp:effectExtent l="0" t="0" r="0" b="0"/>
                <wp:wrapNone/>
                <wp:docPr id="535878898" name="Свиток: вертикальны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4096987"/>
                        </a:xfrm>
                        <a:prstGeom prst="verticalScroll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7D2195">
                            <w:pPr>
                              <w:pStyle w:val="8"/>
                              <w:ind w:right="349"/>
                              <w:jc w:val="center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Қымбатты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дос!</w:t>
                            </w:r>
                          </w:p>
                          <w:p w14:paraId="107E1F5B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  <w:spacing w:val="1"/>
                              </w:rPr>
                            </w:pPr>
                            <w:r>
                              <w:rPr>
                                <w:color w:val="7030A0"/>
                                <w:spacing w:val="1"/>
                              </w:rPr>
                              <w:t>«</w:t>
                            </w:r>
                            <w:r>
                              <w:rPr>
                                <w:color w:val="7030A0"/>
                              </w:rPr>
                              <w:t>Сырбайдың ғажап әлемі» әдеби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музейіне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қош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келдің!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</w:p>
                          <w:p w14:paraId="5185B1CF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Менің атым -</w:t>
                            </w:r>
                            <w:r>
                              <w:rPr>
                                <w:color w:val="7030A0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Қонжық. </w:t>
                            </w:r>
                            <w:r>
                              <w:rPr>
                                <w:color w:val="7030A0"/>
                              </w:rPr>
                              <w:t>Мен музейдегі бойтұмармын.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Неліктен?</w:t>
                            </w:r>
                          </w:p>
                          <w:p w14:paraId="1103448B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 xml:space="preserve">Ақынның руы – аю болғандықтан  мен жанұядағы ең сүйікті ойыншық болдым.  Қазір - </w:t>
                            </w:r>
                            <w:r>
                              <w:rPr>
                                <w:color w:val="7030A0"/>
                                <w:spacing w:val="-6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жолнұсқаушымын. Саған  музей жәдігерлерін таныстырамын.</w:t>
                            </w:r>
                          </w:p>
                          <w:p w14:paraId="45694304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Саған сәттілік тілеймін!</w:t>
                            </w:r>
                          </w:p>
                          <w:p w14:paraId="723CC4F8">
                            <w:pPr>
                              <w:rPr>
                                <w:lang w:val="kk-KZ"/>
                              </w:rPr>
                            </w:pPr>
                          </w:p>
                          <w:p w14:paraId="205D5A1A">
                            <w:pPr>
                              <w:jc w:val="center"/>
                              <w:rPr>
                                <w:lang w:val="kk-K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виток: вертикальный 1" o:spid="_x0000_s1026" o:spt="97" type="#_x0000_t97" style="position:absolute;left:0pt;margin-left:65.25pt;margin-top:17.65pt;height:322.6pt;width:313.5pt;mso-position-horizontal-relative:page;z-index:251675648;v-text-anchor:middle;mso-width-relative:page;mso-height-relative:page;" fillcolor="#FFF2CC [663]" filled="t" stroked="f" coordsize="21600,21600" o:gfxdata="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C8ih1dgAAAAKAQAADwAA&#10;AAAAAAABACAAAAAiAAAAZHJzL2Rvd25yZXYueG1sUEsBAhQAFAAAAAgAh07iQCCcjrrBAgAAQgUA&#10;AA4AAAAAAAAAAQAgAAAAJwEAAGRycy9lMm9Eb2MueG1sUEsFBgAAAAAGAAYAWQEAAFoGAAAAAA==&#10;" adj="27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97D2195">
                      <w:pPr>
                        <w:pStyle w:val="8"/>
                        <w:ind w:right="349"/>
                        <w:jc w:val="center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Қымбатты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дос!</w:t>
                      </w:r>
                    </w:p>
                    <w:p w14:paraId="107E1F5B">
                      <w:pPr>
                        <w:pStyle w:val="8"/>
                        <w:ind w:right="349" w:firstLine="322"/>
                        <w:rPr>
                          <w:color w:val="7030A0"/>
                          <w:spacing w:val="1"/>
                        </w:rPr>
                      </w:pPr>
                      <w:r>
                        <w:rPr>
                          <w:color w:val="7030A0"/>
                          <w:spacing w:val="1"/>
                        </w:rPr>
                        <w:t>«</w:t>
                      </w:r>
                      <w:r>
                        <w:rPr>
                          <w:color w:val="7030A0"/>
                        </w:rPr>
                        <w:t>Сырбайдың ғажап әлемі» әдеби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музейіне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қош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келдің!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</w:p>
                    <w:p w14:paraId="5185B1CF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Менің атым -</w:t>
                      </w:r>
                      <w:r>
                        <w:rPr>
                          <w:color w:val="7030A0"/>
                          <w:spacing w:val="59"/>
                        </w:rPr>
                        <w:t xml:space="preserve"> 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Қонжық. </w:t>
                      </w:r>
                      <w:r>
                        <w:rPr>
                          <w:color w:val="7030A0"/>
                        </w:rPr>
                        <w:t>Мен музейдегі бойтұмармын.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Неліктен?</w:t>
                      </w:r>
                    </w:p>
                    <w:p w14:paraId="1103448B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 xml:space="preserve">Ақынның руы – аю болғандықтан  мен жанұядағы ең сүйікті ойыншық болдым.  Қазір - </w:t>
                      </w:r>
                      <w:r>
                        <w:rPr>
                          <w:color w:val="7030A0"/>
                          <w:spacing w:val="-6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жолнұсқаушымын. Саған  музей жәдігерлерін таныстырамын.</w:t>
                      </w:r>
                    </w:p>
                    <w:p w14:paraId="45694304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Саған сәттілік тілеймін!</w:t>
                      </w:r>
                    </w:p>
                    <w:p w14:paraId="723CC4F8">
                      <w:pPr>
                        <w:rPr>
                          <w:lang w:val="kk-KZ"/>
                        </w:rPr>
                      </w:pPr>
                    </w:p>
                    <w:p w14:paraId="205D5A1A">
                      <w:pPr>
                        <w:jc w:val="center"/>
                        <w:rPr>
                          <w:lang w:val="kk-K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9C996A">
      <w:pPr>
        <w:pStyle w:val="8"/>
        <w:ind w:left="0" w:right="349"/>
      </w:pPr>
    </w:p>
    <w:p w14:paraId="12B63B2C">
      <w:pPr>
        <w:pStyle w:val="8"/>
        <w:ind w:left="0" w:right="349"/>
      </w:pPr>
    </w:p>
    <w:p w14:paraId="7408BB48">
      <w:pPr>
        <w:pStyle w:val="8"/>
        <w:ind w:left="0" w:right="349"/>
        <w:jc w:val="center"/>
      </w:pPr>
    </w:p>
    <w:p w14:paraId="0E05BC9F">
      <w:pPr>
        <w:pStyle w:val="8"/>
        <w:ind w:left="0" w:right="349"/>
      </w:pPr>
    </w:p>
    <w:p w14:paraId="0D21DA95">
      <w:pPr>
        <w:pStyle w:val="8"/>
        <w:ind w:left="0" w:right="349"/>
      </w:pPr>
    </w:p>
    <w:p w14:paraId="66CB5028">
      <w:pPr>
        <w:pStyle w:val="8"/>
        <w:ind w:left="0" w:right="349"/>
      </w:pPr>
    </w:p>
    <w:p w14:paraId="20CEFA0E">
      <w:pPr>
        <w:pStyle w:val="8"/>
        <w:ind w:left="0" w:right="349"/>
      </w:pPr>
    </w:p>
    <w:p w14:paraId="3F5BB7AA">
      <w:pPr>
        <w:pStyle w:val="8"/>
        <w:ind w:left="0" w:right="349"/>
      </w:pPr>
    </w:p>
    <w:p w14:paraId="3CA1C0A9">
      <w:pPr>
        <w:pStyle w:val="8"/>
        <w:ind w:left="0" w:right="349"/>
      </w:pPr>
    </w:p>
    <w:p w14:paraId="2468ED4F">
      <w:pPr>
        <w:pStyle w:val="8"/>
        <w:ind w:left="0" w:right="349"/>
      </w:pPr>
    </w:p>
    <w:p w14:paraId="6864C856">
      <w:pPr>
        <w:pStyle w:val="8"/>
        <w:ind w:left="0" w:right="349"/>
      </w:pPr>
    </w:p>
    <w:p w14:paraId="7D6686DF">
      <w:pPr>
        <w:pStyle w:val="8"/>
        <w:ind w:left="0" w:right="349"/>
      </w:pPr>
    </w:p>
    <w:p w14:paraId="61510DF9">
      <w:pPr>
        <w:pStyle w:val="8"/>
        <w:ind w:left="0" w:right="349"/>
        <w:jc w:val="center"/>
      </w:pPr>
    </w:p>
    <w:p w14:paraId="7D91F81F">
      <w:pPr>
        <w:pStyle w:val="8"/>
        <w:ind w:left="0" w:right="349"/>
        <w:jc w:val="center"/>
      </w:pPr>
    </w:p>
    <w:p w14:paraId="63E8C854">
      <w:pPr>
        <w:pStyle w:val="8"/>
        <w:ind w:left="0" w:right="349"/>
      </w:pPr>
    </w:p>
    <w:p w14:paraId="745A1D26">
      <w:pPr>
        <w:pStyle w:val="8"/>
        <w:ind w:left="0" w:right="349"/>
        <w:jc w:val="center"/>
      </w:pPr>
    </w:p>
    <w:p w14:paraId="401D2474">
      <w:pPr>
        <w:pStyle w:val="8"/>
        <w:ind w:left="0" w:right="349"/>
      </w:pPr>
    </w:p>
    <w:p w14:paraId="390C547A">
      <w:pPr>
        <w:pStyle w:val="8"/>
        <w:ind w:left="0" w:right="349"/>
      </w:pPr>
    </w:p>
    <w:p w14:paraId="29119A19">
      <w:pPr>
        <w:pStyle w:val="8"/>
        <w:ind w:left="0" w:right="349"/>
      </w:pPr>
    </w:p>
    <w:p w14:paraId="23517964">
      <w:pPr>
        <w:pStyle w:val="8"/>
        <w:ind w:left="0" w:right="349"/>
      </w:pPr>
    </w:p>
    <w:p w14:paraId="07AAAFAC">
      <w:pPr>
        <w:pStyle w:val="8"/>
        <w:ind w:left="0" w:right="349"/>
      </w:pPr>
    </w:p>
    <w:p w14:paraId="3A2211C2">
      <w:pPr>
        <w:pStyle w:val="8"/>
        <w:ind w:left="0" w:right="349"/>
      </w:pPr>
    </w:p>
    <w:p w14:paraId="481002C3">
      <w:pPr>
        <w:pStyle w:val="8"/>
        <w:ind w:left="0" w:right="349"/>
      </w:pPr>
    </w:p>
    <w:p w14:paraId="2946D107">
      <w:pPr>
        <w:pStyle w:val="8"/>
        <w:ind w:left="0" w:right="349"/>
      </w:pPr>
    </w:p>
    <w:p w14:paraId="1CCDB962">
      <w:pPr>
        <w:pStyle w:val="8"/>
        <w:ind w:left="0" w:right="349"/>
        <w:jc w:val="center"/>
        <w:rPr>
          <w:color w:val="7030A0"/>
        </w:rPr>
      </w:pPr>
      <w:r>
        <w:rPr>
          <w:color w:val="7030A0"/>
        </w:rPr>
        <w:t>Сырбай Мәуленов атындағы №37 мектеп-лицей</w:t>
      </w:r>
    </w:p>
    <w:p w14:paraId="1B4DB527">
      <w:pPr>
        <w:pStyle w:val="8"/>
        <w:ind w:left="0" w:right="349"/>
      </w:pPr>
    </w:p>
    <w:p w14:paraId="0F2B56C3">
      <w:pPr>
        <w:pStyle w:val="8"/>
        <w:ind w:left="0" w:right="349"/>
      </w:pPr>
    </w:p>
    <w:p w14:paraId="0CAC3628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109220</wp:posOffset>
                </wp:positionV>
                <wp:extent cx="3486150" cy="1190625"/>
                <wp:effectExtent l="0" t="0" r="0" b="9525"/>
                <wp:wrapSquare wrapText="bothSides"/>
                <wp:docPr id="115792425" name="Волн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1190625"/>
                        </a:xfrm>
                        <a:prstGeom prst="wave">
                          <a:avLst>
                            <a:gd name="adj1" fmla="val 12500"/>
                            <a:gd name="adj2" fmla="val 248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C1249">
                            <w:pPr>
                              <w:jc w:val="center"/>
                              <w:rPr>
                                <w:sz w:val="24"/>
                                <w:szCs w:val="24"/>
                                <w14:textOutline w14:w="9525">
                                  <w14:solidFill>
                                    <w14:srgbClr w14:val="0000FF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kk-KZ"/>
                                <w14:textOutline w14:w="9525">
                                  <w14:solidFill>
                                    <w14:srgbClr w14:val="0000FF"/>
                                  </w14:solidFill>
                                  <w14:round/>
                                </w14:textOutline>
                              </w:rPr>
                              <w:t>Ақын өлеңдері мен ақын жайлы мақалалар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олна 3" o:spid="_x0000_s1026" o:spt="64" type="#_x0000_t64" style="position:absolute;left:0pt;margin-left:21.4pt;margin-top:8.6pt;height:93.75pt;width:274.5pt;mso-wrap-distance-bottom:0pt;mso-wrap-distance-left:9pt;mso-wrap-distance-right:9pt;mso-wrap-distance-top:0pt;z-index:-251639808;v-text-anchor:middle;mso-width-relative:page;mso-height-relative:page;" fillcolor="#DAE3F3 [660]" filled="t" stroked="f" coordsize="21600,21600" o:gfxdata="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nRKwXNkAAAAJAQAADwAAAAAAAAAB&#10;ACAAAAAiAAAAZHJzL2Rvd25yZXYueG1sUEsBAhQAFAAAAAgAh07iQIJ0DVa6AgAAbAUAAA4AAAAA&#10;AAAAAQAgAAAAKAEAAGRycy9lMm9Eb2MueG1sUEsFBgAAAAAGAAYAWQEAAFQGAAAAAA==&#10;" adj="2700,11337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D1C1249">
                      <w:pPr>
                        <w:jc w:val="center"/>
                        <w:rPr>
                          <w:sz w:val="24"/>
                          <w:szCs w:val="24"/>
                          <w14:textOutline w14:w="9525">
                            <w14:solidFill>
                              <w14:srgbClr w14:val="0000FF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kk-KZ"/>
                          <w14:textOutline w14:w="9525">
                            <w14:solidFill>
                              <w14:srgbClr w14:val="0000FF"/>
                            </w14:solidFill>
                            <w14:round/>
                          </w14:textOutline>
                        </w:rPr>
                        <w:t>Ақын өлеңдері мен ақын жайлы мақалалар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A662AA">
      <w:pPr>
        <w:pStyle w:val="8"/>
        <w:ind w:left="0" w:right="349"/>
      </w:pPr>
    </w:p>
    <w:p w14:paraId="1B23EE33">
      <w:pPr>
        <w:pStyle w:val="8"/>
        <w:ind w:left="0" w:right="349"/>
      </w:pPr>
    </w:p>
    <w:p w14:paraId="4C75D738">
      <w:pPr>
        <w:pStyle w:val="8"/>
        <w:ind w:left="0" w:right="349"/>
      </w:pPr>
    </w:p>
    <w:p w14:paraId="5FCE5E20">
      <w:pPr>
        <w:pStyle w:val="8"/>
        <w:ind w:left="0" w:right="349"/>
      </w:pPr>
    </w:p>
    <w:p w14:paraId="0AFDE937">
      <w:pPr>
        <w:pStyle w:val="8"/>
        <w:ind w:left="0" w:right="349"/>
      </w:pPr>
    </w:p>
    <w:p w14:paraId="49E8928F">
      <w:pPr>
        <w:pStyle w:val="8"/>
        <w:ind w:left="0" w:right="349"/>
      </w:pPr>
    </w:p>
    <w:p w14:paraId="7A4B5EE6">
      <w:pPr>
        <w:pStyle w:val="8"/>
        <w:ind w:left="0" w:right="349"/>
      </w:pPr>
    </w:p>
    <w:p w14:paraId="38848D6C">
      <w:pPr>
        <w:pStyle w:val="8"/>
        <w:ind w:left="0" w:right="349"/>
      </w:pPr>
      <w:r>
        <w:rPr>
          <w:lang w:val="ru-RU" w:eastAsia="ru-RU"/>
          <w14:ligatures w14:val="standardContextual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942340</wp:posOffset>
            </wp:positionH>
            <wp:positionV relativeFrom="paragraph">
              <wp:posOffset>89535</wp:posOffset>
            </wp:positionV>
            <wp:extent cx="2143125" cy="2143125"/>
            <wp:effectExtent l="0" t="0" r="9525" b="9525"/>
            <wp:wrapTopAndBottom/>
            <wp:docPr id="17076532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53286" name="Рисунок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2496A">
      <w:pPr>
        <w:pStyle w:val="8"/>
        <w:ind w:left="0" w:right="349"/>
        <w:jc w:val="center"/>
      </w:pPr>
    </w:p>
    <w:p w14:paraId="343757E7">
      <w:pPr>
        <w:pStyle w:val="8"/>
        <w:ind w:left="0" w:right="349"/>
        <w:rPr>
          <w:color w:val="7030A0"/>
        </w:rPr>
      </w:pPr>
    </w:p>
    <w:p w14:paraId="4A33FE14">
      <w:pPr>
        <w:pStyle w:val="8"/>
        <w:ind w:left="0" w:right="349"/>
        <w:jc w:val="center"/>
      </w:pPr>
    </w:p>
    <w:p w14:paraId="47A711D8">
      <w:pPr>
        <w:pStyle w:val="8"/>
        <w:ind w:left="0" w:right="349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Бастауыш білім беру деңгейі</w:t>
      </w:r>
    </w:p>
    <w:p w14:paraId="6F64575E">
      <w:pPr>
        <w:pStyle w:val="8"/>
        <w:ind w:left="0" w:right="349"/>
      </w:pPr>
    </w:p>
    <w:p w14:paraId="7778B16C">
      <w:pPr>
        <w:pStyle w:val="8"/>
        <w:ind w:left="0" w:right="349"/>
      </w:pPr>
    </w:p>
    <w:p w14:paraId="31FDEC6E">
      <w:pPr>
        <w:pStyle w:val="8"/>
        <w:ind w:left="0" w:right="349"/>
        <w:jc w:val="center"/>
        <w:rPr>
          <w:rFonts w:eastAsia="Arial"/>
          <w:b/>
          <w:bCs/>
          <w:u w:val="single"/>
          <w:lang w:eastAsia="ru-RU"/>
        </w:rPr>
      </w:pPr>
      <w:bookmarkStart w:id="5" w:name="_Hlk152513882"/>
      <w:r>
        <w:rPr>
          <w:b/>
          <w:bCs/>
        </w:rPr>
        <w:t xml:space="preserve">Бірінші аялдама - </w:t>
      </w:r>
      <w:r>
        <w:rPr>
          <w:rFonts w:eastAsia="Arial"/>
          <w:b/>
          <w:bCs/>
          <w:u w:val="single"/>
          <w:lang w:eastAsia="ru-RU"/>
        </w:rPr>
        <w:t>Сұрақтарға жауап жаз.</w:t>
      </w:r>
    </w:p>
    <w:p w14:paraId="30B597E8">
      <w:pPr>
        <w:spacing w:after="0" w:line="360" w:lineRule="auto"/>
        <w:jc w:val="center"/>
        <w:rPr>
          <w:rFonts w:ascii="Times New Roman" w:hAnsi="Times New Roman" w:eastAsia="Arial"/>
          <w:sz w:val="28"/>
          <w:szCs w:val="28"/>
          <w:u w:val="single"/>
          <w:lang w:val="kk-KZ" w:eastAsia="ru-RU"/>
        </w:rPr>
      </w:pPr>
    </w:p>
    <w:bookmarkEnd w:id="5"/>
    <w:p w14:paraId="1455AD48">
      <w:pPr>
        <w:pStyle w:val="8"/>
        <w:numPr>
          <w:ilvl w:val="0"/>
          <w:numId w:val="8"/>
        </w:numPr>
        <w:spacing w:line="360" w:lineRule="auto"/>
        <w:ind w:right="349"/>
      </w:pPr>
      <w:r>
        <w:t xml:space="preserve">Бұл бұрыш қалай аталады? </w:t>
      </w:r>
    </w:p>
    <w:p w14:paraId="35E55BF4">
      <w:pPr>
        <w:pStyle w:val="8"/>
        <w:numPr>
          <w:ilvl w:val="0"/>
          <w:numId w:val="8"/>
        </w:numPr>
        <w:spacing w:line="360" w:lineRule="auto"/>
        <w:ind w:right="349"/>
      </w:pPr>
      <w:r>
        <w:t xml:space="preserve">Бұрышта неше жәдігер бар? </w:t>
      </w:r>
    </w:p>
    <w:p w14:paraId="39714CDE">
      <w:pPr>
        <w:pStyle w:val="1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Мұзафар Әлімбаев кім?</w:t>
      </w:r>
    </w:p>
    <w:p w14:paraId="40679A47">
      <w:pPr>
        <w:pStyle w:val="1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Мұзафар Әлімбаев жазған эссе қалай аталады? </w:t>
      </w:r>
    </w:p>
    <w:p w14:paraId="65E2442E">
      <w:pPr>
        <w:pStyle w:val="1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«Өттің дүние дөңгелеп» </w:t>
      </w:r>
      <w:bookmarkStart w:id="6" w:name="_Hlk152513553"/>
      <w:r>
        <w:rPr>
          <w:rFonts w:ascii="Times New Roman" w:hAnsi="Times New Roman" w:cs="Times New Roman"/>
          <w:sz w:val="28"/>
          <w:szCs w:val="28"/>
          <w:lang w:val="kk-KZ"/>
        </w:rPr>
        <w:t xml:space="preserve">эссенің </w:t>
      </w:r>
      <w:bookmarkEnd w:id="6"/>
      <w:r>
        <w:rPr>
          <w:rFonts w:ascii="Times New Roman" w:hAnsi="Times New Roman" w:cs="Times New Roman"/>
          <w:sz w:val="28"/>
          <w:szCs w:val="28"/>
          <w:lang w:val="kk-KZ"/>
        </w:rPr>
        <w:t xml:space="preserve">авторы кім? </w:t>
      </w:r>
    </w:p>
    <w:p w14:paraId="345E7506">
      <w:pPr>
        <w:pStyle w:val="1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«Өттің дүние дөңгелеп» қашан жарияланды?</w:t>
      </w:r>
    </w:p>
    <w:p w14:paraId="74AE84CC">
      <w:pPr>
        <w:pStyle w:val="1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«Асқар тауға айналған ақын» эссенің авторы кім? </w:t>
      </w:r>
    </w:p>
    <w:p w14:paraId="2A11ACE7">
      <w:pPr>
        <w:pStyle w:val="15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«И жизнь моя блогодаря отцу» авторы ақынға </w:t>
      </w:r>
    </w:p>
    <w:p w14:paraId="0322F329">
      <w:pPr>
        <w:pStyle w:val="15"/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кім болады?</w:t>
      </w:r>
      <w:r>
        <w:rPr>
          <w:lang w:val="kk-KZ"/>
        </w:rPr>
        <w:t xml:space="preserve"> </w:t>
      </w:r>
    </w:p>
    <w:p w14:paraId="0E5BEB36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</w:p>
    <w:p w14:paraId="70E7ABDA">
      <w:pPr>
        <w:pStyle w:val="8"/>
        <w:ind w:left="0" w:right="349"/>
        <w:jc w:val="center"/>
        <w:rPr>
          <w:b/>
          <w:bCs/>
        </w:rPr>
      </w:pPr>
      <w:r>
        <w:rPr>
          <w:b/>
          <w:bCs/>
          <w:u w:val="single"/>
          <w14:ligatures w14:val="standardContextual"/>
        </w:rPr>
        <w:drawing>
          <wp:inline distT="0" distB="0" distL="0" distR="0">
            <wp:extent cx="3228975" cy="2193925"/>
            <wp:effectExtent l="0" t="0" r="1905" b="635"/>
            <wp:docPr id="17954043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4372" name="Рисунок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19F9FD51">
      <w:pPr>
        <w:pStyle w:val="8"/>
        <w:ind w:left="0" w:right="349"/>
        <w:jc w:val="center"/>
        <w:rPr>
          <w:b/>
          <w:bCs/>
        </w:rPr>
      </w:pPr>
    </w:p>
    <w:p w14:paraId="40D6E69A">
      <w:pPr>
        <w:spacing w:after="0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kk-KZ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Екінші аялдама – шығармашылық  жұмыс</w:t>
      </w:r>
    </w:p>
    <w:p w14:paraId="0619DE27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bookmarkStart w:id="7" w:name="_Hlk156663616"/>
      <w:r>
        <w:rPr>
          <w:b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3017520</wp:posOffset>
            </wp:positionH>
            <wp:positionV relativeFrom="paragraph">
              <wp:posOffset>139065</wp:posOffset>
            </wp:positionV>
            <wp:extent cx="1143000" cy="1143000"/>
            <wp:effectExtent l="0" t="0" r="0" b="0"/>
            <wp:wrapSquare wrapText="bothSides"/>
            <wp:docPr id="2106320987" name="Рисунок 2106320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20987" name="Рисунок 210632098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kk-KZ"/>
        </w:rPr>
        <w:t>Әке сезімі</w:t>
      </w:r>
      <w:bookmarkEnd w:id="7"/>
    </w:p>
    <w:p w14:paraId="37B3845B">
      <w:pPr>
        <w:pStyle w:val="8"/>
        <w:spacing w:line="276" w:lineRule="auto"/>
        <w:ind w:left="340" w:right="349"/>
        <w:jc w:val="left"/>
      </w:pPr>
      <w:r>
        <w:t>Аралап туған даламды,</w:t>
      </w:r>
    </w:p>
    <w:p w14:paraId="7CE9713B">
      <w:pPr>
        <w:pStyle w:val="8"/>
        <w:spacing w:line="276" w:lineRule="auto"/>
        <w:ind w:left="340" w:right="349"/>
        <w:jc w:val="left"/>
      </w:pPr>
      <w:r>
        <w:t>Оралсам ұзақ жол жүріп.</w:t>
      </w:r>
    </w:p>
    <w:p w14:paraId="22A9E89C">
      <w:pPr>
        <w:pStyle w:val="8"/>
        <w:spacing w:line="276" w:lineRule="auto"/>
        <w:ind w:left="340" w:right="349"/>
        <w:jc w:val="left"/>
      </w:pPr>
      <w:r>
        <w:t>Ойнатамын баламды,</w:t>
      </w:r>
    </w:p>
    <w:p w14:paraId="6B4D6C08">
      <w:pPr>
        <w:pStyle w:val="8"/>
        <w:spacing w:line="276" w:lineRule="auto"/>
        <w:ind w:left="340" w:right="349"/>
        <w:jc w:val="left"/>
      </w:pPr>
      <w:r>
        <w:t>Омырауыма қондырып.</w:t>
      </w:r>
    </w:p>
    <w:p w14:paraId="14365410">
      <w:pPr>
        <w:pStyle w:val="8"/>
        <w:spacing w:line="276" w:lineRule="auto"/>
        <w:ind w:left="2494" w:right="349"/>
        <w:jc w:val="left"/>
      </w:pPr>
      <w:r>
        <w:t>Жүрегі жиі соғады</w:t>
      </w:r>
    </w:p>
    <w:p w14:paraId="0343A5AF">
      <w:pPr>
        <w:pStyle w:val="8"/>
        <w:spacing w:line="276" w:lineRule="auto"/>
        <w:ind w:left="2494" w:right="349"/>
        <w:jc w:val="left"/>
      </w:pPr>
      <w:r>
        <w:t>- Көтер – дейді жоғары.</w:t>
      </w:r>
    </w:p>
    <w:p w14:paraId="5537E312">
      <w:pPr>
        <w:pStyle w:val="8"/>
        <w:spacing w:line="276" w:lineRule="auto"/>
        <w:ind w:left="2494" w:right="349"/>
        <w:jc w:val="left"/>
      </w:pPr>
      <w:r>
        <w:t>Өзінің әке болары,</w:t>
      </w:r>
    </w:p>
    <w:p w14:paraId="5C0F01BB">
      <w:pPr>
        <w:pStyle w:val="8"/>
        <w:spacing w:line="276" w:lineRule="auto"/>
        <w:ind w:left="2494" w:right="349"/>
        <w:jc w:val="left"/>
      </w:pPr>
      <w:r>
        <w:t>Ойында оның жоқ әлі.</w:t>
      </w:r>
    </w:p>
    <w:p w14:paraId="343F30BF">
      <w:pPr>
        <w:pStyle w:val="15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bookmarkStart w:id="8" w:name="_Hlk157287692"/>
      <w:r>
        <w:rPr>
          <w:rFonts w:ascii="Times New Roman" w:hAnsi="Times New Roman" w:cs="Times New Roman"/>
          <w:sz w:val="28"/>
          <w:szCs w:val="28"/>
          <w:lang w:val="kk-KZ"/>
        </w:rPr>
        <w:t>Өлеңге талдау жаса:</w:t>
      </w:r>
    </w:p>
    <w:p w14:paraId="2FFB8102">
      <w:pPr>
        <w:pStyle w:val="15"/>
        <w:numPr>
          <w:ilvl w:val="0"/>
          <w:numId w:val="7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bookmarkStart w:id="9" w:name="_Hlk156663802"/>
      <w:r>
        <w:rPr>
          <w:rFonts w:ascii="Times New Roman" w:hAnsi="Times New Roman" w:cs="Times New Roman"/>
          <w:sz w:val="28"/>
          <w:szCs w:val="28"/>
          <w:lang w:val="kk-KZ"/>
        </w:rPr>
        <w:t>Жанр түрі:</w:t>
      </w:r>
    </w:p>
    <w:p w14:paraId="5E90FC5F">
      <w:pPr>
        <w:pStyle w:val="15"/>
        <w:numPr>
          <w:ilvl w:val="0"/>
          <w:numId w:val="7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Шумақ саны:</w:t>
      </w:r>
    </w:p>
    <w:p w14:paraId="7B2EAFC2">
      <w:pPr>
        <w:pStyle w:val="15"/>
        <w:numPr>
          <w:ilvl w:val="0"/>
          <w:numId w:val="7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Тармақ саны:</w:t>
      </w:r>
    </w:p>
    <w:p w14:paraId="4919B138">
      <w:pPr>
        <w:pStyle w:val="15"/>
        <w:numPr>
          <w:ilvl w:val="0"/>
          <w:numId w:val="7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Бунақ саны:</w:t>
      </w:r>
      <w:r>
        <w:t xml:space="preserve"> </w:t>
      </w:r>
    </w:p>
    <w:p w14:paraId="79B0820A">
      <w:pPr>
        <w:pStyle w:val="15"/>
        <w:numPr>
          <w:ilvl w:val="0"/>
          <w:numId w:val="7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Буын саны:</w:t>
      </w:r>
      <w:r>
        <w:t xml:space="preserve"> </w:t>
      </w:r>
    </w:p>
    <w:p w14:paraId="0379AB87">
      <w:pPr>
        <w:pStyle w:val="15"/>
        <w:numPr>
          <w:ilvl w:val="0"/>
          <w:numId w:val="7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Ұйқас түрі:</w:t>
      </w:r>
    </w:p>
    <w:bookmarkEnd w:id="8"/>
    <w:p w14:paraId="7D206B86">
      <w:pPr>
        <w:pStyle w:val="15"/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</w:p>
    <w:p w14:paraId="7CBB72C7">
      <w:pPr>
        <w:pStyle w:val="8"/>
        <w:numPr>
          <w:ilvl w:val="0"/>
          <w:numId w:val="9"/>
        </w:numPr>
        <w:spacing w:line="360" w:lineRule="auto"/>
        <w:ind w:right="349"/>
        <w:jc w:val="left"/>
      </w:pPr>
      <w:bookmarkStart w:id="10" w:name="_Hlk156663702"/>
      <w:r>
        <w:t>Ақынның неше баласы бар?</w:t>
      </w:r>
    </w:p>
    <w:bookmarkEnd w:id="10"/>
    <w:p w14:paraId="55DF5C45">
      <w:pPr>
        <w:pStyle w:val="15"/>
        <w:widowControl w:val="0"/>
        <w:numPr>
          <w:ilvl w:val="0"/>
          <w:numId w:val="9"/>
        </w:numPr>
        <w:tabs>
          <w:tab w:val="left" w:pos="1219"/>
          <w:tab w:val="left" w:pos="1220"/>
        </w:tabs>
        <w:autoSpaceDE w:val="0"/>
        <w:autoSpaceDN w:val="0"/>
        <w:spacing w:after="0" w:line="360" w:lineRule="auto"/>
        <w:ind w:right="866"/>
        <w:rPr>
          <w:rFonts w:ascii="Times New Roman" w:hAnsi="Times New Roman" w:cs="Times New Roman"/>
          <w:sz w:val="28"/>
        </w:rPr>
      </w:pPr>
      <w:r>
        <w:rPr>
          <w:rFonts w:eastAsia="Arial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579120</wp:posOffset>
            </wp:positionH>
            <wp:positionV relativeFrom="paragraph">
              <wp:posOffset>353060</wp:posOffset>
            </wp:positionV>
            <wp:extent cx="2880360" cy="1162050"/>
            <wp:effectExtent l="0" t="38100" r="0" b="57150"/>
            <wp:wrapTopAndBottom/>
            <wp:docPr id="1649173023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kk-KZ"/>
        </w:rPr>
        <w:t>Туыстық атауларды жаз.</w:t>
      </w:r>
    </w:p>
    <w:bookmarkEnd w:id="9"/>
    <w:p w14:paraId="27831458">
      <w:pPr>
        <w:pStyle w:val="8"/>
        <w:ind w:right="349" w:firstLine="708"/>
      </w:pPr>
      <w:bookmarkStart w:id="11" w:name="_Hlk156664827"/>
    </w:p>
    <w:p w14:paraId="6AB04A0F">
      <w:pPr>
        <w:pStyle w:val="8"/>
        <w:ind w:right="349" w:firstLine="708"/>
      </w:pPr>
    </w:p>
    <w:p w14:paraId="08161657">
      <w:pPr>
        <w:pStyle w:val="8"/>
        <w:ind w:left="0" w:right="349"/>
      </w:pPr>
    </w:p>
    <w:p w14:paraId="5263C8DE">
      <w:pPr>
        <w:pStyle w:val="8"/>
        <w:ind w:right="349" w:firstLine="708"/>
      </w:pPr>
    </w:p>
    <w:p w14:paraId="591DCE81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224155</wp:posOffset>
                </wp:positionV>
                <wp:extent cx="3981450" cy="4097020"/>
                <wp:effectExtent l="0" t="0" r="0" b="0"/>
                <wp:wrapNone/>
                <wp:docPr id="466210604" name="Свиток: вертикальны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4096987"/>
                        </a:xfrm>
                        <a:prstGeom prst="verticalScroll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579EB">
                            <w:pPr>
                              <w:pStyle w:val="8"/>
                              <w:ind w:right="349"/>
                              <w:jc w:val="center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Қымбатты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дос!</w:t>
                            </w:r>
                          </w:p>
                          <w:p w14:paraId="41C2F9EC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  <w:spacing w:val="1"/>
                              </w:rPr>
                            </w:pPr>
                            <w:r>
                              <w:rPr>
                                <w:color w:val="7030A0"/>
                                <w:spacing w:val="1"/>
                              </w:rPr>
                              <w:t>«</w:t>
                            </w:r>
                            <w:r>
                              <w:rPr>
                                <w:color w:val="7030A0"/>
                              </w:rPr>
                              <w:t>Сырбайдың ғажап әлемі» әдеби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музейіне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қош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келдің!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</w:p>
                          <w:p w14:paraId="6FFAAC7F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Менің атым -</w:t>
                            </w:r>
                            <w:r>
                              <w:rPr>
                                <w:color w:val="7030A0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Қонжық. </w:t>
                            </w:r>
                            <w:r>
                              <w:rPr>
                                <w:color w:val="7030A0"/>
                              </w:rPr>
                              <w:t>Мен музейдегі бойтұмармын.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Неліктен?</w:t>
                            </w:r>
                          </w:p>
                          <w:p w14:paraId="7EB87533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 xml:space="preserve">Ақынның руы – аю болғандықтан  мен жанұядағы ең сүйікті ойыншық болдым.  Қазір - </w:t>
                            </w:r>
                            <w:r>
                              <w:rPr>
                                <w:color w:val="7030A0"/>
                                <w:spacing w:val="-6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жолнұсқаушымын. Саған  музей жәдігерлерін таныстырамын.</w:t>
                            </w:r>
                          </w:p>
                          <w:p w14:paraId="0575297B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Саған сәттілік тілеймін!</w:t>
                            </w:r>
                          </w:p>
                          <w:p w14:paraId="7AC50236">
                            <w:pPr>
                              <w:rPr>
                                <w:lang w:val="kk-KZ"/>
                              </w:rPr>
                            </w:pPr>
                          </w:p>
                          <w:p w14:paraId="72F2CA19">
                            <w:pPr>
                              <w:jc w:val="center"/>
                              <w:rPr>
                                <w:lang w:val="kk-K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виток: вертикальный 1" o:spid="_x0000_s1026" o:spt="97" type="#_x0000_t97" style="position:absolute;left:0pt;margin-left:65.25pt;margin-top:17.65pt;height:322.6pt;width:313.5pt;mso-position-horizontal-relative:page;z-index:251678720;v-text-anchor:middle;mso-width-relative:page;mso-height-relative:page;" fillcolor="#FFF2CC [663]" filled="t" stroked="f" coordsize="21600,21600" o:gfxdata="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ALyKHV2AAAAAoBAAAPAAAA&#10;AAAAAAEAIAAAACIAAABkcnMvZG93bnJldi54bWxQSwECFAAUAAAACACHTuJA12WZ28ACAABCBQAA&#10;DgAAAAAAAAABACAAAAAnAQAAZHJzL2Uyb0RvYy54bWxQSwUGAAAAAAYABgBZAQAAWQYAAAAA&#10;" adj="27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D2579EB">
                      <w:pPr>
                        <w:pStyle w:val="8"/>
                        <w:ind w:right="349"/>
                        <w:jc w:val="center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Қымбатты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дос!</w:t>
                      </w:r>
                    </w:p>
                    <w:p w14:paraId="41C2F9EC">
                      <w:pPr>
                        <w:pStyle w:val="8"/>
                        <w:ind w:right="349" w:firstLine="322"/>
                        <w:rPr>
                          <w:color w:val="7030A0"/>
                          <w:spacing w:val="1"/>
                        </w:rPr>
                      </w:pPr>
                      <w:r>
                        <w:rPr>
                          <w:color w:val="7030A0"/>
                          <w:spacing w:val="1"/>
                        </w:rPr>
                        <w:t>«</w:t>
                      </w:r>
                      <w:r>
                        <w:rPr>
                          <w:color w:val="7030A0"/>
                        </w:rPr>
                        <w:t>Сырбайдың ғажап әлемі» әдеби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музейіне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қош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келдің!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</w:p>
                    <w:p w14:paraId="6FFAAC7F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Менің атым -</w:t>
                      </w:r>
                      <w:r>
                        <w:rPr>
                          <w:color w:val="7030A0"/>
                          <w:spacing w:val="59"/>
                        </w:rPr>
                        <w:t xml:space="preserve"> 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Қонжық. </w:t>
                      </w:r>
                      <w:r>
                        <w:rPr>
                          <w:color w:val="7030A0"/>
                        </w:rPr>
                        <w:t>Мен музейдегі бойтұмармын.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Неліктен?</w:t>
                      </w:r>
                    </w:p>
                    <w:p w14:paraId="7EB87533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 xml:space="preserve">Ақынның руы – аю болғандықтан  мен жанұядағы ең сүйікті ойыншық болдым.  Қазір - </w:t>
                      </w:r>
                      <w:r>
                        <w:rPr>
                          <w:color w:val="7030A0"/>
                          <w:spacing w:val="-6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жолнұсқаушымын. Саған  музей жәдігерлерін таныстырамын.</w:t>
                      </w:r>
                    </w:p>
                    <w:p w14:paraId="0575297B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Саған сәттілік тілеймін!</w:t>
                      </w:r>
                    </w:p>
                    <w:p w14:paraId="7AC50236">
                      <w:pPr>
                        <w:rPr>
                          <w:lang w:val="kk-KZ"/>
                        </w:rPr>
                      </w:pPr>
                    </w:p>
                    <w:p w14:paraId="72F2CA19">
                      <w:pPr>
                        <w:jc w:val="center"/>
                        <w:rPr>
                          <w:lang w:val="kk-K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880D3E">
      <w:pPr>
        <w:pStyle w:val="8"/>
        <w:ind w:left="0" w:right="349"/>
      </w:pPr>
    </w:p>
    <w:p w14:paraId="6970F051">
      <w:pPr>
        <w:pStyle w:val="8"/>
        <w:ind w:left="0" w:right="349"/>
      </w:pPr>
    </w:p>
    <w:p w14:paraId="2CC049BD">
      <w:pPr>
        <w:pStyle w:val="8"/>
        <w:ind w:left="0" w:right="349"/>
        <w:jc w:val="center"/>
      </w:pPr>
    </w:p>
    <w:p w14:paraId="67D9AA3B">
      <w:pPr>
        <w:pStyle w:val="8"/>
        <w:ind w:left="0" w:right="349"/>
      </w:pPr>
    </w:p>
    <w:p w14:paraId="246479B8">
      <w:pPr>
        <w:pStyle w:val="8"/>
        <w:ind w:left="0" w:right="349"/>
      </w:pPr>
    </w:p>
    <w:p w14:paraId="3D9E4AFB">
      <w:pPr>
        <w:pStyle w:val="8"/>
        <w:ind w:left="0" w:right="349"/>
      </w:pPr>
    </w:p>
    <w:p w14:paraId="7CAF4F6E">
      <w:pPr>
        <w:pStyle w:val="8"/>
        <w:ind w:left="0" w:right="349"/>
      </w:pPr>
    </w:p>
    <w:p w14:paraId="6C871D67">
      <w:pPr>
        <w:pStyle w:val="8"/>
        <w:ind w:left="0" w:right="349"/>
      </w:pPr>
    </w:p>
    <w:p w14:paraId="167FEEBC">
      <w:pPr>
        <w:pStyle w:val="8"/>
        <w:ind w:left="0" w:right="349"/>
      </w:pPr>
    </w:p>
    <w:p w14:paraId="44F64E94">
      <w:pPr>
        <w:pStyle w:val="8"/>
        <w:ind w:left="0" w:right="349"/>
      </w:pPr>
    </w:p>
    <w:p w14:paraId="38316B05">
      <w:pPr>
        <w:pStyle w:val="8"/>
        <w:ind w:left="0" w:right="349"/>
      </w:pPr>
    </w:p>
    <w:p w14:paraId="5AE35DD4">
      <w:pPr>
        <w:pStyle w:val="8"/>
        <w:ind w:left="0" w:right="349"/>
      </w:pPr>
    </w:p>
    <w:p w14:paraId="5F938500">
      <w:pPr>
        <w:pStyle w:val="8"/>
        <w:ind w:left="0" w:right="349"/>
        <w:jc w:val="center"/>
      </w:pPr>
    </w:p>
    <w:p w14:paraId="39623BEC">
      <w:pPr>
        <w:pStyle w:val="8"/>
        <w:ind w:left="0" w:right="349"/>
        <w:jc w:val="center"/>
      </w:pPr>
    </w:p>
    <w:p w14:paraId="08A1AE4B">
      <w:pPr>
        <w:pStyle w:val="8"/>
        <w:ind w:left="0" w:right="349"/>
      </w:pPr>
    </w:p>
    <w:p w14:paraId="3DA839C1">
      <w:pPr>
        <w:pStyle w:val="8"/>
        <w:ind w:left="0" w:right="349"/>
        <w:jc w:val="center"/>
      </w:pPr>
    </w:p>
    <w:p w14:paraId="79BC7807">
      <w:pPr>
        <w:pStyle w:val="8"/>
        <w:ind w:left="0" w:right="349"/>
      </w:pPr>
    </w:p>
    <w:p w14:paraId="4E55995B">
      <w:pPr>
        <w:pStyle w:val="8"/>
        <w:ind w:left="0" w:right="349"/>
      </w:pPr>
    </w:p>
    <w:p w14:paraId="44E918CB">
      <w:pPr>
        <w:pStyle w:val="8"/>
        <w:ind w:left="0" w:right="349"/>
      </w:pPr>
    </w:p>
    <w:p w14:paraId="3D68EA54">
      <w:pPr>
        <w:pStyle w:val="8"/>
        <w:ind w:left="0" w:right="349"/>
      </w:pPr>
    </w:p>
    <w:p w14:paraId="7CF27666">
      <w:pPr>
        <w:pStyle w:val="8"/>
        <w:ind w:left="0" w:right="349"/>
      </w:pPr>
    </w:p>
    <w:p w14:paraId="7CB517BE">
      <w:pPr>
        <w:pStyle w:val="8"/>
        <w:ind w:left="0" w:right="349"/>
      </w:pPr>
    </w:p>
    <w:p w14:paraId="4A5CDB6B">
      <w:pPr>
        <w:pStyle w:val="8"/>
        <w:ind w:left="0" w:right="349"/>
      </w:pPr>
    </w:p>
    <w:p w14:paraId="675A7A66">
      <w:pPr>
        <w:pStyle w:val="8"/>
        <w:ind w:left="0" w:right="349"/>
      </w:pPr>
    </w:p>
    <w:p w14:paraId="151695CA">
      <w:pPr>
        <w:pStyle w:val="8"/>
        <w:ind w:left="0" w:right="349"/>
        <w:jc w:val="center"/>
        <w:rPr>
          <w:color w:val="7030A0"/>
        </w:rPr>
      </w:pPr>
      <w:r>
        <w:rPr>
          <w:color w:val="7030A0"/>
        </w:rPr>
        <w:t>Сырбай Мәуленов атындағы №37 мектеп-лицей</w:t>
      </w:r>
    </w:p>
    <w:p w14:paraId="1E7D2E17">
      <w:pPr>
        <w:pStyle w:val="8"/>
        <w:ind w:left="0" w:right="349"/>
      </w:pPr>
    </w:p>
    <w:p w14:paraId="435DFBAD">
      <w:pPr>
        <w:pStyle w:val="8"/>
        <w:ind w:left="0" w:right="349"/>
      </w:pPr>
    </w:p>
    <w:p w14:paraId="078CF517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109220</wp:posOffset>
                </wp:positionV>
                <wp:extent cx="3486150" cy="1190625"/>
                <wp:effectExtent l="0" t="0" r="0" b="9525"/>
                <wp:wrapSquare wrapText="bothSides"/>
                <wp:docPr id="754948477" name="Волн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1190625"/>
                        </a:xfrm>
                        <a:prstGeom prst="wave">
                          <a:avLst>
                            <a:gd name="adj1" fmla="val 12500"/>
                            <a:gd name="adj2" fmla="val 248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CDC07">
                            <w:pPr>
                              <w:jc w:val="center"/>
                              <w:rPr>
                                <w:color w:val="auto"/>
                                <w:sz w:val="28"/>
                                <w:szCs w:val="28"/>
                                <w:highlight w:val="none"/>
                                <w14:textOutline w14:w="9525">
                                  <w14:solidFill>
                                    <w14:srgbClr w14:val="0000FF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36"/>
                                <w:szCs w:val="36"/>
                                <w:highlight w:val="none"/>
                                <w:lang w:val="kk-KZ"/>
                                <w14:textOutline w14:w="9525">
                                  <w14:solidFill>
                                    <w14:srgbClr w14:val="0000FF"/>
                                  </w14:solidFill>
                                  <w14:round/>
                                </w14:textOutline>
                              </w:rPr>
                              <w:t>Қолтаңбалы кітаптар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олна 3" o:spid="_x0000_s1026" o:spt="64" type="#_x0000_t64" style="position:absolute;left:0pt;margin-left:21.4pt;margin-top:8.6pt;height:93.75pt;width:274.5pt;mso-wrap-distance-bottom:0pt;mso-wrap-distance-left:9pt;mso-wrap-distance-right:9pt;mso-wrap-distance-top:0pt;z-index:-251636736;v-text-anchor:middle;mso-width-relative:page;mso-height-relative:page;" fillcolor="#DAE3F3 [660]" filled="t" stroked="f" coordsize="21600,21600" o:gfxdata="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nRKwXNkAAAAJAQAADwAAAAAAAAAB&#10;ACAAAAAiAAAAZHJzL2Rvd25yZXYueG1sUEsBAhQAFAAAAAgAh07iQBNFBF26AgAAbAUAAA4AAAAA&#10;AAAAAQAgAAAAKAEAAGRycy9lMm9Eb2MueG1sUEsFBgAAAAAGAAYAWQEAAFQGAAAAAA==&#10;" adj="2700,11337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1CCDC07">
                      <w:pPr>
                        <w:jc w:val="center"/>
                        <w:rPr>
                          <w:color w:val="auto"/>
                          <w:sz w:val="28"/>
                          <w:szCs w:val="28"/>
                          <w:highlight w:val="none"/>
                          <w14:textOutline w14:w="9525">
                            <w14:solidFill>
                              <w14:srgbClr w14:val="0000FF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36"/>
                          <w:szCs w:val="36"/>
                          <w:highlight w:val="none"/>
                          <w:lang w:val="kk-KZ"/>
                          <w14:textOutline w14:w="9525">
                            <w14:solidFill>
                              <w14:srgbClr w14:val="0000FF"/>
                            </w14:solidFill>
                            <w14:round/>
                          </w14:textOutline>
                        </w:rPr>
                        <w:t>Қолтаңбалы кітаптар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A333A5">
      <w:pPr>
        <w:pStyle w:val="8"/>
        <w:ind w:left="0" w:right="349"/>
      </w:pPr>
    </w:p>
    <w:p w14:paraId="210114F0">
      <w:pPr>
        <w:pStyle w:val="8"/>
        <w:ind w:left="0" w:right="349"/>
      </w:pPr>
    </w:p>
    <w:p w14:paraId="418D066A">
      <w:pPr>
        <w:pStyle w:val="8"/>
        <w:ind w:left="0" w:right="349"/>
      </w:pPr>
    </w:p>
    <w:p w14:paraId="5A3BF86F">
      <w:pPr>
        <w:pStyle w:val="8"/>
        <w:ind w:left="0" w:right="349"/>
      </w:pPr>
    </w:p>
    <w:p w14:paraId="49B691B1">
      <w:pPr>
        <w:pStyle w:val="8"/>
        <w:ind w:left="0" w:right="349"/>
      </w:pPr>
    </w:p>
    <w:p w14:paraId="7C000532">
      <w:pPr>
        <w:pStyle w:val="8"/>
        <w:ind w:left="0" w:right="349"/>
      </w:pPr>
    </w:p>
    <w:p w14:paraId="27D43D76">
      <w:pPr>
        <w:pStyle w:val="8"/>
        <w:ind w:left="0" w:right="349"/>
      </w:pPr>
    </w:p>
    <w:p w14:paraId="144699BB">
      <w:pPr>
        <w:pStyle w:val="8"/>
        <w:ind w:left="0" w:right="349"/>
      </w:pPr>
    </w:p>
    <w:p w14:paraId="738467CF">
      <w:pPr>
        <w:pStyle w:val="8"/>
        <w:ind w:left="0" w:right="349"/>
        <w:jc w:val="center"/>
      </w:pPr>
      <w:r>
        <w:rPr>
          <w:lang w:val="ru-RU" w:eastAsia="ru-RU"/>
          <w14:ligatures w14:val="standardContextual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932815</wp:posOffset>
            </wp:positionH>
            <wp:positionV relativeFrom="paragraph">
              <wp:posOffset>30480</wp:posOffset>
            </wp:positionV>
            <wp:extent cx="2143125" cy="2143125"/>
            <wp:effectExtent l="0" t="0" r="9525" b="9525"/>
            <wp:wrapTopAndBottom/>
            <wp:docPr id="19301011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01188" name="Рисунок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F57FA">
      <w:pPr>
        <w:pStyle w:val="8"/>
        <w:ind w:left="0" w:right="349"/>
        <w:rPr>
          <w:color w:val="7030A0"/>
        </w:rPr>
      </w:pPr>
    </w:p>
    <w:p w14:paraId="4B2EDB53">
      <w:pPr>
        <w:pStyle w:val="8"/>
        <w:ind w:left="0" w:right="349"/>
        <w:jc w:val="center"/>
      </w:pPr>
    </w:p>
    <w:p w14:paraId="63AF3497">
      <w:pPr>
        <w:pStyle w:val="8"/>
        <w:ind w:left="0" w:right="349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</w:p>
    <w:p w14:paraId="5FA0E042">
      <w:pPr>
        <w:pStyle w:val="8"/>
        <w:ind w:left="0" w:right="349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Бастауыш білім беру деңгейі</w:t>
      </w:r>
    </w:p>
    <w:p w14:paraId="39C82D67">
      <w:pPr>
        <w:pStyle w:val="8"/>
        <w:ind w:left="0" w:right="349"/>
      </w:pPr>
    </w:p>
    <w:p w14:paraId="4F8291B2">
      <w:pPr>
        <w:pStyle w:val="8"/>
        <w:ind w:left="0" w:right="349"/>
      </w:pPr>
    </w:p>
    <w:bookmarkEnd w:id="11"/>
    <w:p w14:paraId="195AD55B">
      <w:pPr>
        <w:pStyle w:val="8"/>
        <w:ind w:left="0" w:right="349"/>
        <w:jc w:val="center"/>
        <w:rPr>
          <w:rFonts w:eastAsia="Arial"/>
          <w:b/>
          <w:bCs/>
          <w:u w:val="single"/>
          <w:lang w:eastAsia="ru-RU"/>
        </w:rPr>
      </w:pPr>
      <w:bookmarkStart w:id="12" w:name="_Hlk152514514"/>
      <w:r>
        <w:rPr>
          <w:b/>
          <w:bCs/>
        </w:rPr>
        <w:t xml:space="preserve">Бірінші аялдама - </w:t>
      </w:r>
      <w:r>
        <w:rPr>
          <w:rFonts w:eastAsia="Arial"/>
          <w:b/>
          <w:bCs/>
          <w:u w:val="single"/>
          <w:lang w:eastAsia="ru-RU"/>
        </w:rPr>
        <w:t>Сұрақтарға жауап жаз.</w:t>
      </w:r>
    </w:p>
    <w:p w14:paraId="476EA375">
      <w:pPr>
        <w:pStyle w:val="8"/>
        <w:ind w:left="0" w:right="349"/>
        <w:jc w:val="center"/>
        <w:rPr>
          <w:rFonts w:eastAsia="Arial"/>
          <w:b/>
          <w:bCs/>
          <w:u w:val="single"/>
          <w:lang w:eastAsia="ru-RU"/>
        </w:rPr>
      </w:pPr>
    </w:p>
    <w:p w14:paraId="7EA45969">
      <w:pPr>
        <w:pStyle w:val="8"/>
        <w:numPr>
          <w:ilvl w:val="0"/>
          <w:numId w:val="10"/>
        </w:numPr>
        <w:spacing w:line="360" w:lineRule="auto"/>
        <w:ind w:left="0" w:leftChars="0" w:right="349" w:rightChars="0" w:firstLine="0" w:firstLineChars="0"/>
      </w:pPr>
      <w:r>
        <w:t>Неге қолтаңбалы кітаптар деп аталды?</w:t>
      </w:r>
      <w:bookmarkEnd w:id="12"/>
    </w:p>
    <w:p w14:paraId="28015B73">
      <w:pPr>
        <w:pStyle w:val="8"/>
        <w:numPr>
          <w:ilvl w:val="0"/>
          <w:numId w:val="10"/>
        </w:numPr>
        <w:spacing w:line="360" w:lineRule="auto"/>
        <w:ind w:left="0" w:leftChars="0" w:right="349" w:rightChars="0" w:firstLine="0" w:firstLineChars="0"/>
      </w:pPr>
      <w:r>
        <w:t xml:space="preserve">Бұл бұрышта неше кітап  бар? </w:t>
      </w:r>
    </w:p>
    <w:p w14:paraId="652F3BA1">
      <w:pPr>
        <w:pStyle w:val="15"/>
        <w:numPr>
          <w:ilvl w:val="0"/>
          <w:numId w:val="10"/>
        </w:numPr>
        <w:spacing w:after="0" w:line="360" w:lineRule="auto"/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М.Мағауин кітабы қалай аталады?</w:t>
      </w:r>
    </w:p>
    <w:p w14:paraId="77375AC9">
      <w:pPr>
        <w:pStyle w:val="15"/>
        <w:numPr>
          <w:ilvl w:val="0"/>
          <w:numId w:val="10"/>
        </w:numPr>
        <w:spacing w:line="360" w:lineRule="auto"/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Сайын Мұратбеков кітабын қашан сыйлаған?</w:t>
      </w:r>
    </w:p>
    <w:p w14:paraId="1ADD5FC3">
      <w:pPr>
        <w:pStyle w:val="15"/>
        <w:numPr>
          <w:ilvl w:val="0"/>
          <w:numId w:val="10"/>
        </w:numPr>
        <w:spacing w:line="360" w:lineRule="auto"/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Танаш Дәуренбеков неше кітап сыйлаған?</w:t>
      </w:r>
    </w:p>
    <w:p w14:paraId="7F9E7B20">
      <w:pPr>
        <w:pStyle w:val="15"/>
        <w:numPr>
          <w:ilvl w:val="0"/>
          <w:numId w:val="10"/>
        </w:numPr>
        <w:spacing w:after="0" w:line="360" w:lineRule="auto"/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№2 жәдігер. Кітаптың авторы кім?</w:t>
      </w:r>
    </w:p>
    <w:p w14:paraId="4980E1EC">
      <w:pPr>
        <w:pStyle w:val="8"/>
        <w:numPr>
          <w:ilvl w:val="0"/>
          <w:numId w:val="10"/>
        </w:numPr>
        <w:spacing w:line="360" w:lineRule="auto"/>
        <w:ind w:left="0" w:leftChars="0" w:right="349" w:rightChars="0" w:firstLine="0" w:firstLineChars="0"/>
      </w:pPr>
      <w:r>
        <w:t xml:space="preserve">№12 жәдігер. Кітап аты және авторы кім? </w:t>
      </w:r>
    </w:p>
    <w:p w14:paraId="0E2913D4">
      <w:pPr>
        <w:pStyle w:val="15"/>
        <w:numPr>
          <w:ilvl w:val="0"/>
          <w:numId w:val="10"/>
        </w:numPr>
        <w:spacing w:after="0" w:line="360" w:lineRule="auto"/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№24 жәдігер. Орыс ақынымен қашан кездесті? </w:t>
      </w:r>
    </w:p>
    <w:p w14:paraId="6BD6E079">
      <w:pPr>
        <w:pStyle w:val="8"/>
        <w:numPr>
          <w:ilvl w:val="0"/>
          <w:numId w:val="10"/>
        </w:numPr>
        <w:spacing w:line="360" w:lineRule="auto"/>
        <w:ind w:left="0" w:leftChars="0" w:right="349" w:rightChars="0" w:firstLine="0" w:firstLineChars="0"/>
      </w:pPr>
      <w:r>
        <w:t>№22 жәдігер. Ақын суретте нешінші тұр?</w:t>
      </w:r>
    </w:p>
    <w:p w14:paraId="6F48EE38">
      <w:pPr>
        <w:pStyle w:val="15"/>
        <w:numPr>
          <w:ilvl w:val="0"/>
          <w:numId w:val="10"/>
        </w:numPr>
        <w:spacing w:line="360" w:lineRule="auto"/>
        <w:ind w:left="0" w:leftChars="0" w:firstLine="0" w:firstLineChars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«Сұңқар да жерді мекендейді» кітап авторы кім?</w:t>
      </w:r>
    </w:p>
    <w:p w14:paraId="3C5B22E4">
      <w:pPr>
        <w:pStyle w:val="8"/>
        <w:spacing w:line="360" w:lineRule="auto"/>
        <w:ind w:left="360" w:right="349"/>
        <w:rPr>
          <w:b/>
          <w:bCs/>
        </w:rPr>
      </w:pPr>
      <w:r>
        <w:rPr>
          <w:b/>
          <w:bCs/>
          <w:lang w:val="kk-KZ"/>
        </w:rPr>
        <w:t>Ек</w:t>
      </w:r>
      <w:r>
        <w:rPr>
          <w:b/>
          <w:bCs/>
        </w:rPr>
        <w:t>інші аялдама – шығармашылық  жұмыс</w:t>
      </w:r>
    </w:p>
    <w:p w14:paraId="45394643">
      <w:pPr>
        <w:pStyle w:val="8"/>
        <w:spacing w:line="276" w:lineRule="auto"/>
        <w:ind w:left="0" w:right="349"/>
        <w:jc w:val="left"/>
      </w:pPr>
      <w:r>
        <w:t xml:space="preserve">Өзендер суын ұсынып, </w:t>
      </w:r>
    </w:p>
    <w:p w14:paraId="1B7A7FBB">
      <w:pPr>
        <w:pStyle w:val="8"/>
        <w:spacing w:line="276" w:lineRule="auto"/>
        <w:ind w:left="0" w:right="349"/>
        <w:jc w:val="left"/>
      </w:pPr>
      <w:r>
        <w:t>Таратар нұрын күн бөліп.</w:t>
      </w:r>
    </w:p>
    <w:p w14:paraId="431A9331">
      <w:pPr>
        <w:pStyle w:val="8"/>
        <w:spacing w:line="276" w:lineRule="auto"/>
        <w:ind w:left="0" w:right="349"/>
        <w:jc w:val="left"/>
      </w:pPr>
      <w:r>
        <w:t xml:space="preserve">Жанынды орман түсініп, </w:t>
      </w:r>
    </w:p>
    <w:p w14:paraId="561ED0ED">
      <w:pPr>
        <w:pStyle w:val="8"/>
        <w:spacing w:line="276" w:lineRule="auto"/>
        <w:ind w:left="0" w:right="349"/>
        <w:jc w:val="left"/>
      </w:pPr>
      <w:r>
        <w:t>Сыйлайды барсаң гүл беріп.</w:t>
      </w:r>
    </w:p>
    <w:p w14:paraId="05D2A208">
      <w:pPr>
        <w:pStyle w:val="8"/>
        <w:spacing w:line="276" w:lineRule="auto"/>
        <w:ind w:left="2438" w:right="349"/>
        <w:jc w:val="left"/>
      </w:pPr>
      <w:r>
        <w:t>Айығып қысқы ойынан,</w:t>
      </w:r>
    </w:p>
    <w:p w14:paraId="567FAB90">
      <w:pPr>
        <w:pStyle w:val="8"/>
        <w:spacing w:line="276" w:lineRule="auto"/>
        <w:ind w:left="2438" w:right="349"/>
        <w:jc w:val="left"/>
      </w:pPr>
      <w:r>
        <w:t>Жадырар жазда күз күліп.</w:t>
      </w:r>
    </w:p>
    <w:p w14:paraId="59FB1D97">
      <w:pPr>
        <w:pStyle w:val="8"/>
        <w:spacing w:line="276" w:lineRule="auto"/>
        <w:ind w:left="2438" w:right="349"/>
        <w:jc w:val="left"/>
      </w:pPr>
      <w:r>
        <w:t>О, адам, сенің бойыңнан,</w:t>
      </w:r>
    </w:p>
    <w:p w14:paraId="6C046F68">
      <w:pPr>
        <w:pStyle w:val="8"/>
        <w:spacing w:line="276" w:lineRule="auto"/>
        <w:ind w:left="2438" w:right="349"/>
        <w:jc w:val="left"/>
      </w:pPr>
      <w:r>
        <w:t>Табылмас қайтіп ізгілік.</w:t>
      </w:r>
    </w:p>
    <w:p w14:paraId="05773955">
      <w:pPr>
        <w:pStyle w:val="15"/>
        <w:numPr>
          <w:ilvl w:val="0"/>
          <w:numId w:val="11"/>
        </w:numPr>
        <w:spacing w:after="0" w:line="240" w:lineRule="auto"/>
        <w:rPr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Ақын қандай адами қасиет туралы айтты? </w:t>
      </w:r>
    </w:p>
    <w:p w14:paraId="5002AB8A">
      <w:pPr>
        <w:pStyle w:val="15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Сөзжұмбақ. «Авторды тап». </w:t>
      </w:r>
    </w:p>
    <w:p w14:paraId="5ABB6B6C">
      <w:pPr>
        <w:pStyle w:val="15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Мәңгілік шырақ</w:t>
      </w:r>
    </w:p>
    <w:p w14:paraId="6314F93B">
      <w:pPr>
        <w:pStyle w:val="15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Корьен серләре</w:t>
      </w:r>
    </w:p>
    <w:p w14:paraId="36AA34F6">
      <w:pPr>
        <w:pStyle w:val="15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Арман жолында </w:t>
      </w:r>
    </w:p>
    <w:p w14:paraId="3ABE83C1">
      <w:pPr>
        <w:pStyle w:val="15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Сұңқар жерді мекендейді</w:t>
      </w:r>
    </w:p>
    <w:p w14:paraId="39D15A68">
      <w:pPr>
        <w:pStyle w:val="15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Біз әлі кездесеміз</w:t>
      </w:r>
    </w:p>
    <w:p w14:paraId="2F8612B6">
      <w:pPr>
        <w:pStyle w:val="15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Бес белес</w:t>
      </w:r>
    </w:p>
    <w:p w14:paraId="45889C2B">
      <w:pPr>
        <w:pStyle w:val="15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Саралан малайлары.</w:t>
      </w:r>
    </w:p>
    <w:p w14:paraId="24DC0579">
      <w:pPr>
        <w:pStyle w:val="15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Қобыз сарыны</w:t>
      </w:r>
    </w:p>
    <w:p w14:paraId="27CAC35B">
      <w:pPr>
        <w:pStyle w:val="15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Өмірдің өзі дастан</w:t>
      </w:r>
    </w:p>
    <w:p w14:paraId="28B55014">
      <w:pPr>
        <w:pStyle w:val="15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Қыран тауы</w:t>
      </w:r>
    </w:p>
    <w:p w14:paraId="13FF1F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741"/>
        <w:gridCol w:w="754"/>
        <w:gridCol w:w="745"/>
        <w:gridCol w:w="821"/>
        <w:gridCol w:w="748"/>
        <w:gridCol w:w="748"/>
        <w:gridCol w:w="748"/>
        <w:gridCol w:w="725"/>
      </w:tblGrid>
      <w:tr w14:paraId="44972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749" w:type="dxa"/>
            <w:tcBorders>
              <w:bottom w:val="single" w:color="auto" w:sz="4" w:space="0"/>
              <w:right w:val="nil"/>
            </w:tcBorders>
            <w:shd w:val="clear" w:color="auto" w:fill="FFFFFF" w:themeFill="background1"/>
          </w:tcPr>
          <w:p w14:paraId="58C4C8F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1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105E0AE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54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02D58E6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5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55C58FC9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1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172A07F6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  <w:t>Қ</w:t>
            </w:r>
          </w:p>
        </w:tc>
        <w:tc>
          <w:tcPr>
            <w:tcW w:w="748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42802F1A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4A9BBDE7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bottom w:val="single" w:color="auto" w:sz="4" w:space="0"/>
            </w:tcBorders>
            <w:shd w:val="clear" w:color="auto" w:fill="A5A5A5" w:themeFill="accent3"/>
          </w:tcPr>
          <w:p w14:paraId="53D12F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25" w:type="dxa"/>
            <w:tcBorders>
              <w:bottom w:val="single" w:color="auto" w:sz="4" w:space="0"/>
            </w:tcBorders>
            <w:shd w:val="clear" w:color="auto" w:fill="A5A5A5" w:themeFill="accent3"/>
          </w:tcPr>
          <w:p w14:paraId="1B130AE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</w:tr>
      <w:tr w14:paraId="0E0AB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49" w:type="dxa"/>
            <w:tcBorders>
              <w:top w:val="single" w:color="auto" w:sz="4" w:space="0"/>
              <w:bottom w:val="single" w:color="FFFFFF" w:themeColor="background1" w:sz="4" w:space="0"/>
              <w:right w:val="single" w:color="FFFFFF" w:themeColor="background1" w:sz="4" w:space="0"/>
              <w:insideH w:val="single" w:sz="4" w:space="0"/>
              <w:insideV w:val="single" w:sz="4" w:space="0"/>
            </w:tcBorders>
            <w:shd w:val="clear" w:color="auto" w:fill="A5A5A5" w:themeFill="accent3"/>
          </w:tcPr>
          <w:p w14:paraId="75E186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1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A5A5A5" w:themeFill="accent3"/>
          </w:tcPr>
          <w:p w14:paraId="68022808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54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A5A5A5" w:themeFill="accent3"/>
          </w:tcPr>
          <w:p w14:paraId="35C6B78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5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237AF90E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3FB147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О</w:t>
            </w:r>
          </w:p>
        </w:tc>
        <w:tc>
          <w:tcPr>
            <w:tcW w:w="748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0F01B96B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5032F2D8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4D9B326B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25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A5A5A5" w:themeFill="accent3"/>
          </w:tcPr>
          <w:p w14:paraId="55EA0691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4DF5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749" w:type="dxa"/>
            <w:tcBorders>
              <w:right w:val="single" w:color="FFFFFF" w:themeColor="background1" w:sz="4" w:space="0"/>
              <w:insideV w:val="single" w:sz="4" w:space="0"/>
            </w:tcBorders>
            <w:shd w:val="clear" w:color="auto" w:fill="A5A5A5" w:themeFill="accent3"/>
          </w:tcPr>
          <w:p w14:paraId="4D36FAB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1" w:type="dxa"/>
            <w:shd w:val="clear" w:color="auto" w:fill="FFFFFF" w:themeFill="background1"/>
          </w:tcPr>
          <w:p w14:paraId="513DFA87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54" w:type="dxa"/>
            <w:shd w:val="clear" w:color="auto" w:fill="FFFFFF" w:themeFill="background1"/>
          </w:tcPr>
          <w:p w14:paraId="51C0ED06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7151F32A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1" w:type="dxa"/>
            <w:shd w:val="clear" w:color="auto" w:fill="FFFFFF" w:themeFill="background1"/>
          </w:tcPr>
          <w:p w14:paraId="6FEA99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Л</w:t>
            </w:r>
          </w:p>
        </w:tc>
        <w:tc>
          <w:tcPr>
            <w:tcW w:w="748" w:type="dxa"/>
            <w:shd w:val="clear" w:color="auto" w:fill="FFFFFF" w:themeFill="background1"/>
          </w:tcPr>
          <w:p w14:paraId="1609FEB8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shd w:val="clear" w:color="auto" w:fill="FFFFFF" w:themeFill="background1"/>
          </w:tcPr>
          <w:p w14:paraId="187D9769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shd w:val="clear" w:color="auto" w:fill="A5A5A5" w:themeFill="accent3"/>
          </w:tcPr>
          <w:p w14:paraId="2526645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25" w:type="dxa"/>
            <w:shd w:val="clear" w:color="auto" w:fill="A5A5A5" w:themeFill="accent3"/>
          </w:tcPr>
          <w:p w14:paraId="4CE37B1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38CA8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49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</w:tcPr>
          <w:p w14:paraId="5A855E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1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497DC312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54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78B1731C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4A99F6C0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1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0F9C0E1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Т</w:t>
            </w:r>
          </w:p>
        </w:tc>
        <w:tc>
          <w:tcPr>
            <w:tcW w:w="748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70D4BF1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2CB32361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6F61143B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2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7A520D06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3AB8A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749" w:type="dxa"/>
            <w:tcBorders>
              <w:right w:val="single" w:color="FFFFFF" w:themeColor="background1" w:sz="4" w:space="0"/>
              <w:insideV w:val="single" w:sz="4" w:space="0"/>
            </w:tcBorders>
            <w:shd w:val="clear" w:color="auto" w:fill="A5A5A5" w:themeFill="accent3"/>
          </w:tcPr>
          <w:p w14:paraId="4CADEE4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1" w:type="dxa"/>
            <w:shd w:val="clear" w:color="auto" w:fill="FFFFFF" w:themeFill="background1"/>
          </w:tcPr>
          <w:p w14:paraId="4799E61D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54" w:type="dxa"/>
            <w:shd w:val="clear" w:color="auto" w:fill="FFFFFF" w:themeFill="background1"/>
          </w:tcPr>
          <w:p w14:paraId="761DD0B5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70DC985A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1" w:type="dxa"/>
            <w:shd w:val="clear" w:color="auto" w:fill="FFFFFF" w:themeFill="background1"/>
          </w:tcPr>
          <w:p w14:paraId="59CDA4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А</w:t>
            </w:r>
          </w:p>
        </w:tc>
        <w:tc>
          <w:tcPr>
            <w:tcW w:w="748" w:type="dxa"/>
            <w:shd w:val="clear" w:color="auto" w:fill="FFFFFF" w:themeFill="background1"/>
          </w:tcPr>
          <w:p w14:paraId="412949C1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shd w:val="clear" w:color="auto" w:fill="A5A5A5" w:themeFill="accent3"/>
          </w:tcPr>
          <w:p w14:paraId="67FF4362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shd w:val="clear" w:color="auto" w:fill="A5A5A5" w:themeFill="accent3"/>
          </w:tcPr>
          <w:p w14:paraId="46C8F160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25" w:type="dxa"/>
            <w:shd w:val="clear" w:color="auto" w:fill="A5A5A5" w:themeFill="accent3"/>
          </w:tcPr>
          <w:p w14:paraId="25E0C37F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2ABD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49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  <w:insideH w:val="single" w:sz="4" w:space="0"/>
              <w:insideV w:val="single" w:sz="4" w:space="0"/>
            </w:tcBorders>
            <w:shd w:val="clear" w:color="auto" w:fill="A5A5A5" w:themeFill="accent3"/>
          </w:tcPr>
          <w:p w14:paraId="59F3B3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1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A5A5A5" w:themeFill="accent3"/>
          </w:tcPr>
          <w:p w14:paraId="753F2358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54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123BCA7A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1AD36631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1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3B041E4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Ң</w:t>
            </w:r>
          </w:p>
        </w:tc>
        <w:tc>
          <w:tcPr>
            <w:tcW w:w="748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280B21CD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4E1C874B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377F2F9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2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A5A5A5" w:themeFill="accent3"/>
          </w:tcPr>
          <w:p w14:paraId="2550E06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4017B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749" w:type="dxa"/>
            <w:tcBorders>
              <w:right w:val="single" w:color="FFFFFF" w:themeColor="background1" w:sz="4" w:space="0"/>
              <w:insideV w:val="single" w:sz="4" w:space="0"/>
            </w:tcBorders>
            <w:shd w:val="clear" w:color="auto" w:fill="A5A5A5" w:themeFill="accent3"/>
          </w:tcPr>
          <w:p w14:paraId="30147A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1" w:type="dxa"/>
            <w:shd w:val="clear" w:color="auto" w:fill="A5A5A5" w:themeFill="accent3"/>
          </w:tcPr>
          <w:p w14:paraId="1CAD6B15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54" w:type="dxa"/>
            <w:shd w:val="clear" w:color="auto" w:fill="FFFFFF" w:themeFill="background1"/>
          </w:tcPr>
          <w:p w14:paraId="43F1B688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5" w:type="dxa"/>
            <w:shd w:val="clear" w:color="auto" w:fill="FFFFFF" w:themeFill="background1"/>
          </w:tcPr>
          <w:p w14:paraId="2AF4583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1" w:type="dxa"/>
            <w:shd w:val="clear" w:color="auto" w:fill="FFFFFF" w:themeFill="background1"/>
          </w:tcPr>
          <w:p w14:paraId="7AE8595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Б</w:t>
            </w:r>
          </w:p>
        </w:tc>
        <w:tc>
          <w:tcPr>
            <w:tcW w:w="748" w:type="dxa"/>
            <w:shd w:val="clear" w:color="auto" w:fill="FFFFFF" w:themeFill="background1"/>
          </w:tcPr>
          <w:p w14:paraId="3EB957DF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shd w:val="clear" w:color="auto" w:fill="FFFFFF" w:themeFill="background1"/>
          </w:tcPr>
          <w:p w14:paraId="676CCF11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shd w:val="clear" w:color="auto" w:fill="FFFFFF" w:themeFill="background1"/>
          </w:tcPr>
          <w:p w14:paraId="54509CD6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25" w:type="dxa"/>
            <w:shd w:val="clear" w:color="auto" w:fill="A5A5A5" w:themeFill="accent3"/>
          </w:tcPr>
          <w:p w14:paraId="339D9988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6E69A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749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  <w:insideH w:val="single" w:sz="4" w:space="0"/>
              <w:insideV w:val="single" w:sz="4" w:space="0"/>
            </w:tcBorders>
            <w:shd w:val="clear" w:color="auto" w:fill="A5A5A5" w:themeFill="accent3"/>
          </w:tcPr>
          <w:p w14:paraId="69CB530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1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383CBEC8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54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0D6FE1F1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183B8184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1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3DE469D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А</w:t>
            </w:r>
          </w:p>
        </w:tc>
        <w:tc>
          <w:tcPr>
            <w:tcW w:w="748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7EBC27A0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134927E1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788B94DD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2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A5A5A5" w:themeFill="accent3"/>
          </w:tcPr>
          <w:p w14:paraId="1DDACFFC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12F50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49" w:type="dxa"/>
            <w:tcBorders>
              <w:bottom w:val="single" w:color="auto" w:sz="4" w:space="0"/>
              <w:right w:val="single" w:color="FFFFFF" w:themeColor="background1" w:sz="4" w:space="0"/>
              <w:insideV w:val="single" w:sz="4" w:space="0"/>
            </w:tcBorders>
            <w:shd w:val="clear" w:color="auto" w:fill="FFFFFF" w:themeFill="background1"/>
          </w:tcPr>
          <w:p w14:paraId="66397F0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1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46CAEE1C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54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721D7558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5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6F2BB49D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1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7ABCF0C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Л</w:t>
            </w:r>
          </w:p>
        </w:tc>
        <w:tc>
          <w:tcPr>
            <w:tcW w:w="748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3D6E0B56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bottom w:val="single" w:color="auto" w:sz="4" w:space="0"/>
            </w:tcBorders>
            <w:shd w:val="clear" w:color="auto" w:fill="A5A5A5" w:themeFill="accent3"/>
          </w:tcPr>
          <w:p w14:paraId="41B5C4A0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bottom w:val="single" w:color="auto" w:sz="4" w:space="0"/>
            </w:tcBorders>
            <w:shd w:val="clear" w:color="auto" w:fill="A5A5A5" w:themeFill="accent3"/>
          </w:tcPr>
          <w:p w14:paraId="7544F48E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25" w:type="dxa"/>
            <w:tcBorders>
              <w:bottom w:val="single" w:color="auto" w:sz="4" w:space="0"/>
            </w:tcBorders>
            <w:shd w:val="clear" w:color="auto" w:fill="A5A5A5" w:themeFill="accent3"/>
          </w:tcPr>
          <w:p w14:paraId="7166E1E5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32DD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49" w:type="dxa"/>
            <w:tcBorders>
              <w:top w:val="single" w:color="auto" w:sz="4" w:space="0"/>
              <w:bottom w:val="single" w:color="auto" w:sz="4" w:space="0"/>
              <w:right w:val="single" w:color="FFFFFF" w:themeColor="background1" w:sz="4" w:space="0"/>
              <w:insideV w:val="single" w:sz="4" w:space="0"/>
            </w:tcBorders>
            <w:shd w:val="clear" w:color="auto" w:fill="A5A5A5" w:themeFill="accent3"/>
          </w:tcPr>
          <w:p w14:paraId="5D2216D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1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7FD3958A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54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731CC1FF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5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314B3F0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21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2EBD14C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Ы</w:t>
            </w:r>
          </w:p>
        </w:tc>
        <w:tc>
          <w:tcPr>
            <w:tcW w:w="748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26D3FDF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2DC22853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48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0C91B1DA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725" w:type="dxa"/>
            <w:tcBorders>
              <w:top w:val="single" w:color="auto" w:sz="4" w:space="0"/>
              <w:bottom w:val="single" w:color="auto" w:sz="4" w:space="0"/>
            </w:tcBorders>
            <w:shd w:val="clear" w:color="auto" w:fill="A5A5A5" w:themeFill="accent3"/>
          </w:tcPr>
          <w:p w14:paraId="4C60A66D">
            <w:pPr>
              <w:spacing w:after="0" w:line="240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</w:tbl>
    <w:p w14:paraId="595BCD98">
      <w:pPr>
        <w:pStyle w:val="15"/>
        <w:numPr>
          <w:ilvl w:val="0"/>
          <w:numId w:val="0"/>
        </w:numPr>
        <w:spacing w:line="276" w:lineRule="auto"/>
        <w:ind w:left="360" w:leftChars="0"/>
        <w:rPr>
          <w:rFonts w:ascii="Times New Roman" w:hAnsi="Times New Roman" w:cs="Times New Roman"/>
          <w:sz w:val="28"/>
          <w:szCs w:val="28"/>
          <w:lang w:val="kk-KZ"/>
        </w:rPr>
      </w:pPr>
    </w:p>
    <w:p w14:paraId="44790957">
      <w:pPr>
        <w:pStyle w:val="8"/>
        <w:ind w:left="360" w:right="349"/>
        <w:rPr>
          <w:b/>
          <w:bCs/>
        </w:rPr>
      </w:pPr>
    </w:p>
    <w:p w14:paraId="223A7FB3">
      <w:pPr>
        <w:pStyle w:val="8"/>
        <w:ind w:left="360" w:right="349"/>
        <w:rPr>
          <w:b/>
          <w:bCs/>
        </w:rPr>
      </w:pPr>
    </w:p>
    <w:p w14:paraId="28413DD4">
      <w:pPr>
        <w:pStyle w:val="8"/>
        <w:ind w:left="360" w:right="349"/>
        <w:rPr>
          <w:b/>
          <w:bCs/>
        </w:rPr>
      </w:pPr>
    </w:p>
    <w:p w14:paraId="2C46CE10">
      <w:pPr>
        <w:pStyle w:val="8"/>
        <w:ind w:left="360" w:right="349"/>
        <w:rPr>
          <w:b/>
          <w:bCs/>
        </w:rPr>
      </w:pPr>
      <w:bookmarkStart w:id="13" w:name="_Hlk156664878"/>
    </w:p>
    <w:p w14:paraId="6E6CBCB3">
      <w:pPr>
        <w:pStyle w:val="8"/>
        <w:ind w:left="360" w:right="349"/>
        <w:rPr>
          <w:b/>
          <w:bCs/>
        </w:rPr>
      </w:pPr>
    </w:p>
    <w:bookmarkEnd w:id="13"/>
    <w:p w14:paraId="529CF632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224155</wp:posOffset>
                </wp:positionV>
                <wp:extent cx="3981450" cy="4097020"/>
                <wp:effectExtent l="0" t="0" r="0" b="0"/>
                <wp:wrapNone/>
                <wp:docPr id="476666641" name="Свиток: вертикальны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4096987"/>
                        </a:xfrm>
                        <a:prstGeom prst="verticalScroll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76EDD">
                            <w:pPr>
                              <w:pStyle w:val="8"/>
                              <w:ind w:right="349"/>
                              <w:jc w:val="center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Қымбатты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дос!</w:t>
                            </w:r>
                          </w:p>
                          <w:p w14:paraId="07E4D853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  <w:spacing w:val="1"/>
                              </w:rPr>
                            </w:pPr>
                            <w:r>
                              <w:rPr>
                                <w:color w:val="7030A0"/>
                                <w:spacing w:val="1"/>
                              </w:rPr>
                              <w:t>«</w:t>
                            </w:r>
                            <w:r>
                              <w:rPr>
                                <w:color w:val="7030A0"/>
                              </w:rPr>
                              <w:t>Сырбайдың ғажап әлемі» әдеби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музейіне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қош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келдің!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</w:p>
                          <w:p w14:paraId="714B98EE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Менің атым -</w:t>
                            </w:r>
                            <w:r>
                              <w:rPr>
                                <w:color w:val="7030A0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Қонжық. </w:t>
                            </w:r>
                            <w:r>
                              <w:rPr>
                                <w:color w:val="7030A0"/>
                              </w:rPr>
                              <w:t>Мен музейдегі бойтұмармын.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Неліктен?</w:t>
                            </w:r>
                          </w:p>
                          <w:p w14:paraId="7C36C5D0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 xml:space="preserve">Ақынның руы – аю болғандықтан  мен жанұядағы ең сүйікті ойыншық болдым.  Қазір - </w:t>
                            </w:r>
                            <w:r>
                              <w:rPr>
                                <w:color w:val="7030A0"/>
                                <w:spacing w:val="-6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жолнұсқаушымын. Саған  музей жәдігерлерін таныстырамын.</w:t>
                            </w:r>
                          </w:p>
                          <w:p w14:paraId="5C4FB75E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Саған сәттілік тілеймін!</w:t>
                            </w:r>
                          </w:p>
                          <w:p w14:paraId="793A8642">
                            <w:pPr>
                              <w:rPr>
                                <w:lang w:val="kk-KZ"/>
                              </w:rPr>
                            </w:pPr>
                          </w:p>
                          <w:p w14:paraId="553D8E82">
                            <w:pPr>
                              <w:jc w:val="center"/>
                              <w:rPr>
                                <w:lang w:val="kk-K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виток: вертикальный 1" o:spid="_x0000_s1026" o:spt="97" type="#_x0000_t97" style="position:absolute;left:0pt;margin-left:65.25pt;margin-top:17.65pt;height:322.6pt;width:313.5pt;mso-position-horizontal-relative:page;z-index:251681792;v-text-anchor:middle;mso-width-relative:page;mso-height-relative:page;" fillcolor="#FFF2CC [663]" filled="t" stroked="f" coordsize="21600,21600" o:gfxdata="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C8ih1dgAAAAKAQAADwAAAAAA&#10;AAABACAAAAAiAAAAZHJzL2Rvd25yZXYueG1sUEsBAhQAFAAAAAgAh07iQDi5chK+AgAAQgUAAA4A&#10;AAAAAAAAAQAgAAAAJwEAAGRycy9lMm9Eb2MueG1sUEsFBgAAAAAGAAYAWQEAAFcGAAAAAA==&#10;" adj="27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3776EDD">
                      <w:pPr>
                        <w:pStyle w:val="8"/>
                        <w:ind w:right="349"/>
                        <w:jc w:val="center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Қымбатты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дос!</w:t>
                      </w:r>
                    </w:p>
                    <w:p w14:paraId="07E4D853">
                      <w:pPr>
                        <w:pStyle w:val="8"/>
                        <w:ind w:right="349" w:firstLine="322"/>
                        <w:rPr>
                          <w:color w:val="7030A0"/>
                          <w:spacing w:val="1"/>
                        </w:rPr>
                      </w:pPr>
                      <w:r>
                        <w:rPr>
                          <w:color w:val="7030A0"/>
                          <w:spacing w:val="1"/>
                        </w:rPr>
                        <w:t>«</w:t>
                      </w:r>
                      <w:r>
                        <w:rPr>
                          <w:color w:val="7030A0"/>
                        </w:rPr>
                        <w:t>Сырбайдың ғажап әлемі» әдеби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музейіне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қош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келдің!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</w:p>
                    <w:p w14:paraId="714B98EE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Менің атым -</w:t>
                      </w:r>
                      <w:r>
                        <w:rPr>
                          <w:color w:val="7030A0"/>
                          <w:spacing w:val="59"/>
                        </w:rPr>
                        <w:t xml:space="preserve"> 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Қонжық. </w:t>
                      </w:r>
                      <w:r>
                        <w:rPr>
                          <w:color w:val="7030A0"/>
                        </w:rPr>
                        <w:t>Мен музейдегі бойтұмармын.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Неліктен?</w:t>
                      </w:r>
                    </w:p>
                    <w:p w14:paraId="7C36C5D0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 xml:space="preserve">Ақынның руы – аю болғандықтан  мен жанұядағы ең сүйікті ойыншық болдым.  Қазір - </w:t>
                      </w:r>
                      <w:r>
                        <w:rPr>
                          <w:color w:val="7030A0"/>
                          <w:spacing w:val="-6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жолнұсқаушымын. Саған  музей жәдігерлерін таныстырамын.</w:t>
                      </w:r>
                    </w:p>
                    <w:p w14:paraId="5C4FB75E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Саған сәттілік тілеймін!</w:t>
                      </w:r>
                    </w:p>
                    <w:p w14:paraId="793A8642">
                      <w:pPr>
                        <w:rPr>
                          <w:lang w:val="kk-KZ"/>
                        </w:rPr>
                      </w:pPr>
                    </w:p>
                    <w:p w14:paraId="553D8E82">
                      <w:pPr>
                        <w:jc w:val="center"/>
                        <w:rPr>
                          <w:lang w:val="kk-K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9DB447">
      <w:pPr>
        <w:pStyle w:val="8"/>
        <w:ind w:left="0" w:right="349"/>
      </w:pPr>
    </w:p>
    <w:p w14:paraId="3F19F903">
      <w:pPr>
        <w:pStyle w:val="8"/>
        <w:ind w:left="0" w:right="349"/>
      </w:pPr>
    </w:p>
    <w:p w14:paraId="6272AD2C">
      <w:pPr>
        <w:pStyle w:val="8"/>
        <w:ind w:left="0" w:right="349"/>
        <w:jc w:val="center"/>
      </w:pPr>
    </w:p>
    <w:p w14:paraId="646A5CF4">
      <w:pPr>
        <w:pStyle w:val="8"/>
        <w:ind w:left="0" w:right="349"/>
      </w:pPr>
    </w:p>
    <w:p w14:paraId="5F7CF307">
      <w:pPr>
        <w:pStyle w:val="8"/>
        <w:ind w:left="0" w:right="349"/>
      </w:pPr>
    </w:p>
    <w:p w14:paraId="57842D15">
      <w:pPr>
        <w:pStyle w:val="8"/>
        <w:ind w:left="0" w:right="349"/>
      </w:pPr>
    </w:p>
    <w:p w14:paraId="04C25ACB">
      <w:pPr>
        <w:pStyle w:val="8"/>
        <w:ind w:left="0" w:right="349"/>
      </w:pPr>
    </w:p>
    <w:p w14:paraId="2F21E142">
      <w:pPr>
        <w:pStyle w:val="8"/>
        <w:ind w:left="0" w:right="349"/>
      </w:pPr>
    </w:p>
    <w:p w14:paraId="41CB6DB4">
      <w:pPr>
        <w:pStyle w:val="8"/>
        <w:ind w:left="0" w:right="349"/>
      </w:pPr>
    </w:p>
    <w:p w14:paraId="343C6C3B">
      <w:pPr>
        <w:pStyle w:val="8"/>
        <w:ind w:left="0" w:right="349"/>
      </w:pPr>
    </w:p>
    <w:p w14:paraId="0D10E51C">
      <w:pPr>
        <w:pStyle w:val="8"/>
        <w:ind w:left="0" w:right="349"/>
      </w:pPr>
    </w:p>
    <w:p w14:paraId="5C321632">
      <w:pPr>
        <w:pStyle w:val="8"/>
        <w:ind w:left="0" w:right="349"/>
      </w:pPr>
    </w:p>
    <w:p w14:paraId="088A70C2">
      <w:pPr>
        <w:pStyle w:val="8"/>
        <w:ind w:left="0" w:right="349"/>
        <w:jc w:val="center"/>
      </w:pPr>
    </w:p>
    <w:p w14:paraId="421467DE">
      <w:pPr>
        <w:pStyle w:val="8"/>
        <w:ind w:left="0" w:right="349"/>
        <w:jc w:val="center"/>
      </w:pPr>
    </w:p>
    <w:p w14:paraId="23E17BA1">
      <w:pPr>
        <w:pStyle w:val="8"/>
        <w:ind w:left="0" w:right="349"/>
      </w:pPr>
    </w:p>
    <w:p w14:paraId="1C508A03">
      <w:pPr>
        <w:pStyle w:val="8"/>
        <w:ind w:left="0" w:right="349"/>
        <w:jc w:val="center"/>
      </w:pPr>
    </w:p>
    <w:p w14:paraId="58CB433F">
      <w:pPr>
        <w:pStyle w:val="8"/>
        <w:ind w:left="0" w:right="349"/>
      </w:pPr>
    </w:p>
    <w:p w14:paraId="08DF9D89">
      <w:pPr>
        <w:pStyle w:val="8"/>
        <w:ind w:left="0" w:right="349"/>
      </w:pPr>
    </w:p>
    <w:p w14:paraId="05AB357D">
      <w:pPr>
        <w:pStyle w:val="8"/>
        <w:ind w:left="0" w:right="349"/>
      </w:pPr>
    </w:p>
    <w:p w14:paraId="142FB00A">
      <w:pPr>
        <w:pStyle w:val="8"/>
        <w:ind w:left="0" w:right="349"/>
      </w:pPr>
    </w:p>
    <w:p w14:paraId="048128E2">
      <w:pPr>
        <w:pStyle w:val="8"/>
        <w:ind w:left="0" w:right="349"/>
      </w:pPr>
    </w:p>
    <w:p w14:paraId="6A0A10E2">
      <w:pPr>
        <w:pStyle w:val="8"/>
        <w:ind w:left="0" w:right="349"/>
      </w:pPr>
    </w:p>
    <w:p w14:paraId="1F36A371">
      <w:pPr>
        <w:pStyle w:val="8"/>
        <w:ind w:left="0" w:right="349"/>
      </w:pPr>
    </w:p>
    <w:p w14:paraId="0E28EAC3">
      <w:pPr>
        <w:pStyle w:val="8"/>
        <w:ind w:left="0" w:right="349"/>
      </w:pPr>
    </w:p>
    <w:p w14:paraId="52C303F8">
      <w:pPr>
        <w:pStyle w:val="8"/>
        <w:ind w:left="0" w:right="349"/>
        <w:jc w:val="center"/>
        <w:rPr>
          <w:color w:val="7030A0"/>
        </w:rPr>
      </w:pPr>
      <w:r>
        <w:rPr>
          <w:color w:val="7030A0"/>
        </w:rPr>
        <w:t>Сырбай Мәуленов атындағы №37 мектеп-лицей</w:t>
      </w:r>
    </w:p>
    <w:p w14:paraId="1E7C25BA">
      <w:pPr>
        <w:pStyle w:val="8"/>
        <w:ind w:left="0" w:right="349"/>
      </w:pPr>
    </w:p>
    <w:p w14:paraId="1BC001E0">
      <w:pPr>
        <w:pStyle w:val="8"/>
        <w:ind w:left="0" w:right="349"/>
      </w:pPr>
    </w:p>
    <w:p w14:paraId="3014B5C8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109220</wp:posOffset>
                </wp:positionV>
                <wp:extent cx="3486150" cy="1190625"/>
                <wp:effectExtent l="0" t="0" r="0" b="9525"/>
                <wp:wrapSquare wrapText="bothSides"/>
                <wp:docPr id="1438294995" name="Волн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1190625"/>
                        </a:xfrm>
                        <a:prstGeom prst="wave">
                          <a:avLst>
                            <a:gd name="adj1" fmla="val 12500"/>
                            <a:gd name="adj2" fmla="val 248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08057">
                            <w:pPr>
                              <w:pStyle w:val="8"/>
                              <w:ind w:right="349"/>
                              <w:jc w:val="center"/>
                              <w:rPr>
                                <w:color w:val="7030A0"/>
                                <w14:textOutline w14:w="9525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kk-KZ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Сыршыл ақын Сырбай</w:t>
                            </w:r>
                          </w:p>
                          <w:p w14:paraId="6BF88F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олна 3" o:spid="_x0000_s1026" o:spt="64" type="#_x0000_t64" style="position:absolute;left:0pt;margin-left:21.4pt;margin-top:8.6pt;height:93.75pt;width:274.5pt;mso-wrap-distance-bottom:0pt;mso-wrap-distance-left:9pt;mso-wrap-distance-right:9pt;mso-wrap-distance-top:0pt;z-index:-251633664;v-text-anchor:middle;mso-width-relative:page;mso-height-relative:page;" fillcolor="#DAE3F3 [660]" filled="t" stroked="f" coordsize="21600,21600" o:gfxdata="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J0SsFzZAAAACQEAAA8AAAAAAAAA&#10;AQAgAAAAIgAAAGRycy9kb3ducmV2LnhtbFBLAQIUABQAAAAIAIdO4kCenX5quwIAAG0FAAAOAAAA&#10;AAAAAAEAIAAAACgBAABkcnMvZTJvRG9jLnhtbFBLBQYAAAAABgAGAFkBAABVBgAAAAA=&#10;" adj="2700,11337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9708057">
                      <w:pPr>
                        <w:pStyle w:val="8"/>
                        <w:ind w:right="349"/>
                        <w:jc w:val="center"/>
                        <w:rPr>
                          <w:color w:val="7030A0"/>
                          <w14:textOutline w14:w="9525">
                            <w14:solidFill>
                              <w14:schemeClr w14:val="accent1"/>
                            </w14:solidFill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kk-KZ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accent1"/>
                            </w14:solidFill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Сыршыл ақын Сырбай</w:t>
                      </w:r>
                    </w:p>
                    <w:p w14:paraId="6BF88F9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8E9778">
      <w:pPr>
        <w:pStyle w:val="8"/>
        <w:ind w:left="0" w:right="349"/>
      </w:pPr>
    </w:p>
    <w:p w14:paraId="6A5599F4">
      <w:pPr>
        <w:pStyle w:val="8"/>
        <w:ind w:left="0" w:right="349"/>
      </w:pPr>
    </w:p>
    <w:p w14:paraId="71000ACB">
      <w:pPr>
        <w:pStyle w:val="8"/>
        <w:ind w:left="0" w:right="349"/>
      </w:pPr>
    </w:p>
    <w:p w14:paraId="29AAEFD4">
      <w:pPr>
        <w:pStyle w:val="8"/>
        <w:ind w:left="0" w:right="349"/>
      </w:pPr>
    </w:p>
    <w:p w14:paraId="1DBF6904">
      <w:pPr>
        <w:pStyle w:val="8"/>
        <w:ind w:left="0" w:right="349"/>
      </w:pPr>
    </w:p>
    <w:p w14:paraId="532C7F7D">
      <w:pPr>
        <w:pStyle w:val="8"/>
        <w:ind w:left="0" w:right="349"/>
      </w:pPr>
    </w:p>
    <w:p w14:paraId="6D23D1B9">
      <w:pPr>
        <w:pStyle w:val="8"/>
        <w:ind w:left="0" w:right="349"/>
      </w:pPr>
      <w:r>
        <w:rPr>
          <w:lang w:val="ru-RU" w:eastAsia="ru-RU"/>
          <w14:ligatures w14:val="standardContextual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996950</wp:posOffset>
            </wp:positionH>
            <wp:positionV relativeFrom="paragraph">
              <wp:posOffset>130810</wp:posOffset>
            </wp:positionV>
            <wp:extent cx="2143125" cy="2143125"/>
            <wp:effectExtent l="0" t="0" r="9525" b="9525"/>
            <wp:wrapTopAndBottom/>
            <wp:docPr id="776813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1382" name="Рисунок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194F4">
      <w:pPr>
        <w:pStyle w:val="8"/>
        <w:ind w:left="0" w:right="349"/>
      </w:pPr>
    </w:p>
    <w:p w14:paraId="132C1A1A">
      <w:pPr>
        <w:pStyle w:val="8"/>
        <w:ind w:left="0" w:right="349"/>
        <w:jc w:val="center"/>
      </w:pPr>
    </w:p>
    <w:p w14:paraId="1DF21989">
      <w:pPr>
        <w:pStyle w:val="8"/>
        <w:ind w:left="0" w:right="349"/>
        <w:rPr>
          <w:color w:val="7030A0"/>
        </w:rPr>
      </w:pPr>
    </w:p>
    <w:p w14:paraId="6BCA582F">
      <w:pPr>
        <w:pStyle w:val="8"/>
        <w:ind w:left="0" w:right="349"/>
        <w:jc w:val="center"/>
      </w:pPr>
    </w:p>
    <w:p w14:paraId="4CA604D9">
      <w:pPr>
        <w:pStyle w:val="8"/>
        <w:ind w:left="0" w:right="349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Бастауыш білім беру деңгейі</w:t>
      </w:r>
    </w:p>
    <w:p w14:paraId="1814E9C0">
      <w:pPr>
        <w:pStyle w:val="8"/>
        <w:ind w:left="0" w:right="349"/>
      </w:pPr>
    </w:p>
    <w:p w14:paraId="66DDA304">
      <w:pPr>
        <w:pStyle w:val="8"/>
        <w:ind w:left="0" w:right="349"/>
        <w:jc w:val="center"/>
        <w:rPr>
          <w:rFonts w:eastAsia="Arial"/>
          <w:b/>
          <w:bCs/>
          <w:u w:val="single"/>
          <w:lang w:eastAsia="ru-RU"/>
        </w:rPr>
      </w:pPr>
      <w:r>
        <w:rPr>
          <w:b/>
          <w:bCs/>
        </w:rPr>
        <w:t xml:space="preserve">Бірінші аялдама - </w:t>
      </w:r>
      <w:r>
        <w:rPr>
          <w:rFonts w:eastAsia="Arial"/>
          <w:b/>
          <w:bCs/>
          <w:u w:val="single"/>
          <w:lang w:eastAsia="ru-RU"/>
        </w:rPr>
        <w:t>Сұрақтарға жауап жаз.</w:t>
      </w:r>
    </w:p>
    <w:p w14:paraId="00A22D42">
      <w:pPr>
        <w:pStyle w:val="8"/>
        <w:ind w:left="0" w:right="349"/>
        <w:jc w:val="center"/>
        <w:rPr>
          <w:rFonts w:eastAsia="Arial"/>
          <w:b/>
          <w:bCs/>
          <w:u w:val="single"/>
          <w:lang w:eastAsia="ru-RU"/>
        </w:rPr>
      </w:pPr>
    </w:p>
    <w:p w14:paraId="7F683B3F">
      <w:pPr>
        <w:pStyle w:val="8"/>
        <w:numPr>
          <w:ilvl w:val="0"/>
          <w:numId w:val="13"/>
        </w:numPr>
        <w:spacing w:line="360" w:lineRule="auto"/>
        <w:ind w:right="349"/>
      </w:pPr>
      <w:r>
        <w:t xml:space="preserve">Бұл бұрыш қалай аталады? </w:t>
      </w:r>
    </w:p>
    <w:p w14:paraId="642B0D70">
      <w:pPr>
        <w:pStyle w:val="8"/>
        <w:numPr>
          <w:ilvl w:val="0"/>
          <w:numId w:val="13"/>
        </w:numPr>
        <w:spacing w:line="360" w:lineRule="auto"/>
        <w:ind w:right="349"/>
      </w:pPr>
      <w:r>
        <w:t xml:space="preserve">Бұл бұрышта неше кітап  бар? </w:t>
      </w:r>
    </w:p>
    <w:p w14:paraId="31469430">
      <w:pPr>
        <w:pStyle w:val="1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№ 4 жәдігер. Кітаптың атын жаз. </w:t>
      </w:r>
    </w:p>
    <w:p w14:paraId="7862A87E">
      <w:pPr>
        <w:pStyle w:val="1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 6 жәдігер. Журналдың атын жаз.</w:t>
      </w:r>
      <w:r>
        <w:t xml:space="preserve"> </w:t>
      </w:r>
    </w:p>
    <w:p w14:paraId="71E59762">
      <w:pPr>
        <w:pStyle w:val="1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№ 7 жәдігер. Кітаптың атын жаз. </w:t>
      </w:r>
    </w:p>
    <w:p w14:paraId="6DB206E5">
      <w:pPr>
        <w:pStyle w:val="1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 10 жәдігер. Кітаптың атын жаз.</w:t>
      </w:r>
    </w:p>
    <w:p w14:paraId="255A3BAF">
      <w:pPr>
        <w:pStyle w:val="1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 15 жәдігер. Ұлының аты кім?</w:t>
      </w:r>
      <w:r>
        <w:rPr>
          <w:lang w:val="kk-KZ"/>
        </w:rPr>
        <w:t xml:space="preserve"> </w:t>
      </w:r>
    </w:p>
    <w:p w14:paraId="4AC46B1B">
      <w:pPr>
        <w:pStyle w:val="8"/>
        <w:ind w:left="360" w:right="349"/>
        <w:jc w:val="center"/>
        <w:rPr>
          <w:b/>
          <w:bCs/>
        </w:rPr>
      </w:pPr>
      <w:bookmarkStart w:id="14" w:name="_Hlk156667442"/>
      <w:r>
        <w:rPr>
          <w:b/>
          <w:bCs/>
        </w:rPr>
        <w:t>Екінші аялдама – шығармашылық  жұмыс</w:t>
      </w:r>
    </w:p>
    <w:bookmarkEnd w:id="14"/>
    <w:p w14:paraId="1D88D0DF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</w:t>
      </w:r>
    </w:p>
    <w:p w14:paraId="06D012BE">
      <w:pPr>
        <w:shd w:val="clear" w:color="auto" w:fill="FFFFFF"/>
        <w:spacing w:after="0" w:line="240" w:lineRule="auto"/>
        <w:jc w:val="center"/>
        <w:rPr>
          <w:rFonts w:ascii="Times New Roman" w:hAnsi="Times New Roman" w:eastAsia="Calibri"/>
          <w:b/>
          <w:sz w:val="28"/>
          <w:szCs w:val="28"/>
          <w:lang w:val="kk-KZ"/>
        </w:rPr>
      </w:pPr>
      <w:bookmarkStart w:id="15" w:name="_Hlk156667416"/>
      <w:r>
        <w:rPr>
          <w:rFonts w:ascii="Times New Roman" w:hAnsi="Times New Roman" w:eastAsia="Calibri"/>
          <w:b/>
          <w:sz w:val="28"/>
          <w:szCs w:val="28"/>
          <w:lang w:val="kk-KZ"/>
        </w:rPr>
        <w:t>Туған жер</w:t>
      </w:r>
    </w:p>
    <w:bookmarkEnd w:id="15"/>
    <w:p w14:paraId="2235E7CF">
      <w:pPr>
        <w:spacing w:after="0" w:line="240" w:lineRule="auto"/>
        <w:rPr>
          <w:rFonts w:ascii="Times New Roman" w:hAnsi="Times New Roman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Торғай бойы, Тосын жері</w:t>
      </w:r>
      <w:r>
        <w:rPr>
          <w:rFonts w:ascii="Times New Roman" w:hAnsi="Times New Roman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Бұйра құмның бөктері.</w:t>
      </w:r>
      <w:r>
        <w:rPr>
          <w:rFonts w:ascii="Times New Roman" w:hAnsi="Times New Roman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Жаз самалы жан тербетті</w:t>
      </w:r>
      <w:r>
        <w:rPr>
          <w:rFonts w:ascii="Times New Roman" w:hAnsi="Times New Roman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Қандай әсем көктемі.</w:t>
      </w:r>
    </w:p>
    <w:p w14:paraId="090AAFE5">
      <w:pPr>
        <w:spacing w:after="0" w:line="240" w:lineRule="auto"/>
        <w:ind w:left="1928"/>
        <w:rPr>
          <w:rFonts w:ascii="Times New Roman" w:hAnsi="Times New Roman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Биік шыңның бауырында</w:t>
      </w:r>
      <w:r>
        <w:rPr>
          <w:rFonts w:ascii="Times New Roman" w:hAnsi="Times New Roman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Бұйра толқын бал бұлақ.</w:t>
      </w:r>
      <w:r>
        <w:rPr>
          <w:rFonts w:ascii="Times New Roman" w:hAnsi="Times New Roman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Бүгін мені қарсы алғандай</w:t>
      </w:r>
      <w:r>
        <w:rPr>
          <w:rFonts w:ascii="Times New Roman" w:hAnsi="Times New Roman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Ағып жатыр сылдырап.</w:t>
      </w:r>
    </w:p>
    <w:p w14:paraId="7A0A9770">
      <w:pPr>
        <w:spacing w:after="0" w:line="240" w:lineRule="auto"/>
        <w:rPr>
          <w:rFonts w:ascii="Times New Roman" w:hAnsi="Times New Roman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О, достарым, туған жердің</w:t>
      </w:r>
      <w:r>
        <w:rPr>
          <w:rFonts w:ascii="Times New Roman" w:hAnsi="Times New Roman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Жүзі ыстық керемет.</w:t>
      </w:r>
      <w: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Тұр ма әлде тас төбемнен</w:t>
      </w:r>
      <w:r>
        <w:rPr>
          <w:rFonts w:ascii="Times New Roman" w:hAnsi="Times New Roman"/>
          <w:sz w:val="28"/>
          <w:szCs w:val="28"/>
          <w:lang w:val="kk-KZ"/>
        </w:rPr>
        <w:br w:type="textWrapping"/>
      </w:r>
      <w:r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Ғажайып нұр себелеп.</w:t>
      </w:r>
    </w:p>
    <w:p w14:paraId="4EBA54AB">
      <w:pPr>
        <w:spacing w:after="0" w:line="240" w:lineRule="auto"/>
        <w:rPr>
          <w:rFonts w:ascii="Times New Roman" w:hAnsi="Times New Roman"/>
          <w:sz w:val="28"/>
          <w:szCs w:val="28"/>
          <w:shd w:val="clear" w:color="auto" w:fill="FFFFFF"/>
          <w:lang w:val="kk-KZ"/>
        </w:rPr>
      </w:pPr>
    </w:p>
    <w:p w14:paraId="7B004446">
      <w:pPr>
        <w:pStyle w:val="15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Өлеңге талдау жаса:</w:t>
      </w:r>
    </w:p>
    <w:p w14:paraId="39FF2F7B">
      <w:pPr>
        <w:pStyle w:val="15"/>
        <w:numPr>
          <w:ilvl w:val="0"/>
          <w:numId w:val="15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bookmarkStart w:id="16" w:name="_Hlk157287862"/>
      <w:r>
        <w:rPr>
          <w:rFonts w:ascii="Times New Roman" w:hAnsi="Times New Roman" w:cs="Times New Roman"/>
          <w:sz w:val="28"/>
          <w:szCs w:val="28"/>
          <w:lang w:val="kk-KZ"/>
        </w:rPr>
        <w:t>Жанр түрі:</w:t>
      </w:r>
    </w:p>
    <w:p w14:paraId="0DCD6065">
      <w:pPr>
        <w:pStyle w:val="15"/>
        <w:numPr>
          <w:ilvl w:val="0"/>
          <w:numId w:val="15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Шумақ саны:</w:t>
      </w:r>
    </w:p>
    <w:p w14:paraId="1AF7CCF3">
      <w:pPr>
        <w:pStyle w:val="15"/>
        <w:numPr>
          <w:ilvl w:val="0"/>
          <w:numId w:val="15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Тармақ саны:</w:t>
      </w:r>
    </w:p>
    <w:p w14:paraId="2F7E39FB">
      <w:pPr>
        <w:pStyle w:val="15"/>
        <w:numPr>
          <w:ilvl w:val="0"/>
          <w:numId w:val="15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Бунақ саны:</w:t>
      </w:r>
      <w:r>
        <w:t xml:space="preserve"> </w:t>
      </w:r>
    </w:p>
    <w:p w14:paraId="18831266">
      <w:pPr>
        <w:pStyle w:val="15"/>
        <w:numPr>
          <w:ilvl w:val="0"/>
          <w:numId w:val="15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Буын саны:</w:t>
      </w:r>
      <w:r>
        <w:t xml:space="preserve"> </w:t>
      </w:r>
    </w:p>
    <w:p w14:paraId="7765A014">
      <w:pPr>
        <w:pStyle w:val="15"/>
        <w:numPr>
          <w:ilvl w:val="0"/>
          <w:numId w:val="15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Ұйқас түрі:</w:t>
      </w:r>
    </w:p>
    <w:p w14:paraId="77ACA852">
      <w:pPr>
        <w:pStyle w:val="15"/>
        <w:numPr>
          <w:ilvl w:val="0"/>
          <w:numId w:val="0"/>
        </w:numPr>
        <w:spacing w:after="0" w:line="240" w:lineRule="auto"/>
        <w:ind w:left="737" w:leftChars="0"/>
        <w:rPr>
          <w:rFonts w:ascii="Times New Roman" w:hAnsi="Times New Roman" w:cs="Times New Roman"/>
          <w:sz w:val="28"/>
          <w:szCs w:val="28"/>
          <w:lang w:val="kk-KZ"/>
        </w:rPr>
      </w:pPr>
    </w:p>
    <w:bookmarkEnd w:id="16"/>
    <w:p w14:paraId="78CE087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Сөзжұмбақ. «Кітаптың аты»</w:t>
      </w:r>
    </w:p>
    <w:p w14:paraId="639D5B6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839"/>
        <w:gridCol w:w="845"/>
        <w:gridCol w:w="908"/>
        <w:gridCol w:w="845"/>
        <w:gridCol w:w="845"/>
        <w:gridCol w:w="845"/>
      </w:tblGrid>
      <w:tr w14:paraId="77C9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bottom w:val="single" w:color="auto" w:sz="4" w:space="0"/>
              <w:right w:val="nil"/>
            </w:tcBorders>
            <w:shd w:val="clear" w:color="auto" w:fill="FFC000" w:themeFill="accent4"/>
          </w:tcPr>
          <w:p w14:paraId="40854BDA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lang w:val="kk-KZ"/>
              </w:rPr>
            </w:pPr>
          </w:p>
        </w:tc>
        <w:tc>
          <w:tcPr>
            <w:tcW w:w="839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54BBCC0D">
            <w:pPr>
              <w:spacing w:after="0" w:line="259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438FF11B">
            <w:pPr>
              <w:spacing w:after="0" w:line="259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908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04215F3F">
            <w:pPr>
              <w:spacing w:after="0" w:line="259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  <w:t>К</w:t>
            </w:r>
          </w:p>
        </w:tc>
        <w:tc>
          <w:tcPr>
            <w:tcW w:w="845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0F4F9D7A">
            <w:pPr>
              <w:spacing w:after="0" w:line="259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7C58FD86">
            <w:pPr>
              <w:spacing w:after="0" w:line="259" w:lineRule="auto"/>
              <w:rPr>
                <w:rFonts w:ascii="Times New Roman" w:hAnsi="Times New Roman" w:cs="Times New Roman"/>
                <w:b w:val="0"/>
                <w:bCs w:val="0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bottom w:val="single" w:color="auto" w:sz="4" w:space="0"/>
            </w:tcBorders>
            <w:shd w:val="clear" w:color="auto" w:fill="FFC000" w:themeFill="accent4"/>
          </w:tcPr>
          <w:p w14:paraId="7D030453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</w:tr>
      <w:tr w14:paraId="7BF59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top w:val="single" w:color="auto" w:sz="4" w:space="0"/>
              <w:bottom w:val="single" w:color="FFFFFF" w:themeColor="background1" w:sz="4" w:space="0"/>
              <w:right w:val="single" w:color="FFFFFF" w:themeColor="background1" w:sz="4" w:space="0"/>
              <w:insideH w:val="single" w:sz="4" w:space="0"/>
              <w:insideV w:val="single" w:sz="4" w:space="0"/>
            </w:tcBorders>
            <w:shd w:val="clear" w:color="auto" w:fill="FFC000" w:themeFill="accent4"/>
          </w:tcPr>
          <w:p w14:paraId="00C6FC4B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9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6CC975E7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07BD02A7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908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791B76B0">
            <w:pPr>
              <w:spacing w:after="0" w:line="259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І</w:t>
            </w:r>
          </w:p>
        </w:tc>
        <w:tc>
          <w:tcPr>
            <w:tcW w:w="845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2DA53CB8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37171F35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top w:val="single" w:color="auto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0D150F38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19B59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right w:val="single" w:color="FFFFFF" w:themeColor="background1" w:sz="4" w:space="0"/>
              <w:insideV w:val="single" w:sz="4" w:space="0"/>
            </w:tcBorders>
            <w:shd w:val="clear" w:color="auto" w:fill="FFFFFF" w:themeFill="background1"/>
          </w:tcPr>
          <w:p w14:paraId="79D9F51B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9" w:type="dxa"/>
            <w:shd w:val="clear" w:color="auto" w:fill="FFFFFF" w:themeFill="background1"/>
          </w:tcPr>
          <w:p w14:paraId="399D16D4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shd w:val="clear" w:color="auto" w:fill="FFFFFF" w:themeFill="background1"/>
          </w:tcPr>
          <w:p w14:paraId="5A818CF8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908" w:type="dxa"/>
            <w:shd w:val="clear" w:color="auto" w:fill="FFFFFF" w:themeFill="background1"/>
          </w:tcPr>
          <w:p w14:paraId="3709EAA6">
            <w:pPr>
              <w:spacing w:after="0" w:line="259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Т</w:t>
            </w:r>
          </w:p>
        </w:tc>
        <w:tc>
          <w:tcPr>
            <w:tcW w:w="845" w:type="dxa"/>
            <w:shd w:val="clear" w:color="auto" w:fill="FFFFFF" w:themeFill="background1"/>
          </w:tcPr>
          <w:p w14:paraId="127BB301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shd w:val="clear" w:color="auto" w:fill="FFFFFF" w:themeFill="background1"/>
          </w:tcPr>
          <w:p w14:paraId="2E8EF8E4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shd w:val="clear" w:color="auto" w:fill="FFFFFF" w:themeFill="background1"/>
          </w:tcPr>
          <w:p w14:paraId="3DEF2044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5815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  <w:insideH w:val="single" w:sz="4" w:space="0"/>
              <w:insideV w:val="single" w:sz="4" w:space="0"/>
            </w:tcBorders>
            <w:shd w:val="clear" w:color="auto" w:fill="FFFFFF" w:themeFill="background1"/>
          </w:tcPr>
          <w:p w14:paraId="1D7E6CAD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9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161BE505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472D9ED3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908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3C32CC5C">
            <w:pPr>
              <w:spacing w:after="0" w:line="259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А</w:t>
            </w:r>
          </w:p>
        </w:tc>
        <w:tc>
          <w:tcPr>
            <w:tcW w:w="84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03D6B8BF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5F7A2A43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C000" w:themeFill="accent4"/>
          </w:tcPr>
          <w:p w14:paraId="6CB432FD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47BDF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right w:val="single" w:color="FFFFFF" w:themeColor="background1" w:sz="4" w:space="0"/>
              <w:insideV w:val="single" w:sz="4" w:space="0"/>
            </w:tcBorders>
            <w:shd w:val="clear" w:color="auto" w:fill="FFFFFF" w:themeFill="background1"/>
          </w:tcPr>
          <w:p w14:paraId="076C5D0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9" w:type="dxa"/>
            <w:shd w:val="clear" w:color="auto" w:fill="FFFFFF" w:themeFill="background1"/>
          </w:tcPr>
          <w:p w14:paraId="633A423D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shd w:val="clear" w:color="auto" w:fill="FFFFFF" w:themeFill="background1"/>
          </w:tcPr>
          <w:p w14:paraId="4D0C16CB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908" w:type="dxa"/>
            <w:shd w:val="clear" w:color="auto" w:fill="FFFFFF" w:themeFill="background1"/>
          </w:tcPr>
          <w:p w14:paraId="63D35484">
            <w:pPr>
              <w:spacing w:after="0" w:line="259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П</w:t>
            </w:r>
          </w:p>
        </w:tc>
        <w:tc>
          <w:tcPr>
            <w:tcW w:w="845" w:type="dxa"/>
            <w:shd w:val="clear" w:color="auto" w:fill="FFFFFF" w:themeFill="background1"/>
          </w:tcPr>
          <w:p w14:paraId="3D5E45F0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shd w:val="clear" w:color="auto" w:fill="FFFFFF" w:themeFill="background1"/>
          </w:tcPr>
          <w:p w14:paraId="64ADD6EF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shd w:val="clear" w:color="auto" w:fill="FFFFFF" w:themeFill="background1"/>
          </w:tcPr>
          <w:p w14:paraId="7C1B8B5A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71657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top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  <w:insideH w:val="single" w:sz="4" w:space="0"/>
              <w:insideV w:val="single" w:sz="4" w:space="0"/>
            </w:tcBorders>
            <w:shd w:val="clear" w:color="auto" w:fill="FFC000" w:themeFill="accent4"/>
          </w:tcPr>
          <w:p w14:paraId="5FA104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9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3F3D1539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25640446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908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0904BFBC">
            <w:pPr>
              <w:spacing w:after="0" w:line="259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Т</w:t>
            </w:r>
          </w:p>
        </w:tc>
        <w:tc>
          <w:tcPr>
            <w:tcW w:w="84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163C3BA8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FFFF" w:themeFill="background1"/>
          </w:tcPr>
          <w:p w14:paraId="1FC963E4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top w:val="single" w:color="FFFFFF" w:themeColor="background1" w:sz="4" w:space="0"/>
              <w:bottom w:val="single" w:color="FFFFFF" w:themeColor="background1" w:sz="4" w:space="0"/>
              <w:insideH w:val="single" w:sz="4" w:space="0"/>
            </w:tcBorders>
            <w:shd w:val="clear" w:color="auto" w:fill="FFC000" w:themeFill="accent4"/>
          </w:tcPr>
          <w:p w14:paraId="0C09DCBA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441C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FFFFFF" w:themeColor="background1" w:sz="4" w:space="0"/>
              <w:insideV w:val="single" w:sz="4" w:space="0"/>
            </w:tcBorders>
            <w:shd w:val="clear" w:color="auto" w:fill="FFC000"/>
          </w:tcPr>
          <w:p w14:paraId="7ED05A32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9" w:type="dxa"/>
            <w:tcBorders>
              <w:bottom w:val="single" w:color="auto" w:sz="4" w:space="0"/>
            </w:tcBorders>
            <w:shd w:val="clear" w:color="auto" w:fill="FFC000"/>
          </w:tcPr>
          <w:p w14:paraId="1A211EE9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03AB961B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908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68AA4BE5">
            <w:pPr>
              <w:spacing w:after="0" w:line="259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А</w:t>
            </w:r>
          </w:p>
        </w:tc>
        <w:tc>
          <w:tcPr>
            <w:tcW w:w="845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682E71F8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bottom w:val="single" w:color="auto" w:sz="4" w:space="0"/>
            </w:tcBorders>
            <w:shd w:val="clear" w:color="auto" w:fill="FFFFFF" w:themeFill="background1"/>
          </w:tcPr>
          <w:p w14:paraId="58D738DE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bottom w:val="single" w:color="auto" w:sz="4" w:space="0"/>
            </w:tcBorders>
            <w:shd w:val="clear" w:color="auto" w:fill="FFC000" w:themeFill="accent4"/>
          </w:tcPr>
          <w:p w14:paraId="53AD8D91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  <w:tr w14:paraId="0447B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tcBorders>
              <w:top w:val="single" w:color="auto" w:sz="4" w:space="0"/>
              <w:bottom w:val="single" w:color="auto" w:sz="4" w:space="0"/>
              <w:right w:val="single" w:color="FFFFFF" w:themeColor="background1" w:sz="4" w:space="0"/>
              <w:insideV w:val="single" w:sz="4" w:space="0"/>
            </w:tcBorders>
            <w:shd w:val="clear" w:color="auto" w:fill="FFC000" w:themeFill="accent4"/>
          </w:tcPr>
          <w:p w14:paraId="79F9B27E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39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7B417365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18F4F1FD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908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07F439FA">
            <w:pPr>
              <w:spacing w:after="0" w:line="259" w:lineRule="auto"/>
              <w:jc w:val="center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  <w:t>Р</w:t>
            </w:r>
          </w:p>
        </w:tc>
        <w:tc>
          <w:tcPr>
            <w:tcW w:w="845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3F60CEBD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7FE7F4DC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  <w:tc>
          <w:tcPr>
            <w:tcW w:w="845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</w:tcPr>
          <w:p w14:paraId="00A991B7">
            <w:pPr>
              <w:spacing w:after="0" w:line="259" w:lineRule="auto"/>
              <w:rPr>
                <w:rFonts w:ascii="Times New Roman" w:hAnsi="Times New Roman" w:cs="Times New Roman"/>
                <w:color w:val="010101"/>
                <w:sz w:val="28"/>
                <w:szCs w:val="28"/>
                <w:lang w:val="kk-KZ"/>
              </w:rPr>
            </w:pPr>
          </w:p>
        </w:tc>
      </w:tr>
    </w:tbl>
    <w:p w14:paraId="1073F68F">
      <w:pPr>
        <w:pStyle w:val="15"/>
        <w:numPr>
          <w:ilvl w:val="0"/>
          <w:numId w:val="0"/>
        </w:numPr>
        <w:spacing w:after="0" w:line="240" w:lineRule="auto"/>
        <w:ind w:left="1417" w:leftChars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57DD186">
      <w:pPr>
        <w:pStyle w:val="15"/>
        <w:numPr>
          <w:ilvl w:val="0"/>
          <w:numId w:val="16"/>
        </w:numPr>
        <w:spacing w:after="0" w:line="240" w:lineRule="auto"/>
        <w:ind w:left="177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.... төбеде тұр</w:t>
      </w:r>
    </w:p>
    <w:p w14:paraId="06DBDFF1">
      <w:pPr>
        <w:pStyle w:val="15"/>
        <w:numPr>
          <w:ilvl w:val="0"/>
          <w:numId w:val="16"/>
        </w:numPr>
        <w:spacing w:after="0" w:line="240" w:lineRule="auto"/>
        <w:ind w:left="177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Өлеңім ..... менің</w:t>
      </w:r>
    </w:p>
    <w:p w14:paraId="3C2AE75C">
      <w:pPr>
        <w:pStyle w:val="15"/>
        <w:numPr>
          <w:ilvl w:val="0"/>
          <w:numId w:val="16"/>
        </w:numPr>
        <w:spacing w:after="0" w:line="240" w:lineRule="auto"/>
        <w:ind w:left="177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Күзгі ....</w:t>
      </w:r>
    </w:p>
    <w:p w14:paraId="54FA80D9">
      <w:pPr>
        <w:pStyle w:val="15"/>
        <w:numPr>
          <w:ilvl w:val="0"/>
          <w:numId w:val="16"/>
        </w:numPr>
        <w:spacing w:after="0" w:line="240" w:lineRule="auto"/>
        <w:ind w:left="177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Ақшамның қызыл .....</w:t>
      </w:r>
    </w:p>
    <w:p w14:paraId="292DE92A">
      <w:pPr>
        <w:pStyle w:val="15"/>
        <w:numPr>
          <w:ilvl w:val="0"/>
          <w:numId w:val="16"/>
        </w:numPr>
        <w:spacing w:after="0" w:line="240" w:lineRule="auto"/>
        <w:ind w:left="177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Жыр ...., сыр сұңқары Сырбай</w:t>
      </w:r>
    </w:p>
    <w:p w14:paraId="6156AC0D">
      <w:pPr>
        <w:pStyle w:val="15"/>
        <w:numPr>
          <w:ilvl w:val="0"/>
          <w:numId w:val="16"/>
        </w:numPr>
        <w:spacing w:after="0" w:line="240" w:lineRule="auto"/>
        <w:ind w:left="177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.... тасқын</w:t>
      </w:r>
    </w:p>
    <w:p w14:paraId="5513469D">
      <w:pPr>
        <w:pStyle w:val="15"/>
        <w:numPr>
          <w:ilvl w:val="0"/>
          <w:numId w:val="16"/>
        </w:numPr>
        <w:spacing w:after="0" w:line="240" w:lineRule="auto"/>
        <w:ind w:left="177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Барлаушы .... </w:t>
      </w:r>
    </w:p>
    <w:p w14:paraId="5F88D158">
      <w:pPr>
        <w:pStyle w:val="15"/>
        <w:numPr>
          <w:ilvl w:val="0"/>
          <w:numId w:val="16"/>
        </w:numPr>
        <w:spacing w:after="0" w:line="240" w:lineRule="auto"/>
        <w:ind w:left="177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....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Мәуленов</w:t>
      </w:r>
    </w:p>
    <w:p w14:paraId="3858B8FC">
      <w:pPr>
        <w:pStyle w:val="8"/>
        <w:spacing w:line="360" w:lineRule="auto"/>
        <w:ind w:left="0" w:right="349"/>
        <w:rPr>
          <w:b/>
          <w:bCs/>
        </w:rPr>
      </w:pPr>
    </w:p>
    <w:p w14:paraId="13F6D0DD">
      <w:pPr>
        <w:pStyle w:val="15"/>
        <w:spacing w:after="0" w:line="240" w:lineRule="auto"/>
        <w:ind w:left="360"/>
        <w:rPr>
          <w:rFonts w:ascii="Times New Roman" w:hAnsi="Times New Roman"/>
          <w:sz w:val="28"/>
          <w:szCs w:val="28"/>
          <w:highlight w:val="yellow"/>
          <w:lang w:val="kk-KZ"/>
        </w:rPr>
      </w:pPr>
    </w:p>
    <w:p w14:paraId="05D81F4D">
      <w:pPr>
        <w:pStyle w:val="8"/>
        <w:ind w:right="349" w:firstLine="708"/>
      </w:pPr>
    </w:p>
    <w:p w14:paraId="4F3573A3">
      <w:pPr>
        <w:pStyle w:val="8"/>
        <w:ind w:right="349" w:firstLine="708"/>
      </w:pPr>
    </w:p>
    <w:p w14:paraId="50A20390">
      <w:pPr>
        <w:pStyle w:val="8"/>
        <w:ind w:left="0" w:right="349"/>
      </w:pPr>
    </w:p>
    <w:p w14:paraId="726F92DC">
      <w:pPr>
        <w:pStyle w:val="8"/>
        <w:ind w:right="349" w:firstLine="708"/>
      </w:pPr>
    </w:p>
    <w:p w14:paraId="3D62032C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224155</wp:posOffset>
                </wp:positionV>
                <wp:extent cx="3981450" cy="4097020"/>
                <wp:effectExtent l="0" t="0" r="0" b="0"/>
                <wp:wrapNone/>
                <wp:docPr id="2071915965" name="Свиток: вертикальны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4096987"/>
                        </a:xfrm>
                        <a:prstGeom prst="verticalScroll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3E29B">
                            <w:pPr>
                              <w:pStyle w:val="8"/>
                              <w:ind w:right="349"/>
                              <w:jc w:val="center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Қымбатты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дос!</w:t>
                            </w:r>
                          </w:p>
                          <w:p w14:paraId="15794168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  <w:spacing w:val="1"/>
                              </w:rPr>
                            </w:pPr>
                            <w:r>
                              <w:rPr>
                                <w:color w:val="7030A0"/>
                                <w:spacing w:val="1"/>
                              </w:rPr>
                              <w:t>«</w:t>
                            </w:r>
                            <w:r>
                              <w:rPr>
                                <w:color w:val="7030A0"/>
                              </w:rPr>
                              <w:t>Сырбайдың ғажап әлемі» әдеби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музейіне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қош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келдің!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</w:p>
                          <w:p w14:paraId="67CEF83D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Менің атым -</w:t>
                            </w:r>
                            <w:r>
                              <w:rPr>
                                <w:color w:val="7030A0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Қонжық. </w:t>
                            </w:r>
                            <w:r>
                              <w:rPr>
                                <w:color w:val="7030A0"/>
                              </w:rPr>
                              <w:t>Мен музейдегі бойтұмармын.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Неліктен?</w:t>
                            </w:r>
                          </w:p>
                          <w:p w14:paraId="0A16249D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 xml:space="preserve">Ақынның руы – аю болғандықтан  мен жанұядағы ең сүйікті ойыншық болдым.  Қазір - </w:t>
                            </w:r>
                            <w:r>
                              <w:rPr>
                                <w:color w:val="7030A0"/>
                                <w:spacing w:val="-6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жолнұсқаушымын. Саған  музей жәдігерлерін таныстырамын.</w:t>
                            </w:r>
                          </w:p>
                          <w:p w14:paraId="0E875675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Саған сәттілік тілеймін!</w:t>
                            </w:r>
                          </w:p>
                          <w:p w14:paraId="790C7B8D">
                            <w:pPr>
                              <w:rPr>
                                <w:lang w:val="kk-KZ"/>
                              </w:rPr>
                            </w:pPr>
                          </w:p>
                          <w:p w14:paraId="6EECC123">
                            <w:pPr>
                              <w:jc w:val="center"/>
                              <w:rPr>
                                <w:lang w:val="kk-K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виток: вертикальный 1" o:spid="_x0000_s1026" o:spt="97" type="#_x0000_t97" style="position:absolute;left:0pt;margin-left:65.25pt;margin-top:17.65pt;height:322.6pt;width:313.5pt;mso-position-horizontal-relative:page;z-index:251684864;v-text-anchor:middle;mso-width-relative:page;mso-height-relative:page;" fillcolor="#FFF2CC [663]" filled="t" stroked="f" coordsize="21600,21600" o:gfxdata="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C8ih1dgAAAAKAQAADwAA&#10;AAAAAAABACAAAAAiAAAAZHJzL2Rvd25yZXYueG1sUEsBAhQAFAAAAAgAh07iQE4ZlbTBAgAAQwUA&#10;AA4AAAAAAAAAAQAgAAAAJwEAAGRycy9lMm9Eb2MueG1sUEsFBgAAAAAGAAYAWQEAAFoGAAAAAA==&#10;" adj="27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4E3E29B">
                      <w:pPr>
                        <w:pStyle w:val="8"/>
                        <w:ind w:right="349"/>
                        <w:jc w:val="center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Қымбатты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дос!</w:t>
                      </w:r>
                    </w:p>
                    <w:p w14:paraId="15794168">
                      <w:pPr>
                        <w:pStyle w:val="8"/>
                        <w:ind w:right="349" w:firstLine="322"/>
                        <w:rPr>
                          <w:color w:val="7030A0"/>
                          <w:spacing w:val="1"/>
                        </w:rPr>
                      </w:pPr>
                      <w:r>
                        <w:rPr>
                          <w:color w:val="7030A0"/>
                          <w:spacing w:val="1"/>
                        </w:rPr>
                        <w:t>«</w:t>
                      </w:r>
                      <w:r>
                        <w:rPr>
                          <w:color w:val="7030A0"/>
                        </w:rPr>
                        <w:t>Сырбайдың ғажап әлемі» әдеби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музейіне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қош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келдің!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</w:p>
                    <w:p w14:paraId="67CEF83D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Менің атым -</w:t>
                      </w:r>
                      <w:r>
                        <w:rPr>
                          <w:color w:val="7030A0"/>
                          <w:spacing w:val="59"/>
                        </w:rPr>
                        <w:t xml:space="preserve"> 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Қонжық. </w:t>
                      </w:r>
                      <w:r>
                        <w:rPr>
                          <w:color w:val="7030A0"/>
                        </w:rPr>
                        <w:t>Мен музейдегі бойтұмармын.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Неліктен?</w:t>
                      </w:r>
                    </w:p>
                    <w:p w14:paraId="0A16249D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 xml:space="preserve">Ақынның руы – аю болғандықтан  мен жанұядағы ең сүйікті ойыншық болдым.  Қазір - </w:t>
                      </w:r>
                      <w:r>
                        <w:rPr>
                          <w:color w:val="7030A0"/>
                          <w:spacing w:val="-6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жолнұсқаушымын. Саған  музей жәдігерлерін таныстырамын.</w:t>
                      </w:r>
                    </w:p>
                    <w:p w14:paraId="0E875675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Саған сәттілік тілеймін!</w:t>
                      </w:r>
                    </w:p>
                    <w:p w14:paraId="790C7B8D">
                      <w:pPr>
                        <w:rPr>
                          <w:lang w:val="kk-KZ"/>
                        </w:rPr>
                      </w:pPr>
                    </w:p>
                    <w:p w14:paraId="6EECC123">
                      <w:pPr>
                        <w:jc w:val="center"/>
                        <w:rPr>
                          <w:lang w:val="kk-K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20958F">
      <w:pPr>
        <w:pStyle w:val="8"/>
        <w:ind w:left="0" w:right="349"/>
      </w:pPr>
    </w:p>
    <w:p w14:paraId="21168257">
      <w:pPr>
        <w:pStyle w:val="8"/>
        <w:ind w:left="0" w:right="349"/>
      </w:pPr>
    </w:p>
    <w:p w14:paraId="779312F4">
      <w:pPr>
        <w:pStyle w:val="8"/>
        <w:ind w:left="0" w:right="349"/>
        <w:jc w:val="center"/>
      </w:pPr>
    </w:p>
    <w:p w14:paraId="604B0231">
      <w:pPr>
        <w:pStyle w:val="8"/>
        <w:ind w:left="0" w:right="349"/>
      </w:pPr>
    </w:p>
    <w:p w14:paraId="389FECD7">
      <w:pPr>
        <w:pStyle w:val="8"/>
        <w:ind w:left="0" w:right="349"/>
      </w:pPr>
    </w:p>
    <w:p w14:paraId="6A4DC22E">
      <w:pPr>
        <w:pStyle w:val="8"/>
        <w:ind w:left="0" w:right="349"/>
      </w:pPr>
    </w:p>
    <w:p w14:paraId="441F42E4">
      <w:pPr>
        <w:pStyle w:val="8"/>
        <w:ind w:left="0" w:right="349"/>
      </w:pPr>
    </w:p>
    <w:p w14:paraId="7E55F90B">
      <w:pPr>
        <w:pStyle w:val="8"/>
        <w:ind w:left="0" w:right="349"/>
      </w:pPr>
    </w:p>
    <w:p w14:paraId="4340217E">
      <w:pPr>
        <w:pStyle w:val="8"/>
        <w:ind w:left="0" w:right="349"/>
      </w:pPr>
    </w:p>
    <w:p w14:paraId="0E51BA6A">
      <w:pPr>
        <w:pStyle w:val="8"/>
        <w:ind w:left="0" w:right="349"/>
      </w:pPr>
    </w:p>
    <w:p w14:paraId="70692D9A">
      <w:pPr>
        <w:pStyle w:val="8"/>
        <w:ind w:left="0" w:right="349"/>
      </w:pPr>
    </w:p>
    <w:p w14:paraId="0E075686">
      <w:pPr>
        <w:pStyle w:val="8"/>
        <w:ind w:left="0" w:right="349"/>
      </w:pPr>
    </w:p>
    <w:p w14:paraId="4A8F039C">
      <w:pPr>
        <w:pStyle w:val="8"/>
        <w:ind w:left="0" w:right="349"/>
        <w:jc w:val="center"/>
      </w:pPr>
    </w:p>
    <w:p w14:paraId="6B8A4299">
      <w:pPr>
        <w:pStyle w:val="8"/>
        <w:ind w:left="0" w:right="349"/>
        <w:jc w:val="center"/>
      </w:pPr>
    </w:p>
    <w:p w14:paraId="3229DA00">
      <w:pPr>
        <w:pStyle w:val="8"/>
        <w:ind w:left="0" w:right="349"/>
      </w:pPr>
    </w:p>
    <w:p w14:paraId="0A9CF391">
      <w:pPr>
        <w:pStyle w:val="8"/>
        <w:ind w:left="0" w:right="349"/>
        <w:jc w:val="center"/>
      </w:pPr>
    </w:p>
    <w:p w14:paraId="4238B2AE">
      <w:pPr>
        <w:pStyle w:val="8"/>
        <w:ind w:left="0" w:right="349"/>
      </w:pPr>
    </w:p>
    <w:p w14:paraId="142B8F1C">
      <w:pPr>
        <w:pStyle w:val="8"/>
        <w:ind w:left="0" w:right="349"/>
      </w:pPr>
    </w:p>
    <w:p w14:paraId="661DED1A">
      <w:pPr>
        <w:pStyle w:val="8"/>
        <w:ind w:left="0" w:right="349"/>
      </w:pPr>
    </w:p>
    <w:p w14:paraId="251DE6AC">
      <w:pPr>
        <w:pStyle w:val="8"/>
        <w:ind w:left="0" w:right="349"/>
      </w:pPr>
    </w:p>
    <w:p w14:paraId="0727215D">
      <w:pPr>
        <w:pStyle w:val="8"/>
        <w:ind w:left="0" w:right="349"/>
      </w:pPr>
    </w:p>
    <w:p w14:paraId="0337AE34">
      <w:pPr>
        <w:pStyle w:val="8"/>
        <w:ind w:left="0" w:right="349"/>
      </w:pPr>
    </w:p>
    <w:p w14:paraId="0A22A3F6">
      <w:pPr>
        <w:pStyle w:val="8"/>
        <w:ind w:left="0" w:right="349"/>
      </w:pPr>
    </w:p>
    <w:p w14:paraId="6DF8C824">
      <w:pPr>
        <w:pStyle w:val="8"/>
        <w:ind w:left="0" w:right="349"/>
      </w:pPr>
    </w:p>
    <w:p w14:paraId="7C23119D">
      <w:pPr>
        <w:pStyle w:val="8"/>
        <w:ind w:left="0" w:right="349"/>
        <w:jc w:val="center"/>
        <w:rPr>
          <w:color w:val="7030A0"/>
        </w:rPr>
      </w:pPr>
      <w:r>
        <w:rPr>
          <w:color w:val="7030A0"/>
        </w:rPr>
        <w:t>Сырбай Мәуленов атындағы №37 мектеп-лицей</w:t>
      </w:r>
    </w:p>
    <w:p w14:paraId="6867B163">
      <w:pPr>
        <w:pStyle w:val="8"/>
        <w:ind w:left="0" w:right="349"/>
      </w:pPr>
    </w:p>
    <w:p w14:paraId="6D0D1ED2">
      <w:pPr>
        <w:pStyle w:val="8"/>
        <w:ind w:left="0" w:right="349"/>
      </w:pPr>
    </w:p>
    <w:p w14:paraId="2B6441CC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109220</wp:posOffset>
                </wp:positionV>
                <wp:extent cx="3486150" cy="1190625"/>
                <wp:effectExtent l="0" t="0" r="0" b="9525"/>
                <wp:wrapSquare wrapText="bothSides"/>
                <wp:docPr id="697008349" name="Волн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1190625"/>
                        </a:xfrm>
                        <a:prstGeom prst="wave">
                          <a:avLst>
                            <a:gd name="adj1" fmla="val 12500"/>
                            <a:gd name="adj2" fmla="val 248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D6D82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lang w:val="kk-KZ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Өмірден қалған естеліктер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олна 3" o:spid="_x0000_s1026" o:spt="64" type="#_x0000_t64" style="position:absolute;left:0pt;margin-left:21.4pt;margin-top:8.6pt;height:93.75pt;width:274.5pt;mso-wrap-distance-bottom:0pt;mso-wrap-distance-left:9pt;mso-wrap-distance-right:9pt;mso-wrap-distance-top:0pt;z-index:-251630592;v-text-anchor:middle;mso-width-relative:page;mso-height-relative:page;" fillcolor="#DAE3F3 [660]" filled="t" stroked="f" coordsize="21600,21600" o:gfxdata="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dErBc2QAAAAkBAAAPAAAAAAAAAAEA&#10;IAAAACIAAABkcnMvZG93bnJldi54bWxQSwECFAAUAAAACACHTuJAfsfM67kCAABsBQAADgAAAAAA&#10;AAABACAAAAAoAQAAZHJzL2Uyb0RvYy54bWxQSwUGAAAAAAYABgBZAQAAUwYAAAAA&#10;" adj="2700,11337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D0D6D82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lang w:val="kk-KZ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Өмірден қалған естеліктер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3CEAFA">
      <w:pPr>
        <w:pStyle w:val="8"/>
        <w:ind w:left="0" w:right="349"/>
      </w:pPr>
    </w:p>
    <w:p w14:paraId="7C0F57AD">
      <w:pPr>
        <w:pStyle w:val="8"/>
        <w:ind w:left="0" w:right="349"/>
      </w:pPr>
    </w:p>
    <w:p w14:paraId="73A38666">
      <w:pPr>
        <w:pStyle w:val="8"/>
        <w:ind w:left="0" w:right="349"/>
      </w:pPr>
    </w:p>
    <w:p w14:paraId="6367EF50">
      <w:pPr>
        <w:pStyle w:val="8"/>
        <w:ind w:left="0" w:right="349"/>
      </w:pPr>
    </w:p>
    <w:p w14:paraId="2554BE6F">
      <w:pPr>
        <w:pStyle w:val="8"/>
        <w:ind w:left="0" w:right="349"/>
      </w:pPr>
    </w:p>
    <w:p w14:paraId="7473D449">
      <w:pPr>
        <w:pStyle w:val="8"/>
        <w:ind w:left="0" w:right="349"/>
      </w:pPr>
    </w:p>
    <w:p w14:paraId="1AA3DCAC">
      <w:pPr>
        <w:pStyle w:val="8"/>
        <w:ind w:left="0" w:right="349"/>
      </w:pPr>
    </w:p>
    <w:p w14:paraId="1B55788B">
      <w:pPr>
        <w:pStyle w:val="8"/>
        <w:ind w:left="0" w:right="349"/>
        <w:jc w:val="center"/>
      </w:pPr>
      <w:r>
        <w:rPr>
          <w:lang w:val="ru-RU" w:eastAsia="ru-RU"/>
          <w14:ligatures w14:val="standardContextual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951230</wp:posOffset>
            </wp:positionH>
            <wp:positionV relativeFrom="paragraph">
              <wp:posOffset>347980</wp:posOffset>
            </wp:positionV>
            <wp:extent cx="2143125" cy="2143125"/>
            <wp:effectExtent l="0" t="0" r="9525" b="9525"/>
            <wp:wrapTopAndBottom/>
            <wp:docPr id="5285779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77975" name="Рисунок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E3FF8">
      <w:pPr>
        <w:pStyle w:val="8"/>
        <w:ind w:left="0" w:right="349"/>
        <w:rPr>
          <w:color w:val="7030A0"/>
        </w:rPr>
      </w:pPr>
    </w:p>
    <w:p w14:paraId="0CE8CDE9">
      <w:pPr>
        <w:pStyle w:val="8"/>
        <w:ind w:left="0" w:right="349"/>
        <w:jc w:val="center"/>
      </w:pPr>
    </w:p>
    <w:p w14:paraId="32772024">
      <w:pPr>
        <w:pStyle w:val="8"/>
        <w:ind w:left="0" w:right="349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</w:p>
    <w:p w14:paraId="5A301BB1">
      <w:pPr>
        <w:pStyle w:val="8"/>
        <w:ind w:left="0" w:right="349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Бастауыш білім беру деңгейі</w:t>
      </w:r>
    </w:p>
    <w:p w14:paraId="02A32A0C">
      <w:pPr>
        <w:pStyle w:val="8"/>
        <w:ind w:left="0" w:right="349"/>
      </w:pPr>
    </w:p>
    <w:p w14:paraId="15EEB07D">
      <w:pPr>
        <w:pStyle w:val="8"/>
        <w:ind w:left="0" w:right="349"/>
        <w:jc w:val="center"/>
        <w:rPr>
          <w:rFonts w:eastAsia="Arial"/>
          <w:b/>
          <w:bCs/>
          <w:u w:val="single"/>
          <w:lang w:eastAsia="ru-RU"/>
        </w:rPr>
      </w:pPr>
      <w:r>
        <w:rPr>
          <w:b/>
          <w:bCs/>
        </w:rPr>
        <w:t xml:space="preserve">Бірінші аялдама - </w:t>
      </w:r>
      <w:r>
        <w:rPr>
          <w:rFonts w:eastAsia="Arial"/>
          <w:b/>
          <w:bCs/>
          <w:u w:val="single"/>
          <w:lang w:eastAsia="ru-RU"/>
        </w:rPr>
        <w:t>Сұрақтарға жауап жаз.</w:t>
      </w:r>
    </w:p>
    <w:p w14:paraId="22075FC1">
      <w:pPr>
        <w:pStyle w:val="8"/>
        <w:ind w:left="0" w:right="349"/>
        <w:jc w:val="center"/>
        <w:rPr>
          <w:rFonts w:eastAsia="Arial"/>
          <w:b/>
          <w:bCs/>
          <w:u w:val="single"/>
          <w:lang w:eastAsia="ru-RU"/>
        </w:rPr>
      </w:pPr>
    </w:p>
    <w:p w14:paraId="31CB389E">
      <w:pPr>
        <w:pStyle w:val="8"/>
        <w:numPr>
          <w:ilvl w:val="0"/>
          <w:numId w:val="17"/>
        </w:numPr>
        <w:spacing w:line="276" w:lineRule="auto"/>
        <w:ind w:right="349"/>
      </w:pPr>
      <w:r>
        <w:t>№</w:t>
      </w:r>
      <w:r>
        <w:rPr>
          <w:rFonts w:hint="default"/>
          <w:lang w:val="kk-KZ"/>
        </w:rPr>
        <w:t xml:space="preserve"> </w:t>
      </w:r>
      <w:r>
        <w:t xml:space="preserve">1 жәдігер. Жұмыс машинасы қалай аталады? </w:t>
      </w:r>
    </w:p>
    <w:p w14:paraId="1681FE3A">
      <w:pPr>
        <w:pStyle w:val="15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№ 3 жәдігер. Сағатта кімнің аты жазылған? </w:t>
      </w:r>
    </w:p>
    <w:p w14:paraId="4ACA79AA">
      <w:pPr>
        <w:pStyle w:val="15"/>
        <w:numPr>
          <w:ilvl w:val="0"/>
          <w:numId w:val="17"/>
        </w:numPr>
        <w:spacing w:after="0" w:line="276" w:lineRule="auto"/>
        <w:ind w:right="34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№ 4 жәдігер. Сағат неше? </w:t>
      </w:r>
    </w:p>
    <w:p w14:paraId="25E5EFA2">
      <w:pPr>
        <w:pStyle w:val="15"/>
        <w:numPr>
          <w:ilvl w:val="0"/>
          <w:numId w:val="17"/>
        </w:numPr>
        <w:spacing w:after="0" w:line="276" w:lineRule="auto"/>
        <w:ind w:right="34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 5 жәдігер. Жұлдызда неше бұрыш бар?</w:t>
      </w:r>
    </w:p>
    <w:p w14:paraId="47C59B78">
      <w:pPr>
        <w:pStyle w:val="15"/>
        <w:numPr>
          <w:ilvl w:val="0"/>
          <w:numId w:val="17"/>
        </w:numPr>
        <w:spacing w:after="0" w:line="276" w:lineRule="auto"/>
        <w:ind w:right="34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 6 жәдігер. Бас киім қалай аталады?</w:t>
      </w:r>
    </w:p>
    <w:p w14:paraId="3F64CFE7">
      <w:pPr>
        <w:pStyle w:val="15"/>
        <w:numPr>
          <w:ilvl w:val="0"/>
          <w:numId w:val="17"/>
        </w:numPr>
        <w:spacing w:after="0" w:line="276" w:lineRule="auto"/>
        <w:ind w:right="34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 7 жәдігер. Үстелде неше адам отыр?</w:t>
      </w:r>
    </w:p>
    <w:p w14:paraId="70E70EA3">
      <w:pPr>
        <w:pStyle w:val="15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№ 9 жәдігер. Ақын қолында не бар? </w:t>
      </w:r>
    </w:p>
    <w:p w14:paraId="2CE10DD7">
      <w:pPr>
        <w:pStyle w:val="15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№12 жәдігер. Неше медаль бар?</w:t>
      </w:r>
    </w:p>
    <w:p w14:paraId="0090E9F2">
      <w:pPr>
        <w:pStyle w:val="15"/>
        <w:numPr>
          <w:ilvl w:val="0"/>
          <w:numId w:val="17"/>
        </w:numPr>
        <w:spacing w:after="0"/>
        <w:ind w:right="34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№8 жәдігер. Ғабит Мүсірепов нешінші тұр?</w:t>
      </w:r>
    </w:p>
    <w:p w14:paraId="1CF52193">
      <w:pPr>
        <w:pStyle w:val="15"/>
        <w:numPr>
          <w:ilvl w:val="0"/>
          <w:numId w:val="0"/>
        </w:numPr>
        <w:spacing w:after="0"/>
        <w:ind w:left="360" w:leftChars="0" w:right="349" w:rightChars="0"/>
        <w:rPr>
          <w:rFonts w:ascii="Times New Roman" w:hAnsi="Times New Roman" w:cs="Times New Roman"/>
          <w:sz w:val="28"/>
          <w:szCs w:val="28"/>
          <w:lang w:val="kk-KZ"/>
        </w:rPr>
      </w:pPr>
    </w:p>
    <w:p w14:paraId="7BAFABE5">
      <w:pPr>
        <w:pStyle w:val="15"/>
        <w:ind w:left="16" w:leftChars="0" w:hanging="16" w:hangingChars="6"/>
        <w:rPr>
          <w:rFonts w:ascii="Times New Roman" w:hAnsi="Times New Roman"/>
          <w:sz w:val="28"/>
          <w:szCs w:val="28"/>
          <w:lang w:val="kk-KZ"/>
        </w:rPr>
      </w:pPr>
      <w:bookmarkStart w:id="17" w:name="_Hlk156667796"/>
      <w:r>
        <w:rPr>
          <w:rFonts w:ascii="Times New Roman" w:hAnsi="Times New Roman"/>
          <w:sz w:val="28"/>
          <w:szCs w:val="28"/>
          <w:lang w:val="kk-KZ"/>
        </w:rPr>
        <w:drawing>
          <wp:inline distT="0" distB="0" distL="114300" distR="114300">
            <wp:extent cx="3825240" cy="1812290"/>
            <wp:effectExtent l="0" t="0" r="0" b="1270"/>
            <wp:docPr id="5" name="Изображение 5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0FCD">
      <w:pPr>
        <w:pStyle w:val="15"/>
        <w:ind w:left="220" w:leftChars="0" w:firstLine="0" w:firstLineChars="0"/>
        <w:jc w:val="center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drawing>
          <wp:inline distT="0" distB="0" distL="114300" distR="114300">
            <wp:extent cx="1426845" cy="1426845"/>
            <wp:effectExtent l="0" t="0" r="5715" b="5715"/>
            <wp:docPr id="7" name="Изображение 7" descr="6886777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68867779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kk-KZ"/>
        </w:rPr>
        <w:drawing>
          <wp:inline distT="0" distB="0" distL="114300" distR="114300">
            <wp:extent cx="1518285" cy="1487170"/>
            <wp:effectExtent l="0" t="0" r="5715" b="6350"/>
            <wp:docPr id="3" name="Изображение 3" descr="0aa09cc9b7180e20ef874d5abf5ef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0aa09cc9b7180e20ef874d5abf5efa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828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7"/>
    <w:p w14:paraId="1E331BED">
      <w:pPr>
        <w:pStyle w:val="8"/>
        <w:spacing w:line="276" w:lineRule="auto"/>
        <w:ind w:left="0" w:right="349"/>
        <w:rPr>
          <w:b/>
          <w:bCs/>
        </w:rPr>
      </w:pPr>
      <w:r>
        <w:rPr>
          <w:b/>
          <w:bCs/>
        </w:rPr>
        <w:t>Екінші аялдама – шығармашылық  жұмыс</w:t>
      </w:r>
    </w:p>
    <w:p w14:paraId="66B01186">
      <w:pPr>
        <w:pStyle w:val="8"/>
        <w:spacing w:line="276" w:lineRule="auto"/>
        <w:ind w:left="0" w:right="349"/>
        <w:rPr>
          <w:b/>
          <w:bCs/>
        </w:rPr>
      </w:pPr>
    </w:p>
    <w:p w14:paraId="61D66A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Сабыр</w:t>
      </w:r>
    </w:p>
    <w:p w14:paraId="79C3092D">
      <w:pPr>
        <w:spacing w:after="0" w:line="276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Ұшты оқтар</w:t>
      </w:r>
    </w:p>
    <w:p w14:paraId="4A43EEA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Оққа бірақ ұшпадым</w:t>
      </w:r>
    </w:p>
    <w:p w14:paraId="2B270DF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Жанды оттар</w:t>
      </w:r>
    </w:p>
    <w:p w14:paraId="1450081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Бірақ жалын құшпадым</w:t>
      </w:r>
    </w:p>
    <w:p w14:paraId="5D530CC8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2327910</wp:posOffset>
            </wp:positionH>
            <wp:positionV relativeFrom="paragraph">
              <wp:posOffset>38735</wp:posOffset>
            </wp:positionV>
            <wp:extent cx="1238250" cy="1238250"/>
            <wp:effectExtent l="0" t="0" r="11430" b="11430"/>
            <wp:wrapSquare wrapText="bothSides"/>
            <wp:docPr id="643863784" name="Рисунок 643863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63784" name="Рисунок 64386378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>Қызыққа да</w:t>
      </w:r>
    </w:p>
    <w:p w14:paraId="561E37D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Құмартпадым мен тегін</w:t>
      </w:r>
    </w:p>
    <w:p w14:paraId="6051DFA4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Күттім оймен</w:t>
      </w:r>
      <w:r>
        <w:rPr>
          <w:lang w:val="kk-KZ"/>
        </w:rPr>
        <w:t xml:space="preserve"> </w:t>
      </w:r>
    </w:p>
    <w:p w14:paraId="3FFD85E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Өмірімнің ертенің</w:t>
      </w:r>
    </w:p>
    <w:p w14:paraId="4796868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Қызбалыққа</w:t>
      </w:r>
    </w:p>
    <w:p w14:paraId="74B2EFE2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Қызып ермей, алқынбай,</w:t>
      </w:r>
    </w:p>
    <w:p w14:paraId="0FA995F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Сабырымды </w:t>
      </w:r>
    </w:p>
    <w:p w14:paraId="77EA9E5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Сақтап қалдым алтындай.</w:t>
      </w:r>
    </w:p>
    <w:p w14:paraId="27A6E5CE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4A1B353D">
      <w:pPr>
        <w:pStyle w:val="15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Ақын қандай қасиет туралы айтты?</w:t>
      </w:r>
    </w:p>
    <w:p w14:paraId="0455D37E">
      <w:pPr>
        <w:pStyle w:val="15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Адами құндылықты неге теңейді?</w:t>
      </w:r>
    </w:p>
    <w:p w14:paraId="4AA887BA">
      <w:pPr>
        <w:pStyle w:val="15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Теңеу дегеніміз не?</w:t>
      </w:r>
    </w:p>
    <w:p w14:paraId="00D19886">
      <w:pPr>
        <w:tabs>
          <w:tab w:val="left" w:pos="3669"/>
          <w:tab w:val="left" w:pos="7250"/>
        </w:tabs>
        <w:spacing w:after="0" w:line="240" w:lineRule="auto"/>
        <w:ind w:left="2098"/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</w:pPr>
    </w:p>
    <w:p w14:paraId="269DB476">
      <w:pPr>
        <w:tabs>
          <w:tab w:val="left" w:pos="3669"/>
          <w:tab w:val="left" w:pos="7250"/>
        </w:tabs>
        <w:spacing w:after="0" w:line="240" w:lineRule="auto"/>
        <w:ind w:left="2098"/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val="kk-KZ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-43180</wp:posOffset>
            </wp:positionH>
            <wp:positionV relativeFrom="paragraph">
              <wp:posOffset>203200</wp:posOffset>
            </wp:positionV>
            <wp:extent cx="956945" cy="962660"/>
            <wp:effectExtent l="0" t="0" r="3175" b="12700"/>
            <wp:wrapSquare wrapText="bothSides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94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21894">
      <w:pPr>
        <w:tabs>
          <w:tab w:val="left" w:pos="3669"/>
          <w:tab w:val="left" w:pos="7250"/>
        </w:tabs>
        <w:spacing w:after="0" w:line="240" w:lineRule="auto"/>
        <w:ind w:left="2098"/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  <w:t>Менің жеті балам бар,</w:t>
      </w:r>
      <w:r>
        <w:rPr>
          <w:rFonts w:ascii="Times New Roman" w:hAnsi="Times New Roman" w:cs="Times New Roman"/>
          <w:i/>
          <w:iCs/>
          <w:spacing w:val="3"/>
          <w:sz w:val="28"/>
          <w:szCs w:val="28"/>
          <w:lang w:val="kk-KZ"/>
        </w:rPr>
        <w:br w:type="textWrapping"/>
      </w:r>
      <w:r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  <w:t>Жеті арқа тірер асқарым бар,</w:t>
      </w:r>
      <w:r>
        <w:rPr>
          <w:rFonts w:ascii="Times New Roman" w:hAnsi="Times New Roman" w:cs="Times New Roman"/>
          <w:i/>
          <w:iCs/>
          <w:spacing w:val="3"/>
          <w:sz w:val="28"/>
          <w:szCs w:val="28"/>
          <w:lang w:val="kk-KZ"/>
        </w:rPr>
        <w:br w:type="textWrapping"/>
      </w:r>
      <w:r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  <w:t>Менің жеті далам бар.</w:t>
      </w:r>
      <w:r>
        <w:rPr>
          <w:rFonts w:ascii="Times New Roman" w:hAnsi="Times New Roman" w:cs="Times New Roman"/>
          <w:i/>
          <w:iCs/>
          <w:spacing w:val="3"/>
          <w:sz w:val="28"/>
          <w:szCs w:val="28"/>
          <w:lang w:val="kk-KZ"/>
        </w:rPr>
        <w:br w:type="textWrapping"/>
      </w:r>
      <w:r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  <w:t>Менің жеті аспаным бар.</w:t>
      </w:r>
    </w:p>
    <w:p w14:paraId="3198106E">
      <w:pPr>
        <w:tabs>
          <w:tab w:val="left" w:pos="3669"/>
          <w:tab w:val="left" w:pos="7250"/>
        </w:tabs>
        <w:spacing w:after="0" w:line="240" w:lineRule="auto"/>
        <w:ind w:left="2098"/>
        <w:jc w:val="right"/>
        <w:rPr>
          <w:rFonts w:ascii="Times New Roman" w:hAnsi="Times New Roman"/>
          <w:i/>
          <w:iCs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  <w:lang w:val="kk-KZ"/>
        </w:rPr>
        <w:t>Сырбай МӘУЛЕНОВ</w:t>
      </w:r>
    </w:p>
    <w:p w14:paraId="5185049C">
      <w:pPr>
        <w:pStyle w:val="8"/>
        <w:ind w:right="349" w:firstLine="708"/>
      </w:pPr>
    </w:p>
    <w:p w14:paraId="4FA080A6">
      <w:pPr>
        <w:pStyle w:val="8"/>
        <w:ind w:right="349" w:firstLine="708"/>
      </w:pPr>
    </w:p>
    <w:p w14:paraId="5B744CA6">
      <w:pPr>
        <w:pStyle w:val="8"/>
        <w:ind w:left="0" w:right="349"/>
      </w:pPr>
    </w:p>
    <w:p w14:paraId="23BB4749">
      <w:pPr>
        <w:pStyle w:val="8"/>
        <w:ind w:left="0" w:right="349"/>
      </w:pPr>
    </w:p>
    <w:p w14:paraId="17AD6F2C">
      <w:pPr>
        <w:pStyle w:val="8"/>
        <w:ind w:right="349" w:firstLine="708"/>
      </w:pPr>
    </w:p>
    <w:p w14:paraId="738EAFEA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828675</wp:posOffset>
                </wp:positionH>
                <wp:positionV relativeFrom="paragraph">
                  <wp:posOffset>224155</wp:posOffset>
                </wp:positionV>
                <wp:extent cx="3981450" cy="4097020"/>
                <wp:effectExtent l="0" t="0" r="0" b="0"/>
                <wp:wrapNone/>
                <wp:docPr id="93305422" name="Свиток: вертикальны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4096987"/>
                        </a:xfrm>
                        <a:prstGeom prst="verticalScroll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368BB">
                            <w:pPr>
                              <w:pStyle w:val="8"/>
                              <w:ind w:right="349"/>
                              <w:jc w:val="center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Қымбатты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дос!</w:t>
                            </w:r>
                          </w:p>
                          <w:p w14:paraId="4E15B21D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  <w:spacing w:val="1"/>
                              </w:rPr>
                            </w:pPr>
                            <w:r>
                              <w:rPr>
                                <w:color w:val="7030A0"/>
                                <w:spacing w:val="1"/>
                              </w:rPr>
                              <w:t>«</w:t>
                            </w:r>
                            <w:r>
                              <w:rPr>
                                <w:color w:val="7030A0"/>
                              </w:rPr>
                              <w:t>Сырбайдың ғажап әлемі» әдеби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музейіне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қош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келдің!</w:t>
                            </w:r>
                            <w:r>
                              <w:rPr>
                                <w:color w:val="7030A0"/>
                                <w:spacing w:val="1"/>
                              </w:rPr>
                              <w:t xml:space="preserve"> </w:t>
                            </w:r>
                          </w:p>
                          <w:p w14:paraId="315ED6D5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Менің атым -</w:t>
                            </w:r>
                            <w:r>
                              <w:rPr>
                                <w:color w:val="7030A0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Қонжық. </w:t>
                            </w:r>
                            <w:r>
                              <w:rPr>
                                <w:color w:val="7030A0"/>
                              </w:rPr>
                              <w:t>Мен музейдегі бойтұмармын.</w:t>
                            </w:r>
                            <w:r>
                              <w:rPr>
                                <w:color w:val="7030A0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Неліктен?</w:t>
                            </w:r>
                          </w:p>
                          <w:p w14:paraId="1E646A1F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 xml:space="preserve">Ақынның руы – аю болғандықтан  мен жанұядағы ең сүйікті ойыншық болдым.  Қазір - </w:t>
                            </w:r>
                            <w:r>
                              <w:rPr>
                                <w:color w:val="7030A0"/>
                                <w:spacing w:val="-68"/>
                              </w:rPr>
                              <w:t xml:space="preserve"> </w:t>
                            </w:r>
                            <w:r>
                              <w:rPr>
                                <w:color w:val="7030A0"/>
                              </w:rPr>
                              <w:t>жолнұсқаушымын. Саған  музей жәдігерлерін таныстырамын.</w:t>
                            </w:r>
                          </w:p>
                          <w:p w14:paraId="0D47D858">
                            <w:pPr>
                              <w:pStyle w:val="8"/>
                              <w:ind w:right="349" w:firstLine="322"/>
                              <w:rPr>
                                <w:color w:val="7030A0"/>
                              </w:rPr>
                            </w:pPr>
                            <w:r>
                              <w:rPr>
                                <w:color w:val="7030A0"/>
                              </w:rPr>
                              <w:t>Саған сәттілік тілеймін!</w:t>
                            </w:r>
                          </w:p>
                          <w:p w14:paraId="18435A79">
                            <w:pPr>
                              <w:rPr>
                                <w:lang w:val="kk-KZ"/>
                              </w:rPr>
                            </w:pPr>
                          </w:p>
                          <w:p w14:paraId="6AF297C4">
                            <w:pPr>
                              <w:jc w:val="center"/>
                              <w:rPr>
                                <w:lang w:val="kk-K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виток: вертикальный 1" o:spid="_x0000_s1026" o:spt="97" type="#_x0000_t97" style="position:absolute;left:0pt;margin-left:65.25pt;margin-top:17.65pt;height:322.6pt;width:313.5pt;mso-position-horizontal-relative:page;z-index:251687936;v-text-anchor:middle;mso-width-relative:page;mso-height-relative:page;" fillcolor="#FFF2CC [663]" filled="t" stroked="f" coordsize="21600,21600" o:gfxdata="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ALyKHV2AAAAAoBAAAPAAAA&#10;AAAAAAEAIAAAACIAAABkcnMvZG93bnJldi54bWxQSwECFAAUAAAACACHTuJAmvT0ucACAABBBQAA&#10;DgAAAAAAAAABACAAAAAnAQAAZHJzL2Uyb0RvYy54bWxQSwUGAAAAAAYABgBZAQAAWQYAAAAA&#10;" adj="27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D4368BB">
                      <w:pPr>
                        <w:pStyle w:val="8"/>
                        <w:ind w:right="349"/>
                        <w:jc w:val="center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Қымбатты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дос!</w:t>
                      </w:r>
                    </w:p>
                    <w:p w14:paraId="4E15B21D">
                      <w:pPr>
                        <w:pStyle w:val="8"/>
                        <w:ind w:right="349" w:firstLine="322"/>
                        <w:rPr>
                          <w:color w:val="7030A0"/>
                          <w:spacing w:val="1"/>
                        </w:rPr>
                      </w:pPr>
                      <w:r>
                        <w:rPr>
                          <w:color w:val="7030A0"/>
                          <w:spacing w:val="1"/>
                        </w:rPr>
                        <w:t>«</w:t>
                      </w:r>
                      <w:r>
                        <w:rPr>
                          <w:color w:val="7030A0"/>
                        </w:rPr>
                        <w:t>Сырбайдың ғажап әлемі» әдеби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музейіне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қош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келдің!</w:t>
                      </w:r>
                      <w:r>
                        <w:rPr>
                          <w:color w:val="7030A0"/>
                          <w:spacing w:val="1"/>
                        </w:rPr>
                        <w:t xml:space="preserve"> </w:t>
                      </w:r>
                    </w:p>
                    <w:p w14:paraId="315ED6D5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Менің атым -</w:t>
                      </w:r>
                      <w:r>
                        <w:rPr>
                          <w:color w:val="7030A0"/>
                          <w:spacing w:val="59"/>
                        </w:rPr>
                        <w:t xml:space="preserve"> 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Қонжық. </w:t>
                      </w:r>
                      <w:r>
                        <w:rPr>
                          <w:color w:val="7030A0"/>
                        </w:rPr>
                        <w:t>Мен музейдегі бойтұмармын.</w:t>
                      </w:r>
                      <w:r>
                        <w:rPr>
                          <w:color w:val="7030A0"/>
                          <w:spacing w:val="5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Неліктен?</w:t>
                      </w:r>
                    </w:p>
                    <w:p w14:paraId="1E646A1F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 xml:space="preserve">Ақынның руы – аю болғандықтан  мен жанұядағы ең сүйікті ойыншық болдым.  Қазір - </w:t>
                      </w:r>
                      <w:r>
                        <w:rPr>
                          <w:color w:val="7030A0"/>
                          <w:spacing w:val="-68"/>
                        </w:rPr>
                        <w:t xml:space="preserve"> </w:t>
                      </w:r>
                      <w:r>
                        <w:rPr>
                          <w:color w:val="7030A0"/>
                        </w:rPr>
                        <w:t>жолнұсқаушымын. Саған  музей жәдігерлерін таныстырамын.</w:t>
                      </w:r>
                    </w:p>
                    <w:p w14:paraId="0D47D858">
                      <w:pPr>
                        <w:pStyle w:val="8"/>
                        <w:ind w:right="349" w:firstLine="322"/>
                        <w:rPr>
                          <w:color w:val="7030A0"/>
                        </w:rPr>
                      </w:pPr>
                      <w:r>
                        <w:rPr>
                          <w:color w:val="7030A0"/>
                        </w:rPr>
                        <w:t>Саған сәттілік тілеймін!</w:t>
                      </w:r>
                    </w:p>
                    <w:p w14:paraId="18435A79">
                      <w:pPr>
                        <w:rPr>
                          <w:lang w:val="kk-KZ"/>
                        </w:rPr>
                      </w:pPr>
                    </w:p>
                    <w:p w14:paraId="6AF297C4">
                      <w:pPr>
                        <w:jc w:val="center"/>
                        <w:rPr>
                          <w:lang w:val="kk-K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FFA868">
      <w:pPr>
        <w:pStyle w:val="8"/>
        <w:ind w:left="0" w:right="349"/>
      </w:pPr>
    </w:p>
    <w:p w14:paraId="41EC761F">
      <w:pPr>
        <w:pStyle w:val="8"/>
        <w:ind w:left="0" w:right="349"/>
      </w:pPr>
    </w:p>
    <w:p w14:paraId="277C6306">
      <w:pPr>
        <w:pStyle w:val="8"/>
        <w:ind w:left="0" w:right="349"/>
        <w:jc w:val="center"/>
      </w:pPr>
    </w:p>
    <w:p w14:paraId="69EF95E6">
      <w:pPr>
        <w:pStyle w:val="8"/>
        <w:ind w:left="0" w:right="349"/>
      </w:pPr>
    </w:p>
    <w:p w14:paraId="275685A7">
      <w:pPr>
        <w:pStyle w:val="8"/>
        <w:ind w:left="0" w:right="349"/>
      </w:pPr>
    </w:p>
    <w:p w14:paraId="3D521D21">
      <w:pPr>
        <w:pStyle w:val="8"/>
        <w:ind w:left="0" w:right="349"/>
      </w:pPr>
    </w:p>
    <w:p w14:paraId="12343D14">
      <w:pPr>
        <w:pStyle w:val="8"/>
        <w:ind w:left="0" w:right="349"/>
      </w:pPr>
    </w:p>
    <w:p w14:paraId="7917E3AE">
      <w:pPr>
        <w:pStyle w:val="8"/>
        <w:ind w:left="0" w:right="349"/>
      </w:pPr>
    </w:p>
    <w:p w14:paraId="24868BFD">
      <w:pPr>
        <w:pStyle w:val="8"/>
        <w:ind w:left="0" w:right="349"/>
      </w:pPr>
    </w:p>
    <w:p w14:paraId="58B53376">
      <w:pPr>
        <w:pStyle w:val="8"/>
        <w:ind w:left="0" w:right="349"/>
      </w:pPr>
    </w:p>
    <w:p w14:paraId="3A842BCE">
      <w:pPr>
        <w:pStyle w:val="8"/>
        <w:ind w:left="0" w:right="349"/>
      </w:pPr>
    </w:p>
    <w:p w14:paraId="7B9153ED">
      <w:pPr>
        <w:pStyle w:val="8"/>
        <w:ind w:left="0" w:right="349"/>
      </w:pPr>
    </w:p>
    <w:p w14:paraId="114D9FFD">
      <w:pPr>
        <w:pStyle w:val="8"/>
        <w:ind w:left="0" w:right="349"/>
        <w:jc w:val="center"/>
      </w:pPr>
    </w:p>
    <w:p w14:paraId="69FF6E2C">
      <w:pPr>
        <w:pStyle w:val="8"/>
        <w:ind w:left="0" w:right="349"/>
        <w:jc w:val="center"/>
      </w:pPr>
    </w:p>
    <w:p w14:paraId="07326FD8">
      <w:pPr>
        <w:pStyle w:val="8"/>
        <w:ind w:left="0" w:right="349"/>
      </w:pPr>
    </w:p>
    <w:p w14:paraId="34F96D7D">
      <w:pPr>
        <w:pStyle w:val="8"/>
        <w:ind w:left="0" w:right="349"/>
        <w:jc w:val="center"/>
      </w:pPr>
    </w:p>
    <w:p w14:paraId="5FEA1AD7">
      <w:pPr>
        <w:pStyle w:val="8"/>
        <w:ind w:left="0" w:right="349"/>
      </w:pPr>
    </w:p>
    <w:p w14:paraId="3314A06B">
      <w:pPr>
        <w:pStyle w:val="8"/>
        <w:ind w:left="0" w:right="349"/>
      </w:pPr>
    </w:p>
    <w:p w14:paraId="395AFB71">
      <w:pPr>
        <w:pStyle w:val="8"/>
        <w:ind w:left="0" w:right="349"/>
      </w:pPr>
    </w:p>
    <w:p w14:paraId="726CFE55">
      <w:pPr>
        <w:pStyle w:val="8"/>
        <w:ind w:left="0" w:right="349"/>
      </w:pPr>
    </w:p>
    <w:p w14:paraId="5A65EC60">
      <w:pPr>
        <w:pStyle w:val="8"/>
        <w:ind w:left="0" w:right="349"/>
      </w:pPr>
    </w:p>
    <w:p w14:paraId="132A157D">
      <w:pPr>
        <w:pStyle w:val="8"/>
        <w:ind w:left="0" w:right="349"/>
      </w:pPr>
    </w:p>
    <w:p w14:paraId="5087247E">
      <w:pPr>
        <w:pStyle w:val="8"/>
        <w:ind w:left="0" w:right="349"/>
      </w:pPr>
    </w:p>
    <w:p w14:paraId="6B8FC592">
      <w:pPr>
        <w:pStyle w:val="8"/>
        <w:ind w:left="0" w:right="349"/>
      </w:pPr>
    </w:p>
    <w:p w14:paraId="059B5D0A">
      <w:pPr>
        <w:pStyle w:val="8"/>
        <w:ind w:left="0" w:right="349"/>
        <w:jc w:val="center"/>
        <w:rPr>
          <w:color w:val="7030A0"/>
        </w:rPr>
      </w:pPr>
      <w:r>
        <w:rPr>
          <w:color w:val="7030A0"/>
        </w:rPr>
        <w:t>Сырбай Мәуленов атындағы №37 мектеп-лицей</w:t>
      </w:r>
    </w:p>
    <w:p w14:paraId="344D0ACC">
      <w:pPr>
        <w:pStyle w:val="8"/>
        <w:ind w:left="0" w:right="349"/>
      </w:pPr>
    </w:p>
    <w:p w14:paraId="0AA3F680">
      <w:pPr>
        <w:pStyle w:val="8"/>
        <w:ind w:left="0" w:right="349"/>
      </w:pPr>
    </w:p>
    <w:p w14:paraId="4F343D6D">
      <w:pPr>
        <w:pStyle w:val="8"/>
        <w:ind w:left="0" w:right="349"/>
      </w:pPr>
      <w:r>
        <w:rPr>
          <w:lang w:val="ru-RU"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109220</wp:posOffset>
                </wp:positionV>
                <wp:extent cx="3486150" cy="1190625"/>
                <wp:effectExtent l="0" t="0" r="0" b="9525"/>
                <wp:wrapSquare wrapText="bothSides"/>
                <wp:docPr id="320507215" name="Волн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1190625"/>
                        </a:xfrm>
                        <a:prstGeom prst="wave">
                          <a:avLst>
                            <a:gd name="adj1" fmla="val 12500"/>
                            <a:gd name="adj2" fmla="val 248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1E50D">
                            <w:pPr>
                              <w:pStyle w:val="8"/>
                              <w:ind w:right="349"/>
                              <w:jc w:val="center"/>
                              <w:rPr>
                                <w:color w:val="7030A0"/>
                                <w:sz w:val="36"/>
                                <w:szCs w:val="36"/>
                                <w14:textOutline w14:w="9525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50000">
                                        <w14:schemeClr w14:val="accent1"/>
                                      </w14:gs>
                                      <w14:gs w14:pos="0">
                                        <w14:schemeClr w14:val="accent1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kk-KZ"/>
                                <w14:textOutline w14:w="9525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50000">
                                        <w14:schemeClr w14:val="accent1"/>
                                      </w14:gs>
                                      <w14:gs w14:pos="0">
                                        <w14:schemeClr w14:val="accent1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Сырбайтану жұмыстары</w:t>
                            </w:r>
                          </w:p>
                          <w:p w14:paraId="372CCF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олна 3" o:spid="_x0000_s1026" o:spt="64" type="#_x0000_t64" style="position:absolute;left:0pt;margin-left:21.4pt;margin-top:8.6pt;height:93.75pt;width:274.5pt;mso-wrap-distance-bottom:0pt;mso-wrap-distance-left:9pt;mso-wrap-distance-right:9pt;mso-wrap-distance-top:0pt;z-index:-251627520;v-text-anchor:middle;mso-width-relative:page;mso-height-relative:page;" fillcolor="#DAE3F3 [660]" filled="t" stroked="f" coordsize="21600,21600" o:gfxdata="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dErBc2QAAAAkBAAAPAAAAAAAAAAEA&#10;IAAAACIAAABkcnMvZG93bnJldi54bWxQSwECFAAUAAAACACHTuJAC5GEIbkCAABsBQAADgAAAAAA&#10;AAABACAAAAAoAQAAZHJzL2Uyb0RvYy54bWxQSwUGAAAAAAYABgBZAQAAUwYAAAAA&#10;" adj="2700,11337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A31E50D">
                      <w:pPr>
                        <w:pStyle w:val="8"/>
                        <w:ind w:right="349"/>
                        <w:jc w:val="center"/>
                        <w:rPr>
                          <w:color w:val="7030A0"/>
                          <w:sz w:val="36"/>
                          <w:szCs w:val="36"/>
                          <w14:textOutline w14:w="9525">
                            <w14:solidFill>
                              <w14:schemeClr w14:val="accent1"/>
                            </w14:solidFill>
                            <w14:round/>
                          </w14:textOutline>
                          <w14:textFill>
                            <w14:gradFill>
                              <w14:gsLst>
                                <w14:gs w14:pos="50000">
                                  <w14:schemeClr w14:val="accent1"/>
                                </w14:gs>
                                <w14:gs w14:pos="0">
                                  <w14:schemeClr w14:val="accent1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kk-KZ"/>
                          <w14:textOutline w14:w="9525">
                            <w14:solidFill>
                              <w14:schemeClr w14:val="accent1"/>
                            </w14:solidFill>
                            <w14:round/>
                          </w14:textOutline>
                          <w14:textFill>
                            <w14:gradFill>
                              <w14:gsLst>
                                <w14:gs w14:pos="50000">
                                  <w14:schemeClr w14:val="accent1"/>
                                </w14:gs>
                                <w14:gs w14:pos="0">
                                  <w14:schemeClr w14:val="accent1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Сырбайтану жұмыстары</w:t>
                      </w:r>
                    </w:p>
                    <w:p w14:paraId="372CCFB5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256FE4">
      <w:pPr>
        <w:pStyle w:val="8"/>
        <w:ind w:left="0" w:right="349"/>
      </w:pPr>
    </w:p>
    <w:p w14:paraId="114249E2">
      <w:pPr>
        <w:pStyle w:val="8"/>
        <w:ind w:left="0" w:right="349"/>
      </w:pPr>
    </w:p>
    <w:p w14:paraId="37192497">
      <w:pPr>
        <w:pStyle w:val="8"/>
        <w:ind w:left="0" w:right="349"/>
      </w:pPr>
    </w:p>
    <w:p w14:paraId="5A9D8541">
      <w:pPr>
        <w:pStyle w:val="8"/>
        <w:ind w:left="0" w:right="349"/>
      </w:pPr>
    </w:p>
    <w:p w14:paraId="680DE4A1">
      <w:pPr>
        <w:pStyle w:val="8"/>
        <w:ind w:left="0" w:right="349"/>
      </w:pPr>
    </w:p>
    <w:p w14:paraId="7808E268">
      <w:pPr>
        <w:pStyle w:val="8"/>
        <w:ind w:left="0" w:right="349"/>
      </w:pPr>
    </w:p>
    <w:p w14:paraId="07E29B88">
      <w:pPr>
        <w:pStyle w:val="8"/>
        <w:ind w:left="0" w:right="349"/>
      </w:pPr>
    </w:p>
    <w:p w14:paraId="02B09954">
      <w:pPr>
        <w:pStyle w:val="8"/>
        <w:ind w:left="0" w:right="349"/>
        <w:jc w:val="center"/>
      </w:pPr>
      <w:r>
        <w:rPr>
          <w:lang w:val="ru-RU" w:eastAsia="ru-RU"/>
          <w14:ligatures w14:val="standardContextual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769620</wp:posOffset>
            </wp:positionH>
            <wp:positionV relativeFrom="paragraph">
              <wp:posOffset>166370</wp:posOffset>
            </wp:positionV>
            <wp:extent cx="2324735" cy="2324735"/>
            <wp:effectExtent l="0" t="0" r="6985" b="6985"/>
            <wp:wrapTopAndBottom/>
            <wp:docPr id="2714920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92071" name="Рисунок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73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6D7F3">
      <w:pPr>
        <w:pStyle w:val="8"/>
        <w:ind w:left="0" w:right="349"/>
        <w:rPr>
          <w:color w:val="7030A0"/>
        </w:rPr>
      </w:pPr>
    </w:p>
    <w:p w14:paraId="57C7541A">
      <w:pPr>
        <w:pStyle w:val="8"/>
        <w:ind w:left="0" w:right="349"/>
        <w:jc w:val="center"/>
      </w:pPr>
    </w:p>
    <w:p w14:paraId="14F25D96">
      <w:pPr>
        <w:pStyle w:val="8"/>
        <w:ind w:left="0" w:right="349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Бастауыш білім беру деңгейі</w:t>
      </w:r>
    </w:p>
    <w:p w14:paraId="30FD0BCD">
      <w:pPr>
        <w:pStyle w:val="8"/>
        <w:ind w:left="0" w:right="349"/>
      </w:pPr>
    </w:p>
    <w:p w14:paraId="76BA75CF">
      <w:pPr>
        <w:pStyle w:val="8"/>
        <w:ind w:left="0" w:right="349"/>
      </w:pPr>
    </w:p>
    <w:p w14:paraId="28C151FC">
      <w:pPr>
        <w:pStyle w:val="8"/>
        <w:ind w:left="0" w:right="349"/>
        <w:jc w:val="center"/>
        <w:rPr>
          <w:rFonts w:eastAsia="Arial"/>
          <w:b/>
          <w:bCs/>
          <w:u w:val="single"/>
          <w:lang w:eastAsia="ru-RU"/>
        </w:rPr>
      </w:pPr>
      <w:r>
        <w:rPr>
          <w:b/>
          <w:bCs/>
        </w:rPr>
        <w:t xml:space="preserve">Бірінші аялдама - </w:t>
      </w:r>
      <w:r>
        <w:rPr>
          <w:rFonts w:eastAsia="Arial"/>
          <w:b/>
          <w:bCs/>
          <w:u w:val="single"/>
          <w:lang w:eastAsia="ru-RU"/>
        </w:rPr>
        <w:t>Сұрақтарға жауап жаз.</w:t>
      </w:r>
    </w:p>
    <w:p w14:paraId="7B0BE9D9">
      <w:pPr>
        <w:pStyle w:val="8"/>
        <w:ind w:left="0" w:right="349"/>
        <w:jc w:val="center"/>
      </w:pPr>
    </w:p>
    <w:p w14:paraId="042133FE">
      <w:pPr>
        <w:pStyle w:val="8"/>
        <w:numPr>
          <w:ilvl w:val="0"/>
          <w:numId w:val="19"/>
        </w:numPr>
        <w:spacing w:before="48" w:line="276" w:lineRule="auto"/>
        <w:ind w:right="349"/>
        <w:jc w:val="left"/>
        <w:rPr>
          <w:b/>
          <w:bCs/>
        </w:rPr>
      </w:pPr>
      <w:r>
        <w:t xml:space="preserve">Бұрышқа неше </w:t>
      </w:r>
      <w:r>
        <w:rPr>
          <w:lang w:val="ru-RU"/>
        </w:rPr>
        <w:t>Диплом</w:t>
      </w:r>
      <w:r>
        <w:t xml:space="preserve"> ілінген?</w:t>
      </w:r>
    </w:p>
    <w:p w14:paraId="3C5B08A9">
      <w:pPr>
        <w:pStyle w:val="8"/>
        <w:numPr>
          <w:ilvl w:val="0"/>
          <w:numId w:val="19"/>
        </w:numPr>
        <w:spacing w:before="48" w:line="276" w:lineRule="auto"/>
        <w:ind w:right="349"/>
        <w:jc w:val="left"/>
        <w:rPr>
          <w:rFonts w:ascii="Times New Roman" w:hAnsi="Times New Roman" w:cs="Times New Roman"/>
          <w:sz w:val="28"/>
          <w:szCs w:val="28"/>
          <w:lang w:val="kk-KZ"/>
        </w:rPr>
      </w:pPr>
      <w:r>
        <w:t>Қонжық - неліктен музейге бойтұмар болды?</w:t>
      </w:r>
    </w:p>
    <w:p w14:paraId="708B874C">
      <w:pPr>
        <w:pStyle w:val="8"/>
        <w:spacing w:line="276" w:lineRule="auto"/>
        <w:ind w:left="0" w:right="349"/>
      </w:pPr>
      <w:r>
        <w:t xml:space="preserve">№7  жәдігер. </w:t>
      </w:r>
    </w:p>
    <w:p w14:paraId="5C7F51A8">
      <w:pPr>
        <w:pStyle w:val="8"/>
        <w:numPr>
          <w:ilvl w:val="0"/>
          <w:numId w:val="20"/>
        </w:numPr>
        <w:ind w:right="349"/>
        <w:jc w:val="left"/>
      </w:pPr>
      <w:r>
        <w:t>Өлең авторы кім?</w:t>
      </w:r>
    </w:p>
    <w:p w14:paraId="1DEF158B">
      <w:pPr>
        <w:pStyle w:val="8"/>
        <w:numPr>
          <w:ilvl w:val="0"/>
          <w:numId w:val="20"/>
        </w:numPr>
        <w:ind w:right="349"/>
        <w:jc w:val="left"/>
      </w:pPr>
      <w:r>
        <w:t>Өлең кімге арналған?</w:t>
      </w:r>
    </w:p>
    <w:p w14:paraId="6035D0EE">
      <w:pPr>
        <w:pStyle w:val="8"/>
        <w:numPr>
          <w:ilvl w:val="0"/>
          <w:numId w:val="20"/>
        </w:numPr>
        <w:ind w:right="349"/>
        <w:jc w:val="left"/>
      </w:pPr>
      <w:r>
        <w:t>Арнау дегеніміз не?</w:t>
      </w:r>
    </w:p>
    <w:p w14:paraId="038DC674">
      <w:pPr>
        <w:pStyle w:val="8"/>
        <w:ind w:left="0" w:right="349"/>
      </w:pPr>
      <w:r>
        <w:t xml:space="preserve">№16  жәдігер. </w:t>
      </w:r>
    </w:p>
    <w:p w14:paraId="61583456">
      <w:pPr>
        <w:pStyle w:val="15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Бұл қандай құжат.</w:t>
      </w:r>
    </w:p>
    <w:p w14:paraId="0E035AC4">
      <w:pPr>
        <w:pStyle w:val="15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Бұл құжатта не туралы айтылған?</w:t>
      </w:r>
    </w:p>
    <w:p w14:paraId="38801640">
      <w:pPr>
        <w:pStyle w:val="15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Құжатқа кім қол қойған?</w:t>
      </w:r>
    </w:p>
    <w:p w14:paraId="5D94886A">
      <w:pPr>
        <w:pStyle w:val="15"/>
        <w:numPr>
          <w:ilvl w:val="0"/>
          <w:numId w:val="21"/>
        </w:numPr>
        <w:spacing w:after="0" w:line="24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Осы құжат бойынша Алматы, Қызылорда, Арқалық қалалары мен Жангелді ауданында қандай жұмыс жасалған?</w:t>
      </w:r>
    </w:p>
    <w:p w14:paraId="52B84071">
      <w:pPr>
        <w:pStyle w:val="8"/>
        <w:spacing w:before="48" w:line="276" w:lineRule="auto"/>
        <w:ind w:left="360" w:right="349"/>
        <w:jc w:val="left"/>
      </w:pPr>
      <w:r>
        <w:t>№17</w:t>
      </w:r>
      <w:r>
        <w:rPr>
          <w:spacing w:val="-3"/>
        </w:rPr>
        <w:t xml:space="preserve"> </w:t>
      </w:r>
      <w:r>
        <w:t xml:space="preserve">жәдігер. </w:t>
      </w:r>
    </w:p>
    <w:p w14:paraId="74D46E9E">
      <w:pPr>
        <w:pStyle w:val="8"/>
        <w:spacing w:before="48"/>
        <w:ind w:left="720" w:right="349"/>
        <w:jc w:val="left"/>
        <w:rPr>
          <w:spacing w:val="-1"/>
        </w:rPr>
      </w:pPr>
      <w:r>
        <w:t>Сырбай Мәуленов атындағы мектеп</w:t>
      </w:r>
      <w:r>
        <w:rPr>
          <w:spacing w:val="-67"/>
        </w:rPr>
        <w:t xml:space="preserve">  </w:t>
      </w:r>
      <w:r>
        <w:t>-гимназия</w:t>
      </w:r>
      <w:r>
        <w:rPr>
          <w:spacing w:val="-1"/>
        </w:rPr>
        <w:t xml:space="preserve"> </w:t>
      </w:r>
    </w:p>
    <w:p w14:paraId="1D431D6F">
      <w:pPr>
        <w:pStyle w:val="8"/>
        <w:spacing w:before="48"/>
        <w:ind w:left="0" w:right="349"/>
        <w:jc w:val="left"/>
      </w:pPr>
      <w:r>
        <w:t>қай</w:t>
      </w:r>
      <w:r>
        <w:rPr>
          <w:spacing w:val="-2"/>
        </w:rPr>
        <w:t xml:space="preserve"> </w:t>
      </w:r>
      <w:r>
        <w:t>қалада</w:t>
      </w:r>
      <w:r>
        <w:rPr>
          <w:spacing w:val="-1"/>
        </w:rPr>
        <w:t xml:space="preserve"> </w:t>
      </w:r>
      <w:r>
        <w:t>орналасқан?</w:t>
      </w:r>
    </w:p>
    <w:p w14:paraId="74468803">
      <w:pPr>
        <w:pStyle w:val="8"/>
        <w:ind w:left="0" w:right="349"/>
        <w:jc w:val="center"/>
        <w:rPr>
          <w:rFonts w:hint="default"/>
          <w:b/>
          <w:bCs/>
          <w:lang w:val="kk-KZ"/>
        </w:rPr>
      </w:pPr>
      <w:r>
        <w:rPr>
          <w:rFonts w:hint="default"/>
          <w:b/>
          <w:bCs/>
          <w:lang w:val="kk-KZ"/>
        </w:rPr>
        <w:drawing>
          <wp:inline distT="0" distB="0" distL="114300" distR="114300">
            <wp:extent cx="3690620" cy="2078355"/>
            <wp:effectExtent l="0" t="0" r="12700" b="9525"/>
            <wp:docPr id="9" name="Изображение 9" descr="мл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мл 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FA88">
      <w:pPr>
        <w:pStyle w:val="8"/>
        <w:ind w:left="0" w:right="349"/>
        <w:rPr>
          <w:b/>
          <w:bCs/>
        </w:rPr>
      </w:pPr>
      <w:r>
        <w:rPr>
          <w:b/>
          <w:bCs/>
        </w:rPr>
        <w:t>Екінші аялдама – шығармашылық  жұмыс</w:t>
      </w:r>
    </w:p>
    <w:p w14:paraId="0AD1C13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479C8E6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Көктем сұлу келеді</w:t>
      </w:r>
    </w:p>
    <w:p w14:paraId="337BB69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lang w:eastAsia="ru-RU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2760980</wp:posOffset>
            </wp:positionH>
            <wp:positionV relativeFrom="paragraph">
              <wp:posOffset>100330</wp:posOffset>
            </wp:positionV>
            <wp:extent cx="1169035" cy="1169035"/>
            <wp:effectExtent l="0" t="0" r="4445" b="4445"/>
            <wp:wrapSquare wrapText="bothSides"/>
            <wp:docPr id="669928948" name="Рисунок 669928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28948" name="Рисунок 66992894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69DC5">
      <w:pPr>
        <w:tabs>
          <w:tab w:val="left" w:pos="3828"/>
          <w:tab w:val="left" w:pos="4678"/>
        </w:tabs>
        <w:spacing w:after="0"/>
        <w:ind w:left="454"/>
        <w:rPr>
          <w:rFonts w:ascii="Times New Roman" w:hAnsi="Times New Roman" w:eastAsia="Calibri"/>
          <w:sz w:val="28"/>
          <w:szCs w:val="28"/>
          <w:lang w:val="kk-KZ" w:eastAsia="ru-RU"/>
        </w:rPr>
      </w:pPr>
      <w:r>
        <w:rPr>
          <w:rFonts w:ascii="Times New Roman" w:hAnsi="Times New Roman" w:eastAsia="Calibri"/>
          <w:sz w:val="28"/>
          <w:szCs w:val="28"/>
          <w:lang w:val="kk-KZ" w:eastAsia="ru-RU"/>
        </w:rPr>
        <w:t xml:space="preserve">Далаға жайып көк жібек, </w:t>
      </w:r>
    </w:p>
    <w:p w14:paraId="177BE1E6">
      <w:pPr>
        <w:tabs>
          <w:tab w:val="left" w:pos="3828"/>
          <w:tab w:val="left" w:pos="4678"/>
        </w:tabs>
        <w:spacing w:after="0"/>
        <w:ind w:left="454"/>
        <w:rPr>
          <w:rFonts w:ascii="Times New Roman" w:hAnsi="Times New Roman" w:eastAsia="Calibri"/>
          <w:sz w:val="28"/>
          <w:szCs w:val="28"/>
          <w:lang w:val="kk-KZ" w:eastAsia="ru-RU"/>
        </w:rPr>
      </w:pPr>
      <w:r>
        <w:rPr>
          <w:rFonts w:ascii="Times New Roman" w:hAnsi="Times New Roman" w:eastAsia="Calibri"/>
          <w:sz w:val="28"/>
          <w:szCs w:val="28"/>
          <w:lang w:val="kk-KZ" w:eastAsia="ru-RU"/>
        </w:rPr>
        <w:t>Өзен боп өзі мөлдіреп,</w:t>
      </w:r>
    </w:p>
    <w:p w14:paraId="7E34EBD1">
      <w:pPr>
        <w:tabs>
          <w:tab w:val="left" w:pos="3828"/>
          <w:tab w:val="left" w:pos="4678"/>
        </w:tabs>
        <w:spacing w:after="0"/>
        <w:ind w:left="454"/>
        <w:rPr>
          <w:rFonts w:ascii="Times New Roman" w:hAnsi="Times New Roman" w:eastAsia="Calibri"/>
          <w:sz w:val="28"/>
          <w:szCs w:val="28"/>
          <w:lang w:val="kk-KZ" w:eastAsia="ru-RU"/>
        </w:rPr>
      </w:pPr>
      <w:r>
        <w:rPr>
          <w:rFonts w:ascii="Times New Roman" w:hAnsi="Times New Roman" w:eastAsia="Calibri"/>
          <w:sz w:val="28"/>
          <w:szCs w:val="28"/>
          <w:lang w:val="kk-KZ" w:eastAsia="ru-RU"/>
        </w:rPr>
        <w:t>Гүл болып қызыл желбіреп,</w:t>
      </w:r>
    </w:p>
    <w:p w14:paraId="1E3CAFDB">
      <w:pPr>
        <w:tabs>
          <w:tab w:val="left" w:pos="3828"/>
          <w:tab w:val="left" w:pos="4678"/>
        </w:tabs>
        <w:spacing w:after="0"/>
        <w:ind w:left="454"/>
        <w:rPr>
          <w:rFonts w:ascii="Times New Roman" w:hAnsi="Times New Roman" w:eastAsia="Calibri"/>
          <w:sz w:val="28"/>
          <w:szCs w:val="28"/>
          <w:lang w:val="kk-KZ" w:eastAsia="ru-RU"/>
        </w:rPr>
      </w:pPr>
      <w:r>
        <w:rPr>
          <w:rFonts w:ascii="Times New Roman" w:hAnsi="Times New Roman" w:eastAsia="Calibri"/>
          <w:sz w:val="28"/>
          <w:szCs w:val="28"/>
          <w:lang w:val="kk-KZ" w:eastAsia="ru-RU"/>
        </w:rPr>
        <w:t>Көктем сұлу келеді</w:t>
      </w:r>
    </w:p>
    <w:p w14:paraId="11B9068E">
      <w:pPr>
        <w:tabs>
          <w:tab w:val="left" w:pos="3828"/>
          <w:tab w:val="left" w:pos="4678"/>
        </w:tabs>
        <w:spacing w:after="0"/>
        <w:ind w:left="454"/>
        <w:rPr>
          <w:rFonts w:ascii="Times New Roman" w:hAnsi="Times New Roman" w:eastAsia="Calibri"/>
          <w:sz w:val="28"/>
          <w:szCs w:val="28"/>
          <w:lang w:val="kk-KZ" w:eastAsia="ru-RU"/>
        </w:rPr>
      </w:pPr>
      <w:r>
        <w:rPr>
          <w:rFonts w:ascii="Times New Roman" w:hAnsi="Times New Roman" w:eastAsia="Calibri"/>
          <w:sz w:val="28"/>
          <w:szCs w:val="28"/>
          <w:lang w:val="kk-KZ" w:eastAsia="ru-RU"/>
        </w:rPr>
        <w:t>Құшағын жайып елжіреп.</w:t>
      </w:r>
    </w:p>
    <w:p w14:paraId="68D89617">
      <w:pPr>
        <w:spacing w:after="0" w:line="240" w:lineRule="auto"/>
        <w:ind w:left="1531"/>
        <w:rPr>
          <w:rFonts w:ascii="Times New Roman" w:hAnsi="Times New Roman"/>
          <w:sz w:val="28"/>
          <w:szCs w:val="28"/>
          <w:lang w:val="kk-KZ"/>
        </w:rPr>
      </w:pPr>
    </w:p>
    <w:p w14:paraId="6EE45E0E">
      <w:pPr>
        <w:spacing w:after="0" w:line="276" w:lineRule="auto"/>
        <w:ind w:left="1531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Жыл құсымен қиқулап,</w:t>
      </w:r>
    </w:p>
    <w:p w14:paraId="7F69A9A1">
      <w:pPr>
        <w:spacing w:after="0" w:line="276" w:lineRule="auto"/>
        <w:ind w:left="1531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Бұлағымен бұрқылдап,</w:t>
      </w:r>
    </w:p>
    <w:p w14:paraId="4402EE1C">
      <w:pPr>
        <w:tabs>
          <w:tab w:val="left" w:pos="939"/>
          <w:tab w:val="center" w:pos="2297"/>
        </w:tabs>
        <w:spacing w:after="0" w:line="276" w:lineRule="auto"/>
        <w:ind w:left="1531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Көктем сұлу келеді,</w:t>
      </w:r>
    </w:p>
    <w:p w14:paraId="793ABBD0">
      <w:pPr>
        <w:tabs>
          <w:tab w:val="left" w:pos="952"/>
          <w:tab w:val="center" w:pos="2297"/>
        </w:tabs>
        <w:spacing w:after="0" w:line="276" w:lineRule="auto"/>
        <w:ind w:left="1531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Балбыратып денені,</w:t>
      </w:r>
      <w:r>
        <w:rPr>
          <w:lang w:val="kk-KZ"/>
        </w:rPr>
        <w:t xml:space="preserve"> </w:t>
      </w:r>
    </w:p>
    <w:p w14:paraId="5FB8988B">
      <w:pPr>
        <w:tabs>
          <w:tab w:val="left" w:pos="952"/>
          <w:tab w:val="center" w:pos="2297"/>
        </w:tabs>
        <w:spacing w:after="0" w:line="276" w:lineRule="auto"/>
        <w:ind w:left="1531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Бойды билеп сиқырлап.</w:t>
      </w:r>
    </w:p>
    <w:p w14:paraId="1F4DC082">
      <w:pPr>
        <w:tabs>
          <w:tab w:val="left" w:pos="952"/>
          <w:tab w:val="center" w:pos="2297"/>
        </w:tabs>
        <w:spacing w:after="0" w:line="276" w:lineRule="auto"/>
        <w:ind w:left="1531"/>
        <w:rPr>
          <w:rFonts w:ascii="Times New Roman" w:hAnsi="Times New Roman"/>
          <w:sz w:val="28"/>
          <w:szCs w:val="28"/>
          <w:lang w:val="kk-KZ"/>
        </w:rPr>
      </w:pPr>
    </w:p>
    <w:p w14:paraId="05393D0A">
      <w:pPr>
        <w:pStyle w:val="15"/>
        <w:numPr>
          <w:ilvl w:val="0"/>
          <w:numId w:val="22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Ақын көктемді қалай суреттейді?</w:t>
      </w:r>
    </w:p>
    <w:p w14:paraId="557F89E3">
      <w:pPr>
        <w:pStyle w:val="15"/>
        <w:numPr>
          <w:ilvl w:val="0"/>
          <w:numId w:val="22"/>
        </w:numPr>
        <w:tabs>
          <w:tab w:val="left" w:pos="3828"/>
          <w:tab w:val="left" w:pos="4678"/>
        </w:tabs>
        <w:spacing w:after="0"/>
        <w:ind w:left="1097"/>
        <w:rPr>
          <w:rFonts w:ascii="Times New Roman" w:hAnsi="Times New Roman" w:eastAsia="Calibri"/>
          <w:sz w:val="28"/>
          <w:szCs w:val="28"/>
          <w:lang w:val="kk-KZ" w:eastAsia="ru-RU"/>
        </w:rPr>
      </w:pPr>
      <w:r>
        <w:rPr>
          <w:rFonts w:ascii="Times New Roman" w:hAnsi="Times New Roman" w:eastAsia="Calibri"/>
          <w:sz w:val="28"/>
          <w:szCs w:val="28"/>
          <w:lang w:val="kk-KZ" w:eastAsia="ru-RU"/>
        </w:rPr>
        <w:t xml:space="preserve">«Далаға жайып көк жібек» - ақын «көк жібек» деп нені айтып тұр? </w:t>
      </w:r>
    </w:p>
    <w:p w14:paraId="6F19BF4B">
      <w:pPr>
        <w:pStyle w:val="15"/>
        <w:numPr>
          <w:ilvl w:val="0"/>
          <w:numId w:val="22"/>
        </w:numPr>
        <w:spacing w:after="0" w:line="240" w:lineRule="auto"/>
        <w:ind w:left="109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Метафора дегеніміз не? </w:t>
      </w:r>
    </w:p>
    <w:p w14:paraId="5D3C1B1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3AAC7ED">
      <w:pPr>
        <w:spacing w:after="0"/>
        <w:ind w:left="2098"/>
        <w:jc w:val="both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val="kk-KZ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210820</wp:posOffset>
            </wp:positionH>
            <wp:positionV relativeFrom="paragraph">
              <wp:posOffset>174625</wp:posOffset>
            </wp:positionV>
            <wp:extent cx="956945" cy="962660"/>
            <wp:effectExtent l="0" t="0" r="3175" b="12700"/>
            <wp:wrapSquare wrapText="bothSides"/>
            <wp:docPr id="1996959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59518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94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036FB">
      <w:pPr>
        <w:spacing w:after="0"/>
        <w:ind w:left="2098"/>
        <w:jc w:val="both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kk-KZ"/>
        </w:rPr>
        <w:t>Балаларым - менің бұтақтарым</w:t>
      </w:r>
    </w:p>
    <w:p w14:paraId="7EAA1312">
      <w:pPr>
        <w:spacing w:after="0"/>
        <w:ind w:left="2098"/>
        <w:jc w:val="both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kk-KZ"/>
        </w:rPr>
        <w:t>Жасыл бүрін жаратұғын.</w:t>
      </w:r>
    </w:p>
    <w:p w14:paraId="5DAA9C36">
      <w:pPr>
        <w:spacing w:after="0"/>
        <w:ind w:left="2098"/>
        <w:jc w:val="both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kk-KZ"/>
        </w:rPr>
        <w:t>Балаларым - менің кітаптарым</w:t>
      </w:r>
    </w:p>
    <w:p w14:paraId="7537BB6D">
      <w:pPr>
        <w:spacing w:after="0"/>
        <w:ind w:left="2098"/>
        <w:jc w:val="both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kk-KZ"/>
        </w:rPr>
        <w:t>Болашаққа баратұғын.</w:t>
      </w:r>
    </w:p>
    <w:p w14:paraId="4B5B19A9">
      <w:pPr>
        <w:jc w:val="right"/>
        <w:rPr>
          <w:b/>
          <w:bCs/>
        </w:rPr>
      </w:pPr>
      <w:r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:lang w:val="kk-KZ"/>
          <w14:ligatures w14:val="none"/>
        </w:rPr>
        <w:t>Сырбай МӘУЛЕНОВ</w:t>
      </w:r>
    </w:p>
    <w:sectPr>
      <w:pgSz w:w="16838" w:h="11906" w:orient="landscape"/>
      <w:pgMar w:top="1134" w:right="850" w:bottom="1134" w:left="1701" w:header="708" w:footer="708" w:gutter="0"/>
      <w:pgBorders w:offsetFrom="page">
        <w:top w:val="thinThickLargeGap" w:color="4472C4" w:themeColor="accent1" w:sz="24" w:space="24"/>
        <w:left w:val="thinThickLargeGap" w:color="4472C4" w:themeColor="accent1" w:sz="24" w:space="24"/>
        <w:bottom w:val="thickThinLargeGap" w:color="4472C4" w:themeColor="accent1" w:sz="24" w:space="24"/>
        <w:right w:val="thickThinLargeGap" w:color="4472C4" w:themeColor="accent1" w:sz="24" w:space="24"/>
      </w:pgBorders>
      <w:cols w:space="708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E6766"/>
    <w:multiLevelType w:val="multilevel"/>
    <w:tmpl w:val="017E676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055E1C"/>
    <w:multiLevelType w:val="multilevel"/>
    <w:tmpl w:val="04055E1C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1D0771"/>
    <w:multiLevelType w:val="multilevel"/>
    <w:tmpl w:val="041D077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4338AA"/>
    <w:multiLevelType w:val="multilevel"/>
    <w:tmpl w:val="044338A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16109E"/>
    <w:multiLevelType w:val="multilevel"/>
    <w:tmpl w:val="1516109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0F6F6F"/>
    <w:multiLevelType w:val="multilevel"/>
    <w:tmpl w:val="160F6F6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B0CF0"/>
    <w:multiLevelType w:val="multilevel"/>
    <w:tmpl w:val="171B0CF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CC5313"/>
    <w:multiLevelType w:val="multilevel"/>
    <w:tmpl w:val="1DCC53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D403C5"/>
    <w:multiLevelType w:val="multilevel"/>
    <w:tmpl w:val="24D403C5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FA5BC5"/>
    <w:multiLevelType w:val="multilevel"/>
    <w:tmpl w:val="32FA5BC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D22B86"/>
    <w:multiLevelType w:val="multilevel"/>
    <w:tmpl w:val="37D22B86"/>
    <w:lvl w:ilvl="0" w:tentative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5A3561"/>
    <w:multiLevelType w:val="multilevel"/>
    <w:tmpl w:val="3E5A356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3E5150"/>
    <w:multiLevelType w:val="multilevel"/>
    <w:tmpl w:val="433E515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4D311218"/>
    <w:multiLevelType w:val="multilevel"/>
    <w:tmpl w:val="4D3112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D739FF"/>
    <w:multiLevelType w:val="singleLevel"/>
    <w:tmpl w:val="51D739FF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E536B8B"/>
    <w:multiLevelType w:val="multilevel"/>
    <w:tmpl w:val="5E536B8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654D82"/>
    <w:multiLevelType w:val="multilevel"/>
    <w:tmpl w:val="60654D8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E55825"/>
    <w:multiLevelType w:val="multilevel"/>
    <w:tmpl w:val="61E5582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EB7349"/>
    <w:multiLevelType w:val="multilevel"/>
    <w:tmpl w:val="63EB734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74871D50"/>
    <w:multiLevelType w:val="multilevel"/>
    <w:tmpl w:val="74871D5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1F0029"/>
    <w:multiLevelType w:val="multilevel"/>
    <w:tmpl w:val="781F002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5C3A5A"/>
    <w:multiLevelType w:val="multilevel"/>
    <w:tmpl w:val="7F5C3A5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3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20"/>
  </w:num>
  <w:num w:numId="4">
    <w:abstractNumId w:val="6"/>
  </w:num>
  <w:num w:numId="5">
    <w:abstractNumId w:val="15"/>
  </w:num>
  <w:num w:numId="6">
    <w:abstractNumId w:val="8"/>
  </w:num>
  <w:num w:numId="7">
    <w:abstractNumId w:val="12"/>
  </w:num>
  <w:num w:numId="8">
    <w:abstractNumId w:val="19"/>
  </w:num>
  <w:num w:numId="9">
    <w:abstractNumId w:val="11"/>
  </w:num>
  <w:num w:numId="10">
    <w:abstractNumId w:val="14"/>
  </w:num>
  <w:num w:numId="11">
    <w:abstractNumId w:val="21"/>
  </w:num>
  <w:num w:numId="12">
    <w:abstractNumId w:val="3"/>
  </w:num>
  <w:num w:numId="13">
    <w:abstractNumId w:val="17"/>
  </w:num>
  <w:num w:numId="14">
    <w:abstractNumId w:val="4"/>
  </w:num>
  <w:num w:numId="15">
    <w:abstractNumId w:val="0"/>
  </w:num>
  <w:num w:numId="16">
    <w:abstractNumId w:val="7"/>
  </w:num>
  <w:num w:numId="17">
    <w:abstractNumId w:val="5"/>
  </w:num>
  <w:num w:numId="18">
    <w:abstractNumId w:val="18"/>
  </w:num>
  <w:num w:numId="19">
    <w:abstractNumId w:val="2"/>
  </w:num>
  <w:num w:numId="20">
    <w:abstractNumId w:val="10"/>
  </w:num>
  <w:num w:numId="21">
    <w:abstractNumId w:val="16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290"/>
    <w:rsid w:val="000010F3"/>
    <w:rsid w:val="00001771"/>
    <w:rsid w:val="000027B3"/>
    <w:rsid w:val="00003186"/>
    <w:rsid w:val="00003ADB"/>
    <w:rsid w:val="00003E4A"/>
    <w:rsid w:val="000053E4"/>
    <w:rsid w:val="00005925"/>
    <w:rsid w:val="00010695"/>
    <w:rsid w:val="00012ABC"/>
    <w:rsid w:val="000146D9"/>
    <w:rsid w:val="00015742"/>
    <w:rsid w:val="000162BE"/>
    <w:rsid w:val="000167A6"/>
    <w:rsid w:val="00024B99"/>
    <w:rsid w:val="000353E7"/>
    <w:rsid w:val="000409EB"/>
    <w:rsid w:val="00040C8C"/>
    <w:rsid w:val="000456CB"/>
    <w:rsid w:val="00045BCA"/>
    <w:rsid w:val="000501FA"/>
    <w:rsid w:val="00050851"/>
    <w:rsid w:val="00055781"/>
    <w:rsid w:val="000650F4"/>
    <w:rsid w:val="000721EB"/>
    <w:rsid w:val="0007360D"/>
    <w:rsid w:val="0008450A"/>
    <w:rsid w:val="00087313"/>
    <w:rsid w:val="00091110"/>
    <w:rsid w:val="000914B5"/>
    <w:rsid w:val="0009320C"/>
    <w:rsid w:val="00096406"/>
    <w:rsid w:val="000A62C8"/>
    <w:rsid w:val="000A73CB"/>
    <w:rsid w:val="000B209B"/>
    <w:rsid w:val="000B2A60"/>
    <w:rsid w:val="000B3AA8"/>
    <w:rsid w:val="000B3C83"/>
    <w:rsid w:val="000C0631"/>
    <w:rsid w:val="000C08B3"/>
    <w:rsid w:val="000C11A0"/>
    <w:rsid w:val="000C3886"/>
    <w:rsid w:val="000D3C1E"/>
    <w:rsid w:val="000D5A7F"/>
    <w:rsid w:val="000D5D85"/>
    <w:rsid w:val="000D77DD"/>
    <w:rsid w:val="000E3567"/>
    <w:rsid w:val="000E47A5"/>
    <w:rsid w:val="000E55EE"/>
    <w:rsid w:val="000F3849"/>
    <w:rsid w:val="000F3B5D"/>
    <w:rsid w:val="000F6155"/>
    <w:rsid w:val="0010120F"/>
    <w:rsid w:val="001126FD"/>
    <w:rsid w:val="0011307C"/>
    <w:rsid w:val="00127A86"/>
    <w:rsid w:val="001300BA"/>
    <w:rsid w:val="0013310D"/>
    <w:rsid w:val="0013530E"/>
    <w:rsid w:val="00136293"/>
    <w:rsid w:val="00140564"/>
    <w:rsid w:val="001469E4"/>
    <w:rsid w:val="00146ADA"/>
    <w:rsid w:val="00147A76"/>
    <w:rsid w:val="00150B53"/>
    <w:rsid w:val="00152038"/>
    <w:rsid w:val="001549DD"/>
    <w:rsid w:val="001627AE"/>
    <w:rsid w:val="00166C6A"/>
    <w:rsid w:val="00172FA4"/>
    <w:rsid w:val="0017331F"/>
    <w:rsid w:val="00177738"/>
    <w:rsid w:val="00181354"/>
    <w:rsid w:val="00185BFD"/>
    <w:rsid w:val="00185DD6"/>
    <w:rsid w:val="00186DAC"/>
    <w:rsid w:val="0019256C"/>
    <w:rsid w:val="00194ACB"/>
    <w:rsid w:val="00197CE9"/>
    <w:rsid w:val="001A5709"/>
    <w:rsid w:val="001B0F5C"/>
    <w:rsid w:val="001B75DB"/>
    <w:rsid w:val="001C6EF9"/>
    <w:rsid w:val="001D0E6A"/>
    <w:rsid w:val="001F2F59"/>
    <w:rsid w:val="001F42DA"/>
    <w:rsid w:val="001F5FE7"/>
    <w:rsid w:val="001F6DBC"/>
    <w:rsid w:val="00211942"/>
    <w:rsid w:val="00214FA9"/>
    <w:rsid w:val="0021787D"/>
    <w:rsid w:val="00221A41"/>
    <w:rsid w:val="00221FCC"/>
    <w:rsid w:val="00226B7C"/>
    <w:rsid w:val="002349C5"/>
    <w:rsid w:val="00240E6A"/>
    <w:rsid w:val="00251CB4"/>
    <w:rsid w:val="0025503B"/>
    <w:rsid w:val="00256006"/>
    <w:rsid w:val="002574A8"/>
    <w:rsid w:val="00257A75"/>
    <w:rsid w:val="0026304E"/>
    <w:rsid w:val="002668D1"/>
    <w:rsid w:val="00271C71"/>
    <w:rsid w:val="00271F21"/>
    <w:rsid w:val="00280A87"/>
    <w:rsid w:val="0028341A"/>
    <w:rsid w:val="002879E9"/>
    <w:rsid w:val="00295F40"/>
    <w:rsid w:val="002A0E65"/>
    <w:rsid w:val="002A4D9C"/>
    <w:rsid w:val="002A7F93"/>
    <w:rsid w:val="002B29A7"/>
    <w:rsid w:val="002C0914"/>
    <w:rsid w:val="002C639E"/>
    <w:rsid w:val="002D3449"/>
    <w:rsid w:val="002D5D18"/>
    <w:rsid w:val="002E786E"/>
    <w:rsid w:val="002F09AE"/>
    <w:rsid w:val="002F0F2D"/>
    <w:rsid w:val="002F15B3"/>
    <w:rsid w:val="002F7589"/>
    <w:rsid w:val="002F78FF"/>
    <w:rsid w:val="00301F1C"/>
    <w:rsid w:val="00306C21"/>
    <w:rsid w:val="003107EF"/>
    <w:rsid w:val="00313241"/>
    <w:rsid w:val="00313E56"/>
    <w:rsid w:val="003161EA"/>
    <w:rsid w:val="003169F4"/>
    <w:rsid w:val="00321450"/>
    <w:rsid w:val="003274F7"/>
    <w:rsid w:val="00327A40"/>
    <w:rsid w:val="00331479"/>
    <w:rsid w:val="00331EC3"/>
    <w:rsid w:val="00332430"/>
    <w:rsid w:val="00332572"/>
    <w:rsid w:val="00333273"/>
    <w:rsid w:val="00333AF5"/>
    <w:rsid w:val="00334290"/>
    <w:rsid w:val="003375FB"/>
    <w:rsid w:val="0034182A"/>
    <w:rsid w:val="0034422E"/>
    <w:rsid w:val="00344742"/>
    <w:rsid w:val="003538F5"/>
    <w:rsid w:val="00354336"/>
    <w:rsid w:val="00356239"/>
    <w:rsid w:val="00366699"/>
    <w:rsid w:val="00370381"/>
    <w:rsid w:val="00370B14"/>
    <w:rsid w:val="00371568"/>
    <w:rsid w:val="0037725A"/>
    <w:rsid w:val="00381778"/>
    <w:rsid w:val="0038610B"/>
    <w:rsid w:val="0039022C"/>
    <w:rsid w:val="003929CB"/>
    <w:rsid w:val="00393002"/>
    <w:rsid w:val="003A3B04"/>
    <w:rsid w:val="003A6392"/>
    <w:rsid w:val="003A7BFA"/>
    <w:rsid w:val="003B0EE5"/>
    <w:rsid w:val="003C5DD2"/>
    <w:rsid w:val="003D4A84"/>
    <w:rsid w:val="003D7FD1"/>
    <w:rsid w:val="003E2980"/>
    <w:rsid w:val="003E4EF8"/>
    <w:rsid w:val="003E4F36"/>
    <w:rsid w:val="003F32D4"/>
    <w:rsid w:val="003F756C"/>
    <w:rsid w:val="0041165A"/>
    <w:rsid w:val="00411E99"/>
    <w:rsid w:val="004133E1"/>
    <w:rsid w:val="004156DB"/>
    <w:rsid w:val="00434458"/>
    <w:rsid w:val="00440727"/>
    <w:rsid w:val="00440DC8"/>
    <w:rsid w:val="00444FC0"/>
    <w:rsid w:val="00450F0D"/>
    <w:rsid w:val="004542FE"/>
    <w:rsid w:val="0045579B"/>
    <w:rsid w:val="00455EE8"/>
    <w:rsid w:val="00461019"/>
    <w:rsid w:val="00463015"/>
    <w:rsid w:val="00464166"/>
    <w:rsid w:val="00467530"/>
    <w:rsid w:val="004754A0"/>
    <w:rsid w:val="00486A0A"/>
    <w:rsid w:val="00487ACB"/>
    <w:rsid w:val="00496BB9"/>
    <w:rsid w:val="004A1B88"/>
    <w:rsid w:val="004A2544"/>
    <w:rsid w:val="004A4ADE"/>
    <w:rsid w:val="004B12EE"/>
    <w:rsid w:val="004B42F7"/>
    <w:rsid w:val="004B51FC"/>
    <w:rsid w:val="004B59FB"/>
    <w:rsid w:val="004C3CB2"/>
    <w:rsid w:val="004C74D5"/>
    <w:rsid w:val="004D0E5C"/>
    <w:rsid w:val="004D196C"/>
    <w:rsid w:val="004D6153"/>
    <w:rsid w:val="004E01AB"/>
    <w:rsid w:val="004E29FB"/>
    <w:rsid w:val="004E6FF1"/>
    <w:rsid w:val="004F2744"/>
    <w:rsid w:val="004F535F"/>
    <w:rsid w:val="00511C36"/>
    <w:rsid w:val="00511D77"/>
    <w:rsid w:val="00512908"/>
    <w:rsid w:val="00512ABA"/>
    <w:rsid w:val="0051736E"/>
    <w:rsid w:val="00517401"/>
    <w:rsid w:val="00517895"/>
    <w:rsid w:val="00524D95"/>
    <w:rsid w:val="00525939"/>
    <w:rsid w:val="00527F25"/>
    <w:rsid w:val="005328F1"/>
    <w:rsid w:val="00544C54"/>
    <w:rsid w:val="00550938"/>
    <w:rsid w:val="00550BCB"/>
    <w:rsid w:val="005537FE"/>
    <w:rsid w:val="00556A51"/>
    <w:rsid w:val="00556A69"/>
    <w:rsid w:val="0056240E"/>
    <w:rsid w:val="005721A7"/>
    <w:rsid w:val="00573FDF"/>
    <w:rsid w:val="00573FEB"/>
    <w:rsid w:val="00580B2D"/>
    <w:rsid w:val="005858C0"/>
    <w:rsid w:val="00587177"/>
    <w:rsid w:val="005953E1"/>
    <w:rsid w:val="005A280E"/>
    <w:rsid w:val="005A5347"/>
    <w:rsid w:val="005A63B1"/>
    <w:rsid w:val="005B1D60"/>
    <w:rsid w:val="005B5AA5"/>
    <w:rsid w:val="005B71FE"/>
    <w:rsid w:val="005C3D13"/>
    <w:rsid w:val="005C6FDA"/>
    <w:rsid w:val="005C7421"/>
    <w:rsid w:val="005C7CF3"/>
    <w:rsid w:val="005D530B"/>
    <w:rsid w:val="005D62E4"/>
    <w:rsid w:val="005D6529"/>
    <w:rsid w:val="005D7CD7"/>
    <w:rsid w:val="005E003C"/>
    <w:rsid w:val="005E0BBF"/>
    <w:rsid w:val="005E3C25"/>
    <w:rsid w:val="005E5CDB"/>
    <w:rsid w:val="005E7194"/>
    <w:rsid w:val="005F5701"/>
    <w:rsid w:val="00600334"/>
    <w:rsid w:val="0060456F"/>
    <w:rsid w:val="00612DFC"/>
    <w:rsid w:val="00614196"/>
    <w:rsid w:val="006212B7"/>
    <w:rsid w:val="00631435"/>
    <w:rsid w:val="00634B68"/>
    <w:rsid w:val="006411C0"/>
    <w:rsid w:val="00647BFC"/>
    <w:rsid w:val="00651242"/>
    <w:rsid w:val="00661BE6"/>
    <w:rsid w:val="0066202E"/>
    <w:rsid w:val="00665053"/>
    <w:rsid w:val="00682E95"/>
    <w:rsid w:val="00686045"/>
    <w:rsid w:val="006870FC"/>
    <w:rsid w:val="00690938"/>
    <w:rsid w:val="00690F33"/>
    <w:rsid w:val="00695340"/>
    <w:rsid w:val="006A1C33"/>
    <w:rsid w:val="006A3977"/>
    <w:rsid w:val="006A5138"/>
    <w:rsid w:val="006A5C9E"/>
    <w:rsid w:val="006B30ED"/>
    <w:rsid w:val="006C6025"/>
    <w:rsid w:val="006D2006"/>
    <w:rsid w:val="006D2B39"/>
    <w:rsid w:val="006E1647"/>
    <w:rsid w:val="006F4570"/>
    <w:rsid w:val="00705DDB"/>
    <w:rsid w:val="00711A49"/>
    <w:rsid w:val="00711E76"/>
    <w:rsid w:val="00713A5C"/>
    <w:rsid w:val="00713BC5"/>
    <w:rsid w:val="00716128"/>
    <w:rsid w:val="00730889"/>
    <w:rsid w:val="00733B1D"/>
    <w:rsid w:val="00737532"/>
    <w:rsid w:val="00740D13"/>
    <w:rsid w:val="00740F93"/>
    <w:rsid w:val="00747408"/>
    <w:rsid w:val="00747446"/>
    <w:rsid w:val="007507C8"/>
    <w:rsid w:val="00750D6A"/>
    <w:rsid w:val="00752B95"/>
    <w:rsid w:val="007540C0"/>
    <w:rsid w:val="0075511E"/>
    <w:rsid w:val="00755973"/>
    <w:rsid w:val="00756DDC"/>
    <w:rsid w:val="007639AE"/>
    <w:rsid w:val="00764201"/>
    <w:rsid w:val="00765CDA"/>
    <w:rsid w:val="00767E6C"/>
    <w:rsid w:val="00770823"/>
    <w:rsid w:val="00773BD3"/>
    <w:rsid w:val="00775F23"/>
    <w:rsid w:val="007839AA"/>
    <w:rsid w:val="00785FC8"/>
    <w:rsid w:val="0079050C"/>
    <w:rsid w:val="00791D9C"/>
    <w:rsid w:val="007A0DC7"/>
    <w:rsid w:val="007A70C7"/>
    <w:rsid w:val="007B4328"/>
    <w:rsid w:val="007B48D7"/>
    <w:rsid w:val="007C0934"/>
    <w:rsid w:val="007C1A6D"/>
    <w:rsid w:val="007C4A14"/>
    <w:rsid w:val="007C6189"/>
    <w:rsid w:val="007D1D72"/>
    <w:rsid w:val="007D5C51"/>
    <w:rsid w:val="007D6DF6"/>
    <w:rsid w:val="007E02CA"/>
    <w:rsid w:val="007E06AB"/>
    <w:rsid w:val="007E1A2E"/>
    <w:rsid w:val="007E2EE1"/>
    <w:rsid w:val="007E3EAA"/>
    <w:rsid w:val="007E725F"/>
    <w:rsid w:val="007E7FE5"/>
    <w:rsid w:val="007F04E0"/>
    <w:rsid w:val="008027C3"/>
    <w:rsid w:val="0080519A"/>
    <w:rsid w:val="00806876"/>
    <w:rsid w:val="0080692C"/>
    <w:rsid w:val="00806FBA"/>
    <w:rsid w:val="00810072"/>
    <w:rsid w:val="008147D1"/>
    <w:rsid w:val="008179E7"/>
    <w:rsid w:val="008206BB"/>
    <w:rsid w:val="0082535B"/>
    <w:rsid w:val="00827BBF"/>
    <w:rsid w:val="00827C0B"/>
    <w:rsid w:val="008304A7"/>
    <w:rsid w:val="00833512"/>
    <w:rsid w:val="008364C0"/>
    <w:rsid w:val="00847942"/>
    <w:rsid w:val="00851E78"/>
    <w:rsid w:val="008565A3"/>
    <w:rsid w:val="0085666A"/>
    <w:rsid w:val="00857E43"/>
    <w:rsid w:val="008651C6"/>
    <w:rsid w:val="0086537A"/>
    <w:rsid w:val="00865464"/>
    <w:rsid w:val="0087005D"/>
    <w:rsid w:val="00871F01"/>
    <w:rsid w:val="00875A6D"/>
    <w:rsid w:val="00876F5F"/>
    <w:rsid w:val="0088288E"/>
    <w:rsid w:val="00885748"/>
    <w:rsid w:val="00886F32"/>
    <w:rsid w:val="008908CB"/>
    <w:rsid w:val="00896B42"/>
    <w:rsid w:val="008A3628"/>
    <w:rsid w:val="008A7379"/>
    <w:rsid w:val="008B5CA5"/>
    <w:rsid w:val="008C5558"/>
    <w:rsid w:val="008C5647"/>
    <w:rsid w:val="008C76C0"/>
    <w:rsid w:val="008D388F"/>
    <w:rsid w:val="008D57BC"/>
    <w:rsid w:val="008E06C6"/>
    <w:rsid w:val="008E1E87"/>
    <w:rsid w:val="008E48A1"/>
    <w:rsid w:val="008F0EEC"/>
    <w:rsid w:val="008F13E9"/>
    <w:rsid w:val="008F1D60"/>
    <w:rsid w:val="008F5AE2"/>
    <w:rsid w:val="00901A80"/>
    <w:rsid w:val="00901E1B"/>
    <w:rsid w:val="009044CA"/>
    <w:rsid w:val="00910FD5"/>
    <w:rsid w:val="00921DC0"/>
    <w:rsid w:val="00922DA8"/>
    <w:rsid w:val="0092746A"/>
    <w:rsid w:val="0093297D"/>
    <w:rsid w:val="009339DC"/>
    <w:rsid w:val="00933D38"/>
    <w:rsid w:val="009342D7"/>
    <w:rsid w:val="00936122"/>
    <w:rsid w:val="00942CA1"/>
    <w:rsid w:val="009464EA"/>
    <w:rsid w:val="00946780"/>
    <w:rsid w:val="009521E6"/>
    <w:rsid w:val="009572E8"/>
    <w:rsid w:val="009642A0"/>
    <w:rsid w:val="009642AE"/>
    <w:rsid w:val="0096689C"/>
    <w:rsid w:val="0097276C"/>
    <w:rsid w:val="00975B25"/>
    <w:rsid w:val="00976F0F"/>
    <w:rsid w:val="009872BF"/>
    <w:rsid w:val="0099077A"/>
    <w:rsid w:val="009907DB"/>
    <w:rsid w:val="0099504F"/>
    <w:rsid w:val="00997032"/>
    <w:rsid w:val="0099737C"/>
    <w:rsid w:val="009977C9"/>
    <w:rsid w:val="009B0029"/>
    <w:rsid w:val="009B23DA"/>
    <w:rsid w:val="009B7285"/>
    <w:rsid w:val="009C2989"/>
    <w:rsid w:val="009C53EF"/>
    <w:rsid w:val="009C652C"/>
    <w:rsid w:val="009D5738"/>
    <w:rsid w:val="009D59EF"/>
    <w:rsid w:val="009E4E98"/>
    <w:rsid w:val="009E5650"/>
    <w:rsid w:val="009E5E3A"/>
    <w:rsid w:val="009F0858"/>
    <w:rsid w:val="009F0ACC"/>
    <w:rsid w:val="009F2610"/>
    <w:rsid w:val="00A00A4F"/>
    <w:rsid w:val="00A00C28"/>
    <w:rsid w:val="00A0601B"/>
    <w:rsid w:val="00A11871"/>
    <w:rsid w:val="00A14676"/>
    <w:rsid w:val="00A21004"/>
    <w:rsid w:val="00A210B5"/>
    <w:rsid w:val="00A21EA5"/>
    <w:rsid w:val="00A24098"/>
    <w:rsid w:val="00A2491C"/>
    <w:rsid w:val="00A250C8"/>
    <w:rsid w:val="00A339B7"/>
    <w:rsid w:val="00A3575E"/>
    <w:rsid w:val="00A3587F"/>
    <w:rsid w:val="00A35C10"/>
    <w:rsid w:val="00A4042D"/>
    <w:rsid w:val="00A40B00"/>
    <w:rsid w:val="00A416EE"/>
    <w:rsid w:val="00A42917"/>
    <w:rsid w:val="00A44B85"/>
    <w:rsid w:val="00A45E3A"/>
    <w:rsid w:val="00A52013"/>
    <w:rsid w:val="00A54C6A"/>
    <w:rsid w:val="00A550C5"/>
    <w:rsid w:val="00A56F4E"/>
    <w:rsid w:val="00A6278B"/>
    <w:rsid w:val="00A63881"/>
    <w:rsid w:val="00A64DC1"/>
    <w:rsid w:val="00A72604"/>
    <w:rsid w:val="00A84A11"/>
    <w:rsid w:val="00A94017"/>
    <w:rsid w:val="00A94197"/>
    <w:rsid w:val="00A958E7"/>
    <w:rsid w:val="00A95C2A"/>
    <w:rsid w:val="00AA17D6"/>
    <w:rsid w:val="00AB4EFE"/>
    <w:rsid w:val="00AB746A"/>
    <w:rsid w:val="00AC2176"/>
    <w:rsid w:val="00AC67A5"/>
    <w:rsid w:val="00AC7037"/>
    <w:rsid w:val="00AD555E"/>
    <w:rsid w:val="00AD7DC5"/>
    <w:rsid w:val="00AE1B5F"/>
    <w:rsid w:val="00AE55BA"/>
    <w:rsid w:val="00AE57CB"/>
    <w:rsid w:val="00AF1DA5"/>
    <w:rsid w:val="00AF39E7"/>
    <w:rsid w:val="00B01595"/>
    <w:rsid w:val="00B039C2"/>
    <w:rsid w:val="00B03A3C"/>
    <w:rsid w:val="00B03D85"/>
    <w:rsid w:val="00B043A3"/>
    <w:rsid w:val="00B054A4"/>
    <w:rsid w:val="00B06D5C"/>
    <w:rsid w:val="00B10524"/>
    <w:rsid w:val="00B20298"/>
    <w:rsid w:val="00B21089"/>
    <w:rsid w:val="00B21442"/>
    <w:rsid w:val="00B21D6B"/>
    <w:rsid w:val="00B23B91"/>
    <w:rsid w:val="00B3088A"/>
    <w:rsid w:val="00B331C9"/>
    <w:rsid w:val="00B33EDC"/>
    <w:rsid w:val="00B351A6"/>
    <w:rsid w:val="00B40C07"/>
    <w:rsid w:val="00B45142"/>
    <w:rsid w:val="00B45661"/>
    <w:rsid w:val="00B45E25"/>
    <w:rsid w:val="00B53300"/>
    <w:rsid w:val="00B53992"/>
    <w:rsid w:val="00B5649E"/>
    <w:rsid w:val="00B62B71"/>
    <w:rsid w:val="00B65727"/>
    <w:rsid w:val="00B714CD"/>
    <w:rsid w:val="00B81507"/>
    <w:rsid w:val="00B85411"/>
    <w:rsid w:val="00B9046F"/>
    <w:rsid w:val="00B906B3"/>
    <w:rsid w:val="00B91068"/>
    <w:rsid w:val="00B92328"/>
    <w:rsid w:val="00B928D9"/>
    <w:rsid w:val="00B960F3"/>
    <w:rsid w:val="00B96320"/>
    <w:rsid w:val="00BA3A38"/>
    <w:rsid w:val="00BA5E95"/>
    <w:rsid w:val="00BB01AD"/>
    <w:rsid w:val="00BB4B11"/>
    <w:rsid w:val="00BB6920"/>
    <w:rsid w:val="00BC019F"/>
    <w:rsid w:val="00BC0F2D"/>
    <w:rsid w:val="00BC5A01"/>
    <w:rsid w:val="00BC5BB1"/>
    <w:rsid w:val="00BD3A5B"/>
    <w:rsid w:val="00BE4729"/>
    <w:rsid w:val="00BE507F"/>
    <w:rsid w:val="00BF2234"/>
    <w:rsid w:val="00BF2C2A"/>
    <w:rsid w:val="00BF73CE"/>
    <w:rsid w:val="00BF73DF"/>
    <w:rsid w:val="00BF7C4C"/>
    <w:rsid w:val="00C026CB"/>
    <w:rsid w:val="00C02E84"/>
    <w:rsid w:val="00C03223"/>
    <w:rsid w:val="00C04A88"/>
    <w:rsid w:val="00C11D07"/>
    <w:rsid w:val="00C1244A"/>
    <w:rsid w:val="00C13CC3"/>
    <w:rsid w:val="00C14C09"/>
    <w:rsid w:val="00C16710"/>
    <w:rsid w:val="00C2189B"/>
    <w:rsid w:val="00C238E6"/>
    <w:rsid w:val="00C24063"/>
    <w:rsid w:val="00C2598E"/>
    <w:rsid w:val="00C41C39"/>
    <w:rsid w:val="00C44937"/>
    <w:rsid w:val="00C478FC"/>
    <w:rsid w:val="00C50E7B"/>
    <w:rsid w:val="00C516A3"/>
    <w:rsid w:val="00C53192"/>
    <w:rsid w:val="00C53CC7"/>
    <w:rsid w:val="00C6411D"/>
    <w:rsid w:val="00C64BC9"/>
    <w:rsid w:val="00C70779"/>
    <w:rsid w:val="00C7589F"/>
    <w:rsid w:val="00C8221F"/>
    <w:rsid w:val="00C82CAC"/>
    <w:rsid w:val="00C842E4"/>
    <w:rsid w:val="00C848AE"/>
    <w:rsid w:val="00C863F3"/>
    <w:rsid w:val="00C874EA"/>
    <w:rsid w:val="00CA116E"/>
    <w:rsid w:val="00CA15D9"/>
    <w:rsid w:val="00CB25FE"/>
    <w:rsid w:val="00CB33A5"/>
    <w:rsid w:val="00CB425F"/>
    <w:rsid w:val="00CB6DB4"/>
    <w:rsid w:val="00CB7C34"/>
    <w:rsid w:val="00CC1005"/>
    <w:rsid w:val="00CC43B2"/>
    <w:rsid w:val="00CC4A8E"/>
    <w:rsid w:val="00CC6219"/>
    <w:rsid w:val="00CC72A0"/>
    <w:rsid w:val="00CC7CB1"/>
    <w:rsid w:val="00CD5AA2"/>
    <w:rsid w:val="00CE3BC3"/>
    <w:rsid w:val="00CE40AD"/>
    <w:rsid w:val="00CE6002"/>
    <w:rsid w:val="00CF44B5"/>
    <w:rsid w:val="00CF5D44"/>
    <w:rsid w:val="00D011F8"/>
    <w:rsid w:val="00D041C0"/>
    <w:rsid w:val="00D07796"/>
    <w:rsid w:val="00D108C7"/>
    <w:rsid w:val="00D12CD6"/>
    <w:rsid w:val="00D16DFF"/>
    <w:rsid w:val="00D17F20"/>
    <w:rsid w:val="00D31888"/>
    <w:rsid w:val="00D32795"/>
    <w:rsid w:val="00D32F22"/>
    <w:rsid w:val="00D35D2D"/>
    <w:rsid w:val="00D4007F"/>
    <w:rsid w:val="00D41B4A"/>
    <w:rsid w:val="00D42642"/>
    <w:rsid w:val="00D4742C"/>
    <w:rsid w:val="00D5003D"/>
    <w:rsid w:val="00D50DA5"/>
    <w:rsid w:val="00D5377E"/>
    <w:rsid w:val="00D5410A"/>
    <w:rsid w:val="00D5575C"/>
    <w:rsid w:val="00D56CB0"/>
    <w:rsid w:val="00D6175F"/>
    <w:rsid w:val="00D61B5D"/>
    <w:rsid w:val="00D64357"/>
    <w:rsid w:val="00D65739"/>
    <w:rsid w:val="00D6638A"/>
    <w:rsid w:val="00D66B0C"/>
    <w:rsid w:val="00D70751"/>
    <w:rsid w:val="00D7660B"/>
    <w:rsid w:val="00D77B29"/>
    <w:rsid w:val="00D856C2"/>
    <w:rsid w:val="00D94501"/>
    <w:rsid w:val="00D955B8"/>
    <w:rsid w:val="00D96C12"/>
    <w:rsid w:val="00DA113E"/>
    <w:rsid w:val="00DA491A"/>
    <w:rsid w:val="00DA7BCC"/>
    <w:rsid w:val="00DB08B2"/>
    <w:rsid w:val="00DB2AEA"/>
    <w:rsid w:val="00DB76BD"/>
    <w:rsid w:val="00DC5DC7"/>
    <w:rsid w:val="00DC601C"/>
    <w:rsid w:val="00DE1596"/>
    <w:rsid w:val="00DF2F0F"/>
    <w:rsid w:val="00DF6BF4"/>
    <w:rsid w:val="00E02145"/>
    <w:rsid w:val="00E0396E"/>
    <w:rsid w:val="00E10D2A"/>
    <w:rsid w:val="00E149CC"/>
    <w:rsid w:val="00E20190"/>
    <w:rsid w:val="00E242C3"/>
    <w:rsid w:val="00E373BA"/>
    <w:rsid w:val="00E4160D"/>
    <w:rsid w:val="00E45025"/>
    <w:rsid w:val="00E53638"/>
    <w:rsid w:val="00E543D9"/>
    <w:rsid w:val="00E549E8"/>
    <w:rsid w:val="00E60CAD"/>
    <w:rsid w:val="00E63D37"/>
    <w:rsid w:val="00E657F4"/>
    <w:rsid w:val="00E7239E"/>
    <w:rsid w:val="00E751E7"/>
    <w:rsid w:val="00E75539"/>
    <w:rsid w:val="00E75D54"/>
    <w:rsid w:val="00E76FFB"/>
    <w:rsid w:val="00E77E61"/>
    <w:rsid w:val="00E813B2"/>
    <w:rsid w:val="00E83383"/>
    <w:rsid w:val="00E917CB"/>
    <w:rsid w:val="00E92E59"/>
    <w:rsid w:val="00E92EC0"/>
    <w:rsid w:val="00EA13D5"/>
    <w:rsid w:val="00EA6B88"/>
    <w:rsid w:val="00EB5999"/>
    <w:rsid w:val="00EC0421"/>
    <w:rsid w:val="00EC079B"/>
    <w:rsid w:val="00EC0C77"/>
    <w:rsid w:val="00EC10A0"/>
    <w:rsid w:val="00EC59A2"/>
    <w:rsid w:val="00ED4202"/>
    <w:rsid w:val="00ED46A7"/>
    <w:rsid w:val="00ED68BF"/>
    <w:rsid w:val="00EE19C1"/>
    <w:rsid w:val="00EE79F4"/>
    <w:rsid w:val="00EF184F"/>
    <w:rsid w:val="00EF2F0E"/>
    <w:rsid w:val="00EF48FA"/>
    <w:rsid w:val="00EF6CBD"/>
    <w:rsid w:val="00F016BE"/>
    <w:rsid w:val="00F01A58"/>
    <w:rsid w:val="00F05275"/>
    <w:rsid w:val="00F05803"/>
    <w:rsid w:val="00F10A07"/>
    <w:rsid w:val="00F13315"/>
    <w:rsid w:val="00F13D38"/>
    <w:rsid w:val="00F15203"/>
    <w:rsid w:val="00F16BD4"/>
    <w:rsid w:val="00F3182B"/>
    <w:rsid w:val="00F33627"/>
    <w:rsid w:val="00F353C5"/>
    <w:rsid w:val="00F444F4"/>
    <w:rsid w:val="00F45987"/>
    <w:rsid w:val="00F4603D"/>
    <w:rsid w:val="00F52845"/>
    <w:rsid w:val="00F6435B"/>
    <w:rsid w:val="00F71B2A"/>
    <w:rsid w:val="00F73C7C"/>
    <w:rsid w:val="00F8016E"/>
    <w:rsid w:val="00F82A17"/>
    <w:rsid w:val="00F90701"/>
    <w:rsid w:val="00F91319"/>
    <w:rsid w:val="00F969EE"/>
    <w:rsid w:val="00F97B0C"/>
    <w:rsid w:val="00FA20F4"/>
    <w:rsid w:val="00FA3853"/>
    <w:rsid w:val="00FA4124"/>
    <w:rsid w:val="00FA4ED5"/>
    <w:rsid w:val="00FB0A1C"/>
    <w:rsid w:val="00FB3201"/>
    <w:rsid w:val="00FB42EB"/>
    <w:rsid w:val="00FB5A4A"/>
    <w:rsid w:val="00FC6B20"/>
    <w:rsid w:val="00FD0098"/>
    <w:rsid w:val="00FD1516"/>
    <w:rsid w:val="00FD211D"/>
    <w:rsid w:val="00FD5131"/>
    <w:rsid w:val="00FD555D"/>
    <w:rsid w:val="00FD78FB"/>
    <w:rsid w:val="00FE33CB"/>
    <w:rsid w:val="00FE4BC0"/>
    <w:rsid w:val="00FF229F"/>
    <w:rsid w:val="00FF64C5"/>
    <w:rsid w:val="00FF7AEC"/>
    <w:rsid w:val="0BB65255"/>
    <w:rsid w:val="269F2529"/>
    <w:rsid w:val="272C056F"/>
    <w:rsid w:val="2AD003A7"/>
    <w:rsid w:val="2C9B62C6"/>
    <w:rsid w:val="2EBC49C5"/>
    <w:rsid w:val="32C8264C"/>
    <w:rsid w:val="438F1210"/>
    <w:rsid w:val="4D656394"/>
    <w:rsid w:val="4DAE4145"/>
    <w:rsid w:val="523C75B4"/>
    <w:rsid w:val="53285977"/>
    <w:rsid w:val="5D521799"/>
    <w:rsid w:val="61B42576"/>
    <w:rsid w:val="62392EB4"/>
    <w:rsid w:val="64CF20F6"/>
    <w:rsid w:val="64F20531"/>
    <w:rsid w:val="6C263539"/>
    <w:rsid w:val="7615076A"/>
    <w:rsid w:val="7950643D"/>
    <w:rsid w:val="79AA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2"/>
    <w:basedOn w:val="1"/>
    <w:link w:val="17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6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Body Text"/>
    <w:basedOn w:val="1"/>
    <w:link w:val="12"/>
    <w:qFormat/>
    <w:uiPriority w:val="1"/>
    <w:pPr>
      <w:widowControl w:val="0"/>
      <w:autoSpaceDE w:val="0"/>
      <w:autoSpaceDN w:val="0"/>
      <w:spacing w:after="0" w:line="240" w:lineRule="auto"/>
      <w:ind w:left="398"/>
      <w:jc w:val="both"/>
    </w:pPr>
    <w:rPr>
      <w:rFonts w:ascii="Times New Roman" w:hAnsi="Times New Roman" w:eastAsia="Times New Roman" w:cs="Times New Roman"/>
      <w:kern w:val="0"/>
      <w:sz w:val="28"/>
      <w:szCs w:val="28"/>
      <w:lang w:val="kk-KZ"/>
      <w14:ligatures w14:val="none"/>
    </w:rPr>
  </w:style>
  <w:style w:type="paragraph" w:styleId="9">
    <w:name w:val="foot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table" w:styleId="11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Основной текст Знак"/>
    <w:basedOn w:val="3"/>
    <w:link w:val="8"/>
    <w:qFormat/>
    <w:uiPriority w:val="1"/>
    <w:rPr>
      <w:rFonts w:ascii="Times New Roman" w:hAnsi="Times New Roman" w:eastAsia="Times New Roman" w:cs="Times New Roman"/>
      <w:kern w:val="0"/>
      <w:sz w:val="28"/>
      <w:szCs w:val="28"/>
      <w:lang w:val="kk-KZ"/>
      <w14:ligatures w14:val="none"/>
    </w:rPr>
  </w:style>
  <w:style w:type="table" w:customStyle="1" w:styleId="13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lang w:val="kk-KZ"/>
      <w14:ligatures w14:val="non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yt-core-attributed-string--link-inherit-color"/>
    <w:basedOn w:val="3"/>
    <w:qFormat/>
    <w:uiPriority w:val="0"/>
  </w:style>
  <w:style w:type="character" w:customStyle="1" w:styleId="17">
    <w:name w:val="Заголовок 2 Знак"/>
    <w:basedOn w:val="3"/>
    <w:link w:val="2"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18">
    <w:name w:val="green"/>
    <w:basedOn w:val="3"/>
    <w:uiPriority w:val="0"/>
  </w:style>
  <w:style w:type="character" w:customStyle="1" w:styleId="19">
    <w:name w:val="Текст выноски Знак"/>
    <w:basedOn w:val="3"/>
    <w:link w:val="6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Верхний колонтитул Знак"/>
    <w:basedOn w:val="3"/>
    <w:link w:val="7"/>
    <w:uiPriority w:val="99"/>
  </w:style>
  <w:style w:type="character" w:customStyle="1" w:styleId="21">
    <w:name w:val="Нижний колонтитул Знак"/>
    <w:basedOn w:val="3"/>
    <w:link w:val="9"/>
    <w:uiPriority w:val="99"/>
  </w:style>
  <w:style w:type="table" w:customStyle="1" w:styleId="22">
    <w:name w:val="List Table 5 Dark Accent 1"/>
    <w:basedOn w:val="4"/>
    <w:qFormat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3">
    <w:name w:val="List Table 5 Dark Accent 3"/>
    <w:basedOn w:val="4"/>
    <w:qFormat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4">
    <w:name w:val="List Table 5 Dark Accent 4"/>
    <w:basedOn w:val="4"/>
    <w:qFormat/>
    <w:uiPriority w:val="5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1.jpeg"/><Relationship Id="rId20" Type="http://schemas.openxmlformats.org/officeDocument/2006/relationships/image" Target="media/image10.jpeg"/><Relationship Id="rId2" Type="http://schemas.openxmlformats.org/officeDocument/2006/relationships/settings" Target="settings.xml"/><Relationship Id="rId19" Type="http://schemas.openxmlformats.org/officeDocument/2006/relationships/image" Target="media/image9.jpeg"/><Relationship Id="rId18" Type="http://schemas.openxmlformats.org/officeDocument/2006/relationships/image" Target="media/image8.png"/><Relationship Id="rId17" Type="http://schemas.microsoft.com/office/2007/relationships/diagramDrawing" Target="diagrams/drawing1.xml"/><Relationship Id="rId16" Type="http://schemas.openxmlformats.org/officeDocument/2006/relationships/diagramColors" Target="diagrams/colors1.xml"/><Relationship Id="rId15" Type="http://schemas.openxmlformats.org/officeDocument/2006/relationships/diagramQuickStyle" Target="diagrams/quickStyle1.xml"/><Relationship Id="rId14" Type="http://schemas.openxmlformats.org/officeDocument/2006/relationships/diagramLayout" Target="diagrams/layout1.xml"/><Relationship Id="rId13" Type="http://schemas.openxmlformats.org/officeDocument/2006/relationships/diagramData" Target="diagrams/data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4C6CBB1-A5EC-470A-BF64-A81F4B82F185}" type="doc">
      <dgm:prSet loTypeId="urn:microsoft.com/office/officeart/2008/layout/RadialCluster" loCatId="cycle" qsTypeId="urn:microsoft.com/office/officeart/2005/8/quickstyle/simple1" qsCatId="simple" csTypeId="urn:microsoft.com/office/officeart/2005/8/colors/accent0_1" csCatId="mainScheme" phldr="1"/>
      <dgm:spPr/>
      <dgm:t>
        <a:bodyPr/>
        <a:p>
          <a:endParaRPr lang="ru-RU"/>
        </a:p>
      </dgm:t>
    </dgm:pt>
    <dgm:pt modelId="{FA4AA245-E2C0-4CD7-8749-65B75CA7D4C9}">
      <dgm:prSet phldrT="[Текст]"/>
      <dgm:spPr/>
      <dgm:t>
        <a:bodyPr/>
        <a:p>
          <a:pPr algn="just"/>
          <a:r>
            <a:rPr lang="ru-RU"/>
            <a:t>МЕНІҢ</a:t>
          </a:r>
        </a:p>
      </dgm:t>
    </dgm:pt>
    <dgm:pt modelId="{1A69856C-6837-4175-A8E9-DAA18ABA4E98}" cxnId="{8E85F25F-DACF-43F1-96C6-A5B04EB11D23}" type="parTrans">
      <dgm:prSet/>
      <dgm:spPr/>
      <dgm:t>
        <a:bodyPr/>
        <a:p>
          <a:pPr algn="just"/>
          <a:endParaRPr lang="ru-RU"/>
        </a:p>
      </dgm:t>
    </dgm:pt>
    <dgm:pt modelId="{B01C689A-7D9E-42E8-A79F-218859C7EF86}" cxnId="{8E85F25F-DACF-43F1-96C6-A5B04EB11D23}" type="sibTrans">
      <dgm:prSet/>
      <dgm:spPr/>
      <dgm:t>
        <a:bodyPr/>
        <a:p>
          <a:pPr algn="just"/>
          <a:endParaRPr lang="ru-RU"/>
        </a:p>
      </dgm:t>
    </dgm:pt>
    <dgm:pt modelId="{93D89903-601F-41B7-AFE5-244BAC3BD136}">
      <dgm:prSet phldrT="[Текст]"/>
      <dgm:spPr/>
      <dgm:t>
        <a:bodyPr/>
        <a:p>
          <a:pPr algn="just"/>
          <a:r>
            <a:rPr lang="ru-RU"/>
            <a:t>.</a:t>
          </a:r>
        </a:p>
      </dgm:t>
    </dgm:pt>
    <dgm:pt modelId="{3C9B861D-B533-44AE-B33E-A40B855103B8}" cxnId="{22B0EBBC-2317-420A-BC11-6722CCAD6CA9}" type="parTrans">
      <dgm:prSet/>
      <dgm:spPr/>
      <dgm:t>
        <a:bodyPr/>
        <a:p>
          <a:pPr algn="just"/>
          <a:endParaRPr lang="ru-RU"/>
        </a:p>
      </dgm:t>
    </dgm:pt>
    <dgm:pt modelId="{C0F9717A-3D4A-4C0F-BE41-BD8DDA391269}" cxnId="{22B0EBBC-2317-420A-BC11-6722CCAD6CA9}" type="sibTrans">
      <dgm:prSet/>
      <dgm:spPr/>
      <dgm:t>
        <a:bodyPr/>
        <a:p>
          <a:pPr algn="just"/>
          <a:endParaRPr lang="ru-RU"/>
        </a:p>
      </dgm:t>
    </dgm:pt>
    <dgm:pt modelId="{C64D350C-C22A-4664-AE6B-8BD748854119}">
      <dgm:prSet phldrT="[Текст]"/>
      <dgm:spPr/>
      <dgm:t>
        <a:bodyPr/>
        <a:p>
          <a:pPr algn="just"/>
          <a:r>
            <a:rPr lang="ru-RU"/>
            <a:t>.</a:t>
          </a:r>
        </a:p>
      </dgm:t>
    </dgm:pt>
    <dgm:pt modelId="{21BF34EF-CC34-494A-B987-B620351E9284}" cxnId="{8C497B37-C49B-42E6-B89B-FE6250ED84D3}" type="parTrans">
      <dgm:prSet/>
      <dgm:spPr/>
      <dgm:t>
        <a:bodyPr/>
        <a:p>
          <a:pPr algn="just"/>
          <a:endParaRPr lang="ru-RU"/>
        </a:p>
      </dgm:t>
    </dgm:pt>
    <dgm:pt modelId="{2943F089-7E7D-46B3-B81E-E3A206483AD2}" cxnId="{8C497B37-C49B-42E6-B89B-FE6250ED84D3}" type="sibTrans">
      <dgm:prSet/>
      <dgm:spPr/>
      <dgm:t>
        <a:bodyPr/>
        <a:p>
          <a:pPr algn="just"/>
          <a:endParaRPr lang="ru-RU"/>
        </a:p>
      </dgm:t>
    </dgm:pt>
    <dgm:pt modelId="{ADFBF9F2-A5EF-4DFE-B123-24A5EA3DEFE4}">
      <dgm:prSet phldrT="[Текст]"/>
      <dgm:spPr/>
      <dgm:t>
        <a:bodyPr/>
        <a:p>
          <a:pPr algn="just"/>
          <a:r>
            <a:rPr lang="ru-RU"/>
            <a:t>.</a:t>
          </a:r>
        </a:p>
      </dgm:t>
    </dgm:pt>
    <dgm:pt modelId="{C703EDE7-6A39-4D91-BC07-07040828A7E8}" cxnId="{8643CD76-AB8B-4DF9-AD39-AE50E5ECDB09}" type="parTrans">
      <dgm:prSet/>
      <dgm:spPr/>
      <dgm:t>
        <a:bodyPr/>
        <a:p>
          <a:pPr algn="just"/>
          <a:endParaRPr lang="ru-RU"/>
        </a:p>
      </dgm:t>
    </dgm:pt>
    <dgm:pt modelId="{3D1316B9-2E47-4A27-9BC6-499567BC1B18}" cxnId="{8643CD76-AB8B-4DF9-AD39-AE50E5ECDB09}" type="sibTrans">
      <dgm:prSet/>
      <dgm:spPr/>
      <dgm:t>
        <a:bodyPr/>
        <a:p>
          <a:pPr algn="just"/>
          <a:endParaRPr lang="ru-RU"/>
        </a:p>
      </dgm:t>
    </dgm:pt>
    <dgm:pt modelId="{583EE379-74F3-400C-8326-FF32159E583B}">
      <dgm:prSet/>
      <dgm:spPr/>
      <dgm:t>
        <a:bodyPr/>
        <a:p>
          <a:pPr algn="ctr"/>
          <a:r>
            <a:rPr lang="ru-RU"/>
            <a:t>.</a:t>
          </a:r>
        </a:p>
      </dgm:t>
    </dgm:pt>
    <dgm:pt modelId="{DD1E97DC-F2D5-4492-BBFB-BD5A37B58E27}" cxnId="{E1456BBC-00F0-4620-923F-BF95DE81F444}" type="parTrans">
      <dgm:prSet/>
      <dgm:spPr/>
      <dgm:t>
        <a:bodyPr/>
        <a:p>
          <a:pPr algn="just"/>
          <a:endParaRPr lang="ru-RU"/>
        </a:p>
      </dgm:t>
    </dgm:pt>
    <dgm:pt modelId="{98ABE4ED-3B74-4C73-8C3D-288C16A6F452}" cxnId="{E1456BBC-00F0-4620-923F-BF95DE81F444}" type="sibTrans">
      <dgm:prSet/>
      <dgm:spPr/>
      <dgm:t>
        <a:bodyPr/>
        <a:p>
          <a:pPr algn="just"/>
          <a:endParaRPr lang="ru-RU"/>
        </a:p>
      </dgm:t>
    </dgm:pt>
    <dgm:pt modelId="{060AE9A3-5D1E-43C0-95B0-C43C121C4B04}">
      <dgm:prSet/>
      <dgm:spPr/>
      <dgm:t>
        <a:bodyPr/>
        <a:p>
          <a:pPr algn="just"/>
          <a:r>
            <a:rPr lang="ru-RU"/>
            <a:t>.</a:t>
          </a:r>
        </a:p>
      </dgm:t>
    </dgm:pt>
    <dgm:pt modelId="{61FB52CD-5A49-41DB-9FA3-393983C936B0}" cxnId="{7803D422-AE2E-408E-BA3F-2EFCE9282E51}" type="parTrans">
      <dgm:prSet/>
      <dgm:spPr/>
      <dgm:t>
        <a:bodyPr/>
        <a:p>
          <a:pPr algn="just"/>
          <a:endParaRPr lang="ru-RU"/>
        </a:p>
      </dgm:t>
    </dgm:pt>
    <dgm:pt modelId="{C3A1FFB3-B429-4D59-A56C-4DCB529D740F}" cxnId="{7803D422-AE2E-408E-BA3F-2EFCE9282E51}" type="sibTrans">
      <dgm:prSet/>
      <dgm:spPr/>
      <dgm:t>
        <a:bodyPr/>
        <a:p>
          <a:pPr algn="just"/>
          <a:endParaRPr lang="ru-RU"/>
        </a:p>
      </dgm:t>
    </dgm:pt>
    <dgm:pt modelId="{23078A69-F0EB-405A-A664-265952BCC620}">
      <dgm:prSet/>
      <dgm:spPr/>
      <dgm:t>
        <a:bodyPr/>
        <a:p>
          <a:pPr algn="just"/>
          <a:r>
            <a:rPr lang="ru-RU"/>
            <a:t>.</a:t>
          </a:r>
        </a:p>
      </dgm:t>
    </dgm:pt>
    <dgm:pt modelId="{A18B52EC-8DF2-420D-8220-C10929B20E50}" cxnId="{1F2A8CD6-2136-436C-BB39-9A53B516D2C6}" type="parTrans">
      <dgm:prSet/>
      <dgm:spPr/>
      <dgm:t>
        <a:bodyPr/>
        <a:p>
          <a:pPr algn="just"/>
          <a:endParaRPr lang="ru-RU"/>
        </a:p>
      </dgm:t>
    </dgm:pt>
    <dgm:pt modelId="{F6B1C005-7AAE-4FB8-9533-7619D547E555}" cxnId="{1F2A8CD6-2136-436C-BB39-9A53B516D2C6}" type="sibTrans">
      <dgm:prSet/>
      <dgm:spPr/>
      <dgm:t>
        <a:bodyPr/>
        <a:p>
          <a:pPr algn="just"/>
          <a:endParaRPr lang="ru-RU"/>
        </a:p>
      </dgm:t>
    </dgm:pt>
    <dgm:pt modelId="{A4FA8D17-1565-4563-90EA-784D410A4C0B}" type="pres">
      <dgm:prSet presAssocID="{D4C6CBB1-A5EC-470A-BF64-A81F4B82F185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5789C8C0-E8A5-487A-BCF9-7DF69A45573B}" type="pres">
      <dgm:prSet presAssocID="{FA4AA245-E2C0-4CD7-8749-65B75CA7D4C9}" presName="singleCycle" presStyleCnt="0"/>
      <dgm:spPr/>
    </dgm:pt>
    <dgm:pt modelId="{F7819A0B-84D8-45EF-8BBD-A1B9767D90D1}" type="pres">
      <dgm:prSet presAssocID="{FA4AA245-E2C0-4CD7-8749-65B75CA7D4C9}" presName="singleCenter" presStyleLbl="node1" presStyleIdx="0" presStyleCnt="7">
        <dgm:presLayoutVars>
          <dgm:chMax val="7"/>
          <dgm:chPref val="7"/>
        </dgm:presLayoutVars>
      </dgm:prSet>
      <dgm:spPr/>
    </dgm:pt>
    <dgm:pt modelId="{59934A8B-FFDA-4372-A32C-B1EB7AC21224}" type="pres">
      <dgm:prSet presAssocID="{3C9B861D-B533-44AE-B33E-A40B855103B8}" presName="Name56" presStyleLbl="parChTrans1D2" presStyleIdx="0" presStyleCnt="6"/>
      <dgm:spPr/>
    </dgm:pt>
    <dgm:pt modelId="{AB277E6B-4FC9-4595-A48A-345D26AFAEC0}" type="pres">
      <dgm:prSet presAssocID="{93D89903-601F-41B7-AFE5-244BAC3BD136}" presName="text0" presStyleLbl="node1" presStyleIdx="1" presStyleCnt="7">
        <dgm:presLayoutVars>
          <dgm:bulletEnabled val="1"/>
        </dgm:presLayoutVars>
      </dgm:prSet>
      <dgm:spPr/>
    </dgm:pt>
    <dgm:pt modelId="{74E5864B-AC57-4936-B631-875941B2C91D}" type="pres">
      <dgm:prSet presAssocID="{DD1E97DC-F2D5-4492-BBFB-BD5A37B58E27}" presName="Name56" presStyleLbl="parChTrans1D2" presStyleIdx="1" presStyleCnt="6"/>
      <dgm:spPr/>
    </dgm:pt>
    <dgm:pt modelId="{62867F96-7DB2-4D3E-B42E-9775D118CD05}" type="pres">
      <dgm:prSet presAssocID="{583EE379-74F3-400C-8326-FF32159E583B}" presName="text0" presStyleLbl="node1" presStyleIdx="2" presStyleCnt="7">
        <dgm:presLayoutVars>
          <dgm:bulletEnabled val="1"/>
        </dgm:presLayoutVars>
      </dgm:prSet>
      <dgm:spPr/>
    </dgm:pt>
    <dgm:pt modelId="{5D910101-CBB8-4D17-9D5D-C6093972C831}" type="pres">
      <dgm:prSet presAssocID="{A18B52EC-8DF2-420D-8220-C10929B20E50}" presName="Name56" presStyleLbl="parChTrans1D2" presStyleIdx="2" presStyleCnt="6"/>
      <dgm:spPr/>
    </dgm:pt>
    <dgm:pt modelId="{F2381AD4-D14A-4C51-B8D4-788E1CC8ACBF}" type="pres">
      <dgm:prSet presAssocID="{23078A69-F0EB-405A-A664-265952BCC620}" presName="text0" presStyleLbl="node1" presStyleIdx="3" presStyleCnt="7">
        <dgm:presLayoutVars>
          <dgm:bulletEnabled val="1"/>
        </dgm:presLayoutVars>
      </dgm:prSet>
      <dgm:spPr/>
    </dgm:pt>
    <dgm:pt modelId="{04657141-2440-426B-9AB1-B6EB2663A034}" type="pres">
      <dgm:prSet presAssocID="{61FB52CD-5A49-41DB-9FA3-393983C936B0}" presName="Name56" presStyleLbl="parChTrans1D2" presStyleIdx="3" presStyleCnt="6"/>
      <dgm:spPr/>
    </dgm:pt>
    <dgm:pt modelId="{1AB3741B-B167-4561-AA12-479AD8795985}" type="pres">
      <dgm:prSet presAssocID="{060AE9A3-5D1E-43C0-95B0-C43C121C4B04}" presName="text0" presStyleLbl="node1" presStyleIdx="4" presStyleCnt="7">
        <dgm:presLayoutVars>
          <dgm:bulletEnabled val="1"/>
        </dgm:presLayoutVars>
      </dgm:prSet>
      <dgm:spPr/>
    </dgm:pt>
    <dgm:pt modelId="{C61042F5-C56C-4874-9A4C-558BA6BB88FB}" type="pres">
      <dgm:prSet presAssocID="{21BF34EF-CC34-494A-B987-B620351E9284}" presName="Name56" presStyleLbl="parChTrans1D2" presStyleIdx="4" presStyleCnt="6"/>
      <dgm:spPr/>
    </dgm:pt>
    <dgm:pt modelId="{9B9260CB-4994-48E1-8688-E4D9ADD1E293}" type="pres">
      <dgm:prSet presAssocID="{C64D350C-C22A-4664-AE6B-8BD748854119}" presName="text0" presStyleLbl="node1" presStyleIdx="5" presStyleCnt="7">
        <dgm:presLayoutVars>
          <dgm:bulletEnabled val="1"/>
        </dgm:presLayoutVars>
      </dgm:prSet>
      <dgm:spPr/>
    </dgm:pt>
    <dgm:pt modelId="{D6C1C405-9EC2-4319-A97D-25E87C1BAA23}" type="pres">
      <dgm:prSet presAssocID="{C703EDE7-6A39-4D91-BC07-07040828A7E8}" presName="Name56" presStyleLbl="parChTrans1D2" presStyleIdx="5" presStyleCnt="6"/>
      <dgm:spPr/>
    </dgm:pt>
    <dgm:pt modelId="{A85496CF-9024-47FC-9B0D-646617CE7524}" type="pres">
      <dgm:prSet presAssocID="{ADFBF9F2-A5EF-4DFE-B123-24A5EA3DEFE4}" presName="text0" presStyleLbl="node1" presStyleIdx="6" presStyleCnt="7">
        <dgm:presLayoutVars>
          <dgm:bulletEnabled val="1"/>
        </dgm:presLayoutVars>
      </dgm:prSet>
      <dgm:spPr/>
    </dgm:pt>
  </dgm:ptLst>
  <dgm:cxnLst>
    <dgm:cxn modelId="{F849300F-3496-42E5-8015-04B29B56B27F}" type="presOf" srcId="{583EE379-74F3-400C-8326-FF32159E583B}" destId="{62867F96-7DB2-4D3E-B42E-9775D118CD05}" srcOrd="0" destOrd="0" presId="urn:microsoft.com/office/officeart/2008/layout/RadialCluster"/>
    <dgm:cxn modelId="{7803D422-AE2E-408E-BA3F-2EFCE9282E51}" srcId="{FA4AA245-E2C0-4CD7-8749-65B75CA7D4C9}" destId="{060AE9A3-5D1E-43C0-95B0-C43C121C4B04}" srcOrd="3" destOrd="0" parTransId="{61FB52CD-5A49-41DB-9FA3-393983C936B0}" sibTransId="{C3A1FFB3-B429-4D59-A56C-4DCB529D740F}"/>
    <dgm:cxn modelId="{FA829533-D1B4-43E1-84EE-F5572E2B70EC}" type="presOf" srcId="{060AE9A3-5D1E-43C0-95B0-C43C121C4B04}" destId="{1AB3741B-B167-4561-AA12-479AD8795985}" srcOrd="0" destOrd="0" presId="urn:microsoft.com/office/officeart/2008/layout/RadialCluster"/>
    <dgm:cxn modelId="{8C497B37-C49B-42E6-B89B-FE6250ED84D3}" srcId="{FA4AA245-E2C0-4CD7-8749-65B75CA7D4C9}" destId="{C64D350C-C22A-4664-AE6B-8BD748854119}" srcOrd="4" destOrd="0" parTransId="{21BF34EF-CC34-494A-B987-B620351E9284}" sibTransId="{2943F089-7E7D-46B3-B81E-E3A206483AD2}"/>
    <dgm:cxn modelId="{8E85F25F-DACF-43F1-96C6-A5B04EB11D23}" srcId="{D4C6CBB1-A5EC-470A-BF64-A81F4B82F185}" destId="{FA4AA245-E2C0-4CD7-8749-65B75CA7D4C9}" srcOrd="0" destOrd="0" parTransId="{1A69856C-6837-4175-A8E9-DAA18ABA4E98}" sibTransId="{B01C689A-7D9E-42E8-A79F-218859C7EF86}"/>
    <dgm:cxn modelId="{BE34D062-5E25-45B3-A4AD-716D291305BD}" type="presOf" srcId="{C64D350C-C22A-4664-AE6B-8BD748854119}" destId="{9B9260CB-4994-48E1-8688-E4D9ADD1E293}" srcOrd="0" destOrd="0" presId="urn:microsoft.com/office/officeart/2008/layout/RadialCluster"/>
    <dgm:cxn modelId="{4FD46767-F5CD-4284-A8F8-4A97DCB5605B}" type="presOf" srcId="{D4C6CBB1-A5EC-470A-BF64-A81F4B82F185}" destId="{A4FA8D17-1565-4563-90EA-784D410A4C0B}" srcOrd="0" destOrd="0" presId="urn:microsoft.com/office/officeart/2008/layout/RadialCluster"/>
    <dgm:cxn modelId="{A87CD769-CFE2-412C-91FB-6AA8D8933CA5}" type="presOf" srcId="{21BF34EF-CC34-494A-B987-B620351E9284}" destId="{C61042F5-C56C-4874-9A4C-558BA6BB88FB}" srcOrd="0" destOrd="0" presId="urn:microsoft.com/office/officeart/2008/layout/RadialCluster"/>
    <dgm:cxn modelId="{D113A66C-77B1-4C65-B25C-996C09CA41F5}" type="presOf" srcId="{93D89903-601F-41B7-AFE5-244BAC3BD136}" destId="{AB277E6B-4FC9-4595-A48A-345D26AFAEC0}" srcOrd="0" destOrd="0" presId="urn:microsoft.com/office/officeart/2008/layout/RadialCluster"/>
    <dgm:cxn modelId="{176FB353-9242-4AE7-AF17-E4C06AEA8678}" type="presOf" srcId="{DD1E97DC-F2D5-4492-BBFB-BD5A37B58E27}" destId="{74E5864B-AC57-4936-B631-875941B2C91D}" srcOrd="0" destOrd="0" presId="urn:microsoft.com/office/officeart/2008/layout/RadialCluster"/>
    <dgm:cxn modelId="{34B53F56-A602-45DF-931B-8E06BF8666A9}" type="presOf" srcId="{ADFBF9F2-A5EF-4DFE-B123-24A5EA3DEFE4}" destId="{A85496CF-9024-47FC-9B0D-646617CE7524}" srcOrd="0" destOrd="0" presId="urn:microsoft.com/office/officeart/2008/layout/RadialCluster"/>
    <dgm:cxn modelId="{8643CD76-AB8B-4DF9-AD39-AE50E5ECDB09}" srcId="{FA4AA245-E2C0-4CD7-8749-65B75CA7D4C9}" destId="{ADFBF9F2-A5EF-4DFE-B123-24A5EA3DEFE4}" srcOrd="5" destOrd="0" parTransId="{C703EDE7-6A39-4D91-BC07-07040828A7E8}" sibTransId="{3D1316B9-2E47-4A27-9BC6-499567BC1B18}"/>
    <dgm:cxn modelId="{C09AD78C-A573-4383-A924-C8AF35F85978}" type="presOf" srcId="{3C9B861D-B533-44AE-B33E-A40B855103B8}" destId="{59934A8B-FFDA-4372-A32C-B1EB7AC21224}" srcOrd="0" destOrd="0" presId="urn:microsoft.com/office/officeart/2008/layout/RadialCluster"/>
    <dgm:cxn modelId="{1E52B2BB-E2A7-4296-837A-72FE6FDB33B0}" type="presOf" srcId="{61FB52CD-5A49-41DB-9FA3-393983C936B0}" destId="{04657141-2440-426B-9AB1-B6EB2663A034}" srcOrd="0" destOrd="0" presId="urn:microsoft.com/office/officeart/2008/layout/RadialCluster"/>
    <dgm:cxn modelId="{E1456BBC-00F0-4620-923F-BF95DE81F444}" srcId="{FA4AA245-E2C0-4CD7-8749-65B75CA7D4C9}" destId="{583EE379-74F3-400C-8326-FF32159E583B}" srcOrd="1" destOrd="0" parTransId="{DD1E97DC-F2D5-4492-BBFB-BD5A37B58E27}" sibTransId="{98ABE4ED-3B74-4C73-8C3D-288C16A6F452}"/>
    <dgm:cxn modelId="{22B0EBBC-2317-420A-BC11-6722CCAD6CA9}" srcId="{FA4AA245-E2C0-4CD7-8749-65B75CA7D4C9}" destId="{93D89903-601F-41B7-AFE5-244BAC3BD136}" srcOrd="0" destOrd="0" parTransId="{3C9B861D-B533-44AE-B33E-A40B855103B8}" sibTransId="{C0F9717A-3D4A-4C0F-BE41-BD8DDA391269}"/>
    <dgm:cxn modelId="{DED085CE-EA9C-45B4-95D8-D132BDC81C4B}" type="presOf" srcId="{23078A69-F0EB-405A-A664-265952BCC620}" destId="{F2381AD4-D14A-4C51-B8D4-788E1CC8ACBF}" srcOrd="0" destOrd="0" presId="urn:microsoft.com/office/officeart/2008/layout/RadialCluster"/>
    <dgm:cxn modelId="{1F2A8CD6-2136-436C-BB39-9A53B516D2C6}" srcId="{FA4AA245-E2C0-4CD7-8749-65B75CA7D4C9}" destId="{23078A69-F0EB-405A-A664-265952BCC620}" srcOrd="2" destOrd="0" parTransId="{A18B52EC-8DF2-420D-8220-C10929B20E50}" sibTransId="{F6B1C005-7AAE-4FB8-9533-7619D547E555}"/>
    <dgm:cxn modelId="{37DD37E3-9370-4B71-9AC8-3BB8FD613AD0}" type="presOf" srcId="{A18B52EC-8DF2-420D-8220-C10929B20E50}" destId="{5D910101-CBB8-4D17-9D5D-C6093972C831}" srcOrd="0" destOrd="0" presId="urn:microsoft.com/office/officeart/2008/layout/RadialCluster"/>
    <dgm:cxn modelId="{D0D359E9-F15C-4E73-8D48-1AA06BD04156}" type="presOf" srcId="{FA4AA245-E2C0-4CD7-8749-65B75CA7D4C9}" destId="{F7819A0B-84D8-45EF-8BBD-A1B9767D90D1}" srcOrd="0" destOrd="0" presId="urn:microsoft.com/office/officeart/2008/layout/RadialCluster"/>
    <dgm:cxn modelId="{52B4F9F1-AC97-4C3C-8593-0B2CE3F44FDE}" type="presOf" srcId="{C703EDE7-6A39-4D91-BC07-07040828A7E8}" destId="{D6C1C405-9EC2-4319-A97D-25E87C1BAA23}" srcOrd="0" destOrd="0" presId="urn:microsoft.com/office/officeart/2008/layout/RadialCluster"/>
    <dgm:cxn modelId="{EF30C788-A5BE-4080-B28A-3A220011F56C}" type="presParOf" srcId="{A4FA8D17-1565-4563-90EA-784D410A4C0B}" destId="{5789C8C0-E8A5-487A-BCF9-7DF69A45573B}" srcOrd="0" destOrd="0" presId="urn:microsoft.com/office/officeart/2008/layout/RadialCluster"/>
    <dgm:cxn modelId="{C31B0C62-21E8-46A4-92DC-EACA93F668C5}" type="presParOf" srcId="{5789C8C0-E8A5-487A-BCF9-7DF69A45573B}" destId="{F7819A0B-84D8-45EF-8BBD-A1B9767D90D1}" srcOrd="0" destOrd="0" presId="urn:microsoft.com/office/officeart/2008/layout/RadialCluster"/>
    <dgm:cxn modelId="{B1C5D17D-DA8E-45CA-9241-9EA9FD9C25FE}" type="presParOf" srcId="{5789C8C0-E8A5-487A-BCF9-7DF69A45573B}" destId="{59934A8B-FFDA-4372-A32C-B1EB7AC21224}" srcOrd="1" destOrd="0" presId="urn:microsoft.com/office/officeart/2008/layout/RadialCluster"/>
    <dgm:cxn modelId="{14DB7051-4ADE-4DBE-9AF0-65775A753266}" type="presParOf" srcId="{5789C8C0-E8A5-487A-BCF9-7DF69A45573B}" destId="{AB277E6B-4FC9-4595-A48A-345D26AFAEC0}" srcOrd="2" destOrd="0" presId="urn:microsoft.com/office/officeart/2008/layout/RadialCluster"/>
    <dgm:cxn modelId="{0DE45533-3596-4A63-9EC7-F2C5F8CAE898}" type="presParOf" srcId="{5789C8C0-E8A5-487A-BCF9-7DF69A45573B}" destId="{74E5864B-AC57-4936-B631-875941B2C91D}" srcOrd="3" destOrd="0" presId="urn:microsoft.com/office/officeart/2008/layout/RadialCluster"/>
    <dgm:cxn modelId="{EE82EE71-AA87-4387-AB21-DA6C29A2E677}" type="presParOf" srcId="{5789C8C0-E8A5-487A-BCF9-7DF69A45573B}" destId="{62867F96-7DB2-4D3E-B42E-9775D118CD05}" srcOrd="4" destOrd="0" presId="urn:microsoft.com/office/officeart/2008/layout/RadialCluster"/>
    <dgm:cxn modelId="{95E8F1BE-D1CF-4CB2-BE24-F4D9F26E0282}" type="presParOf" srcId="{5789C8C0-E8A5-487A-BCF9-7DF69A45573B}" destId="{5D910101-CBB8-4D17-9D5D-C6093972C831}" srcOrd="5" destOrd="0" presId="urn:microsoft.com/office/officeart/2008/layout/RadialCluster"/>
    <dgm:cxn modelId="{85BF0118-D8C7-43DB-A8D4-C1B5C4089C79}" type="presParOf" srcId="{5789C8C0-E8A5-487A-BCF9-7DF69A45573B}" destId="{F2381AD4-D14A-4C51-B8D4-788E1CC8ACBF}" srcOrd="6" destOrd="0" presId="urn:microsoft.com/office/officeart/2008/layout/RadialCluster"/>
    <dgm:cxn modelId="{651A3D6B-1060-4C1F-B40C-EF5EE5FD63D0}" type="presParOf" srcId="{5789C8C0-E8A5-487A-BCF9-7DF69A45573B}" destId="{04657141-2440-426B-9AB1-B6EB2663A034}" srcOrd="7" destOrd="0" presId="urn:microsoft.com/office/officeart/2008/layout/RadialCluster"/>
    <dgm:cxn modelId="{879F0B31-2D24-4AE5-9AC4-68853B3846AE}" type="presParOf" srcId="{5789C8C0-E8A5-487A-BCF9-7DF69A45573B}" destId="{1AB3741B-B167-4561-AA12-479AD8795985}" srcOrd="8" destOrd="0" presId="urn:microsoft.com/office/officeart/2008/layout/RadialCluster"/>
    <dgm:cxn modelId="{4A2185C6-4DEC-42C3-9BE7-167E9B83C8DD}" type="presParOf" srcId="{5789C8C0-E8A5-487A-BCF9-7DF69A45573B}" destId="{C61042F5-C56C-4874-9A4C-558BA6BB88FB}" srcOrd="9" destOrd="0" presId="urn:microsoft.com/office/officeart/2008/layout/RadialCluster"/>
    <dgm:cxn modelId="{3C9A895D-9281-4FF4-B6CA-76B0138D7029}" type="presParOf" srcId="{5789C8C0-E8A5-487A-BCF9-7DF69A45573B}" destId="{9B9260CB-4994-48E1-8688-E4D9ADD1E293}" srcOrd="10" destOrd="0" presId="urn:microsoft.com/office/officeart/2008/layout/RadialCluster"/>
    <dgm:cxn modelId="{11C5CE3E-4438-4384-9FFD-FE07521A6795}" type="presParOf" srcId="{5789C8C0-E8A5-487A-BCF9-7DF69A45573B}" destId="{D6C1C405-9EC2-4319-A97D-25E87C1BAA23}" srcOrd="11" destOrd="0" presId="urn:microsoft.com/office/officeart/2008/layout/RadialCluster"/>
    <dgm:cxn modelId="{D5CBC7E6-B876-457A-AC49-8D1827FE6E04}" type="presParOf" srcId="{5789C8C0-E8A5-487A-BCF9-7DF69A45573B}" destId="{A85496CF-9024-47FC-9B0D-646617CE7524}" srcOrd="12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Группа 1"/>
      <dsp:cNvGrpSpPr/>
    </dsp:nvGrpSpPr>
    <dsp:grpSpPr>
      <a:xfrm>
        <a:off x="0" y="0"/>
        <a:ext cx="1162050" cy="1162050"/>
        <a:chOff x="0" y="0"/>
        <a:chExt cx="1162050" cy="1162050"/>
      </a:xfrm>
    </dsp:grpSpPr>
    <dsp:sp modelId="{F7819A0B-84D8-45EF-8BBD-A1B9767D90D1}">
      <dsp:nvSpPr>
        <dsp:cNvPr id="3" name="Скругленный прямоугольник 2"/>
        <dsp:cNvSpPr/>
      </dsp:nvSpPr>
      <dsp:spPr bwMode="white">
        <a:xfrm>
          <a:off x="1265873" y="406718"/>
          <a:ext cx="348615" cy="348615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17780" tIns="17780" rIns="17780" bIns="17780" anchor="ctr"/>
        <a:lstStyle>
          <a:lvl1pPr algn="ctr">
            <a:defRPr sz="700"/>
          </a:lvl1pPr>
          <a:lvl2pPr marL="57150" indent="-57150" algn="ctr">
            <a:defRPr sz="500"/>
          </a:lvl2pPr>
          <a:lvl3pPr marL="114300" indent="-57150" algn="ctr">
            <a:defRPr sz="500"/>
          </a:lvl3pPr>
          <a:lvl4pPr marL="171450" indent="-57150" algn="ctr">
            <a:defRPr sz="500"/>
          </a:lvl4pPr>
          <a:lvl5pPr marL="228600" indent="-57150" algn="ctr">
            <a:defRPr sz="500"/>
          </a:lvl5pPr>
          <a:lvl6pPr marL="285750" indent="-57150" algn="ctr">
            <a:defRPr sz="500"/>
          </a:lvl6pPr>
          <a:lvl7pPr marL="342900" indent="-57150" algn="ctr">
            <a:defRPr sz="500"/>
          </a:lvl7pPr>
          <a:lvl8pPr marL="400050" indent="-57150" algn="ctr">
            <a:defRPr sz="500"/>
          </a:lvl8pPr>
          <a:lvl9pPr marL="457200" indent="-57150" algn="ctr">
            <a:defRPr sz="500"/>
          </a:lvl9pPr>
        </a:lstStyle>
        <a:p>
          <a:pPr lvl="0" algn="just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ru-RU">
              <a:solidFill>
                <a:schemeClr val="dk1"/>
              </a:solidFill>
            </a:rPr>
            <a:t>МЕНІҢ</a:t>
          </a:r>
          <a:endParaRPr>
            <a:solidFill>
              <a:schemeClr val="dk1"/>
            </a:solidFill>
          </a:endParaRPr>
        </a:p>
      </dsp:txBody>
      <dsp:txXfrm>
        <a:off x="1265873" y="406718"/>
        <a:ext cx="348615" cy="348615"/>
      </dsp:txXfrm>
    </dsp:sp>
    <dsp:sp modelId="{59934A8B-FFDA-4372-A32C-B1EB7AC21224}">
      <dsp:nvSpPr>
        <dsp:cNvPr id="4" name="Полилиния 3"/>
        <dsp:cNvSpPr/>
      </dsp:nvSpPr>
      <dsp:spPr bwMode="white">
        <a:xfrm>
          <a:off x="1353655" y="288443"/>
          <a:ext cx="173049" cy="63500"/>
        </a:xfrm>
        <a:custGeom>
          <a:avLst/>
          <a:gdLst/>
          <a:ahLst/>
          <a:cxnLst/>
          <a:pathLst>
            <a:path w="273" h="100">
              <a:moveTo>
                <a:pt x="136" y="186"/>
              </a:moveTo>
              <a:lnTo>
                <a:pt x="136" y="-86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353655" y="288443"/>
        <a:ext cx="173049" cy="63500"/>
      </dsp:txXfrm>
    </dsp:sp>
    <dsp:sp modelId="{AB277E6B-4FC9-4595-A48A-345D26AFAEC0}">
      <dsp:nvSpPr>
        <dsp:cNvPr id="5" name="Скругленный прямоугольник 4"/>
        <dsp:cNvSpPr/>
      </dsp:nvSpPr>
      <dsp:spPr bwMode="white">
        <a:xfrm>
          <a:off x="1323394" y="96"/>
          <a:ext cx="233572" cy="233572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25400" tIns="25400" rIns="25400" bIns="2540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just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ru-RU">
              <a:solidFill>
                <a:schemeClr val="dk1"/>
              </a:solidFill>
            </a:rPr>
            <a:t>.</a:t>
          </a:r>
          <a:endParaRPr>
            <a:solidFill>
              <a:schemeClr val="dk1"/>
            </a:solidFill>
          </a:endParaRPr>
        </a:p>
      </dsp:txBody>
      <dsp:txXfrm>
        <a:off x="1323394" y="96"/>
        <a:ext cx="233572" cy="233572"/>
      </dsp:txXfrm>
    </dsp:sp>
    <dsp:sp modelId="{74E5864B-AC57-4936-B631-875941B2C91D}">
      <dsp:nvSpPr>
        <dsp:cNvPr id="6" name="Полилиния 5"/>
        <dsp:cNvSpPr/>
      </dsp:nvSpPr>
      <dsp:spPr bwMode="white">
        <a:xfrm>
          <a:off x="1605912" y="416634"/>
          <a:ext cx="128017" cy="63500"/>
        </a:xfrm>
        <a:custGeom>
          <a:avLst/>
          <a:gdLst/>
          <a:ahLst/>
          <a:cxnLst/>
          <a:pathLst>
            <a:path w="202" h="100">
              <a:moveTo>
                <a:pt x="14" y="100"/>
              </a:moveTo>
              <a:lnTo>
                <a:pt x="188" y="0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605912" y="416634"/>
        <a:ext cx="128017" cy="63500"/>
      </dsp:txXfrm>
    </dsp:sp>
    <dsp:sp modelId="{62867F96-7DB2-4D3E-B42E-9775D118CD05}">
      <dsp:nvSpPr>
        <dsp:cNvPr id="7" name="Скругленный прямоугольник 6"/>
        <dsp:cNvSpPr/>
      </dsp:nvSpPr>
      <dsp:spPr bwMode="white">
        <a:xfrm>
          <a:off x="1725353" y="232168"/>
          <a:ext cx="233572" cy="233572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25400" tIns="25400" rIns="25400" bIns="2540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ru-RU">
              <a:solidFill>
                <a:schemeClr val="dk1"/>
              </a:solidFill>
            </a:rPr>
            <a:t>.</a:t>
          </a:r>
          <a:endParaRPr>
            <a:solidFill>
              <a:schemeClr val="dk1"/>
            </a:solidFill>
          </a:endParaRPr>
        </a:p>
      </dsp:txBody>
      <dsp:txXfrm>
        <a:off x="1725353" y="232168"/>
        <a:ext cx="233572" cy="233572"/>
      </dsp:txXfrm>
    </dsp:sp>
    <dsp:sp modelId="{5D910101-CBB8-4D17-9D5D-C6093972C831}">
      <dsp:nvSpPr>
        <dsp:cNvPr id="8" name="Полилиния 7"/>
        <dsp:cNvSpPr/>
      </dsp:nvSpPr>
      <dsp:spPr bwMode="white">
        <a:xfrm>
          <a:off x="1605912" y="681916"/>
          <a:ext cx="128017" cy="63500"/>
        </a:xfrm>
        <a:custGeom>
          <a:avLst/>
          <a:gdLst/>
          <a:ahLst/>
          <a:cxnLst/>
          <a:pathLst>
            <a:path w="202" h="100">
              <a:moveTo>
                <a:pt x="14" y="0"/>
              </a:moveTo>
              <a:lnTo>
                <a:pt x="188" y="100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605912" y="681916"/>
        <a:ext cx="128017" cy="63500"/>
      </dsp:txXfrm>
    </dsp:sp>
    <dsp:sp modelId="{F2381AD4-D14A-4C51-B8D4-788E1CC8ACBF}">
      <dsp:nvSpPr>
        <dsp:cNvPr id="9" name="Скругленный прямоугольник 8"/>
        <dsp:cNvSpPr/>
      </dsp:nvSpPr>
      <dsp:spPr bwMode="white">
        <a:xfrm>
          <a:off x="1725353" y="696310"/>
          <a:ext cx="233572" cy="233572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25400" tIns="25400" rIns="25400" bIns="2540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just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ru-RU">
              <a:solidFill>
                <a:schemeClr val="dk1"/>
              </a:solidFill>
            </a:rPr>
            <a:t>.</a:t>
          </a:r>
          <a:endParaRPr>
            <a:solidFill>
              <a:schemeClr val="dk1"/>
            </a:solidFill>
          </a:endParaRPr>
        </a:p>
      </dsp:txBody>
      <dsp:txXfrm>
        <a:off x="1725353" y="696310"/>
        <a:ext cx="233572" cy="233572"/>
      </dsp:txXfrm>
    </dsp:sp>
    <dsp:sp modelId="{04657141-2440-426B-9AB1-B6EB2663A034}">
      <dsp:nvSpPr>
        <dsp:cNvPr id="10" name="Полилиния 9"/>
        <dsp:cNvSpPr/>
      </dsp:nvSpPr>
      <dsp:spPr bwMode="white">
        <a:xfrm>
          <a:off x="1353655" y="810107"/>
          <a:ext cx="173049" cy="63500"/>
        </a:xfrm>
        <a:custGeom>
          <a:avLst/>
          <a:gdLst/>
          <a:ahLst/>
          <a:cxnLst/>
          <a:pathLst>
            <a:path w="273" h="100">
              <a:moveTo>
                <a:pt x="136" y="-86"/>
              </a:moveTo>
              <a:lnTo>
                <a:pt x="136" y="186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353655" y="810107"/>
        <a:ext cx="173049" cy="63500"/>
      </dsp:txXfrm>
    </dsp:sp>
    <dsp:sp modelId="{1AB3741B-B167-4561-AA12-479AD8795985}">
      <dsp:nvSpPr>
        <dsp:cNvPr id="11" name="Скругленный прямоугольник 10"/>
        <dsp:cNvSpPr/>
      </dsp:nvSpPr>
      <dsp:spPr bwMode="white">
        <a:xfrm>
          <a:off x="1323394" y="928382"/>
          <a:ext cx="233572" cy="233572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25400" tIns="25400" rIns="25400" bIns="2540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just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ru-RU">
              <a:solidFill>
                <a:schemeClr val="dk1"/>
              </a:solidFill>
            </a:rPr>
            <a:t>.</a:t>
          </a:r>
          <a:endParaRPr>
            <a:solidFill>
              <a:schemeClr val="dk1"/>
            </a:solidFill>
          </a:endParaRPr>
        </a:p>
      </dsp:txBody>
      <dsp:txXfrm>
        <a:off x="1323394" y="928382"/>
        <a:ext cx="233572" cy="233572"/>
      </dsp:txXfrm>
    </dsp:sp>
    <dsp:sp modelId="{C61042F5-C56C-4874-9A4C-558BA6BB88FB}">
      <dsp:nvSpPr>
        <dsp:cNvPr id="12" name="Полилиния 11"/>
        <dsp:cNvSpPr/>
      </dsp:nvSpPr>
      <dsp:spPr bwMode="white">
        <a:xfrm>
          <a:off x="1146431" y="681916"/>
          <a:ext cx="128017" cy="63500"/>
        </a:xfrm>
        <a:custGeom>
          <a:avLst/>
          <a:gdLst/>
          <a:ahLst/>
          <a:cxnLst/>
          <a:pathLst>
            <a:path w="202" h="100">
              <a:moveTo>
                <a:pt x="188" y="0"/>
              </a:moveTo>
              <a:lnTo>
                <a:pt x="14" y="100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146431" y="681916"/>
        <a:ext cx="128017" cy="63500"/>
      </dsp:txXfrm>
    </dsp:sp>
    <dsp:sp modelId="{9B9260CB-4994-48E1-8688-E4D9ADD1E293}">
      <dsp:nvSpPr>
        <dsp:cNvPr id="13" name="Скругленный прямоугольник 12"/>
        <dsp:cNvSpPr/>
      </dsp:nvSpPr>
      <dsp:spPr bwMode="white">
        <a:xfrm>
          <a:off x="921435" y="696310"/>
          <a:ext cx="233572" cy="233572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25400" tIns="25400" rIns="25400" bIns="2540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just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ru-RU">
              <a:solidFill>
                <a:schemeClr val="dk1"/>
              </a:solidFill>
            </a:rPr>
            <a:t>.</a:t>
          </a:r>
          <a:endParaRPr>
            <a:solidFill>
              <a:schemeClr val="dk1"/>
            </a:solidFill>
          </a:endParaRPr>
        </a:p>
      </dsp:txBody>
      <dsp:txXfrm>
        <a:off x="921435" y="696310"/>
        <a:ext cx="233572" cy="233572"/>
      </dsp:txXfrm>
    </dsp:sp>
    <dsp:sp modelId="{D6C1C405-9EC2-4319-A97D-25E87C1BAA23}">
      <dsp:nvSpPr>
        <dsp:cNvPr id="14" name="Полилиния 13"/>
        <dsp:cNvSpPr/>
      </dsp:nvSpPr>
      <dsp:spPr bwMode="white">
        <a:xfrm>
          <a:off x="1146431" y="416634"/>
          <a:ext cx="128017" cy="63500"/>
        </a:xfrm>
        <a:custGeom>
          <a:avLst/>
          <a:gdLst/>
          <a:ahLst/>
          <a:cxnLst/>
          <a:pathLst>
            <a:path w="202" h="100">
              <a:moveTo>
                <a:pt x="188" y="100"/>
              </a:moveTo>
              <a:lnTo>
                <a:pt x="14" y="0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146431" y="416634"/>
        <a:ext cx="128017" cy="63500"/>
      </dsp:txXfrm>
    </dsp:sp>
    <dsp:sp modelId="{A85496CF-9024-47FC-9B0D-646617CE7524}">
      <dsp:nvSpPr>
        <dsp:cNvPr id="15" name="Скругленный прямоугольник 14"/>
        <dsp:cNvSpPr/>
      </dsp:nvSpPr>
      <dsp:spPr bwMode="white">
        <a:xfrm>
          <a:off x="921435" y="232168"/>
          <a:ext cx="233572" cy="233572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25400" tIns="25400" rIns="25400" bIns="2540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just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ru-RU">
              <a:solidFill>
                <a:schemeClr val="dk1"/>
              </a:solidFill>
            </a:rPr>
            <a:t>.</a:t>
          </a:r>
          <a:endParaRPr>
            <a:solidFill>
              <a:schemeClr val="dk1"/>
            </a:solidFill>
          </a:endParaRPr>
        </a:p>
      </dsp:txBody>
      <dsp:txXfrm>
        <a:off x="921435" y="232168"/>
        <a:ext cx="233572" cy="2335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Sty" val="noArr"/>
                    <dgm:param type="endSty" val="noArr"/>
                    <dgm:param type="begPts" val="auto"/>
                    <dgm:param type="endPts" val="auto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stAng" val="90"/>
                              <dgm:param type="ctrShpMap" val="fNode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stAng" val="45"/>
                              <dgm:param type="spanAng" val="90"/>
                              <dgm:param type="ctrShpMap" val="fNode"/>
                            </dgm:alg>
                          </dgm:if>
                          <dgm:else name="Name68">
                            <dgm:alg type="cycle">
                              <dgm:param type="stAng" val="0"/>
                              <dgm:param type="spanAng" val="180"/>
                              <dgm:param type="ctrShpMap" val="fNode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stAng" val="0"/>
                              <dgm:param type="ctrShpMap" val="fNode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stAng" val="315"/>
                              <dgm:param type="spanAng" val="90"/>
                              <dgm:param type="ctrShpMap" val="fNode"/>
                            </dgm:alg>
                          </dgm:if>
                          <dgm:else name="Name73">
                            <dgm:alg type="cycle">
                              <dgm:param type="stAng" val="270"/>
                              <dgm:param type="spanAng" val="180"/>
                              <dgm:param type="ctrShpMap" val="fNode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stAng" val="0"/>
                              <dgm:param type="ctrShpMap" val="fNode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stAng" val="315"/>
                              <dgm:param type="spanAng" val="90"/>
                              <dgm:param type="ctrShpMap" val="fNode"/>
                            </dgm:alg>
                          </dgm:if>
                          <dgm:else name="Name78">
                            <dgm:alg type="cycle">
                              <dgm:param type="stAng" val="270"/>
                              <dgm:param type="spanAng" val="180"/>
                              <dgm:param type="ctrShpMap" val="fNode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stAng" val="0"/>
                              <dgm:param type="ctrShpMap" val="fNode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stAng" val="315"/>
                              <dgm:param type="spanAng" val="90"/>
                              <dgm:param type="ctrShpMap" val="fNode"/>
                            </dgm:alg>
                          </dgm:if>
                          <dgm:else name="Name83">
                            <dgm:alg type="cycle">
                              <dgm:param type="stAng" val="292.5"/>
                              <dgm:param type="spanAng" val="135"/>
                              <dgm:param type="ctrShpMap" val="fNode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stAng" val="0"/>
                              <dgm:param type="ctrShpMap" val="fNode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stAng" val="315"/>
                              <dgm:param type="spanAng" val="90"/>
                              <dgm:param type="ctrShpMap" val="fNode"/>
                            </dgm:alg>
                          </dgm:if>
                          <dgm:else name="Name88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stAng" val="0"/>
                              <dgm:param type="ctrShpMap" val="fNode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stAng" val="315"/>
                              <dgm:param type="spanAng" val="90"/>
                              <dgm:param type="ctrShpMap" val="fNode"/>
                            </dgm:alg>
                          </dgm:if>
                          <dgm:else name="Name93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stAng" val="0"/>
                              <dgm:param type="ctrShpMap" val="fNode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stAng" val="315"/>
                              <dgm:param type="spanAng" val="90"/>
                              <dgm:param type="ctrShpMap" val="fNode"/>
                            </dgm:alg>
                          </dgm:if>
                          <dgm:else name="Name98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stAng" val="270"/>
                              <dgm:param type="ctrShpMap" val="fNode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stAng" val="315"/>
                              <dgm:param type="spanAng" val="-90"/>
                              <dgm:param type="ctrShpMap" val="fNode"/>
                            </dgm:alg>
                          </dgm:if>
                          <dgm:else name="Name106">
                            <dgm:alg type="cycle">
                              <dgm:param type="stAng" val="0"/>
                              <dgm:param type="spanAng" val="-180"/>
                              <dgm:param type="ctrShpMap" val="fNode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stAng" val="0"/>
                              <dgm:param type="ctrShpMap" val="fNode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stAng" val="45"/>
                              <dgm:param type="spanAng" val="-90"/>
                              <dgm:param type="ctrShpMap" val="fNode"/>
                            </dgm:alg>
                          </dgm:if>
                          <dgm:else name="Name111">
                            <dgm:alg type="cycle">
                              <dgm:param type="stAng" val="90"/>
                              <dgm:param type="spanAng" val="-180"/>
                              <dgm:param type="ctrShpMap" val="fNode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stAng" val="0"/>
                              <dgm:param type="ctrShpMap" val="fNode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stAng" val="45"/>
                              <dgm:param type="spanAng" val="-90"/>
                              <dgm:param type="ctrShpMap" val="fNode"/>
                            </dgm:alg>
                          </dgm:if>
                          <dgm:else name="Name116">
                            <dgm:alg type="cycle">
                              <dgm:param type="stAng" val="90"/>
                              <dgm:param type="spanAng" val="-180"/>
                              <dgm:param type="ctrShpMap" val="fNode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stAng" val="0"/>
                              <dgm:param type="ctrShpMap" val="fNode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stAng" val="45"/>
                              <dgm:param type="spanAng" val="-90"/>
                              <dgm:param type="ctrShpMap" val="fNode"/>
                            </dgm:alg>
                          </dgm:if>
                          <dgm:else name="Name121">
                            <dgm:alg type="cycle">
                              <dgm:param type="stAng" val="67.5"/>
                              <dgm:param type="spanAng" val="-135"/>
                              <dgm:param type="ctrShpMap" val="fNode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stAng" val="0"/>
                              <dgm:param type="ctrShpMap" val="fNode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stAng" val="45"/>
                              <dgm:param type="spanAng" val="-90"/>
                              <dgm:param type="ctrShpMap" val="fNode"/>
                            </dgm:alg>
                          </dgm:if>
                          <dgm:else name="Name126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stAng" val="0"/>
                              <dgm:param type="ctrShpMap" val="fNode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stAng" val="45"/>
                              <dgm:param type="spanAng" val="-90"/>
                              <dgm:param type="ctrShpMap" val="fNode"/>
                            </dgm:alg>
                          </dgm:if>
                          <dgm:else name="Name131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stAng" val="0"/>
                              <dgm:param type="ctrShpMap" val="fNode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stAng" val="45"/>
                              <dgm:param type="spanAng" val="-90"/>
                              <dgm:param type="ctrShpMap" val="fNode"/>
                            </dgm:alg>
                          </dgm:if>
                          <dgm:else name="Name136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Sty" val="noArr"/>
                          <dgm:param type="endSty" val="noArr"/>
                          <dgm:param type="begPts" val="auto"/>
                          <dgm:param type="endPts" val="auto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srcNode" val="textCenter"/>
                    <dgm:param type="dstNode" val="childCenter1"/>
                    <dgm:param type="dim" val="1D"/>
                    <dgm:param type="endSty" val="noArr"/>
                    <dgm:param type="begPts" val="auto"/>
                    <dgm:param type="endPts" val="auto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stAng" val="180"/>
                              <dgm:param type="ctrShpMap" val="fNode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stAng" val="135"/>
                              <dgm:param type="spanAng" val="90"/>
                              <dgm:param type="ctrShpMap" val="fNode"/>
                            </dgm:alg>
                          </dgm:if>
                          <dgm:else name="Name155">
                            <dgm:alg type="cycle">
                              <dgm:param type="stAng" val="90"/>
                              <dgm:param type="spanAng" val="180"/>
                              <dgm:param type="ctrShpMap" val="fNode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stAng" val="120"/>
                              <dgm:param type="ctrShpMap" val="fNode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stAng" val="75"/>
                              <dgm:param type="spanAng" val="90"/>
                              <dgm:param type="ctrShpMap" val="fNode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stAng" val="30"/>
                              <dgm:param type="spanAng" val="180"/>
                              <dgm:param type="ctrShpMap" val="fNode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stAng" val="90"/>
                              <dgm:param type="ctrShpMap" val="fNode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stAng" val="45"/>
                              <dgm:param type="spanAng" val="90"/>
                              <dgm:param type="ctrShpMap" val="fNode"/>
                            </dgm:alg>
                          </dgm:if>
                          <dgm:else name="Name165">
                            <dgm:alg type="cycle">
                              <dgm:param type="stAng" val="22.5"/>
                              <dgm:param type="spanAng" val="135"/>
                              <dgm:param type="ctrShpMap" val="fNode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stAng" val="72"/>
                              <dgm:param type="ctrShpMap" val="fNode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stAng" val="27"/>
                              <dgm:param type="spanAng" val="90"/>
                              <dgm:param type="ctrShpMap" val="fNode"/>
                            </dgm:alg>
                          </dgm:if>
                          <dgm:else name="Name170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stAng" val="60"/>
                              <dgm:param type="ctrShpMap" val="fNode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stAng" val="15"/>
                              <dgm:param type="spanAng" val="90"/>
                              <dgm:param type="ctrShpMap" val="fNode"/>
                            </dgm:alg>
                          </dgm:if>
                          <dgm:else name="Name175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stAng" val="51"/>
                              <dgm:param type="ctrShpMap" val="fNode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stAng" val="6"/>
                              <dgm:param type="spanAng" val="90"/>
                              <dgm:param type="ctrShpMap" val="fNode"/>
                            </dgm:alg>
                          </dgm:if>
                          <dgm:else name="Name180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stAng" val="180"/>
                              <dgm:param type="ctrShpMap" val="fNode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stAng" val="225"/>
                              <dgm:param type="spanAng" val="-90"/>
                              <dgm:param type="ctrShpMap" val="fNode"/>
                            </dgm:alg>
                          </dgm:if>
                          <dgm:else name="Name188">
                            <dgm:alg type="cycle">
                              <dgm:param type="stAng" val="270"/>
                              <dgm:param type="spanAng" val="-180"/>
                              <dgm:param type="ctrShpMap" val="fNode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stAng" val="240"/>
                              <dgm:param type="ctrShpMap" val="fNode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stAng" val="285"/>
                              <dgm:param type="spanAng" val="-90"/>
                              <dgm:param type="ctrShpMap" val="fNode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stAng" val="330"/>
                              <dgm:param type="spanAng" val="-180"/>
                              <dgm:param type="ctrShpMap" val="fNode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stAng" val="270"/>
                              <dgm:param type="ctrShpMap" val="fNode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stAng" val="315"/>
                              <dgm:param type="spanAng" val="-90"/>
                              <dgm:param type="ctrShpMap" val="fNode"/>
                            </dgm:alg>
                          </dgm:if>
                          <dgm:else name="Name198">
                            <dgm:alg type="cycle">
                              <dgm:param type="stAng" val="337.5"/>
                              <dgm:param type="spanAng" val="-135"/>
                              <dgm:param type="ctrShpMap" val="fNode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stAng" val="288"/>
                              <dgm:param type="ctrShpMap" val="fNode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stAng" val="333"/>
                              <dgm:param type="spanAng" val="-90"/>
                              <dgm:param type="ctrShpMap" val="fNode"/>
                            </dgm:alg>
                          </dgm:if>
                          <dgm:else name="Name203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stAng" val="300"/>
                              <dgm:param type="ctrShpMap" val="fNode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stAng" val="345"/>
                              <dgm:param type="spanAng" val="-90"/>
                              <dgm:param type="ctrShpMap" val="fNode"/>
                            </dgm:alg>
                          </dgm:if>
                          <dgm:else name="Name208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stAng" val="308"/>
                              <dgm:param type="ctrShpMap" val="fNode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stAng" val="353"/>
                              <dgm:param type="spanAng" val="-90"/>
                              <dgm:param type="ctrShpMap" val="fNode"/>
                            </dgm:alg>
                          </dgm:if>
                          <dgm:else name="Name213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Sty" val="noArr"/>
                          <dgm:param type="endSty" val="noArr"/>
                          <dgm:param type="begPts" val="auto"/>
                          <dgm:param type="endPts" val="auto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srcNode" val="textCenter"/>
                    <dgm:param type="dstNode" val="childCenter2"/>
                    <dgm:param type="dim" val="1D"/>
                    <dgm:param type="endSty" val="noArr"/>
                    <dgm:param type="begPts" val="auto"/>
                    <dgm:param type="endPts" val="auto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stAng" val="240"/>
                              <dgm:param type="ctrShpMap" val="fNode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stAng" val="195"/>
                              <dgm:param type="spanAng" val="90"/>
                              <dgm:param type="ctrShpMap" val="fNode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stAng" val="150"/>
                              <dgm:param type="spanAng" val="180"/>
                              <dgm:param type="ctrShpMap" val="fNode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stAng" val="180"/>
                              <dgm:param type="ctrShpMap" val="fNode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stAng" val="135"/>
                              <dgm:param type="spanAng" val="90"/>
                              <dgm:param type="ctrShpMap" val="fNode"/>
                            </dgm:alg>
                          </dgm:if>
                          <dgm:else name="Name237">
                            <dgm:alg type="cycle">
                              <dgm:param type="stAng" val="112.5"/>
                              <dgm:param type="spanAng" val="135"/>
                              <dgm:param type="ctrShpMap" val="fNode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stAng" val="144"/>
                              <dgm:param type="ctrShpMap" val="fNode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stAng" val="99"/>
                              <dgm:param type="spanAng" val="90"/>
                              <dgm:param type="ctrShpMap" val="fNode"/>
                            </dgm:alg>
                          </dgm:if>
                          <dgm:else name="Name242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stAng" val="120"/>
                              <dgm:param type="ctrShpMap" val="fNode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stAng" val="75"/>
                              <dgm:param type="spanAng" val="90"/>
                              <dgm:param type="ctrShpMap" val="fNode"/>
                            </dgm:alg>
                          </dgm:if>
                          <dgm:else name="Name247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stAng" val="102"/>
                              <dgm:param type="ctrShpMap" val="fNode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stAng" val="57"/>
                              <dgm:param type="spanAng" val="90"/>
                              <dgm:param type="ctrShpMap" val="fNode"/>
                            </dgm:alg>
                          </dgm:if>
                          <dgm:else name="Name252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stAng" val="120"/>
                              <dgm:param type="ctrShpMap" val="fNode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stAng" val="165"/>
                              <dgm:param type="spanAng" val="-90"/>
                              <dgm:param type="ctrShpMap" val="fNode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stAng" val="210"/>
                              <dgm:param type="spanAng" val="-180"/>
                              <dgm:param type="ctrShpMap" val="fNode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stAng" val="180"/>
                              <dgm:param type="ctrShpMap" val="fNode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stAng" val="225"/>
                              <dgm:param type="spanAng" val="-90"/>
                              <dgm:param type="ctrShpMap" val="fNode"/>
                            </dgm:alg>
                          </dgm:if>
                          <dgm:else name="Name265">
                            <dgm:alg type="cycle">
                              <dgm:param type="stAng" val="247.5"/>
                              <dgm:param type="spanAng" val="-135"/>
                              <dgm:param type="ctrShpMap" val="fNode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stAng" val="216"/>
                              <dgm:param type="ctrShpMap" val="fNode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stAng" val="261"/>
                              <dgm:param type="spanAng" val="-90"/>
                              <dgm:param type="ctrShpMap" val="fNode"/>
                            </dgm:alg>
                          </dgm:if>
                          <dgm:else name="Name270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stAng" val="240"/>
                              <dgm:param type="ctrShpMap" val="fNode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stAng" val="285"/>
                              <dgm:param type="spanAng" val="-90"/>
                              <dgm:param type="ctrShpMap" val="fNode"/>
                            </dgm:alg>
                          </dgm:if>
                          <dgm:else name="Name275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stAng" val="257"/>
                              <dgm:param type="ctrShpMap" val="fNode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stAng" val="302"/>
                              <dgm:param type="spanAng" val="-90"/>
                              <dgm:param type="ctrShpMap" val="fNode"/>
                            </dgm:alg>
                          </dgm:if>
                          <dgm:else name="Name280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Sty" val="noArr"/>
                          <dgm:param type="endSty" val="noArr"/>
                          <dgm:param type="begPts" val="auto"/>
                          <dgm:param type="endPts" val="auto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srcNode" val="textCenter"/>
                    <dgm:param type="dstNode" val="childCenter3"/>
                    <dgm:param type="dim" val="1D"/>
                    <dgm:param type="endSty" val="noArr"/>
                    <dgm:param type="begPts" val="auto"/>
                    <dgm:param type="endPts" val="auto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stAng" val="270"/>
                              <dgm:param type="ctrShpMap" val="fNode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stAng" val="225"/>
                              <dgm:param type="spanAng" val="90"/>
                              <dgm:param type="ctrShpMap" val="fNode"/>
                            </dgm:alg>
                          </dgm:if>
                          <dgm:else name="Name299">
                            <dgm:alg type="cycle">
                              <dgm:param type="stAng" val="202.5"/>
                              <dgm:param type="spanAng" val="135"/>
                              <dgm:param type="ctrShpMap" val="fNode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stAng" val="216"/>
                              <dgm:param type="ctrShpMap" val="fNode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stAng" val="171"/>
                              <dgm:param type="spanAng" val="90"/>
                              <dgm:param type="ctrShpMap" val="fNode"/>
                            </dgm:alg>
                          </dgm:if>
                          <dgm:else name="Name304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stAng" val="180"/>
                              <dgm:param type="ctrShpMap" val="fNode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stAng" val="135"/>
                              <dgm:param type="spanAng" val="90"/>
                              <dgm:param type="ctrShpMap" val="fNode"/>
                            </dgm:alg>
                          </dgm:if>
                          <dgm:else name="Name309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stAng" val="154"/>
                              <dgm:param type="ctrShpMap" val="fNode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stAng" val="109"/>
                              <dgm:param type="spanAng" val="90"/>
                              <dgm:param type="ctrShpMap" val="fNode"/>
                            </dgm:alg>
                          </dgm:if>
                          <dgm:else name="Name314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stAng" val="90"/>
                              <dgm:param type="ctrShpMap" val="fNode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stAng" val="135"/>
                              <dgm:param type="spanAng" val="-90"/>
                              <dgm:param type="ctrShpMap" val="fNode"/>
                            </dgm:alg>
                          </dgm:if>
                          <dgm:else name="Name322">
                            <dgm:alg type="cycle">
                              <dgm:param type="stAng" val="157.5"/>
                              <dgm:param type="spanAng" val="-135"/>
                              <dgm:param type="ctrShpMap" val="fNode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stAng" val="144"/>
                              <dgm:param type="ctrShpMap" val="fNode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stAng" val="189"/>
                              <dgm:param type="spanAng" val="-90"/>
                              <dgm:param type="ctrShpMap" val="fNode"/>
                            </dgm:alg>
                          </dgm:if>
                          <dgm:else name="Name327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stAng" val="180"/>
                              <dgm:param type="ctrShpMap" val="fNode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stAng" val="225"/>
                              <dgm:param type="spanAng" val="-90"/>
                              <dgm:param type="ctrShpMap" val="fNode"/>
                            </dgm:alg>
                          </dgm:if>
                          <dgm:else name="Name332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stAng" val="205"/>
                              <dgm:param type="ctrShpMap" val="fNode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stAng" val="250"/>
                              <dgm:param type="spanAng" val="-90"/>
                              <dgm:param type="ctrShpMap" val="fNode"/>
                            </dgm:alg>
                          </dgm:if>
                          <dgm:else name="Name337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Sty" val="noArr"/>
                          <dgm:param type="endSty" val="noArr"/>
                          <dgm:param type="begPts" val="auto"/>
                          <dgm:param type="endPts" val="auto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srcNode" val="textCenter"/>
                    <dgm:param type="dstNode" val="childCenter4"/>
                    <dgm:param type="dim" val="1D"/>
                    <dgm:param type="endSty" val="noArr"/>
                    <dgm:param type="begPts" val="auto"/>
                    <dgm:param type="endPts" val="auto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stAng" val="288"/>
                              <dgm:param type="ctrShpMap" val="fNode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stAng" val="243"/>
                              <dgm:param type="spanAng" val="90"/>
                              <dgm:param type="ctrShpMap" val="fNode"/>
                            </dgm:alg>
                          </dgm:if>
                          <dgm:else name="Name356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stAng" val="240"/>
                              <dgm:param type="ctrShpMap" val="fNode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stAng" val="195"/>
                              <dgm:param type="spanAng" val="90"/>
                              <dgm:param type="ctrShpMap" val="fNode"/>
                            </dgm:alg>
                          </dgm:if>
                          <dgm:else name="Name361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stAng" val="205"/>
                              <dgm:param type="ctrShpMap" val="fNode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stAng" val="160"/>
                              <dgm:param type="spanAng" val="90"/>
                              <dgm:param type="ctrShpMap" val="fNode"/>
                            </dgm:alg>
                          </dgm:if>
                          <dgm:else name="Name366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stAng" val="72"/>
                              <dgm:param type="ctrShpMap" val="fNode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stAng" val="117"/>
                              <dgm:param type="spanAng" val="-90"/>
                              <dgm:param type="ctrShpMap" val="fNode"/>
                            </dgm:alg>
                          </dgm:if>
                          <dgm:else name="Name374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stAng" val="120"/>
                              <dgm:param type="ctrShpMap" val="fNode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stAng" val="165"/>
                              <dgm:param type="spanAng" val="-90"/>
                              <dgm:param type="ctrShpMap" val="fNode"/>
                            </dgm:alg>
                          </dgm:if>
                          <dgm:else name="Name379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stAng" val="154"/>
                              <dgm:param type="ctrShpMap" val="fNode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stAng" val="199"/>
                              <dgm:param type="spanAng" val="-90"/>
                              <dgm:param type="ctrShpMap" val="fNode"/>
                            </dgm:alg>
                          </dgm:if>
                          <dgm:else name="Name384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Sty" val="noArr"/>
                          <dgm:param type="endSty" val="noArr"/>
                          <dgm:param type="begPts" val="auto"/>
                          <dgm:param type="endPts" val="auto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srcNode" val="textCenter"/>
                    <dgm:param type="dstNode" val="childCenter5"/>
                    <dgm:param type="dim" val="1D"/>
                    <dgm:param type="endSty" val="noArr"/>
                    <dgm:param type="begPts" val="auto"/>
                    <dgm:param type="endPts" val="auto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stAng" val="300"/>
                              <dgm:param type="ctrShpMap" val="fNode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stAng" val="255"/>
                              <dgm:param type="spanAng" val="90"/>
                              <dgm:param type="ctrShpMap" val="fNode"/>
                            </dgm:alg>
                          </dgm:if>
                          <dgm:else name="Name403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stAng" val="257"/>
                              <dgm:param type="ctrShpMap" val="fNode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stAng" val="212"/>
                              <dgm:param type="spanAng" val="90"/>
                              <dgm:param type="ctrShpMap" val="fNode"/>
                            </dgm:alg>
                          </dgm:if>
                          <dgm:else name="Name408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stAng" val="60"/>
                              <dgm:param type="ctrShpMap" val="fNode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stAng" val="105"/>
                              <dgm:param type="spanAng" val="-90"/>
                              <dgm:param type="ctrShpMap" val="fNode"/>
                            </dgm:alg>
                          </dgm:if>
                          <dgm:else name="Name416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stAng" val="102"/>
                              <dgm:param type="ctrShpMap" val="fNode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stAng" val="147"/>
                              <dgm:param type="spanAng" val="-90"/>
                              <dgm:param type="ctrShpMap" val="fNode"/>
                            </dgm:alg>
                          </dgm:if>
                          <dgm:else name="Name421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Sty" val="noArr"/>
                          <dgm:param type="endSty" val="noArr"/>
                          <dgm:param type="begPts" val="auto"/>
                          <dgm:param type="endPts" val="auto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srcNode" val="textCenter"/>
                    <dgm:param type="dstNode" val="childCenter6"/>
                    <dgm:param type="dim" val="1D"/>
                    <dgm:param type="endSty" val="noArr"/>
                    <dgm:param type="begPts" val="auto"/>
                    <dgm:param type="endPts" val="auto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stAng" val="308"/>
                              <dgm:param type="ctrShpMap" val="fNode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stAng" val="263"/>
                              <dgm:param type="spanAng" val="90"/>
                              <dgm:param type="ctrShpMap" val="fNode"/>
                            </dgm:alg>
                          </dgm:if>
                          <dgm:else name="Name440">
                            <dgm:alg type="cycle">
                              <dgm:param type="stAng" val="0"/>
                              <dgm:param type="spanAng" val="360"/>
                              <dgm:param type="ctrShpMap" val="fNode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stAng" val="51"/>
                              <dgm:param type="ctrShpMap" val="fNode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stAng" val="96"/>
                              <dgm:param type="spanAng" val="-90"/>
                              <dgm:param type="ctrShpMap" val="fNode"/>
                            </dgm:alg>
                          </dgm:if>
                          <dgm:else name="Name448">
                            <dgm:alg type="cycle">
                              <dgm:param type="stAng" val="0"/>
                              <dgm:param type="spanAng" val="-360"/>
                              <dgm:param type="ctrShpMap" val="fNode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Sty" val="noArr"/>
                          <dgm:param type="endSty" val="noArr"/>
                          <dgm:param type="begPts" val="auto"/>
                          <dgm:param type="endPts" val="auto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srcNode" val="textCenter"/>
                    <dgm:param type="dstNode" val="childCenter7"/>
                    <dgm:param type="dim" val="1D"/>
                    <dgm:param type="endSty" val="noArr"/>
                    <dgm:param type="begPts" val="auto"/>
                    <dgm:param type="endPts" val="auto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 w="9525" cap="flat" cmpd="sng" algn="ctr">
          <a:solidFill>
            <a:schemeClr val="dk1"/>
          </a:solidFill>
          <a:prstDash val="solid"/>
          <a:round/>
          <a:headEnd type="none" w="med" len="med"/>
          <a:tailEnd type="arrow" w="med" len="med"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a:style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7D1871-E6B9-4CB9-864B-A331913A88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1319</Words>
  <Characters>7301</Characters>
  <Lines>59</Lines>
  <Paragraphs>16</Paragraphs>
  <TotalTime>3</TotalTime>
  <ScaleCrop>false</ScaleCrop>
  <LinksUpToDate>false</LinksUpToDate>
  <CharactersWithSpaces>8422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2024-01-31T17:33:00Z</dcterms:created>
  <dc:creator>Дильнура</dc:creator>
  <cp:lastModifiedBy>Болат Байкас</cp:lastModifiedBy>
  <cp:lastPrinted>2024-01-24T05:00:00Z</cp:lastPrinted>
  <dcterms:modified xsi:type="dcterms:W3CDTF">2026-09-06T09:55:13Z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eyJoZGlkIjoiZGQ4NzQzYTNmZmI2NGRmNWVmOWI3OGNlMTg1ZTQ0MzUiLCJ1c2VySWQiOiI1MzYwMTI2NDU0ODk3In0=</vt:lpwstr>
  </property>
  <property fmtid="{D5CDD505-2E9C-101B-9397-08002B2CF9AE}" pid="3" name="KSOProductBuildVer">
    <vt:lpwstr>1049-12.1.0.28485</vt:lpwstr>
  </property>
  <property fmtid="{D5CDD505-2E9C-101B-9397-08002B2CF9AE}" pid="4" name="ICV">
    <vt:lpwstr>EC3F110DCC274ECCA022140B598FF5A7_12</vt:lpwstr>
  </property>
</Properties>
</file>