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316"/>
        <w:gridCol w:w="2316"/>
        <w:gridCol w:w="4384"/>
      </w:tblGrid>
      <w:tr w:rsidR="7F0BE587" w:rsidTr="72F8DFE5" w14:paraId="36FFC17F">
        <w:trPr>
          <w:trHeight w:val="300"/>
        </w:trPr>
        <w:tc>
          <w:tcPr>
            <w:tcW w:w="2316" w:type="dxa"/>
            <w:tcMar/>
          </w:tcPr>
          <w:p w:rsidR="312A73FB" w:rsidP="72F8DFE5" w:rsidRDefault="312A73FB" w14:paraId="14C85AAF" w14:textId="7726695B">
            <w:pPr>
              <w:pStyle w:val="Normal"/>
              <w:rPr>
                <w:lang w:val="en-US"/>
              </w:rPr>
            </w:pPr>
            <w:r w:rsidRPr="72F8DFE5" w:rsidR="312A73FB">
              <w:rPr>
                <w:lang w:val="en-US"/>
              </w:rPr>
              <w:t>Data Sources</w:t>
            </w:r>
          </w:p>
        </w:tc>
        <w:tc>
          <w:tcPr>
            <w:tcW w:w="2316" w:type="dxa"/>
            <w:tcMar/>
          </w:tcPr>
          <w:p w:rsidR="71E35882" w:rsidP="7F0BE587" w:rsidRDefault="71E35882" w14:paraId="2F4988E5" w14:textId="0D71EC55">
            <w:pPr>
              <w:pStyle w:val="Normal"/>
              <w:rPr>
                <w:lang w:val="en-US"/>
              </w:rPr>
            </w:pPr>
            <w:r w:rsidRPr="72F8DFE5" w:rsidR="7DC7455D">
              <w:rPr>
                <w:lang w:val="en-US"/>
              </w:rPr>
              <w:t xml:space="preserve">Expressions </w:t>
            </w:r>
            <w:r w:rsidRPr="72F8DFE5" w:rsidR="71E35882">
              <w:rPr>
                <w:lang w:val="en-US"/>
              </w:rPr>
              <w:t>Name</w:t>
            </w:r>
          </w:p>
        </w:tc>
        <w:tc>
          <w:tcPr>
            <w:tcW w:w="4384" w:type="dxa"/>
            <w:tcMar/>
          </w:tcPr>
          <w:p w:rsidR="71E35882" w:rsidP="7F0BE587" w:rsidRDefault="71E35882" w14:paraId="5DDB459D" w14:textId="52FD372A">
            <w:pPr>
              <w:pStyle w:val="Normal"/>
              <w:rPr>
                <w:lang w:val="en-US"/>
              </w:rPr>
            </w:pPr>
            <w:r w:rsidRPr="72F8DFE5" w:rsidR="71E35882">
              <w:rPr>
                <w:lang w:val="en-US"/>
              </w:rPr>
              <w:t>Expression</w:t>
            </w:r>
          </w:p>
        </w:tc>
      </w:tr>
      <w:tr w:rsidR="7F0BE587" w:rsidTr="72F8DFE5" w14:paraId="6E998CC9">
        <w:trPr>
          <w:trHeight w:val="300"/>
        </w:trPr>
        <w:tc>
          <w:tcPr>
            <w:tcW w:w="2316" w:type="dxa"/>
            <w:vMerge w:val="restart"/>
            <w:tcMar/>
          </w:tcPr>
          <w:p w:rsidR="2077C588" w:rsidP="72F8DFE5" w:rsidRDefault="2077C588" w14:paraId="52760031" w14:textId="0EF5051E">
            <w:pPr>
              <w:rPr>
                <w:b w:val="0"/>
                <w:bCs w:val="0"/>
                <w:u w:val="none"/>
                <w:lang w:val="en-US"/>
              </w:rPr>
            </w:pPr>
            <w:r w:rsidRPr="72F8DFE5" w:rsidR="2077C588">
              <w:rPr>
                <w:b w:val="0"/>
                <w:bCs w:val="0"/>
                <w:u w:val="none"/>
                <w:lang w:val="en-US"/>
              </w:rPr>
              <w:t>Medals Data source</w:t>
            </w:r>
          </w:p>
          <w:p w:rsidR="72F8DFE5" w:rsidP="72F8DFE5" w:rsidRDefault="72F8DFE5" w14:paraId="4FD4F624" w14:textId="5871D0DE">
            <w:pPr>
              <w:pStyle w:val="Normal"/>
              <w:rPr>
                <w:b w:val="0"/>
                <w:bCs w:val="0"/>
                <w:u w:val="none"/>
                <w:lang w:val="en-US"/>
              </w:rPr>
            </w:pPr>
          </w:p>
        </w:tc>
        <w:tc>
          <w:tcPr>
            <w:tcW w:w="2316" w:type="dxa"/>
            <w:tcMar/>
          </w:tcPr>
          <w:p w:rsidR="71E35882" w:rsidP="7F0BE587" w:rsidRDefault="71E35882" w14:paraId="1D2E371A" w14:textId="3C33FFEE">
            <w:pPr>
              <w:pStyle w:val="Normal"/>
              <w:rPr>
                <w:lang w:val="en-US"/>
              </w:rPr>
            </w:pPr>
            <w:r w:rsidRPr="7F0BE587" w:rsidR="71E35882">
              <w:rPr>
                <w:lang w:val="en-US"/>
              </w:rPr>
              <w:t>Gold</w:t>
            </w:r>
          </w:p>
        </w:tc>
        <w:tc>
          <w:tcPr>
            <w:tcW w:w="4384" w:type="dxa"/>
            <w:tcMar/>
          </w:tcPr>
          <w:p w:rsidR="7F0BE587" w:rsidP="5E46C7BE" w:rsidRDefault="7F0BE587" w14:paraId="7BE455C8" w14:textId="65D6D5FD">
            <w:pPr>
              <w:rPr>
                <w:lang w:val="en-US"/>
              </w:rPr>
            </w:pPr>
            <w:r w:rsidRPr="5E46C7BE" w:rsidR="74BFC037">
              <w:rPr>
                <w:lang w:val="en-US"/>
              </w:rPr>
              <w:t>IF([</w:t>
            </w:r>
            <w:r w:rsidRPr="5E46C7BE" w:rsidR="74BFC037">
              <w:rPr>
                <w:lang w:val="en-US"/>
              </w:rPr>
              <w:t>medal_code</w:t>
            </w:r>
            <w:r w:rsidRPr="5E46C7BE" w:rsidR="74BFC037">
              <w:rPr>
                <w:lang w:val="en-US"/>
              </w:rPr>
              <w:t>]=1,1,0)</w:t>
            </w:r>
          </w:p>
        </w:tc>
      </w:tr>
      <w:tr w:rsidR="7F0BE587" w:rsidTr="72F8DFE5" w14:paraId="378063E0">
        <w:trPr>
          <w:trHeight w:val="300"/>
        </w:trPr>
        <w:tc>
          <w:tcPr>
            <w:tcW w:w="2316" w:type="dxa"/>
            <w:vMerge/>
            <w:tcMar/>
          </w:tcPr>
          <w:p w14:paraId="62F9C311"/>
        </w:tc>
        <w:tc>
          <w:tcPr>
            <w:tcW w:w="2316" w:type="dxa"/>
            <w:tcMar/>
          </w:tcPr>
          <w:p w:rsidR="71E35882" w:rsidP="7F0BE587" w:rsidRDefault="71E35882" w14:paraId="6DFCB316" w14:textId="09CF3B82">
            <w:pPr>
              <w:pStyle w:val="Normal"/>
              <w:rPr>
                <w:lang w:val="en-US"/>
              </w:rPr>
            </w:pPr>
            <w:r w:rsidRPr="7F0BE587" w:rsidR="71E35882">
              <w:rPr>
                <w:lang w:val="en-US"/>
              </w:rPr>
              <w:t>Silver</w:t>
            </w:r>
          </w:p>
        </w:tc>
        <w:tc>
          <w:tcPr>
            <w:tcW w:w="4384" w:type="dxa"/>
            <w:tcMar/>
          </w:tcPr>
          <w:p w:rsidR="7F0BE587" w:rsidP="5E46C7BE" w:rsidRDefault="7F0BE587" w14:paraId="6F4B66F2" w14:textId="36A99340">
            <w:pPr>
              <w:rPr>
                <w:lang w:val="en-US"/>
              </w:rPr>
            </w:pPr>
            <w:r w:rsidRPr="5E46C7BE" w:rsidR="3BD5CFC2">
              <w:rPr>
                <w:lang w:val="en-US"/>
              </w:rPr>
              <w:t>IF([</w:t>
            </w:r>
            <w:r w:rsidRPr="5E46C7BE" w:rsidR="3BD5CFC2">
              <w:rPr>
                <w:lang w:val="en-US"/>
              </w:rPr>
              <w:t>medal_code</w:t>
            </w:r>
            <w:r w:rsidRPr="5E46C7BE" w:rsidR="3BD5CFC2">
              <w:rPr>
                <w:lang w:val="en-US"/>
              </w:rPr>
              <w:t>]=2,1,0)</w:t>
            </w:r>
          </w:p>
        </w:tc>
      </w:tr>
      <w:tr w:rsidR="7F0BE587" w:rsidTr="72F8DFE5" w14:paraId="5F23C40C">
        <w:trPr>
          <w:trHeight w:val="300"/>
        </w:trPr>
        <w:tc>
          <w:tcPr>
            <w:tcW w:w="2316" w:type="dxa"/>
            <w:vMerge/>
            <w:tcMar/>
          </w:tcPr>
          <w:p w14:paraId="4D414EBC"/>
        </w:tc>
        <w:tc>
          <w:tcPr>
            <w:tcW w:w="2316" w:type="dxa"/>
            <w:tcMar/>
          </w:tcPr>
          <w:p w:rsidR="71E35882" w:rsidP="7F0BE587" w:rsidRDefault="71E35882" w14:paraId="6256B8C1" w14:textId="6975F099">
            <w:pPr>
              <w:pStyle w:val="Normal"/>
              <w:rPr>
                <w:lang w:val="en-US"/>
              </w:rPr>
            </w:pPr>
            <w:r w:rsidRPr="7F0BE587" w:rsidR="71E35882">
              <w:rPr>
                <w:lang w:val="en-US"/>
              </w:rPr>
              <w:t>Bronze</w:t>
            </w:r>
          </w:p>
        </w:tc>
        <w:tc>
          <w:tcPr>
            <w:tcW w:w="4384" w:type="dxa"/>
            <w:tcMar/>
          </w:tcPr>
          <w:p w:rsidR="7F0BE587" w:rsidP="5E46C7BE" w:rsidRDefault="7F0BE587" w14:paraId="5F2BC1A4" w14:textId="0DA23007">
            <w:pPr>
              <w:rPr>
                <w:lang w:val="en-US"/>
              </w:rPr>
            </w:pPr>
            <w:r w:rsidRPr="5E46C7BE" w:rsidR="253FA609">
              <w:rPr>
                <w:lang w:val="en-US"/>
              </w:rPr>
              <w:t>IF([</w:t>
            </w:r>
            <w:r w:rsidRPr="5E46C7BE" w:rsidR="253FA609">
              <w:rPr>
                <w:lang w:val="en-US"/>
              </w:rPr>
              <w:t>medal_code</w:t>
            </w:r>
            <w:r w:rsidRPr="5E46C7BE" w:rsidR="253FA609">
              <w:rPr>
                <w:lang w:val="en-US"/>
              </w:rPr>
              <w:t>]=3,1,0)</w:t>
            </w:r>
          </w:p>
        </w:tc>
      </w:tr>
      <w:tr w:rsidR="7F0BE587" w:rsidTr="72F8DFE5" w14:paraId="38FA8BA1">
        <w:trPr>
          <w:trHeight w:val="300"/>
        </w:trPr>
        <w:tc>
          <w:tcPr>
            <w:tcW w:w="2316" w:type="dxa"/>
            <w:vMerge/>
            <w:tcMar/>
          </w:tcPr>
          <w:p w14:paraId="44D82F6C"/>
        </w:tc>
        <w:tc>
          <w:tcPr>
            <w:tcW w:w="2316" w:type="dxa"/>
            <w:tcMar/>
          </w:tcPr>
          <w:p w:rsidR="71E35882" w:rsidP="7F0BE587" w:rsidRDefault="71E35882" w14:paraId="698F99AA" w14:textId="2114FBAB">
            <w:pPr>
              <w:pStyle w:val="Normal"/>
              <w:rPr>
                <w:lang w:val="en-US"/>
              </w:rPr>
            </w:pPr>
            <w:r w:rsidRPr="5E46C7BE" w:rsidR="71E35882">
              <w:rPr>
                <w:lang w:val="en-US"/>
              </w:rPr>
              <w:t>T</w:t>
            </w:r>
            <w:r w:rsidRPr="5E46C7BE" w:rsidR="71E35882">
              <w:rPr>
                <w:lang w:val="en-US"/>
              </w:rPr>
              <w:t>otal</w:t>
            </w:r>
          </w:p>
        </w:tc>
        <w:tc>
          <w:tcPr>
            <w:tcW w:w="4384" w:type="dxa"/>
            <w:tcMar/>
          </w:tcPr>
          <w:p w:rsidR="7F0BE587" w:rsidP="5E46C7BE" w:rsidRDefault="7F0BE587" w14:paraId="058F8667" w14:textId="1503E972">
            <w:pPr>
              <w:rPr>
                <w:lang w:val="en-US"/>
              </w:rPr>
            </w:pPr>
            <w:r w:rsidRPr="5E46C7BE" w:rsidR="3A6673F7">
              <w:rPr>
                <w:lang w:val="en-US"/>
              </w:rPr>
              <w:t>[Gold]+[Silver]+[Bronze]</w:t>
            </w:r>
          </w:p>
        </w:tc>
      </w:tr>
      <w:tr w:rsidR="7F0BE587" w:rsidTr="72F8DFE5" w14:paraId="652DE106">
        <w:trPr>
          <w:trHeight w:val="300"/>
        </w:trPr>
        <w:tc>
          <w:tcPr>
            <w:tcW w:w="2316" w:type="dxa"/>
            <w:vMerge/>
            <w:tcMar/>
          </w:tcPr>
          <w:p w14:paraId="14955A12"/>
        </w:tc>
        <w:tc>
          <w:tcPr>
            <w:tcW w:w="2316" w:type="dxa"/>
            <w:tcMar/>
          </w:tcPr>
          <w:p w:rsidR="7F0BE587" w:rsidP="7F0BE587" w:rsidRDefault="7F0BE587" w14:paraId="16FEF1F6" w14:textId="64C2003E">
            <w:pPr>
              <w:pStyle w:val="Normal"/>
              <w:rPr>
                <w:lang w:val="en-US"/>
              </w:rPr>
            </w:pPr>
            <w:r w:rsidRPr="72F8DFE5" w:rsidR="71E35882">
              <w:rPr>
                <w:lang w:val="en-US"/>
              </w:rPr>
              <w:t>Athlete</w:t>
            </w:r>
            <w:r w:rsidRPr="72F8DFE5" w:rsidR="7344D63B">
              <w:rPr>
                <w:lang w:val="en-US"/>
              </w:rPr>
              <w:t>s</w:t>
            </w:r>
            <w:r w:rsidRPr="72F8DFE5" w:rsidR="71E35882">
              <w:rPr>
                <w:lang w:val="en-US"/>
              </w:rPr>
              <w:t xml:space="preserve"> Name</w:t>
            </w:r>
          </w:p>
        </w:tc>
        <w:tc>
          <w:tcPr>
            <w:tcW w:w="4384" w:type="dxa"/>
            <w:tcMar/>
          </w:tcPr>
          <w:p w:rsidR="7F0BE587" w:rsidP="7F0BE587" w:rsidRDefault="7F0BE587" w14:paraId="427BB6A2" w14:textId="54B16D6B">
            <w:pPr>
              <w:pStyle w:val="Normal"/>
              <w:rPr>
                <w:lang w:val="en-US"/>
              </w:rPr>
            </w:pPr>
            <w:r w:rsidRPr="5E46C7BE" w:rsidR="235C346E">
              <w:rPr>
                <w:lang w:val="en-US"/>
              </w:rPr>
              <w:t>IFNULL(</w:t>
            </w:r>
            <w:r w:rsidRPr="5E46C7BE" w:rsidR="235C346E">
              <w:rPr>
                <w:lang w:val="en-US"/>
              </w:rPr>
              <w:t>'Athletes Name</w:t>
            </w:r>
            <w:r w:rsidRPr="5E46C7BE" w:rsidR="235C346E">
              <w:rPr>
                <w:lang w:val="en-US"/>
              </w:rPr>
              <w:t>',[</w:t>
            </w:r>
            <w:r w:rsidRPr="5E46C7BE" w:rsidR="235C346E">
              <w:rPr>
                <w:lang w:val="en-US"/>
              </w:rPr>
              <w:t>name])</w:t>
            </w:r>
          </w:p>
        </w:tc>
      </w:tr>
      <w:tr w:rsidR="7F0BE587" w:rsidTr="72F8DFE5" w14:paraId="35558061">
        <w:trPr>
          <w:trHeight w:val="300"/>
        </w:trPr>
        <w:tc>
          <w:tcPr>
            <w:tcW w:w="2316" w:type="dxa"/>
            <w:vMerge/>
            <w:tcMar/>
          </w:tcPr>
          <w:p w14:paraId="51693D33"/>
        </w:tc>
        <w:tc>
          <w:tcPr>
            <w:tcW w:w="2316" w:type="dxa"/>
            <w:tcMar/>
          </w:tcPr>
          <w:p w:rsidR="7F0BE587" w:rsidP="7F0BE587" w:rsidRDefault="7F0BE587" w14:paraId="5CEE4BE6" w14:textId="70429C98">
            <w:pPr>
              <w:pStyle w:val="Normal"/>
              <w:rPr>
                <w:lang w:val="en-US"/>
              </w:rPr>
            </w:pPr>
            <w:r w:rsidRPr="5E46C7BE" w:rsidR="71E35882">
              <w:rPr>
                <w:lang w:val="en-US"/>
              </w:rPr>
              <w:t>Total For Sorting</w:t>
            </w:r>
          </w:p>
        </w:tc>
        <w:tc>
          <w:tcPr>
            <w:tcW w:w="4384" w:type="dxa"/>
            <w:tcMar/>
          </w:tcPr>
          <w:p w:rsidR="7F0BE587" w:rsidP="5E46C7BE" w:rsidRDefault="7F0BE587" w14:paraId="30CB986A" w14:textId="59275517">
            <w:pPr>
              <w:rPr>
                <w:lang w:val="en-US"/>
              </w:rPr>
            </w:pPr>
            <w:r w:rsidRPr="5E46C7BE" w:rsidR="2FE3F45D">
              <w:rPr>
                <w:lang w:val="en-US"/>
              </w:rPr>
              <w:t>[</w:t>
            </w:r>
            <w:r w:rsidRPr="5E46C7BE" w:rsidR="2FE3F45D">
              <w:rPr>
                <w:lang w:val="en-US"/>
              </w:rPr>
              <w:t>Gold ]</w:t>
            </w:r>
            <w:r w:rsidRPr="5E46C7BE" w:rsidR="2FE3F45D">
              <w:rPr>
                <w:lang w:val="en-US"/>
              </w:rPr>
              <w:t xml:space="preserve"> * 100000 + [Silver] * 100 + [Bronze]</w:t>
            </w:r>
          </w:p>
        </w:tc>
      </w:tr>
      <w:tr w:rsidR="72F8DFE5" w:rsidTr="72F8DFE5" w14:paraId="710F5028">
        <w:trPr>
          <w:trHeight w:val="300"/>
        </w:trPr>
        <w:tc>
          <w:tcPr>
            <w:tcW w:w="2316" w:type="dxa"/>
            <w:tcMar/>
          </w:tcPr>
          <w:p w:rsidR="72F0136A" w:rsidP="72F8DFE5" w:rsidRDefault="72F0136A" w14:paraId="4E76EAB7" w14:textId="37D0095A">
            <w:pPr>
              <w:rPr>
                <w:b w:val="0"/>
                <w:bCs w:val="0"/>
                <w:u w:val="none"/>
                <w:lang w:val="en-US"/>
              </w:rPr>
            </w:pPr>
            <w:r w:rsidRPr="72F8DFE5" w:rsidR="72F0136A">
              <w:rPr>
                <w:b w:val="0"/>
                <w:bCs w:val="0"/>
                <w:u w:val="none"/>
                <w:lang w:val="en-US"/>
              </w:rPr>
              <w:t>Medals_List</w:t>
            </w:r>
          </w:p>
        </w:tc>
        <w:tc>
          <w:tcPr>
            <w:tcW w:w="2316" w:type="dxa"/>
            <w:tcMar/>
          </w:tcPr>
          <w:p w:rsidR="28EF044C" w:rsidP="72F8DFE5" w:rsidRDefault="28EF044C" w14:paraId="354CBFF8" w14:textId="6FEA100F">
            <w:pPr>
              <w:pStyle w:val="Normal"/>
              <w:rPr>
                <w:lang w:val="en-US"/>
              </w:rPr>
            </w:pPr>
            <w:r w:rsidRPr="72F8DFE5" w:rsidR="28EF044C">
              <w:rPr>
                <w:lang w:val="en-US"/>
              </w:rPr>
              <w:t>Athlete Name</w:t>
            </w:r>
          </w:p>
        </w:tc>
        <w:tc>
          <w:tcPr>
            <w:tcW w:w="4384" w:type="dxa"/>
            <w:tcMar/>
          </w:tcPr>
          <w:p w:rsidR="4A39E29C" w:rsidP="72F8DFE5" w:rsidRDefault="4A39E29C" w14:paraId="36D67FE8" w14:textId="4CABF09A">
            <w:pPr>
              <w:pStyle w:val="Normal"/>
              <w:rPr>
                <w:lang w:val="en-US"/>
              </w:rPr>
            </w:pPr>
            <w:r w:rsidRPr="72F8DFE5" w:rsidR="4A39E29C">
              <w:rPr>
                <w:lang w:val="en-US"/>
              </w:rPr>
              <w:t>IFNULL(</w:t>
            </w:r>
            <w:r w:rsidRPr="72F8DFE5" w:rsidR="4A39E29C">
              <w:rPr>
                <w:lang w:val="en-US"/>
              </w:rPr>
              <w:t>'Athletes Name</w:t>
            </w:r>
            <w:r w:rsidRPr="72F8DFE5" w:rsidR="4A39E29C">
              <w:rPr>
                <w:lang w:val="en-US"/>
              </w:rPr>
              <w:t>',[</w:t>
            </w:r>
            <w:r w:rsidRPr="72F8DFE5" w:rsidR="4A39E29C">
              <w:rPr>
                <w:lang w:val="en-US"/>
              </w:rPr>
              <w:t>name])</w:t>
            </w:r>
          </w:p>
        </w:tc>
      </w:tr>
    </w:tbl>
    <w:p w:rsidR="7F0BE587" w:rsidP="7F0BE587" w:rsidRDefault="7F0BE587" w14:paraId="35DE3905" w14:textId="3553B258">
      <w:pPr>
        <w:rPr>
          <w:lang w:val="en-US"/>
        </w:rPr>
      </w:pPr>
    </w:p>
    <w:p w:rsidR="5E46C7BE" w:rsidP="5E46C7BE" w:rsidRDefault="5E46C7BE" w14:paraId="144C527E" w14:textId="4E70AFFA">
      <w:pPr>
        <w:rPr>
          <w:lang w:val="en-US"/>
        </w:rPr>
      </w:pPr>
    </w:p>
    <w:sectPr w:rsidRPr="00C62217" w:rsidR="00067FA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ac1f7b52a134bad"/>
      <w:footerReference w:type="default" r:id="R09c22714672149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46C7BE" w:rsidTr="5E46C7BE" w14:paraId="12FDC6BB">
      <w:trPr>
        <w:trHeight w:val="300"/>
      </w:trPr>
      <w:tc>
        <w:tcPr>
          <w:tcW w:w="3005" w:type="dxa"/>
          <w:tcMar/>
        </w:tcPr>
        <w:p w:rsidR="5E46C7BE" w:rsidP="5E46C7BE" w:rsidRDefault="5E46C7BE" w14:paraId="78608FAC" w14:textId="4A34494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46C7BE" w:rsidP="5E46C7BE" w:rsidRDefault="5E46C7BE" w14:paraId="1E1FCD34" w14:textId="36C814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46C7BE" w:rsidP="5E46C7BE" w:rsidRDefault="5E46C7BE" w14:paraId="022DB659" w14:textId="1BDB9C03">
          <w:pPr>
            <w:pStyle w:val="Header"/>
            <w:bidi w:val="0"/>
            <w:ind w:right="-115"/>
            <w:jc w:val="right"/>
          </w:pPr>
        </w:p>
      </w:tc>
    </w:tr>
  </w:tbl>
  <w:p w:rsidR="5E46C7BE" w:rsidP="5E46C7BE" w:rsidRDefault="5E46C7BE" w14:paraId="2E063035" w14:textId="0624CB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46C7BE" w:rsidTr="5E46C7BE" w14:paraId="72F652C6">
      <w:trPr>
        <w:trHeight w:val="300"/>
      </w:trPr>
      <w:tc>
        <w:tcPr>
          <w:tcW w:w="3005" w:type="dxa"/>
          <w:tcMar/>
        </w:tcPr>
        <w:p w:rsidR="5E46C7BE" w:rsidP="5E46C7BE" w:rsidRDefault="5E46C7BE" w14:paraId="5AEB2A0B" w14:textId="6D36AB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46C7BE" w:rsidP="5E46C7BE" w:rsidRDefault="5E46C7BE" w14:paraId="574BC8D6" w14:textId="5F423DB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46C7BE" w:rsidP="5E46C7BE" w:rsidRDefault="5E46C7BE" w14:paraId="7A3EFD6D" w14:textId="4476F75B">
          <w:pPr>
            <w:pStyle w:val="Header"/>
            <w:bidi w:val="0"/>
            <w:ind w:right="-115"/>
            <w:jc w:val="right"/>
          </w:pPr>
        </w:p>
      </w:tc>
    </w:tr>
  </w:tbl>
  <w:p w:rsidR="5E46C7BE" w:rsidP="5E46C7BE" w:rsidRDefault="5E46C7BE" w14:paraId="69EB7B5C" w14:textId="735A8A3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F3F"/>
    <w:rsid w:val="00067FAF"/>
    <w:rsid w:val="00104F3F"/>
    <w:rsid w:val="002434CF"/>
    <w:rsid w:val="00C54805"/>
    <w:rsid w:val="00C62217"/>
    <w:rsid w:val="14115E4E"/>
    <w:rsid w:val="171F4E39"/>
    <w:rsid w:val="2077C588"/>
    <w:rsid w:val="21D6F263"/>
    <w:rsid w:val="235C346E"/>
    <w:rsid w:val="253FA609"/>
    <w:rsid w:val="28EF044C"/>
    <w:rsid w:val="2E5A97AD"/>
    <w:rsid w:val="2FE3F45D"/>
    <w:rsid w:val="312A73FB"/>
    <w:rsid w:val="32C758D9"/>
    <w:rsid w:val="3A6673F7"/>
    <w:rsid w:val="3BD5CFC2"/>
    <w:rsid w:val="4501DC04"/>
    <w:rsid w:val="4A39E29C"/>
    <w:rsid w:val="50ECE216"/>
    <w:rsid w:val="5E46C7BE"/>
    <w:rsid w:val="61D66DDA"/>
    <w:rsid w:val="63B64E1A"/>
    <w:rsid w:val="71E35882"/>
    <w:rsid w:val="72F0136A"/>
    <w:rsid w:val="72F8DFE5"/>
    <w:rsid w:val="7344D63B"/>
    <w:rsid w:val="74BFC037"/>
    <w:rsid w:val="7DC7455D"/>
    <w:rsid w:val="7F0BE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7148"/>
  <w15:chartTrackingRefBased/>
  <w15:docId w15:val="{7F0A7E7B-1267-4259-8277-D7409ACB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4F3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04F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04F3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4F3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04F3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04F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4F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4F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3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4F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3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0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3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4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3F"/>
    <w:rPr>
      <w:b/>
      <w:bCs/>
      <w:smallCaps/>
      <w:color w:val="2F5496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c1f7b52a134bad" /><Relationship Type="http://schemas.openxmlformats.org/officeDocument/2006/relationships/footer" Target="footer.xml" Id="R09c227146721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4EA19A8E61E44A3F542C4A5BE49CF" ma:contentTypeVersion="12" ma:contentTypeDescription="Create a new document." ma:contentTypeScope="" ma:versionID="15b0f2686b7b8df56846679f3e5286c7">
  <xsd:schema xmlns:xsd="http://www.w3.org/2001/XMLSchema" xmlns:xs="http://www.w3.org/2001/XMLSchema" xmlns:p="http://schemas.microsoft.com/office/2006/metadata/properties" xmlns:ns2="4232dbd4-04f0-4abe-9aea-304430291468" xmlns:ns3="e2249f24-e061-42ed-9f02-fdfec380682d" targetNamespace="http://schemas.microsoft.com/office/2006/metadata/properties" ma:root="true" ma:fieldsID="34b6816f0b4e421e88b1a7760ecce841" ns2:_="" ns3:_="">
    <xsd:import namespace="4232dbd4-04f0-4abe-9aea-304430291468"/>
    <xsd:import namespace="e2249f24-e061-42ed-9f02-fdfec3806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2dbd4-04f0-4abe-9aea-304430291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49f24-e061-42ed-9f02-fdfec380682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135f08f-ec44-4161-b1c9-9f70f81b8d11}" ma:internalName="TaxCatchAll" ma:showField="CatchAllData" ma:web="e2249f24-e061-42ed-9f02-fdfec3806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249f24-e061-42ed-9f02-fdfec380682d" xsi:nil="true"/>
    <lcf76f155ced4ddcb4097134ff3c332f xmlns="4232dbd4-04f0-4abe-9aea-3044302914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CBF640-66DF-4801-A529-9E046D905DBE}"/>
</file>

<file path=customXml/itemProps2.xml><?xml version="1.0" encoding="utf-8"?>
<ds:datastoreItem xmlns:ds="http://schemas.openxmlformats.org/officeDocument/2006/customXml" ds:itemID="{79314DD9-BDAB-4CD7-838B-7B434A664D38}"/>
</file>

<file path=customXml/itemProps3.xml><?xml version="1.0" encoding="utf-8"?>
<ds:datastoreItem xmlns:ds="http://schemas.openxmlformats.org/officeDocument/2006/customXml" ds:itemID="{05B0503D-9DF2-4461-AFB6-1E103BB73C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Otieno Oduor</dc:creator>
  <keywords/>
  <dc:description/>
  <lastModifiedBy>Richard Otieno Oduor</lastModifiedBy>
  <revision>6</revision>
  <dcterms:created xsi:type="dcterms:W3CDTF">2024-10-03T08:02:00.0000000Z</dcterms:created>
  <dcterms:modified xsi:type="dcterms:W3CDTF">2024-11-11T09:11:09.9314771Z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0x0101009414EA19A8E61E44A3F542C4A5BE49CF</vt:lpwstr>
  </property>
  <property fmtid="{D5CDD505-2E9C-101B-9397-08002B2CF9AE}" pid="3" name="MediaServiceImageTags">
    <vt:lpwstr/>
  </property>
</Properties>
</file>