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43B" w:rsidRDefault="00F0271E" w:rsidP="00F0271E">
      <w:pPr>
        <w:ind w:firstLine="284"/>
      </w:pPr>
      <w:r>
        <w:t xml:space="preserve">Az </w:t>
      </w:r>
      <w:r w:rsidRPr="00F0271E">
        <w:t>utazási iroda informatikai rendszereinek felújítására</w:t>
      </w:r>
      <w:r>
        <w:t xml:space="preserve"> azt terveztük, hogy az irodában lévő összes számítógép operációs rendszerét a legújabbra frissítjük, ami a Windows 11 Pro. Gépenként 3750 ft. Emellett a dossziékat elhagytuk, és csináltunk egy virtuális rendszert, hogy mindent egy kattintással el lehessen érni.</w:t>
      </w:r>
      <w:r w:rsidR="00302AF7">
        <w:t xml:space="preserve"> Ezenfelül szeretnénk zöldebbé</w:t>
      </w:r>
      <w:r w:rsidR="00AF501C">
        <w:t>/</w:t>
      </w:r>
      <w:r w:rsidR="00AF501C" w:rsidRPr="00AF501C">
        <w:t xml:space="preserve"> </w:t>
      </w:r>
      <w:r w:rsidR="00AF501C">
        <w:t>hangulatosabbá</w:t>
      </w:r>
      <w:r w:rsidR="00302AF7">
        <w:t xml:space="preserve"> tenni az </w:t>
      </w:r>
      <w:r w:rsidR="00AF501C">
        <w:t>ügynökséget</w:t>
      </w:r>
      <w:bookmarkStart w:id="0" w:name="_GoBack"/>
      <w:bookmarkEnd w:id="0"/>
      <w:r w:rsidR="00302AF7">
        <w:t xml:space="preserve">, a műnövényeket kidobjuk, és élőket hozunk be helyettük. A falakat barátságosabb színre festjük, a tárgyaló szobának a falait sárgára festjük, ami vidámságot és az energiát gerjeszti bennünk, a konyhának </w:t>
      </w:r>
      <w:r w:rsidR="00302AF7" w:rsidRPr="00302AF7">
        <w:t>a falait kékre festjük, ami a nyugalom és a békesség érzetét keltik,</w:t>
      </w:r>
      <w:r w:rsidR="006344EB">
        <w:t xml:space="preserve"> a gépszoba a lila színt kapta, mert a lila fejfájáscsökkentő hatással rendelkezik, ha valaki sokat nézné a monitorját, ne legyen olyan rosszul amiatt, egyébként régen a lila színt a királyok viselték.</w:t>
      </w:r>
    </w:p>
    <w:sectPr w:rsidR="00500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56"/>
    <w:rsid w:val="00302AF7"/>
    <w:rsid w:val="0050043B"/>
    <w:rsid w:val="006344EB"/>
    <w:rsid w:val="00894056"/>
    <w:rsid w:val="00AF501C"/>
    <w:rsid w:val="00F0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BF1D"/>
  <w15:chartTrackingRefBased/>
  <w15:docId w15:val="{78074690-274A-4846-A814-2E2FD3B0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NJSZKI</dc:creator>
  <cp:keywords/>
  <dc:description/>
  <cp:lastModifiedBy>NJSZKI</cp:lastModifiedBy>
  <cp:revision>4</cp:revision>
  <dcterms:created xsi:type="dcterms:W3CDTF">2021-11-18T07:54:00Z</dcterms:created>
  <dcterms:modified xsi:type="dcterms:W3CDTF">2021-11-18T08:17:00Z</dcterms:modified>
</cp:coreProperties>
</file>