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http://zavoloklom.github.io/material-design-iconic-font/index.html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