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1E8" w:rsidRPr="00D771E8" w:rsidRDefault="00D771E8" w:rsidP="00D77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76200" distB="76200" distL="66675" distR="66675" simplePos="0" relativeHeight="251658240" behindDoc="0" locked="0" layoutInCell="1" allowOverlap="0">
            <wp:simplePos x="0" y="0"/>
            <wp:positionH relativeFrom="column">
              <wp:posOffset>-889635</wp:posOffset>
            </wp:positionH>
            <wp:positionV relativeFrom="line">
              <wp:posOffset>60960</wp:posOffset>
            </wp:positionV>
            <wp:extent cx="1428750" cy="2124075"/>
            <wp:effectExtent l="19050" t="0" r="0" b="0"/>
            <wp:wrapSquare wrapText="bothSides"/>
            <wp:docPr id="18" name="Рисунок 11" descr="гипс строительный - гипсовые вяжущие веще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гипс строительный - гипсовые вяжущие веществ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71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Ги</w:t>
      </w:r>
      <w:proofErr w:type="gramStart"/>
      <w:r w:rsidRPr="00D771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пс стр</w:t>
      </w:r>
      <w:proofErr w:type="gramEnd"/>
      <w:r w:rsidRPr="00D771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оительный - гипсовые вяжущие вещества</w:t>
      </w:r>
    </w:p>
    <w:p w:rsidR="00D771E8" w:rsidRPr="00D771E8" w:rsidRDefault="00D771E8" w:rsidP="00D771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771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  <w:t>- ги</w:t>
      </w:r>
      <w:proofErr w:type="gramStart"/>
      <w:r w:rsidRPr="00D771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пс стр</w:t>
      </w:r>
      <w:proofErr w:type="gramEnd"/>
      <w:r w:rsidRPr="00D771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оительный тонкого помола - 30кг.</w:t>
      </w:r>
      <w:r w:rsidRPr="00D771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Pr="00D771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</w:p>
    <w:p w:rsidR="00D771E8" w:rsidRPr="00D771E8" w:rsidRDefault="00D771E8" w:rsidP="00D77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71E8" w:rsidRPr="00D771E8" w:rsidRDefault="00D771E8" w:rsidP="00D77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1E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Сферы применения:</w:t>
      </w:r>
    </w:p>
    <w:p w:rsidR="00D771E8" w:rsidRPr="00D771E8" w:rsidRDefault="00D771E8" w:rsidP="00D771E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производство строительных материалов (сухие строительные смеси, </w:t>
      </w:r>
      <w:proofErr w:type="spellStart"/>
      <w:r w:rsidRPr="00D771E8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гипсокартон</w:t>
      </w:r>
      <w:proofErr w:type="spellEnd"/>
      <w:r w:rsidRPr="00D77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гипсовые </w:t>
      </w:r>
      <w:proofErr w:type="spellStart"/>
      <w:r w:rsidRPr="00D771E8">
        <w:rPr>
          <w:rFonts w:ascii="Times New Roman" w:eastAsia="Times New Roman" w:hAnsi="Times New Roman" w:cs="Times New Roman"/>
          <w:sz w:val="24"/>
          <w:szCs w:val="24"/>
          <w:lang w:eastAsia="ru-RU"/>
        </w:rPr>
        <w:t>пазогребневые</w:t>
      </w:r>
      <w:proofErr w:type="spellEnd"/>
      <w:r w:rsidRPr="00D77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плиты, гипсобетонные блоки и т.д.), </w:t>
      </w:r>
    </w:p>
    <w:p w:rsidR="00D771E8" w:rsidRPr="00D771E8" w:rsidRDefault="00D771E8" w:rsidP="00D771E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производство художественных деталей интерьера (лепнина, скульптуры, элементы декора и т.д.), </w:t>
      </w:r>
    </w:p>
    <w:p w:rsidR="00D771E8" w:rsidRPr="00D771E8" w:rsidRDefault="00D771E8" w:rsidP="00D771E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внутренняя отделка помещений (оштукатуривание, заделка швов и т.д.). </w:t>
      </w:r>
    </w:p>
    <w:p w:rsidR="00D771E8" w:rsidRPr="00D771E8" w:rsidRDefault="00D771E8" w:rsidP="00D77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71E8" w:rsidRPr="00D771E8" w:rsidRDefault="00D771E8" w:rsidP="00D77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1E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 характеристики: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1"/>
        <w:gridCol w:w="70"/>
        <w:gridCol w:w="1266"/>
      </w:tblGrid>
      <w:tr w:rsidR="00D771E8" w:rsidRPr="00D771E8" w:rsidTr="00D771E8">
        <w:trPr>
          <w:trHeight w:val="51"/>
          <w:tblCellSpacing w:w="7" w:type="dxa"/>
        </w:trPr>
        <w:tc>
          <w:tcPr>
            <w:tcW w:w="0" w:type="auto"/>
            <w:vAlign w:val="center"/>
            <w:hideMark/>
          </w:tcPr>
          <w:p w:rsidR="00D771E8" w:rsidRPr="00D771E8" w:rsidRDefault="00D771E8" w:rsidP="00D77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71E8" w:rsidRPr="00D771E8" w:rsidRDefault="00D771E8" w:rsidP="00D77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71E8" w:rsidRPr="00D771E8" w:rsidRDefault="00D771E8" w:rsidP="00D77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771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Г - 5 </w:t>
            </w:r>
            <w:proofErr w:type="gramStart"/>
            <w:r w:rsidRPr="00D771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</w:t>
            </w:r>
            <w:proofErr w:type="gramEnd"/>
            <w:r w:rsidRPr="00D771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III</w:t>
            </w:r>
          </w:p>
        </w:tc>
      </w:tr>
      <w:tr w:rsidR="00D771E8" w:rsidRPr="00D771E8" w:rsidTr="00D771E8">
        <w:trPr>
          <w:tblCellSpacing w:w="7" w:type="dxa"/>
        </w:trPr>
        <w:tc>
          <w:tcPr>
            <w:tcW w:w="0" w:type="auto"/>
            <w:vAlign w:val="center"/>
            <w:hideMark/>
          </w:tcPr>
          <w:p w:rsidR="00D771E8" w:rsidRPr="00D771E8" w:rsidRDefault="00D771E8" w:rsidP="00D77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помола, остаток на сите с размерами ячеек в свету 0,2 мм, %</w:t>
            </w:r>
            <w:r w:rsidRPr="00D7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 более</w:t>
            </w:r>
          </w:p>
        </w:tc>
        <w:tc>
          <w:tcPr>
            <w:tcW w:w="0" w:type="auto"/>
            <w:vAlign w:val="center"/>
            <w:hideMark/>
          </w:tcPr>
          <w:p w:rsidR="00D771E8" w:rsidRPr="00D771E8" w:rsidRDefault="00D771E8" w:rsidP="00D77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71E8" w:rsidRPr="00D771E8" w:rsidRDefault="00D771E8" w:rsidP="00D77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771E8" w:rsidRPr="00D771E8" w:rsidTr="00D771E8">
        <w:trPr>
          <w:tblCellSpacing w:w="7" w:type="dxa"/>
        </w:trPr>
        <w:tc>
          <w:tcPr>
            <w:tcW w:w="0" w:type="auto"/>
            <w:vAlign w:val="center"/>
            <w:hideMark/>
          </w:tcPr>
          <w:p w:rsidR="00D771E8" w:rsidRPr="00D771E8" w:rsidRDefault="00D771E8" w:rsidP="00D77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Предел прочности </w:t>
            </w:r>
            <w:proofErr w:type="spellStart"/>
            <w:r w:rsidRPr="00D7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образцов-балочек</w:t>
            </w:r>
            <w:proofErr w:type="spellEnd"/>
            <w:r w:rsidRPr="00D7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возрасте 2-х часов, МПа (</w:t>
            </w:r>
            <w:proofErr w:type="gramStart"/>
            <w:r w:rsidRPr="00D7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</w:t>
            </w:r>
            <w:proofErr w:type="gramEnd"/>
            <w:r w:rsidRPr="00D7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/cм</w:t>
            </w:r>
            <w:r w:rsidRPr="00D771E8">
              <w:rPr>
                <w:rFonts w:ascii="Times New Roman" w:eastAsia="Times New Roman" w:hAnsi="Times New Roman" w:cs="Times New Roman"/>
                <w:color w:val="626262"/>
                <w:sz w:val="24"/>
                <w:szCs w:val="24"/>
                <w:vertAlign w:val="superscript"/>
                <w:lang w:eastAsia="ru-RU"/>
              </w:rPr>
              <w:t>2</w:t>
            </w:r>
            <w:r w:rsidRPr="00D7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r w:rsidRPr="00D7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 менее, </w:t>
            </w:r>
            <w:r w:rsidRPr="00D7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 сжатии: </w:t>
            </w:r>
            <w:r w:rsidRPr="00D7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 изгибе:</w:t>
            </w:r>
          </w:p>
        </w:tc>
        <w:tc>
          <w:tcPr>
            <w:tcW w:w="0" w:type="auto"/>
            <w:vAlign w:val="center"/>
            <w:hideMark/>
          </w:tcPr>
          <w:p w:rsidR="00D771E8" w:rsidRPr="00D771E8" w:rsidRDefault="00D771E8" w:rsidP="00D77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71E8" w:rsidRPr="00D771E8" w:rsidRDefault="00D771E8" w:rsidP="00D77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5 (50) </w:t>
            </w:r>
            <w:r w:rsidRPr="00D7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2,5 (25)</w:t>
            </w:r>
          </w:p>
        </w:tc>
      </w:tr>
      <w:tr w:rsidR="00D771E8" w:rsidRPr="00D771E8" w:rsidTr="00D771E8">
        <w:trPr>
          <w:tblCellSpacing w:w="7" w:type="dxa"/>
        </w:trPr>
        <w:tc>
          <w:tcPr>
            <w:tcW w:w="0" w:type="auto"/>
            <w:vAlign w:val="center"/>
            <w:hideMark/>
          </w:tcPr>
          <w:p w:rsidR="00D771E8" w:rsidRPr="00D771E8" w:rsidRDefault="00D771E8" w:rsidP="00D77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Сроки схватывания, мин: </w:t>
            </w:r>
            <w:r w:rsidRPr="00D7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начало, не ранее: </w:t>
            </w:r>
            <w:r w:rsidRPr="00D7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конец, не позднее:</w:t>
            </w:r>
          </w:p>
        </w:tc>
        <w:tc>
          <w:tcPr>
            <w:tcW w:w="0" w:type="auto"/>
            <w:vAlign w:val="center"/>
            <w:hideMark/>
          </w:tcPr>
          <w:p w:rsidR="00D771E8" w:rsidRPr="00D771E8" w:rsidRDefault="00D771E8" w:rsidP="00D77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71E8" w:rsidRPr="00D771E8" w:rsidRDefault="00D771E8" w:rsidP="00D77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6 </w:t>
            </w:r>
            <w:r w:rsidRPr="00D7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30</w:t>
            </w:r>
          </w:p>
        </w:tc>
      </w:tr>
      <w:tr w:rsidR="00D771E8" w:rsidRPr="00D771E8" w:rsidTr="00D771E8">
        <w:trPr>
          <w:tblCellSpacing w:w="7" w:type="dxa"/>
        </w:trPr>
        <w:tc>
          <w:tcPr>
            <w:tcW w:w="0" w:type="auto"/>
            <w:vAlign w:val="center"/>
            <w:hideMark/>
          </w:tcPr>
          <w:p w:rsidR="00D771E8" w:rsidRPr="00D771E8" w:rsidRDefault="00D771E8" w:rsidP="00D77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Упаковка</w:t>
            </w:r>
          </w:p>
        </w:tc>
        <w:tc>
          <w:tcPr>
            <w:tcW w:w="0" w:type="auto"/>
            <w:vAlign w:val="center"/>
            <w:hideMark/>
          </w:tcPr>
          <w:p w:rsidR="00D771E8" w:rsidRPr="00D771E8" w:rsidRDefault="00D771E8" w:rsidP="00D77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71E8" w:rsidRPr="00D771E8" w:rsidRDefault="00D771E8" w:rsidP="00D77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мешок 35кг</w:t>
            </w:r>
          </w:p>
        </w:tc>
      </w:tr>
    </w:tbl>
    <w:p w:rsidR="0027434A" w:rsidRPr="00D771E8" w:rsidRDefault="0027434A" w:rsidP="00D771E8"/>
    <w:sectPr w:rsidR="0027434A" w:rsidRPr="00D771E8" w:rsidSect="00274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12065"/>
    <w:multiLevelType w:val="multilevel"/>
    <w:tmpl w:val="173C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F3D68"/>
    <w:multiLevelType w:val="multilevel"/>
    <w:tmpl w:val="FCA8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375E32"/>
    <w:multiLevelType w:val="multilevel"/>
    <w:tmpl w:val="C0B4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A2BF5"/>
    <w:multiLevelType w:val="multilevel"/>
    <w:tmpl w:val="24AA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922198"/>
    <w:multiLevelType w:val="multilevel"/>
    <w:tmpl w:val="F31A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141D34"/>
    <w:multiLevelType w:val="multilevel"/>
    <w:tmpl w:val="25CE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09464A"/>
    <w:multiLevelType w:val="multilevel"/>
    <w:tmpl w:val="8F64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613438"/>
    <w:multiLevelType w:val="multilevel"/>
    <w:tmpl w:val="1B04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1D0B33"/>
    <w:multiLevelType w:val="multilevel"/>
    <w:tmpl w:val="9DE0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896B68"/>
    <w:multiLevelType w:val="multilevel"/>
    <w:tmpl w:val="A608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BE559E"/>
    <w:multiLevelType w:val="multilevel"/>
    <w:tmpl w:val="AA7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732856"/>
    <w:multiLevelType w:val="multilevel"/>
    <w:tmpl w:val="47BE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B300DE"/>
    <w:multiLevelType w:val="multilevel"/>
    <w:tmpl w:val="E40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6B4AD5"/>
    <w:multiLevelType w:val="multilevel"/>
    <w:tmpl w:val="0A8A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750278"/>
    <w:multiLevelType w:val="multilevel"/>
    <w:tmpl w:val="FA40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EE67C3"/>
    <w:multiLevelType w:val="multilevel"/>
    <w:tmpl w:val="D31E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EF2993"/>
    <w:multiLevelType w:val="multilevel"/>
    <w:tmpl w:val="581A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5460A"/>
    <w:multiLevelType w:val="multilevel"/>
    <w:tmpl w:val="7142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4761E8"/>
    <w:multiLevelType w:val="multilevel"/>
    <w:tmpl w:val="828C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892B31"/>
    <w:multiLevelType w:val="multilevel"/>
    <w:tmpl w:val="3E66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EA16C7"/>
    <w:multiLevelType w:val="multilevel"/>
    <w:tmpl w:val="E7D6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34596D"/>
    <w:multiLevelType w:val="multilevel"/>
    <w:tmpl w:val="0564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3734AD"/>
    <w:multiLevelType w:val="multilevel"/>
    <w:tmpl w:val="173E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E7780F"/>
    <w:multiLevelType w:val="multilevel"/>
    <w:tmpl w:val="3048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515457"/>
    <w:multiLevelType w:val="multilevel"/>
    <w:tmpl w:val="B842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8A582D"/>
    <w:multiLevelType w:val="multilevel"/>
    <w:tmpl w:val="EAD0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574B0A"/>
    <w:multiLevelType w:val="multilevel"/>
    <w:tmpl w:val="18A6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504A07"/>
    <w:multiLevelType w:val="multilevel"/>
    <w:tmpl w:val="7614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E34774"/>
    <w:multiLevelType w:val="multilevel"/>
    <w:tmpl w:val="D152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60764E"/>
    <w:multiLevelType w:val="multilevel"/>
    <w:tmpl w:val="D8B4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B914620"/>
    <w:multiLevelType w:val="multilevel"/>
    <w:tmpl w:val="1EA8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C72A99"/>
    <w:multiLevelType w:val="multilevel"/>
    <w:tmpl w:val="F012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19"/>
  </w:num>
  <w:num w:numId="4">
    <w:abstractNumId w:val="22"/>
  </w:num>
  <w:num w:numId="5">
    <w:abstractNumId w:val="6"/>
  </w:num>
  <w:num w:numId="6">
    <w:abstractNumId w:val="16"/>
  </w:num>
  <w:num w:numId="7">
    <w:abstractNumId w:val="0"/>
  </w:num>
  <w:num w:numId="8">
    <w:abstractNumId w:val="30"/>
  </w:num>
  <w:num w:numId="9">
    <w:abstractNumId w:val="5"/>
  </w:num>
  <w:num w:numId="10">
    <w:abstractNumId w:val="11"/>
  </w:num>
  <w:num w:numId="11">
    <w:abstractNumId w:val="24"/>
  </w:num>
  <w:num w:numId="12">
    <w:abstractNumId w:val="27"/>
  </w:num>
  <w:num w:numId="13">
    <w:abstractNumId w:val="10"/>
  </w:num>
  <w:num w:numId="14">
    <w:abstractNumId w:val="9"/>
  </w:num>
  <w:num w:numId="15">
    <w:abstractNumId w:val="23"/>
  </w:num>
  <w:num w:numId="16">
    <w:abstractNumId w:val="29"/>
  </w:num>
  <w:num w:numId="17">
    <w:abstractNumId w:val="3"/>
  </w:num>
  <w:num w:numId="18">
    <w:abstractNumId w:val="12"/>
  </w:num>
  <w:num w:numId="19">
    <w:abstractNumId w:val="17"/>
  </w:num>
  <w:num w:numId="20">
    <w:abstractNumId w:val="21"/>
  </w:num>
  <w:num w:numId="21">
    <w:abstractNumId w:val="31"/>
  </w:num>
  <w:num w:numId="22">
    <w:abstractNumId w:val="26"/>
  </w:num>
  <w:num w:numId="23">
    <w:abstractNumId w:val="28"/>
  </w:num>
  <w:num w:numId="24">
    <w:abstractNumId w:val="2"/>
  </w:num>
  <w:num w:numId="25">
    <w:abstractNumId w:val="13"/>
  </w:num>
  <w:num w:numId="26">
    <w:abstractNumId w:val="18"/>
  </w:num>
  <w:num w:numId="27">
    <w:abstractNumId w:val="7"/>
  </w:num>
  <w:num w:numId="28">
    <w:abstractNumId w:val="8"/>
  </w:num>
  <w:num w:numId="29">
    <w:abstractNumId w:val="1"/>
  </w:num>
  <w:num w:numId="30">
    <w:abstractNumId w:val="15"/>
  </w:num>
  <w:num w:numId="31">
    <w:abstractNumId w:val="20"/>
  </w:num>
  <w:num w:numId="3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6808"/>
    <w:rsid w:val="00037FD7"/>
    <w:rsid w:val="000B6B51"/>
    <w:rsid w:val="0027434A"/>
    <w:rsid w:val="002B741C"/>
    <w:rsid w:val="00301285"/>
    <w:rsid w:val="0047383B"/>
    <w:rsid w:val="00480A4C"/>
    <w:rsid w:val="00611430"/>
    <w:rsid w:val="007A145E"/>
    <w:rsid w:val="007D7139"/>
    <w:rsid w:val="00891C8A"/>
    <w:rsid w:val="0099563B"/>
    <w:rsid w:val="0099790B"/>
    <w:rsid w:val="009A6605"/>
    <w:rsid w:val="009E4B60"/>
    <w:rsid w:val="00A16808"/>
    <w:rsid w:val="00D771E8"/>
    <w:rsid w:val="00DF4DDE"/>
    <w:rsid w:val="00E70A4C"/>
    <w:rsid w:val="00EE5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34A"/>
  </w:style>
  <w:style w:type="paragraph" w:styleId="1">
    <w:name w:val="heading 1"/>
    <w:basedOn w:val="a"/>
    <w:link w:val="10"/>
    <w:uiPriority w:val="9"/>
    <w:qFormat/>
    <w:rsid w:val="00A168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6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68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8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68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68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1680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1680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6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6808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B74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B741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B741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B741C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2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4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3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5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Компьютер2</dc:creator>
  <cp:keywords/>
  <dc:description/>
  <cp:lastModifiedBy>Компьютер2</cp:lastModifiedBy>
  <cp:revision>2</cp:revision>
  <dcterms:created xsi:type="dcterms:W3CDTF">2012-11-22T11:12:00Z</dcterms:created>
  <dcterms:modified xsi:type="dcterms:W3CDTF">2012-11-22T11:12:00Z</dcterms:modified>
</cp:coreProperties>
</file>