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A138" w14:textId="5C667732" w:rsidR="00BD5BEA" w:rsidRDefault="002A5569">
      <w:pPr>
        <w:rPr>
          <w:lang w:val="en-US"/>
        </w:rPr>
      </w:pPr>
      <w:r>
        <w:rPr>
          <w:lang w:val="en-US"/>
        </w:rPr>
        <w:t>Topic 2:</w:t>
      </w:r>
    </w:p>
    <w:p w14:paraId="75EB6FB3" w14:textId="7BABDA93" w:rsidR="002A5569" w:rsidRDefault="002A5569">
      <w:pPr>
        <w:rPr>
          <w:lang w:val="en-US"/>
        </w:rPr>
      </w:pPr>
      <w:r>
        <w:rPr>
          <w:lang w:val="en-US"/>
        </w:rPr>
        <w:tab/>
        <w:t>Q77</w:t>
      </w:r>
    </w:p>
    <w:p w14:paraId="5055BB41" w14:textId="04F43E0E" w:rsidR="00E3727E" w:rsidRDefault="00E3727E">
      <w:pPr>
        <w:rPr>
          <w:lang w:val="en-US"/>
        </w:rPr>
      </w:pPr>
      <w:r w:rsidRPr="00E3727E">
        <w:rPr>
          <w:lang w:val="en-US"/>
        </w:rPr>
        <w:drawing>
          <wp:inline distT="0" distB="0" distL="0" distR="0" wp14:anchorId="28FD4B85" wp14:editId="7643CE36">
            <wp:extent cx="4838700" cy="3657600"/>
            <wp:effectExtent l="0" t="0" r="0" b="0"/>
            <wp:docPr id="432904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045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9193" w14:textId="1CC13DEA" w:rsidR="00E3727E" w:rsidRDefault="00E3727E">
      <w:pPr>
        <w:rPr>
          <w:lang w:val="en-US"/>
        </w:rPr>
      </w:pPr>
      <w:r w:rsidRPr="00E3727E">
        <w:rPr>
          <w:lang w:val="en-US"/>
        </w:rPr>
        <w:drawing>
          <wp:inline distT="0" distB="0" distL="0" distR="0" wp14:anchorId="3C70FCC5" wp14:editId="2573F0EE">
            <wp:extent cx="4737100" cy="3175000"/>
            <wp:effectExtent l="0" t="0" r="0" b="0"/>
            <wp:docPr id="4809799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79964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B435" w14:textId="1429F35E" w:rsidR="00E3727E" w:rsidRDefault="00E3727E">
      <w:pPr>
        <w:rPr>
          <w:lang w:val="en-US"/>
        </w:rPr>
      </w:pPr>
      <w:r w:rsidRPr="00E3727E">
        <w:rPr>
          <w:lang w:val="en-US"/>
        </w:rPr>
        <w:lastRenderedPageBreak/>
        <w:drawing>
          <wp:inline distT="0" distB="0" distL="0" distR="0" wp14:anchorId="286A0CE2" wp14:editId="60738443">
            <wp:extent cx="4749800" cy="3556000"/>
            <wp:effectExtent l="0" t="0" r="0" b="0"/>
            <wp:docPr id="1075045166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45166" name="Picture 1" descr="A screenshot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5F1F" w14:textId="438E757F" w:rsidR="00E3727E" w:rsidRDefault="00E3727E">
      <w:pPr>
        <w:rPr>
          <w:lang w:val="en-US"/>
        </w:rPr>
      </w:pPr>
      <w:r w:rsidRPr="00E3727E">
        <w:rPr>
          <w:lang w:val="en-US"/>
        </w:rPr>
        <w:drawing>
          <wp:inline distT="0" distB="0" distL="0" distR="0" wp14:anchorId="4B3E733C" wp14:editId="2D189770">
            <wp:extent cx="4787900" cy="2882900"/>
            <wp:effectExtent l="0" t="0" r="0" b="0"/>
            <wp:docPr id="1068777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778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41E0" w14:textId="404C3D55" w:rsidR="00E3727E" w:rsidRPr="002A5569" w:rsidRDefault="00E3727E">
      <w:pPr>
        <w:rPr>
          <w:lang w:val="en-US"/>
        </w:rPr>
      </w:pPr>
      <w:r w:rsidRPr="00E3727E">
        <w:rPr>
          <w:lang w:val="en-US"/>
        </w:rPr>
        <w:lastRenderedPageBreak/>
        <w:drawing>
          <wp:inline distT="0" distB="0" distL="0" distR="0" wp14:anchorId="47D9C9E8" wp14:editId="3A072D79">
            <wp:extent cx="4254500" cy="6286500"/>
            <wp:effectExtent l="0" t="0" r="0" b="0"/>
            <wp:docPr id="1466996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66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27E" w:rsidRPr="002A5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EA"/>
    <w:rsid w:val="002A5569"/>
    <w:rsid w:val="008C008B"/>
    <w:rsid w:val="00BD5BEA"/>
    <w:rsid w:val="00E3727E"/>
    <w:rsid w:val="00E8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3CAC6D"/>
  <w15:chartTrackingRefBased/>
  <w15:docId w15:val="{6A12542D-B3E6-B543-AF91-834D8D64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Oleinikov</dc:creator>
  <cp:keywords/>
  <dc:description/>
  <cp:lastModifiedBy>Bogdan Oleinikov</cp:lastModifiedBy>
  <cp:revision>4</cp:revision>
  <dcterms:created xsi:type="dcterms:W3CDTF">2026-03-04T11:38:00Z</dcterms:created>
  <dcterms:modified xsi:type="dcterms:W3CDTF">2026-03-04T12:39:00Z</dcterms:modified>
</cp:coreProperties>
</file>