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0718E4" w14:textId="77777777" w:rsidR="00A73186" w:rsidRDefault="0050572A">
      <w:r w:rsidRPr="004F40BE">
        <w:rPr>
          <w:b/>
          <w:bCs/>
        </w:rPr>
        <w:t>Мадениеттің дамуы:</w:t>
      </w:r>
      <w:r>
        <w:t xml:space="preserve"> </w:t>
      </w:r>
      <w:r>
        <w:rPr>
          <w:b/>
        </w:rPr>
        <w:t>Ғылым</w:t>
      </w:r>
      <w:r>
        <w:rPr>
          <w:b/>
        </w:rPr>
        <w:t xml:space="preserve"> және өнер</w:t>
      </w:r>
    </w:p>
    <w:p w14:paraId="1552E355" w14:textId="77777777" w:rsidR="00A73186" w:rsidRPr="004F40BE" w:rsidRDefault="0050572A">
      <w:pPr>
        <w:rPr>
          <w:b/>
          <w:bCs/>
        </w:rPr>
      </w:pPr>
      <w:r w:rsidRPr="004F40BE">
        <w:rPr>
          <w:b/>
          <w:bCs/>
        </w:rPr>
        <w:t>Қазақ</w:t>
      </w:r>
      <w:r w:rsidRPr="004F40BE">
        <w:rPr>
          <w:b/>
          <w:bCs/>
        </w:rPr>
        <w:t xml:space="preserve"> КСР Ғылым академиясы</w:t>
      </w:r>
    </w:p>
    <w:p w14:paraId="27E7FB23" w14:textId="1155FAE2" w:rsidR="00A73186" w:rsidRDefault="0050572A">
      <w:r>
        <w:t xml:space="preserve">1. 1946 жылы маусымда құрылды: </w:t>
      </w:r>
      <w:r>
        <w:rPr>
          <w:b/>
        </w:rPr>
        <w:t>Қазақ</w:t>
      </w:r>
      <w:r>
        <w:rPr>
          <w:b/>
        </w:rPr>
        <w:t xml:space="preserve"> КСР Ғылым академиясы</w:t>
      </w:r>
    </w:p>
    <w:p w14:paraId="099A3D98" w14:textId="77777777" w:rsidR="00A73186" w:rsidRDefault="0050572A">
      <w:r>
        <w:t xml:space="preserve">2. Қазақ КСР Ғылым академиясының тұнғыш президенті инжинер-геолог: </w:t>
      </w:r>
      <w:r>
        <w:rPr>
          <w:b/>
        </w:rPr>
        <w:t>Қ</w:t>
      </w:r>
      <w:r>
        <w:rPr>
          <w:b/>
        </w:rPr>
        <w:t>.Сәтпаев</w:t>
      </w:r>
    </w:p>
    <w:p w14:paraId="7D399574" w14:textId="77777777" w:rsidR="00A73186" w:rsidRDefault="0050572A">
      <w:r>
        <w:t xml:space="preserve">3. Қазақстандық металлогения мен геология гылыми мектебінің негізін қалаған: </w:t>
      </w:r>
      <w:r>
        <w:rPr>
          <w:b/>
        </w:rPr>
        <w:t>Қ</w:t>
      </w:r>
      <w:r>
        <w:rPr>
          <w:b/>
        </w:rPr>
        <w:t>.И.Сәтпаев</w:t>
      </w:r>
    </w:p>
    <w:p w14:paraId="25278DE9" w14:textId="77777777" w:rsidR="00A73186" w:rsidRDefault="0050572A">
      <w:r>
        <w:t>4. 1946 жылы маусымда Қазақ КСР Ғылым академиясының ашылуына көмек көрсеткен орыс галымдар</w:t>
      </w:r>
      <w:r>
        <w:t xml:space="preserve">ы: </w:t>
      </w:r>
      <w:r>
        <w:rPr>
          <w:b/>
        </w:rPr>
        <w:t>С.Вавилов, А.Панкратова, И.Бардин</w:t>
      </w:r>
    </w:p>
    <w:p w14:paraId="797BE667" w14:textId="77777777" w:rsidR="00A73186" w:rsidRDefault="0050572A">
      <w:r>
        <w:t xml:space="preserve">5. Қазақ КСР Ғылым академиясының 1946-49 жылдар аралығында халық шаруашылығына енгізу үшін жасаған ұсыныстар мен зерттеулер саны: </w:t>
      </w:r>
      <w:r>
        <w:rPr>
          <w:b/>
        </w:rPr>
        <w:t>900 ден астам</w:t>
      </w:r>
    </w:p>
    <w:p w14:paraId="2142F78E" w14:textId="77777777" w:rsidR="00A73186" w:rsidRDefault="0050572A">
      <w:r>
        <w:t xml:space="preserve">6. 1950 жылдың соңында Қазақ КСР ҒА-ның жүйесінде жұмыс жасаған мекемелер: </w:t>
      </w:r>
      <w:r>
        <w:rPr>
          <w:b/>
        </w:rPr>
        <w:t>50 ғылыми зерттеу мекемесі, оның ішінде 19 институт, 8 ғылыми база, 3 ботаникалык бак, 2</w:t>
      </w:r>
    </w:p>
    <w:p w14:paraId="211FB910" w14:textId="77777777" w:rsidR="00A73186" w:rsidRPr="004F40BE" w:rsidRDefault="0050572A">
      <w:pPr>
        <w:rPr>
          <w:lang w:val="ru-RU"/>
        </w:rPr>
      </w:pPr>
      <w:r w:rsidRPr="004F40BE">
        <w:rPr>
          <w:lang w:val="ru-RU"/>
        </w:rPr>
        <w:t xml:space="preserve">мұражай 7. Академияда білім алды ғылыми техникалық прогресске үлес қоскан: </w:t>
      </w:r>
      <w:r w:rsidRPr="004F40BE">
        <w:rPr>
          <w:b/>
          <w:lang w:val="ru-RU"/>
        </w:rPr>
        <w:t>500 ге жуык</w:t>
      </w:r>
    </w:p>
    <w:p w14:paraId="590B504F" w14:textId="77777777" w:rsidR="00A73186" w:rsidRPr="004F40BE" w:rsidRDefault="0050572A">
      <w:pPr>
        <w:rPr>
          <w:lang w:val="ru-RU"/>
        </w:rPr>
      </w:pPr>
      <w:r w:rsidRPr="004F40BE">
        <w:rPr>
          <w:lang w:val="ru-RU"/>
        </w:rPr>
        <w:t>аспирант 8. 1956 жылы Қ.И.Сәтбаевтың басшылығымен Орталық Қазақстанда құрастырыл</w:t>
      </w:r>
      <w:r w:rsidRPr="004F40BE">
        <w:rPr>
          <w:lang w:val="ru-RU"/>
        </w:rPr>
        <w:t xml:space="preserve">ды: </w:t>
      </w:r>
      <w:r w:rsidRPr="004F40BE">
        <w:rPr>
          <w:b/>
          <w:lang w:val="ru-RU"/>
        </w:rPr>
        <w:t>Болжамды-металлогендік кешенді картасы</w:t>
      </w:r>
    </w:p>
    <w:p w14:paraId="2214DB11" w14:textId="77777777" w:rsidR="00A73186" w:rsidRPr="004F40BE" w:rsidRDefault="0050572A">
      <w:pPr>
        <w:rPr>
          <w:lang w:val="ru-RU"/>
        </w:rPr>
      </w:pPr>
      <w:r w:rsidRPr="004F40BE">
        <w:rPr>
          <w:lang w:val="ru-RU"/>
        </w:rPr>
        <w:t xml:space="preserve">9. Минералды шикізаттар мен кен орындарының табиғатта таралу заңдылықтарын ашып, металлогендік және болжамдық карта жасаганы үшін Лениндік сыйлық берілді: </w:t>
      </w:r>
    </w:p>
    <w:p w14:paraId="16B68EB5" w14:textId="77777777" w:rsidR="004F40BE" w:rsidRDefault="0050572A">
      <w:pPr>
        <w:rPr>
          <w:lang w:val="ru-RU"/>
        </w:rPr>
      </w:pPr>
      <w:r w:rsidRPr="004F40BE">
        <w:rPr>
          <w:lang w:val="ru-RU"/>
        </w:rPr>
        <w:t>Қ</w:t>
      </w:r>
      <w:r w:rsidRPr="004F40BE">
        <w:rPr>
          <w:lang w:val="ru-RU"/>
        </w:rPr>
        <w:t>.Сәтпаев 10. Қазақ КСР Ғылым академиясының 1958 жылы құр</w:t>
      </w:r>
      <w:r w:rsidRPr="004F40BE">
        <w:rPr>
          <w:lang w:val="ru-RU"/>
        </w:rPr>
        <w:t xml:space="preserve">ылған институт: </w:t>
      </w:r>
      <w:r w:rsidRPr="004F40BE">
        <w:rPr>
          <w:b/>
          <w:lang w:val="ru-RU"/>
        </w:rPr>
        <w:t>Философия және</w:t>
      </w:r>
      <w:r w:rsidR="004F40BE">
        <w:rPr>
          <w:lang w:val="ru-RU"/>
        </w:rPr>
        <w:t xml:space="preserve"> </w:t>
      </w:r>
      <w:r w:rsidRPr="004F40BE">
        <w:rPr>
          <w:b/>
          <w:bCs/>
          <w:lang w:val="ru-RU"/>
        </w:rPr>
        <w:t>құқық</w:t>
      </w:r>
      <w:r w:rsidRPr="004F40BE">
        <w:rPr>
          <w:b/>
          <w:bCs/>
          <w:lang w:val="ru-RU"/>
        </w:rPr>
        <w:t xml:space="preserve"> институты</w:t>
      </w:r>
      <w:r w:rsidRPr="004F40BE">
        <w:rPr>
          <w:lang w:val="ru-RU"/>
        </w:rPr>
        <w:t xml:space="preserve"> </w:t>
      </w:r>
    </w:p>
    <w:p w14:paraId="409A0885" w14:textId="6558B221" w:rsidR="00A73186" w:rsidRPr="004F40BE" w:rsidRDefault="0050572A">
      <w:pPr>
        <w:rPr>
          <w:lang w:val="ru-RU"/>
        </w:rPr>
      </w:pPr>
      <w:r w:rsidRPr="004F40BE">
        <w:rPr>
          <w:lang w:val="ru-RU"/>
        </w:rPr>
        <w:t xml:space="preserve">11. Қазақ КСР Ғылым академиясынын 1961 жылы шаңырақ көтерген институт: </w:t>
      </w:r>
      <w:r w:rsidRPr="004F40BE">
        <w:rPr>
          <w:b/>
          <w:lang w:val="ru-RU"/>
        </w:rPr>
        <w:t>Тіл білімі, әдеби</w:t>
      </w:r>
      <w:r w:rsidRPr="004F40BE">
        <w:rPr>
          <w:b/>
          <w:lang w:val="ru-RU"/>
        </w:rPr>
        <w:t>ет және өнер институты</w:t>
      </w:r>
    </w:p>
    <w:p w14:paraId="31CCFB3B" w14:textId="77777777" w:rsidR="004F40BE" w:rsidRDefault="0050572A">
      <w:pPr>
        <w:rPr>
          <w:b/>
          <w:lang w:val="ru-RU"/>
        </w:rPr>
      </w:pPr>
      <w:r w:rsidRPr="004F40BE">
        <w:rPr>
          <w:lang w:val="ru-RU"/>
        </w:rPr>
        <w:t xml:space="preserve">12. Аса ірі су құрылысы Ертіс-Қарағанды каналы салынды: </w:t>
      </w:r>
      <w:r w:rsidRPr="004F40BE">
        <w:rPr>
          <w:b/>
          <w:lang w:val="ru-RU"/>
        </w:rPr>
        <w:t xml:space="preserve">1960 жылы </w:t>
      </w:r>
    </w:p>
    <w:p w14:paraId="3D66D5FD" w14:textId="287F2C23" w:rsidR="00A73186" w:rsidRPr="004F40BE" w:rsidRDefault="0050572A">
      <w:pPr>
        <w:rPr>
          <w:lang w:val="ru-RU"/>
        </w:rPr>
      </w:pPr>
      <w:r w:rsidRPr="004F40BE">
        <w:rPr>
          <w:b/>
          <w:lang w:val="ru-RU"/>
        </w:rPr>
        <w:t xml:space="preserve">13. </w:t>
      </w:r>
      <w:r w:rsidRPr="004F40BE">
        <w:rPr>
          <w:bCs/>
          <w:lang w:val="ru-RU"/>
        </w:rPr>
        <w:t>Қазақстан</w:t>
      </w:r>
      <w:r w:rsidRPr="004F40BE">
        <w:rPr>
          <w:bCs/>
          <w:lang w:val="ru-RU"/>
        </w:rPr>
        <w:t xml:space="preserve"> КСРО-ның ірі ғылым</w:t>
      </w:r>
      <w:r w:rsidRPr="004F40BE">
        <w:rPr>
          <w:bCs/>
          <w:lang w:val="ru-RU"/>
        </w:rPr>
        <w:t>и орталықтарынң біріне айналды:</w:t>
      </w:r>
      <w:r w:rsidRPr="004F40BE">
        <w:rPr>
          <w:b/>
          <w:lang w:val="ru-RU"/>
        </w:rPr>
        <w:t xml:space="preserve"> 1950 жылдардын</w:t>
      </w:r>
      <w:r w:rsidR="004F40BE">
        <w:rPr>
          <w:lang w:val="ru-RU"/>
        </w:rPr>
        <w:t xml:space="preserve"> </w:t>
      </w:r>
      <w:r w:rsidRPr="004F40BE">
        <w:rPr>
          <w:b/>
          <w:bCs/>
          <w:lang w:val="ru-RU"/>
        </w:rPr>
        <w:t>соңына карай</w:t>
      </w:r>
    </w:p>
    <w:p w14:paraId="2D2C11B8" w14:textId="77777777" w:rsidR="00A73186" w:rsidRPr="004F40BE" w:rsidRDefault="0050572A">
      <w:pPr>
        <w:rPr>
          <w:lang w:val="ru-RU"/>
        </w:rPr>
      </w:pPr>
      <w:r w:rsidRPr="004F40BE">
        <w:rPr>
          <w:lang w:val="ru-RU"/>
        </w:rPr>
        <w:t>- Кенестік Қазақстандағы әдебиет және өнер</w:t>
      </w:r>
    </w:p>
    <w:p w14:paraId="5B00B752" w14:textId="77777777" w:rsidR="004F40BE" w:rsidRDefault="0050572A">
      <w:pPr>
        <w:rPr>
          <w:b/>
          <w:lang w:val="ru-RU"/>
        </w:rPr>
      </w:pPr>
      <w:r w:rsidRPr="004F40BE">
        <w:rPr>
          <w:lang w:val="ru-RU"/>
        </w:rPr>
        <w:t xml:space="preserve">1. Қазақстан ғылымында қогамдык гылымдарды зерттеу ауқымы кеңейтілді: </w:t>
      </w:r>
      <w:r w:rsidRPr="004F40BE">
        <w:rPr>
          <w:b/>
          <w:lang w:val="ru-RU"/>
        </w:rPr>
        <w:t>1950 жылдар</w:t>
      </w:r>
    </w:p>
    <w:p w14:paraId="0EB08C46" w14:textId="4585ADD7" w:rsidR="00A73186" w:rsidRPr="004F40BE" w:rsidRDefault="0050572A">
      <w:pPr>
        <w:rPr>
          <w:lang w:val="ru-RU"/>
        </w:rPr>
      </w:pPr>
      <w:r w:rsidRPr="004F40BE">
        <w:rPr>
          <w:bCs/>
          <w:lang w:val="ru-RU"/>
        </w:rPr>
        <w:lastRenderedPageBreak/>
        <w:t xml:space="preserve">2. 1950 жылдар шығармаларын жинап, жарыққа шығаруды қолға ала бастаған </w:t>
      </w:r>
      <w:r w:rsidRPr="004F40BE">
        <w:rPr>
          <w:bCs/>
          <w:lang w:val="ru-RU"/>
        </w:rPr>
        <w:t>ағартушы ғалымдар:</w:t>
      </w:r>
      <w:r w:rsidRPr="004F40BE">
        <w:rPr>
          <w:b/>
          <w:lang w:val="ru-RU"/>
        </w:rPr>
        <w:t xml:space="preserve"> Ш.Уәлиханов, Ы.Алтынсарин</w:t>
      </w:r>
    </w:p>
    <w:p w14:paraId="26021766" w14:textId="77777777" w:rsidR="00A73186" w:rsidRPr="004F40BE" w:rsidRDefault="0050572A">
      <w:pPr>
        <w:rPr>
          <w:lang w:val="ru-RU"/>
        </w:rPr>
      </w:pPr>
      <w:r w:rsidRPr="004F40BE">
        <w:rPr>
          <w:lang w:val="ru-RU"/>
        </w:rPr>
        <w:t xml:space="preserve">3. 1945 жылы Алматыга жер аударылған </w:t>
      </w:r>
      <w:r w:rsidRPr="004F40BE">
        <w:rPr>
          <w:b/>
          <w:bCs/>
          <w:lang w:val="ru-RU"/>
        </w:rPr>
        <w:t>Н.Сацтың</w:t>
      </w:r>
      <w:r w:rsidRPr="004F40BE">
        <w:rPr>
          <w:lang w:val="ru-RU"/>
        </w:rPr>
        <w:t xml:space="preserve"> күш-жігерімен Қазақстан астанасында балалардың сүйіктісіне айналған </w:t>
      </w:r>
      <w:r w:rsidRPr="004F40BE">
        <w:rPr>
          <w:b/>
          <w:bCs/>
          <w:lang w:val="ru-RU"/>
        </w:rPr>
        <w:t>Жас көрермендер театры</w:t>
      </w:r>
      <w:r w:rsidRPr="004F40BE">
        <w:rPr>
          <w:lang w:val="ru-RU"/>
        </w:rPr>
        <w:t xml:space="preserve"> пайда болды.</w:t>
      </w:r>
    </w:p>
    <w:p w14:paraId="39485FD9" w14:textId="77777777" w:rsidR="00A73186" w:rsidRPr="004F40BE" w:rsidRDefault="0050572A">
      <w:pPr>
        <w:rPr>
          <w:lang w:val="ru-RU"/>
        </w:rPr>
      </w:pPr>
      <w:r w:rsidRPr="004F40BE">
        <w:rPr>
          <w:lang w:val="ru-RU"/>
        </w:rPr>
        <w:t xml:space="preserve">4. </w:t>
      </w:r>
      <w:r w:rsidRPr="004F40BE">
        <w:rPr>
          <w:b/>
          <w:bCs/>
          <w:lang w:val="ru-RU"/>
        </w:rPr>
        <w:t>«Қазақ КСР тарихының»</w:t>
      </w:r>
      <w:r w:rsidRPr="004F40BE">
        <w:rPr>
          <w:lang w:val="ru-RU"/>
        </w:rPr>
        <w:t xml:space="preserve"> екі томдығы жарияланды: </w:t>
      </w:r>
      <w:r w:rsidRPr="004F40BE">
        <w:rPr>
          <w:b/>
          <w:lang w:val="ru-RU"/>
        </w:rPr>
        <w:t>1957-59 жылд</w:t>
      </w:r>
      <w:r w:rsidRPr="004F40BE">
        <w:rPr>
          <w:b/>
          <w:lang w:val="ru-RU"/>
        </w:rPr>
        <w:t>ары</w:t>
      </w:r>
    </w:p>
    <w:p w14:paraId="02CFEE18" w14:textId="77777777" w:rsidR="004F40BE" w:rsidRDefault="0050572A">
      <w:pPr>
        <w:rPr>
          <w:b/>
          <w:lang w:val="ru-RU"/>
        </w:rPr>
      </w:pPr>
      <w:r w:rsidRPr="004F40BE">
        <w:rPr>
          <w:lang w:val="ru-RU"/>
        </w:rPr>
        <w:t xml:space="preserve">5. М.Әуезов </w:t>
      </w:r>
      <w:r w:rsidRPr="004F40BE">
        <w:rPr>
          <w:b/>
          <w:bCs/>
          <w:lang w:val="ru-RU"/>
        </w:rPr>
        <w:t>«Абай»</w:t>
      </w:r>
      <w:r w:rsidRPr="004F40BE">
        <w:rPr>
          <w:lang w:val="ru-RU"/>
        </w:rPr>
        <w:t xml:space="preserve"> романының екінші кітабын жазып бітірді: </w:t>
      </w:r>
      <w:r w:rsidRPr="004F40BE">
        <w:rPr>
          <w:b/>
          <w:lang w:val="ru-RU"/>
        </w:rPr>
        <w:t xml:space="preserve">1947 жылы </w:t>
      </w:r>
    </w:p>
    <w:p w14:paraId="2891DFBA" w14:textId="346ADDE8" w:rsidR="00A73186" w:rsidRPr="004F40BE" w:rsidRDefault="0050572A">
      <w:pPr>
        <w:rPr>
          <w:lang w:val="ru-RU"/>
        </w:rPr>
      </w:pPr>
      <w:r w:rsidRPr="004F40BE">
        <w:rPr>
          <w:bCs/>
          <w:lang w:val="ru-RU"/>
        </w:rPr>
        <w:t>6. М. Әуезовка КСРО мемлекеттік сыйлығы (Сталиндік) берілді:</w:t>
      </w:r>
      <w:r w:rsidRPr="004F40BE">
        <w:rPr>
          <w:b/>
          <w:lang w:val="ru-RU"/>
        </w:rPr>
        <w:t xml:space="preserve"> 1949 жылы</w:t>
      </w:r>
    </w:p>
    <w:p w14:paraId="7F409884" w14:textId="77777777" w:rsidR="00A73186" w:rsidRPr="004F40BE" w:rsidRDefault="0050572A">
      <w:pPr>
        <w:rPr>
          <w:lang w:val="ru-RU"/>
        </w:rPr>
      </w:pPr>
      <w:r w:rsidRPr="004F40BE">
        <w:rPr>
          <w:lang w:val="ru-RU"/>
        </w:rPr>
        <w:t xml:space="preserve">7. М.Әуезов </w:t>
      </w:r>
      <w:r w:rsidRPr="004F40BE">
        <w:rPr>
          <w:b/>
          <w:bCs/>
          <w:lang w:val="ru-RU"/>
        </w:rPr>
        <w:t>«Абай»</w:t>
      </w:r>
      <w:r w:rsidRPr="004F40BE">
        <w:rPr>
          <w:lang w:val="ru-RU"/>
        </w:rPr>
        <w:t xml:space="preserve"> романын толық аяқтады: </w:t>
      </w:r>
      <w:r w:rsidRPr="004F40BE">
        <w:rPr>
          <w:b/>
          <w:lang w:val="ru-RU"/>
        </w:rPr>
        <w:t>1954 жылы</w:t>
      </w:r>
    </w:p>
    <w:p w14:paraId="23685F0D" w14:textId="77777777" w:rsidR="004F40BE" w:rsidRDefault="0050572A">
      <w:pPr>
        <w:rPr>
          <w:b/>
          <w:lang w:val="ru-RU"/>
        </w:rPr>
      </w:pPr>
      <w:r w:rsidRPr="004F40BE">
        <w:rPr>
          <w:lang w:val="ru-RU"/>
        </w:rPr>
        <w:t xml:space="preserve">8. </w:t>
      </w:r>
      <w:r w:rsidRPr="004F40BE">
        <w:rPr>
          <w:b/>
          <w:bCs/>
          <w:lang w:val="ru-RU"/>
        </w:rPr>
        <w:t>Алматыдағы</w:t>
      </w:r>
      <w:r w:rsidRPr="004F40BE">
        <w:rPr>
          <w:lang w:val="ru-RU"/>
        </w:rPr>
        <w:t xml:space="preserve"> академиялық қазақ драма театрына </w:t>
      </w:r>
      <w:r w:rsidRPr="004F40BE">
        <w:rPr>
          <w:b/>
          <w:bCs/>
          <w:lang w:val="ru-RU"/>
        </w:rPr>
        <w:t>1961</w:t>
      </w:r>
      <w:r w:rsidRPr="004F40BE">
        <w:rPr>
          <w:lang w:val="ru-RU"/>
        </w:rPr>
        <w:t xml:space="preserve"> жылы есі</w:t>
      </w:r>
      <w:r w:rsidRPr="004F40BE">
        <w:rPr>
          <w:lang w:val="ru-RU"/>
        </w:rPr>
        <w:t xml:space="preserve">мі берілді: </w:t>
      </w:r>
      <w:r w:rsidRPr="004F40BE">
        <w:rPr>
          <w:b/>
          <w:lang w:val="ru-RU"/>
        </w:rPr>
        <w:t xml:space="preserve">М.Әуезовтың </w:t>
      </w:r>
    </w:p>
    <w:p w14:paraId="6C27F7C3" w14:textId="7DEDB5E7" w:rsidR="00A73186" w:rsidRPr="004F40BE" w:rsidRDefault="0050572A">
      <w:pPr>
        <w:rPr>
          <w:lang w:val="ru-RU"/>
        </w:rPr>
      </w:pPr>
      <w:r w:rsidRPr="004F40BE">
        <w:rPr>
          <w:bCs/>
          <w:lang w:val="ru-RU"/>
        </w:rPr>
        <w:t>9. 1926 жылы Қызылорда қаласында өткен драматургтер баскауында бірінші сыйлықты женіп алған</w:t>
      </w:r>
      <w:r w:rsidRPr="004F40BE">
        <w:rPr>
          <w:b/>
          <w:lang w:val="ru-RU"/>
        </w:rPr>
        <w:t xml:space="preserve"> М.Әуезовтың </w:t>
      </w:r>
      <w:r w:rsidRPr="004F40BE">
        <w:rPr>
          <w:bCs/>
          <w:lang w:val="ru-RU"/>
        </w:rPr>
        <w:t>драмасы:</w:t>
      </w:r>
      <w:r w:rsidRPr="004F40BE">
        <w:rPr>
          <w:b/>
          <w:lang w:val="ru-RU"/>
        </w:rPr>
        <w:t xml:space="preserve"> «Қарагөз»</w:t>
      </w:r>
    </w:p>
    <w:p w14:paraId="5458DEC3" w14:textId="77777777" w:rsidR="00A73186" w:rsidRPr="004F40BE" w:rsidRDefault="0050572A">
      <w:pPr>
        <w:rPr>
          <w:lang w:val="ru-RU"/>
        </w:rPr>
      </w:pPr>
      <w:r w:rsidRPr="004F40BE">
        <w:rPr>
          <w:lang w:val="ru-RU"/>
        </w:rPr>
        <w:t xml:space="preserve">10. Ә. Әбішевтің пьесасы: </w:t>
      </w:r>
      <w:r w:rsidRPr="004F40BE">
        <w:rPr>
          <w:b/>
          <w:lang w:val="ru-RU"/>
        </w:rPr>
        <w:t>«Достық пен Махаббат»</w:t>
      </w:r>
    </w:p>
    <w:p w14:paraId="7066C078" w14:textId="77777777" w:rsidR="00A73186" w:rsidRPr="004F40BE" w:rsidRDefault="0050572A">
      <w:pPr>
        <w:rPr>
          <w:lang w:val="ru-RU"/>
        </w:rPr>
      </w:pPr>
      <w:r w:rsidRPr="004F40BE">
        <w:rPr>
          <w:lang w:val="ru-RU"/>
        </w:rPr>
        <w:t xml:space="preserve">11. Ғ.Мүсіреповтың соғыс туралы романы: </w:t>
      </w:r>
      <w:r w:rsidRPr="004F40BE">
        <w:rPr>
          <w:b/>
          <w:lang w:val="ru-RU"/>
        </w:rPr>
        <w:t>«Қазақ солдаты»</w:t>
      </w:r>
    </w:p>
    <w:p w14:paraId="30F2AF6F" w14:textId="77777777" w:rsidR="00A73186" w:rsidRPr="004F40BE" w:rsidRDefault="0050572A">
      <w:pPr>
        <w:rPr>
          <w:lang w:val="ru-RU"/>
        </w:rPr>
      </w:pPr>
      <w:r w:rsidRPr="004F40BE">
        <w:rPr>
          <w:lang w:val="ru-RU"/>
        </w:rPr>
        <w:t>12. Қ</w:t>
      </w:r>
      <w:r w:rsidRPr="004F40BE">
        <w:rPr>
          <w:lang w:val="ru-RU"/>
        </w:rPr>
        <w:t xml:space="preserve">азақ жұмысшысының қалыптасуы баяндалған Ғ.Мүсіреповтың романы: </w:t>
      </w:r>
      <w:r w:rsidRPr="004F40BE">
        <w:rPr>
          <w:b/>
          <w:lang w:val="ru-RU"/>
        </w:rPr>
        <w:t>«Оянған өлке»</w:t>
      </w:r>
    </w:p>
    <w:p w14:paraId="69410845" w14:textId="77777777" w:rsidR="00A73186" w:rsidRPr="004F40BE" w:rsidRDefault="0050572A">
      <w:pPr>
        <w:rPr>
          <w:lang w:val="ru-RU"/>
        </w:rPr>
      </w:pPr>
      <w:r w:rsidRPr="004F40BE">
        <w:rPr>
          <w:lang w:val="ru-RU"/>
        </w:rPr>
        <w:t xml:space="preserve">13. Социалистік реализмнің шебері деп бағаланған Ғ.Мүсірепов туындысы: </w:t>
      </w:r>
      <w:r w:rsidRPr="004F40BE">
        <w:rPr>
          <w:b/>
          <w:lang w:val="ru-RU"/>
        </w:rPr>
        <w:t>«Ұлпан»</w:t>
      </w:r>
    </w:p>
    <w:p w14:paraId="7EE71BD3" w14:textId="77777777" w:rsidR="00A73186" w:rsidRPr="004F40BE" w:rsidRDefault="0050572A">
      <w:pPr>
        <w:rPr>
          <w:lang w:val="ru-RU"/>
        </w:rPr>
      </w:pPr>
      <w:r w:rsidRPr="004F40BE">
        <w:rPr>
          <w:lang w:val="ru-RU"/>
        </w:rPr>
        <w:t xml:space="preserve">14. Д.Әбіловтың поэмасы: </w:t>
      </w:r>
      <w:r w:rsidRPr="004F40BE">
        <w:rPr>
          <w:b/>
          <w:lang w:val="ru-RU"/>
        </w:rPr>
        <w:t>«Отты толқындар»</w:t>
      </w:r>
    </w:p>
    <w:p w14:paraId="032368EA" w14:textId="77777777" w:rsidR="00A73186" w:rsidRPr="004F40BE" w:rsidRDefault="0050572A">
      <w:pPr>
        <w:rPr>
          <w:lang w:val="ru-RU"/>
        </w:rPr>
      </w:pPr>
      <w:r w:rsidRPr="004F40BE">
        <w:rPr>
          <w:lang w:val="ru-RU"/>
        </w:rPr>
        <w:t xml:space="preserve">15. Қ. Бекхожиннің поэмасы: </w:t>
      </w:r>
      <w:r w:rsidRPr="004F40BE">
        <w:rPr>
          <w:b/>
          <w:lang w:val="ru-RU"/>
        </w:rPr>
        <w:t>«Мариям Жагорқызы»</w:t>
      </w:r>
    </w:p>
    <w:p w14:paraId="007C84D8" w14:textId="77777777" w:rsidR="00A73186" w:rsidRPr="004F40BE" w:rsidRDefault="0050572A">
      <w:pPr>
        <w:rPr>
          <w:lang w:val="ru-RU"/>
        </w:rPr>
      </w:pPr>
      <w:r w:rsidRPr="004F40BE">
        <w:rPr>
          <w:lang w:val="ru-RU"/>
        </w:rPr>
        <w:t>16. Д. Снег</w:t>
      </w:r>
      <w:r w:rsidRPr="004F40BE">
        <w:rPr>
          <w:lang w:val="ru-RU"/>
        </w:rPr>
        <w:t xml:space="preserve">иннің құжаттық материялдар негізінде жарық көрген повесі: </w:t>
      </w:r>
      <w:r w:rsidRPr="004F40BE">
        <w:rPr>
          <w:b/>
          <w:lang w:val="ru-RU"/>
        </w:rPr>
        <w:t>«Шалғай шепте»</w:t>
      </w:r>
    </w:p>
    <w:p w14:paraId="44010FEA" w14:textId="77777777" w:rsidR="00A73186" w:rsidRPr="004F40BE" w:rsidRDefault="0050572A">
      <w:pPr>
        <w:rPr>
          <w:lang w:val="ru-RU"/>
        </w:rPr>
      </w:pPr>
      <w:r w:rsidRPr="004F40BE">
        <w:rPr>
          <w:lang w:val="ru-RU"/>
        </w:rPr>
        <w:t xml:space="preserve">17. М.Шахановтың шығармалары: </w:t>
      </w:r>
      <w:r w:rsidRPr="004F40BE">
        <w:rPr>
          <w:b/>
          <w:lang w:val="ru-RU"/>
        </w:rPr>
        <w:t>«Бақыт», «Ай туып келеді», «Қырандар төбеге конбайды»</w:t>
      </w:r>
    </w:p>
    <w:p w14:paraId="77CC4C61" w14:textId="77777777" w:rsidR="00A73186" w:rsidRPr="004F40BE" w:rsidRDefault="0050572A">
      <w:pPr>
        <w:rPr>
          <w:lang w:val="ru-RU"/>
        </w:rPr>
      </w:pPr>
      <w:r w:rsidRPr="004F40BE">
        <w:rPr>
          <w:lang w:val="ru-RU"/>
        </w:rPr>
        <w:t xml:space="preserve">18. Абай романы бойынша жогары денгейде спектакль құрылды: </w:t>
      </w:r>
      <w:r w:rsidRPr="004F40BE">
        <w:rPr>
          <w:b/>
          <w:lang w:val="ru-RU"/>
        </w:rPr>
        <w:t>1949 жылы</w:t>
      </w:r>
    </w:p>
    <w:p w14:paraId="739B242A" w14:textId="77777777" w:rsidR="00A73186" w:rsidRPr="004F40BE" w:rsidRDefault="0050572A">
      <w:pPr>
        <w:rPr>
          <w:lang w:val="ru-RU"/>
        </w:rPr>
      </w:pPr>
      <w:r w:rsidRPr="004F40BE">
        <w:rPr>
          <w:lang w:val="ru-RU"/>
        </w:rPr>
        <w:t xml:space="preserve">19. Абай романы бойынша құрылған спектакльде басты рөлді сомдап Сталиндік сыйлықты иеленген: </w:t>
      </w:r>
      <w:r w:rsidRPr="004F40BE">
        <w:rPr>
          <w:b/>
          <w:lang w:val="ru-RU"/>
        </w:rPr>
        <w:t>Қ</w:t>
      </w:r>
      <w:r w:rsidRPr="004F40BE">
        <w:rPr>
          <w:b/>
          <w:lang w:val="ru-RU"/>
        </w:rPr>
        <w:t>.Қуанышбаев пен Ә. Өмірзақова</w:t>
      </w:r>
    </w:p>
    <w:p w14:paraId="21C75413" w14:textId="77777777" w:rsidR="00A73186" w:rsidRPr="004F40BE" w:rsidRDefault="0050572A">
      <w:pPr>
        <w:rPr>
          <w:lang w:val="ru-RU"/>
        </w:rPr>
      </w:pPr>
      <w:r w:rsidRPr="004F40BE">
        <w:rPr>
          <w:lang w:val="ru-RU"/>
        </w:rPr>
        <w:t xml:space="preserve">14. Музыкалық ансамбльдер: </w:t>
      </w:r>
      <w:r w:rsidRPr="004F40BE">
        <w:rPr>
          <w:b/>
          <w:lang w:val="ru-RU"/>
        </w:rPr>
        <w:t>«Дос-Мұқасан», Айгүл», «Ариран»</w:t>
      </w:r>
    </w:p>
    <w:p w14:paraId="76F11745" w14:textId="77777777" w:rsidR="00A73186" w:rsidRPr="004F40BE" w:rsidRDefault="0050572A">
      <w:pPr>
        <w:rPr>
          <w:lang w:val="ru-RU"/>
        </w:rPr>
      </w:pPr>
      <w:r w:rsidRPr="004F40BE">
        <w:rPr>
          <w:lang w:val="ru-RU"/>
        </w:rPr>
        <w:t xml:space="preserve">15. </w:t>
      </w:r>
      <w:r w:rsidRPr="004F40BE">
        <w:rPr>
          <w:lang w:val="ru-RU"/>
        </w:rPr>
        <w:t xml:space="preserve">Сәбит Мұқановтың замандастарының өмірін, еңбегін, арман-мақсаттарын, нанымын бейнелеген 1947 жылы жарық көрген романы: </w:t>
      </w:r>
      <w:r w:rsidRPr="004F40BE">
        <w:rPr>
          <w:b/>
          <w:lang w:val="ru-RU"/>
        </w:rPr>
        <w:t>«Сырдария»</w:t>
      </w:r>
    </w:p>
    <w:p w14:paraId="1A169F04" w14:textId="77777777" w:rsidR="00A73186" w:rsidRPr="004F40BE" w:rsidRDefault="0050572A">
      <w:pPr>
        <w:rPr>
          <w:lang w:val="ru-RU"/>
        </w:rPr>
      </w:pPr>
      <w:r w:rsidRPr="004F40BE">
        <w:rPr>
          <w:lang w:val="ru-RU"/>
        </w:rPr>
        <w:lastRenderedPageBreak/>
        <w:t xml:space="preserve">16. 1950 жылдары жарық көрген С.Мұқановтың еңбектері: </w:t>
      </w:r>
      <w:r w:rsidRPr="004F40BE">
        <w:rPr>
          <w:b/>
          <w:lang w:val="ru-RU"/>
        </w:rPr>
        <w:t>«Өмір мектебі», «Сұлушаш»,</w:t>
      </w:r>
    </w:p>
    <w:p w14:paraId="70DF141F" w14:textId="77777777" w:rsidR="00A73186" w:rsidRPr="004F40BE" w:rsidRDefault="0050572A">
      <w:pPr>
        <w:rPr>
          <w:lang w:val="ru-RU"/>
        </w:rPr>
      </w:pPr>
      <w:r w:rsidRPr="004F40BE">
        <w:rPr>
          <w:lang w:val="ru-RU"/>
        </w:rPr>
        <w:t xml:space="preserve">«Ботагөз» 17. С. Мұқановтың </w:t>
      </w:r>
      <w:r w:rsidRPr="004F40BE">
        <w:rPr>
          <w:b/>
          <w:bCs/>
          <w:lang w:val="ru-RU"/>
        </w:rPr>
        <w:t>«Аккан жұлдыз»</w:t>
      </w:r>
      <w:r w:rsidRPr="004F40BE">
        <w:rPr>
          <w:lang w:val="ru-RU"/>
        </w:rPr>
        <w:t xml:space="preserve"> туралы трилогиясы арналды: </w:t>
      </w:r>
      <w:r w:rsidRPr="004F40BE">
        <w:rPr>
          <w:b/>
          <w:lang w:val="ru-RU"/>
        </w:rPr>
        <w:t>Шоқан Уәлиханов</w:t>
      </w:r>
    </w:p>
    <w:p w14:paraId="3913E7E4" w14:textId="77777777" w:rsidR="00A73186" w:rsidRPr="004F40BE" w:rsidRDefault="0050572A">
      <w:pPr>
        <w:rPr>
          <w:lang w:val="ru-RU"/>
        </w:rPr>
      </w:pPr>
      <w:r w:rsidRPr="004F40BE">
        <w:rPr>
          <w:lang w:val="ru-RU"/>
        </w:rPr>
        <w:t xml:space="preserve">18. </w:t>
      </w:r>
      <w:r w:rsidRPr="004F40BE">
        <w:rPr>
          <w:b/>
          <w:bCs/>
          <w:lang w:val="ru-RU"/>
        </w:rPr>
        <w:t>«Шығанаю», «Миллионер», «Дауылдан кейін», «Қарағанды прозалық</w:t>
      </w:r>
      <w:r w:rsidRPr="004F40BE">
        <w:rPr>
          <w:lang w:val="ru-RU"/>
        </w:rPr>
        <w:t xml:space="preserve"> шығармаларының авторы: </w:t>
      </w:r>
      <w:r w:rsidRPr="004F40BE">
        <w:rPr>
          <w:b/>
          <w:lang w:val="ru-RU"/>
        </w:rPr>
        <w:t>Ғ</w:t>
      </w:r>
      <w:r w:rsidRPr="004F40BE">
        <w:rPr>
          <w:b/>
          <w:lang w:val="ru-RU"/>
        </w:rPr>
        <w:t>.Мұстафин</w:t>
      </w:r>
    </w:p>
    <w:p w14:paraId="4BB3EEC5" w14:textId="77777777" w:rsidR="00A73186" w:rsidRPr="004F40BE" w:rsidRDefault="0050572A">
      <w:pPr>
        <w:rPr>
          <w:lang w:val="ru-RU"/>
        </w:rPr>
      </w:pPr>
      <w:r w:rsidRPr="004F40BE">
        <w:rPr>
          <w:lang w:val="ru-RU"/>
        </w:rPr>
        <w:t xml:space="preserve">19.1949 жылы Мәскеуде өткен Қазақ кеңес әдебиетінің </w:t>
      </w:r>
      <w:r w:rsidRPr="004F40BE">
        <w:rPr>
          <w:b/>
          <w:bCs/>
          <w:lang w:val="ru-RU"/>
        </w:rPr>
        <w:t>онкүндігінде</w:t>
      </w:r>
      <w:r w:rsidRPr="004F40BE">
        <w:rPr>
          <w:lang w:val="ru-RU"/>
        </w:rPr>
        <w:t xml:space="preserve"> әдеби</w:t>
      </w:r>
      <w:r w:rsidRPr="004F40BE">
        <w:rPr>
          <w:lang w:val="ru-RU"/>
        </w:rPr>
        <w:t xml:space="preserve"> кауымның назарын аударған Ғ.Мұстафиннің орыс тіліне аударған повесі: </w:t>
      </w:r>
      <w:r w:rsidRPr="004F40BE">
        <w:rPr>
          <w:b/>
          <w:lang w:val="ru-RU"/>
        </w:rPr>
        <w:t>«Шығанақ», «Миллионер»</w:t>
      </w:r>
    </w:p>
    <w:p w14:paraId="50DBC658" w14:textId="77777777" w:rsidR="00A73186" w:rsidRPr="004F40BE" w:rsidRDefault="0050572A">
      <w:pPr>
        <w:rPr>
          <w:lang w:val="ru-RU"/>
        </w:rPr>
      </w:pPr>
      <w:r w:rsidRPr="004F40BE">
        <w:rPr>
          <w:lang w:val="ru-RU"/>
        </w:rPr>
        <w:t xml:space="preserve">20. Қазақ поэзиясы байып, алуан түрлі сипат алды: </w:t>
      </w:r>
      <w:r w:rsidRPr="004F40BE">
        <w:rPr>
          <w:b/>
          <w:lang w:val="ru-RU"/>
        </w:rPr>
        <w:t>1950жылы</w:t>
      </w:r>
    </w:p>
    <w:p w14:paraId="1A550273" w14:textId="77777777" w:rsidR="00A73186" w:rsidRPr="004F40BE" w:rsidRDefault="0050572A">
      <w:pPr>
        <w:rPr>
          <w:lang w:val="ru-RU"/>
        </w:rPr>
      </w:pPr>
      <w:r w:rsidRPr="004F40BE">
        <w:rPr>
          <w:lang w:val="ru-RU"/>
        </w:rPr>
        <w:t xml:space="preserve">21. Ұлы Отан соғысына қатыскан ақындар: </w:t>
      </w:r>
      <w:r w:rsidRPr="004F40BE">
        <w:rPr>
          <w:b/>
          <w:lang w:val="ru-RU"/>
        </w:rPr>
        <w:t>Ж.Саин, Қ.Аманжолов</w:t>
      </w:r>
    </w:p>
    <w:p w14:paraId="4A4BBF82" w14:textId="77777777" w:rsidR="00A73186" w:rsidRPr="004F40BE" w:rsidRDefault="0050572A">
      <w:pPr>
        <w:rPr>
          <w:lang w:val="ru-RU"/>
        </w:rPr>
      </w:pPr>
      <w:r w:rsidRPr="004F40BE">
        <w:rPr>
          <w:lang w:val="ru-RU"/>
        </w:rPr>
        <w:t>22. Ж.Молдагалиевтің қазақ кеңес поэзиясының</w:t>
      </w:r>
      <w:r w:rsidRPr="004F40BE">
        <w:rPr>
          <w:lang w:val="ru-RU"/>
        </w:rPr>
        <w:t xml:space="preserve"> алтын қорына қосылған поэмасы: </w:t>
      </w:r>
      <w:r w:rsidRPr="004F40BE">
        <w:rPr>
          <w:b/>
          <w:lang w:val="ru-RU"/>
        </w:rPr>
        <w:t>«Жыр туралы жыр»</w:t>
      </w:r>
    </w:p>
    <w:p w14:paraId="59510D7D" w14:textId="535F1717" w:rsidR="004F40BE" w:rsidRDefault="0050572A">
      <w:pPr>
        <w:rPr>
          <w:lang w:val="ru-RU"/>
        </w:rPr>
      </w:pPr>
      <w:r w:rsidRPr="004F40BE">
        <w:rPr>
          <w:lang w:val="ru-RU"/>
        </w:rPr>
        <w:t>23. Қ. Бекқожиннің қазақ кеңес поэзиясының алтын қорына қосылған поэмасы:</w:t>
      </w:r>
      <w:r w:rsidRPr="004F40BE">
        <w:rPr>
          <w:lang w:val="ru-RU"/>
        </w:rPr>
        <w:t xml:space="preserve"> </w:t>
      </w:r>
      <w:r w:rsidRPr="004F40BE">
        <w:rPr>
          <w:b/>
          <w:lang w:val="ru-RU"/>
        </w:rPr>
        <w:t>«Мариям</w:t>
      </w:r>
      <w:r w:rsidR="004F40BE">
        <w:rPr>
          <w:lang w:val="ru-RU"/>
        </w:rPr>
        <w:t xml:space="preserve"> </w:t>
      </w:r>
      <w:r w:rsidRPr="004F40BE">
        <w:rPr>
          <w:b/>
          <w:bCs/>
          <w:lang w:val="ru-RU"/>
        </w:rPr>
        <w:t>Жагорқыз»</w:t>
      </w:r>
      <w:r w:rsidRPr="004F40BE">
        <w:rPr>
          <w:lang w:val="ru-RU"/>
        </w:rPr>
        <w:t xml:space="preserve"> </w:t>
      </w:r>
    </w:p>
    <w:p w14:paraId="53D46168" w14:textId="27D4B282" w:rsidR="004F40BE" w:rsidRDefault="0050572A">
      <w:pPr>
        <w:rPr>
          <w:lang w:val="ru-RU"/>
        </w:rPr>
      </w:pPr>
      <w:r w:rsidRPr="004F40BE">
        <w:rPr>
          <w:lang w:val="ru-RU"/>
        </w:rPr>
        <w:t xml:space="preserve">24. Х.Ергалиевтің қазақ кеңес поэзиясының алтын қорына қосылған поэмасы: </w:t>
      </w:r>
      <w:r w:rsidRPr="004F40BE">
        <w:rPr>
          <w:b/>
          <w:lang w:val="ru-RU"/>
        </w:rPr>
        <w:t>«Құрманғазы»,</w:t>
      </w:r>
      <w:r w:rsidR="004F40BE">
        <w:rPr>
          <w:lang w:val="ru-RU"/>
        </w:rPr>
        <w:t xml:space="preserve"> </w:t>
      </w:r>
      <w:r w:rsidRPr="004F40BE">
        <w:rPr>
          <w:b/>
          <w:bCs/>
          <w:lang w:val="ru-RU"/>
        </w:rPr>
        <w:t>«Біздің ауылдың қызы»</w:t>
      </w:r>
      <w:r w:rsidRPr="004F40BE">
        <w:rPr>
          <w:lang w:val="ru-RU"/>
        </w:rPr>
        <w:t xml:space="preserve"> </w:t>
      </w:r>
    </w:p>
    <w:p w14:paraId="45FE5E17" w14:textId="747F545D" w:rsidR="00A73186" w:rsidRPr="004F40BE" w:rsidRDefault="0050572A">
      <w:pPr>
        <w:rPr>
          <w:lang w:val="ru-RU"/>
        </w:rPr>
      </w:pPr>
      <w:r w:rsidRPr="004F40BE">
        <w:rPr>
          <w:lang w:val="ru-RU"/>
        </w:rPr>
        <w:t xml:space="preserve">25. </w:t>
      </w:r>
      <w:r w:rsidRPr="004F40BE">
        <w:rPr>
          <w:b/>
          <w:bCs/>
          <w:lang w:val="ru-RU"/>
        </w:rPr>
        <w:t>М.</w:t>
      </w:r>
      <w:r w:rsidRPr="004F40BE">
        <w:rPr>
          <w:b/>
          <w:bCs/>
          <w:lang w:val="ru-RU"/>
        </w:rPr>
        <w:t>Иманжановтың</w:t>
      </w:r>
      <w:r w:rsidRPr="004F40BE">
        <w:rPr>
          <w:lang w:val="ru-RU"/>
        </w:rPr>
        <w:t xml:space="preserve"> замандастарының басынан өткен қиындықтары мен қуаныштары</w:t>
      </w:r>
    </w:p>
    <w:p w14:paraId="590D77F0" w14:textId="77777777" w:rsidR="004F40BE" w:rsidRDefault="0050572A">
      <w:pPr>
        <w:rPr>
          <w:b/>
          <w:lang w:val="ru-RU"/>
        </w:rPr>
      </w:pPr>
      <w:r w:rsidRPr="004F40BE">
        <w:rPr>
          <w:lang w:val="ru-RU"/>
        </w:rPr>
        <w:t xml:space="preserve">айтылған туынды: </w:t>
      </w:r>
      <w:r w:rsidRPr="004F40BE">
        <w:rPr>
          <w:b/>
          <w:lang w:val="ru-RU"/>
        </w:rPr>
        <w:t xml:space="preserve">«Алғашқы айлар» </w:t>
      </w:r>
    </w:p>
    <w:p w14:paraId="4A6C805B" w14:textId="25D0DF26" w:rsidR="00A73186" w:rsidRPr="004F40BE" w:rsidRDefault="0050572A">
      <w:pPr>
        <w:rPr>
          <w:lang w:val="ru-RU"/>
        </w:rPr>
      </w:pPr>
      <w:r w:rsidRPr="004F40BE">
        <w:rPr>
          <w:bCs/>
          <w:lang w:val="ru-RU"/>
        </w:rPr>
        <w:t xml:space="preserve">26. Ілияс Жансүгіровтың Акан серіге арнаган поэмасы: </w:t>
      </w:r>
      <w:r w:rsidRPr="004F40BE">
        <w:rPr>
          <w:b/>
          <w:lang w:val="ru-RU"/>
        </w:rPr>
        <w:t>«Құлагер»</w:t>
      </w:r>
    </w:p>
    <w:p w14:paraId="3F850165" w14:textId="77777777" w:rsidR="00A73186" w:rsidRPr="004F40BE" w:rsidRDefault="0050572A">
      <w:pPr>
        <w:rPr>
          <w:lang w:val="ru-RU"/>
        </w:rPr>
      </w:pPr>
      <w:r w:rsidRPr="004F40BE">
        <w:rPr>
          <w:lang w:val="ru-RU"/>
        </w:rPr>
        <w:t xml:space="preserve">27. Одаққа танымал болған «Тың игерушілер» атты очерктер кітабының авторы: </w:t>
      </w:r>
      <w:r w:rsidRPr="004F40BE">
        <w:rPr>
          <w:b/>
          <w:lang w:val="ru-RU"/>
        </w:rPr>
        <w:t>И. Шухов</w:t>
      </w:r>
    </w:p>
    <w:p w14:paraId="6C934D77" w14:textId="77777777" w:rsidR="00A73186" w:rsidRPr="004F40BE" w:rsidRDefault="0050572A">
      <w:pPr>
        <w:rPr>
          <w:lang w:val="ru-RU"/>
        </w:rPr>
      </w:pPr>
      <w:r w:rsidRPr="004F40BE">
        <w:rPr>
          <w:lang w:val="ru-RU"/>
        </w:rPr>
        <w:t xml:space="preserve">28. </w:t>
      </w:r>
      <w:r w:rsidRPr="004F40BE">
        <w:rPr>
          <w:b/>
          <w:bCs/>
          <w:lang w:val="ru-RU"/>
        </w:rPr>
        <w:t>«Г</w:t>
      </w:r>
      <w:r w:rsidRPr="004F40BE">
        <w:rPr>
          <w:b/>
          <w:bCs/>
          <w:lang w:val="ru-RU"/>
        </w:rPr>
        <w:t>үлстан</w:t>
      </w:r>
      <w:r w:rsidRPr="004F40BE">
        <w:rPr>
          <w:b/>
          <w:bCs/>
          <w:lang w:val="ru-RU"/>
        </w:rPr>
        <w:t>»</w:t>
      </w:r>
      <w:r w:rsidRPr="004F40BE">
        <w:rPr>
          <w:lang w:val="ru-RU"/>
        </w:rPr>
        <w:t xml:space="preserve"> повесінің авторы, ұйғыр жазушысы: </w:t>
      </w:r>
      <w:r w:rsidRPr="004F40BE">
        <w:rPr>
          <w:b/>
          <w:lang w:val="ru-RU"/>
        </w:rPr>
        <w:t>Х.Абдуллин</w:t>
      </w:r>
    </w:p>
    <w:p w14:paraId="6A0FBCE6" w14:textId="77777777" w:rsidR="00A73186" w:rsidRPr="004F40BE" w:rsidRDefault="0050572A">
      <w:pPr>
        <w:rPr>
          <w:lang w:val="ru-RU"/>
        </w:rPr>
      </w:pPr>
      <w:r w:rsidRPr="004F40BE">
        <w:rPr>
          <w:lang w:val="ru-RU"/>
        </w:rPr>
        <w:t xml:space="preserve">29. Тұңғыш ұйғыр операсы </w:t>
      </w:r>
      <w:r w:rsidRPr="004F40BE">
        <w:rPr>
          <w:b/>
          <w:bCs/>
          <w:lang w:val="ru-RU"/>
        </w:rPr>
        <w:t>«Назугумды»</w:t>
      </w:r>
      <w:r w:rsidRPr="004F40BE">
        <w:rPr>
          <w:lang w:val="ru-RU"/>
        </w:rPr>
        <w:t xml:space="preserve"> жазған: </w:t>
      </w:r>
      <w:r w:rsidRPr="004F40BE">
        <w:rPr>
          <w:b/>
          <w:lang w:val="ru-RU"/>
        </w:rPr>
        <w:t>Қ</w:t>
      </w:r>
      <w:r w:rsidRPr="004F40BE">
        <w:rPr>
          <w:b/>
          <w:lang w:val="ru-RU"/>
        </w:rPr>
        <w:t>.Қожамияров</w:t>
      </w:r>
    </w:p>
    <w:p w14:paraId="78CEA855" w14:textId="77777777" w:rsidR="00A73186" w:rsidRPr="004F40BE" w:rsidRDefault="0050572A">
      <w:pPr>
        <w:rPr>
          <w:lang w:val="ru-RU"/>
        </w:rPr>
      </w:pPr>
      <w:r w:rsidRPr="004F40BE">
        <w:rPr>
          <w:lang w:val="ru-RU"/>
        </w:rPr>
        <w:t xml:space="preserve">30. 1954 жылы мемлекеттік сыйлыкка ұсынылған ұйғыр сазгерінің симфониялық поэмасы: </w:t>
      </w:r>
      <w:r w:rsidRPr="004F40BE">
        <w:rPr>
          <w:b/>
          <w:lang w:val="ru-RU"/>
        </w:rPr>
        <w:t>«Ризвангул»</w:t>
      </w:r>
    </w:p>
    <w:p w14:paraId="2B1CAA7C" w14:textId="77777777" w:rsidR="00A73186" w:rsidRPr="004F40BE" w:rsidRDefault="0050572A">
      <w:pPr>
        <w:rPr>
          <w:lang w:val="ru-RU"/>
        </w:rPr>
      </w:pPr>
      <w:r w:rsidRPr="004F40BE">
        <w:rPr>
          <w:lang w:val="ru-RU"/>
        </w:rPr>
        <w:t>31.1952 жылы КСРО Мемлекеттік сыйлыгына ұсынылған,</w:t>
      </w:r>
      <w:r w:rsidRPr="004F40BE">
        <w:rPr>
          <w:lang w:val="ru-RU"/>
        </w:rPr>
        <w:t xml:space="preserve"> Қазақ драма театрында В. Голубович қойған драма: </w:t>
      </w:r>
      <w:r w:rsidRPr="004F40BE">
        <w:rPr>
          <w:b/>
          <w:lang w:val="ru-RU"/>
        </w:rPr>
        <w:t>«Абай»</w:t>
      </w:r>
    </w:p>
    <w:p w14:paraId="05C51637" w14:textId="77777777" w:rsidR="00A73186" w:rsidRPr="004F40BE" w:rsidRDefault="0050572A">
      <w:pPr>
        <w:rPr>
          <w:lang w:val="ru-RU"/>
        </w:rPr>
      </w:pPr>
      <w:r w:rsidRPr="004F40BE">
        <w:rPr>
          <w:lang w:val="ru-RU"/>
        </w:rPr>
        <w:t xml:space="preserve">32. М.Әуезовтың КСРО Мемлекеттік сыйлығын алған шығармасы: </w:t>
      </w:r>
      <w:r w:rsidRPr="004F40BE">
        <w:rPr>
          <w:b/>
          <w:lang w:val="ru-RU"/>
        </w:rPr>
        <w:t>«Абай»</w:t>
      </w:r>
    </w:p>
    <w:p w14:paraId="74F1F42C" w14:textId="77777777" w:rsidR="00A73186" w:rsidRPr="004F40BE" w:rsidRDefault="0050572A">
      <w:pPr>
        <w:rPr>
          <w:lang w:val="ru-RU"/>
        </w:rPr>
      </w:pPr>
      <w:r w:rsidRPr="004F40BE">
        <w:rPr>
          <w:lang w:val="ru-RU"/>
        </w:rPr>
        <w:lastRenderedPageBreak/>
        <w:t xml:space="preserve">33. Жастар мен студенттердің дүниежүзілік </w:t>
      </w:r>
      <w:r>
        <w:t>VI</w:t>
      </w:r>
      <w:r w:rsidRPr="004F40BE">
        <w:rPr>
          <w:lang w:val="ru-RU"/>
        </w:rPr>
        <w:t xml:space="preserve"> фестивалының лауреаты атанган шығармашылық ұйым: </w:t>
      </w:r>
      <w:r w:rsidRPr="004F40BE">
        <w:rPr>
          <w:b/>
          <w:lang w:val="ru-RU"/>
        </w:rPr>
        <w:t>Қазақ</w:t>
      </w:r>
      <w:r w:rsidRPr="004F40BE">
        <w:rPr>
          <w:b/>
          <w:lang w:val="ru-RU"/>
        </w:rPr>
        <w:t xml:space="preserve"> КСР Мемлекеттік ән және ба ансамб</w:t>
      </w:r>
      <w:r w:rsidRPr="004F40BE">
        <w:rPr>
          <w:b/>
          <w:lang w:val="ru-RU"/>
        </w:rPr>
        <w:t>лі</w:t>
      </w:r>
    </w:p>
    <w:p w14:paraId="01314508" w14:textId="77777777" w:rsidR="00A73186" w:rsidRPr="004F40BE" w:rsidRDefault="0050572A">
      <w:pPr>
        <w:rPr>
          <w:lang w:val="ru-RU"/>
        </w:rPr>
      </w:pPr>
      <w:r w:rsidRPr="004F40BE">
        <w:rPr>
          <w:lang w:val="ru-RU"/>
        </w:rPr>
        <w:t>34. Республика мәдениет әлеміндегі елеулі оқиға болған, 1946 жылы қойылған опера «Біржан-Сара»</w:t>
      </w:r>
    </w:p>
    <w:p w14:paraId="5A31FFEC" w14:textId="77777777" w:rsidR="00A73186" w:rsidRPr="004F40BE" w:rsidRDefault="0050572A">
      <w:pPr>
        <w:rPr>
          <w:lang w:val="ru-RU"/>
        </w:rPr>
      </w:pPr>
      <w:r w:rsidRPr="004F40BE">
        <w:rPr>
          <w:lang w:val="ru-RU"/>
        </w:rPr>
        <w:t xml:space="preserve">35. 1949 жылы қоюшылары мен орындаушыларының бір тобы КСРО Мемлекеттік сыйлығына ұсынылған опера: </w:t>
      </w:r>
      <w:r w:rsidRPr="004F40BE">
        <w:rPr>
          <w:b/>
          <w:lang w:val="ru-RU"/>
        </w:rPr>
        <w:t>«Біржан-Сара»</w:t>
      </w:r>
    </w:p>
    <w:p w14:paraId="4B33ED88" w14:textId="77777777" w:rsidR="00A73186" w:rsidRPr="004F40BE" w:rsidRDefault="0050572A">
      <w:pPr>
        <w:rPr>
          <w:lang w:val="ru-RU"/>
        </w:rPr>
      </w:pPr>
      <w:r w:rsidRPr="004F40BE">
        <w:rPr>
          <w:lang w:val="ru-RU"/>
        </w:rPr>
        <w:t xml:space="preserve">36. </w:t>
      </w:r>
      <w:r w:rsidRPr="004F40BE">
        <w:rPr>
          <w:b/>
          <w:bCs/>
          <w:lang w:val="ru-RU"/>
        </w:rPr>
        <w:t>«Біржан-Сара»</w:t>
      </w:r>
      <w:r w:rsidRPr="004F40BE">
        <w:rPr>
          <w:lang w:val="ru-RU"/>
        </w:rPr>
        <w:t xml:space="preserve"> операсының авторы, белгілі с</w:t>
      </w:r>
      <w:r w:rsidRPr="004F40BE">
        <w:rPr>
          <w:lang w:val="ru-RU"/>
        </w:rPr>
        <w:t xml:space="preserve">азгер: </w:t>
      </w:r>
      <w:r w:rsidRPr="004F40BE">
        <w:rPr>
          <w:b/>
          <w:lang w:val="ru-RU"/>
        </w:rPr>
        <w:t>М.Төлебаев</w:t>
      </w:r>
    </w:p>
    <w:p w14:paraId="222C55D2" w14:textId="77777777" w:rsidR="00A73186" w:rsidRPr="004F40BE" w:rsidRDefault="0050572A">
      <w:pPr>
        <w:rPr>
          <w:lang w:val="ru-RU"/>
        </w:rPr>
      </w:pPr>
      <w:r w:rsidRPr="004F40BE">
        <w:rPr>
          <w:lang w:val="ru-RU"/>
        </w:rPr>
        <w:t xml:space="preserve">37. Ұлы Отан соғысынан кейінгі жылдарда симфониялық кемел туындыларын дүниеге әкелген композиторлар: </w:t>
      </w:r>
      <w:r w:rsidRPr="004F40BE">
        <w:rPr>
          <w:b/>
          <w:lang w:val="ru-RU"/>
        </w:rPr>
        <w:t>Е.Рахмадиев, С.Мұхамеджанов, Ғ.Жұбанова</w:t>
      </w:r>
    </w:p>
    <w:p w14:paraId="19E523D8" w14:textId="77777777" w:rsidR="00A73186" w:rsidRPr="004F40BE" w:rsidRDefault="0050572A">
      <w:pPr>
        <w:rPr>
          <w:lang w:val="ru-RU"/>
        </w:rPr>
      </w:pPr>
      <w:r w:rsidRPr="004F40BE">
        <w:rPr>
          <w:lang w:val="ru-RU"/>
        </w:rPr>
        <w:t xml:space="preserve">38. ХХ г. 50 жылдары ірі шығармашылық табыстарға жеткен актерлер: </w:t>
      </w:r>
      <w:r w:rsidRPr="004F40BE">
        <w:rPr>
          <w:b/>
          <w:lang w:val="ru-RU"/>
        </w:rPr>
        <w:t>С.Қожамқұлов, Х.Бөкеева, Қ.Қуан</w:t>
      </w:r>
      <w:r w:rsidRPr="004F40BE">
        <w:rPr>
          <w:b/>
          <w:lang w:val="ru-RU"/>
        </w:rPr>
        <w:t>ышбаев</w:t>
      </w:r>
    </w:p>
    <w:p w14:paraId="069CE50C" w14:textId="77777777" w:rsidR="00A73186" w:rsidRPr="004F40BE" w:rsidRDefault="0050572A">
      <w:pPr>
        <w:rPr>
          <w:lang w:val="ru-RU"/>
        </w:rPr>
      </w:pPr>
      <w:r w:rsidRPr="004F40BE">
        <w:rPr>
          <w:lang w:val="ru-RU"/>
        </w:rPr>
        <w:t xml:space="preserve">39. Таланттары жаркырай ашылган сол кезендегі тұлғалар: </w:t>
      </w:r>
      <w:r w:rsidRPr="004F40BE">
        <w:rPr>
          <w:b/>
          <w:lang w:val="ru-RU"/>
        </w:rPr>
        <w:t>Роза Бағланова, Бибігүл Төлегенова, Ермек Серкебаев, балетмейстер Болат Аюханов.</w:t>
      </w:r>
    </w:p>
    <w:p w14:paraId="4C0BAD17" w14:textId="77777777" w:rsidR="00A73186" w:rsidRPr="004F40BE" w:rsidRDefault="0050572A">
      <w:pPr>
        <w:rPr>
          <w:lang w:val="ru-RU"/>
        </w:rPr>
      </w:pPr>
      <w:r w:rsidRPr="004F40BE">
        <w:rPr>
          <w:lang w:val="ru-RU"/>
        </w:rPr>
        <w:t xml:space="preserve">40. Ұлы Отан соғысынан кейінгі жылдары </w:t>
      </w:r>
      <w:r w:rsidRPr="004F40BE">
        <w:rPr>
          <w:b/>
          <w:bCs/>
          <w:lang w:val="ru-RU"/>
        </w:rPr>
        <w:t>«Жамал», «Атамекен»</w:t>
      </w:r>
      <w:r w:rsidRPr="004F40BE">
        <w:rPr>
          <w:lang w:val="ru-RU"/>
        </w:rPr>
        <w:t xml:space="preserve"> сияқты суреттерді дүниеге әкелген жас суретші: </w:t>
      </w:r>
      <w:r w:rsidRPr="004F40BE">
        <w:rPr>
          <w:b/>
          <w:lang w:val="ru-RU"/>
        </w:rPr>
        <w:t>Қ</w:t>
      </w:r>
      <w:r w:rsidRPr="004F40BE">
        <w:rPr>
          <w:b/>
          <w:lang w:val="ru-RU"/>
        </w:rPr>
        <w:t>.Телжанов</w:t>
      </w:r>
    </w:p>
    <w:p w14:paraId="76FC19E1" w14:textId="77777777" w:rsidR="00A73186" w:rsidRPr="004F40BE" w:rsidRDefault="0050572A">
      <w:pPr>
        <w:rPr>
          <w:lang w:val="ru-RU"/>
        </w:rPr>
      </w:pPr>
      <w:r w:rsidRPr="004F40BE">
        <w:rPr>
          <w:lang w:val="ru-RU"/>
        </w:rPr>
        <w:t xml:space="preserve">41. Ұлы Отан соғысынан кейінгі жылдары </w:t>
      </w:r>
      <w:r w:rsidRPr="004F40BE">
        <w:rPr>
          <w:b/>
          <w:bCs/>
          <w:lang w:val="ru-RU"/>
        </w:rPr>
        <w:t xml:space="preserve">«Тауда», «Киіз үй қасында» </w:t>
      </w:r>
      <w:r w:rsidRPr="004F40BE">
        <w:rPr>
          <w:lang w:val="ru-RU"/>
        </w:rPr>
        <w:t xml:space="preserve">сияқты суреттерді дүниеге әкелген жас суретші: </w:t>
      </w:r>
      <w:r w:rsidRPr="004F40BE">
        <w:rPr>
          <w:b/>
          <w:lang w:val="ru-RU"/>
        </w:rPr>
        <w:t>С.Мәмбетов</w:t>
      </w:r>
    </w:p>
    <w:p w14:paraId="4079B45D" w14:textId="77777777" w:rsidR="00A73186" w:rsidRPr="004F40BE" w:rsidRDefault="0050572A">
      <w:pPr>
        <w:rPr>
          <w:lang w:val="ru-RU"/>
        </w:rPr>
      </w:pPr>
      <w:r w:rsidRPr="004F40BE">
        <w:rPr>
          <w:lang w:val="ru-RU"/>
        </w:rPr>
        <w:t>42. Ұлы Отан со</w:t>
      </w:r>
      <w:r w:rsidRPr="004F40BE">
        <w:rPr>
          <w:lang w:val="ru-RU"/>
        </w:rPr>
        <w:t>ғысынан</w:t>
      </w:r>
      <w:r w:rsidRPr="004F40BE">
        <w:rPr>
          <w:lang w:val="ru-RU"/>
        </w:rPr>
        <w:t xml:space="preserve"> кейінгі жылдары </w:t>
      </w:r>
      <w:r w:rsidRPr="004F40BE">
        <w:rPr>
          <w:b/>
          <w:bCs/>
          <w:lang w:val="ru-RU"/>
        </w:rPr>
        <w:t>«Шонан әні», «Сұхбат»</w:t>
      </w:r>
      <w:r w:rsidRPr="004F40BE">
        <w:rPr>
          <w:lang w:val="ru-RU"/>
        </w:rPr>
        <w:t xml:space="preserve"> сияқты суреттерді дүниеге желген жас суретші: </w:t>
      </w:r>
      <w:r w:rsidRPr="004F40BE">
        <w:rPr>
          <w:b/>
          <w:lang w:val="ru-RU"/>
        </w:rPr>
        <w:t>М.Кенбаев</w:t>
      </w:r>
    </w:p>
    <w:p w14:paraId="180935B8" w14:textId="648D088D" w:rsidR="00A73186" w:rsidRPr="004F40BE" w:rsidRDefault="0050572A">
      <w:pPr>
        <w:rPr>
          <w:lang w:val="ru-RU"/>
        </w:rPr>
      </w:pPr>
      <w:r w:rsidRPr="004F40BE">
        <w:rPr>
          <w:lang w:val="ru-RU"/>
        </w:rPr>
        <w:t>43. Қазақстандық орыс жазушылары</w:t>
      </w:r>
      <w:r w:rsidR="004F40BE">
        <w:rPr>
          <w:lang w:val="ru-RU"/>
        </w:rPr>
        <w:t xml:space="preserve"> -</w:t>
      </w:r>
      <w:r w:rsidRPr="004F40BE">
        <w:rPr>
          <w:lang w:val="ru-RU"/>
        </w:rPr>
        <w:t xml:space="preserve"> </w:t>
      </w:r>
      <w:r w:rsidRPr="004F40BE">
        <w:rPr>
          <w:b/>
          <w:bCs/>
          <w:lang w:val="ru-RU"/>
        </w:rPr>
        <w:t>И.Шухов, М.Зверев, Д.Снегин, Н.Анов</w:t>
      </w:r>
    </w:p>
    <w:p w14:paraId="345E96D5" w14:textId="77777777" w:rsidR="00A73186" w:rsidRPr="004F40BE" w:rsidRDefault="0050572A" w:rsidP="004F40BE">
      <w:pPr>
        <w:ind w:firstLine="720"/>
        <w:rPr>
          <w:b/>
          <w:bCs/>
          <w:sz w:val="24"/>
          <w:szCs w:val="24"/>
          <w:lang w:val="ru-RU"/>
        </w:rPr>
      </w:pPr>
      <w:r w:rsidRPr="004F40BE">
        <w:rPr>
          <w:b/>
          <w:bCs/>
          <w:sz w:val="24"/>
          <w:szCs w:val="24"/>
          <w:lang w:val="ru-RU"/>
        </w:rPr>
        <w:t>Қуғын</w:t>
      </w:r>
      <w:r w:rsidRPr="004F40BE">
        <w:rPr>
          <w:b/>
          <w:bCs/>
          <w:sz w:val="24"/>
          <w:szCs w:val="24"/>
          <w:lang w:val="ru-RU"/>
        </w:rPr>
        <w:t xml:space="preserve"> сүргін кезіндегі қазақ әдебиеті</w:t>
      </w:r>
    </w:p>
    <w:p w14:paraId="2BCD2BB1" w14:textId="77777777" w:rsidR="00A73186" w:rsidRPr="004F40BE" w:rsidRDefault="0050572A">
      <w:pPr>
        <w:rPr>
          <w:lang w:val="ru-RU"/>
        </w:rPr>
      </w:pPr>
      <w:r w:rsidRPr="004F40BE">
        <w:rPr>
          <w:lang w:val="ru-RU"/>
        </w:rPr>
        <w:t xml:space="preserve">1. </w:t>
      </w:r>
      <w:proofErr w:type="gramStart"/>
      <w:r w:rsidRPr="004F40BE">
        <w:rPr>
          <w:lang w:val="ru-RU"/>
        </w:rPr>
        <w:t>« бірқатар</w:t>
      </w:r>
      <w:proofErr w:type="gramEnd"/>
      <w:r w:rsidRPr="004F40BE">
        <w:rPr>
          <w:lang w:val="ru-RU"/>
        </w:rPr>
        <w:t xml:space="preserve"> жат ұғымдарды баяндайтын Қазақ әд</w:t>
      </w:r>
      <w:r w:rsidRPr="004F40BE">
        <w:rPr>
          <w:lang w:val="ru-RU"/>
        </w:rPr>
        <w:t xml:space="preserve">ебиеті оқулықтарының барлық басылымдарын алып тастауға.... бұйрық берілді» </w:t>
      </w:r>
      <w:r w:rsidRPr="0050572A">
        <w:rPr>
          <w:b/>
          <w:bCs/>
          <w:lang w:val="ru-RU"/>
        </w:rPr>
        <w:t>1951ж 31 маусымда</w:t>
      </w:r>
    </w:p>
    <w:p w14:paraId="7911F59F" w14:textId="77777777" w:rsidR="00A73186" w:rsidRPr="004F40BE" w:rsidRDefault="0050572A">
      <w:pPr>
        <w:rPr>
          <w:lang w:val="ru-RU"/>
        </w:rPr>
      </w:pPr>
      <w:r w:rsidRPr="004F40BE">
        <w:rPr>
          <w:lang w:val="ru-RU"/>
        </w:rPr>
        <w:t xml:space="preserve">2. Қазақстан компартиясы ОК үгіт және насихат бөлімінің меңгерушісі, сол уакыттағы мәдениеттанушы Ілияс Омаров айыпталды: </w:t>
      </w:r>
      <w:r w:rsidRPr="004F40BE">
        <w:rPr>
          <w:b/>
          <w:lang w:val="ru-RU"/>
        </w:rPr>
        <w:t>«Е.Бекмахановтың жактаганы» мен «түсінікс</w:t>
      </w:r>
      <w:r w:rsidRPr="004F40BE">
        <w:rPr>
          <w:b/>
          <w:lang w:val="ru-RU"/>
        </w:rPr>
        <w:t>із позиция» ұстағаны үшін. көзқарастарын</w:t>
      </w:r>
    </w:p>
    <w:p w14:paraId="4CA9893A" w14:textId="350CF4ED" w:rsidR="0050572A" w:rsidRDefault="0050572A">
      <w:pPr>
        <w:rPr>
          <w:lang w:val="ru-RU"/>
        </w:rPr>
      </w:pPr>
      <w:r w:rsidRPr="004F40BE">
        <w:rPr>
          <w:lang w:val="ru-RU"/>
        </w:rPr>
        <w:t xml:space="preserve">3. Цензура күшейді, мұндағы басты рөлді: </w:t>
      </w:r>
      <w:r w:rsidRPr="004F40BE">
        <w:rPr>
          <w:b/>
          <w:lang w:val="ru-RU"/>
        </w:rPr>
        <w:t>Главлит атанған мекеме атқарды. 4. Ұлтшылдық айыбы тағылған көрнекті тарихшылар: Б.Сүлейменов, Е.Бекмаханов</w:t>
      </w:r>
      <w:r w:rsidRPr="004F40BE">
        <w:rPr>
          <w:b/>
          <w:lang w:val="ru-RU"/>
        </w:rPr>
        <w:t>,</w:t>
      </w:r>
      <w:r>
        <w:rPr>
          <w:b/>
          <w:lang w:val="ru-RU"/>
        </w:rPr>
        <w:t xml:space="preserve"> </w:t>
      </w:r>
      <w:r w:rsidRPr="0050572A">
        <w:rPr>
          <w:b/>
          <w:bCs/>
          <w:lang w:val="ru-RU"/>
        </w:rPr>
        <w:t>Ә</w:t>
      </w:r>
      <w:r w:rsidRPr="0050572A">
        <w:rPr>
          <w:b/>
          <w:bCs/>
          <w:lang w:val="ru-RU"/>
        </w:rPr>
        <w:t>.Марғұлан, Е.Ділмұхамедов</w:t>
      </w:r>
      <w:r w:rsidRPr="004F40BE">
        <w:rPr>
          <w:lang w:val="ru-RU"/>
        </w:rPr>
        <w:t xml:space="preserve"> </w:t>
      </w:r>
    </w:p>
    <w:p w14:paraId="1AE32325" w14:textId="77777777" w:rsidR="0050572A" w:rsidRDefault="0050572A">
      <w:pPr>
        <w:rPr>
          <w:lang w:val="ru-RU"/>
        </w:rPr>
      </w:pPr>
      <w:r w:rsidRPr="004F40BE">
        <w:rPr>
          <w:lang w:val="ru-RU"/>
        </w:rPr>
        <w:t>5. «Едіге батыр» жырына алғы сөз жазга</w:t>
      </w:r>
      <w:r w:rsidRPr="004F40BE">
        <w:rPr>
          <w:lang w:val="ru-RU"/>
        </w:rPr>
        <w:t>ны үшін ұлтшыл деп айыпталып қудаланған:</w:t>
      </w:r>
      <w:r>
        <w:rPr>
          <w:lang w:val="ru-RU"/>
        </w:rPr>
        <w:t xml:space="preserve"> </w:t>
      </w:r>
      <w:r w:rsidRPr="0050572A">
        <w:rPr>
          <w:b/>
          <w:bCs/>
          <w:lang w:val="ru-RU"/>
        </w:rPr>
        <w:t>Қ</w:t>
      </w:r>
      <w:r w:rsidRPr="0050572A">
        <w:rPr>
          <w:b/>
          <w:bCs/>
          <w:lang w:val="ru-RU"/>
        </w:rPr>
        <w:t>.И.Сәтпаев</w:t>
      </w:r>
      <w:r w:rsidRPr="004F40BE">
        <w:rPr>
          <w:lang w:val="ru-RU"/>
        </w:rPr>
        <w:t xml:space="preserve"> </w:t>
      </w:r>
    </w:p>
    <w:p w14:paraId="266AC991" w14:textId="0DB787B8" w:rsidR="0050572A" w:rsidRDefault="0050572A">
      <w:pPr>
        <w:rPr>
          <w:lang w:val="ru-RU"/>
        </w:rPr>
      </w:pPr>
      <w:r w:rsidRPr="004F40BE">
        <w:rPr>
          <w:lang w:val="ru-RU"/>
        </w:rPr>
        <w:lastRenderedPageBreak/>
        <w:t xml:space="preserve">6. Басып шығаруға тыйым салынған қазақ батырлар жырлары: </w:t>
      </w:r>
      <w:r w:rsidRPr="004F40BE">
        <w:rPr>
          <w:b/>
          <w:lang w:val="ru-RU"/>
        </w:rPr>
        <w:t>«Едіге», «Ер Сайын», «Орақ</w:t>
      </w:r>
      <w:r>
        <w:rPr>
          <w:lang w:val="ru-RU"/>
        </w:rPr>
        <w:t xml:space="preserve"> </w:t>
      </w:r>
      <w:r w:rsidRPr="0050572A">
        <w:rPr>
          <w:b/>
          <w:bCs/>
          <w:lang w:val="ru-RU"/>
        </w:rPr>
        <w:t>Мамай», «Батыр Шора»</w:t>
      </w:r>
      <w:r w:rsidRPr="004F40BE">
        <w:rPr>
          <w:lang w:val="ru-RU"/>
        </w:rPr>
        <w:t xml:space="preserve"> </w:t>
      </w:r>
    </w:p>
    <w:p w14:paraId="516CB86B" w14:textId="4C66FFA9" w:rsidR="00A73186" w:rsidRPr="004F40BE" w:rsidRDefault="0050572A">
      <w:pPr>
        <w:rPr>
          <w:lang w:val="ru-RU"/>
        </w:rPr>
      </w:pPr>
      <w:r w:rsidRPr="004F40BE">
        <w:rPr>
          <w:lang w:val="ru-RU"/>
        </w:rPr>
        <w:t>7. Партия қатарына қабылданған кезде шығу тегін жасырды деген айып тағылып, қызметінен</w:t>
      </w:r>
      <w:r>
        <w:rPr>
          <w:lang w:val="ru-RU"/>
        </w:rPr>
        <w:t xml:space="preserve"> </w:t>
      </w:r>
      <w:r w:rsidRPr="004F40BE">
        <w:rPr>
          <w:lang w:val="ru-RU"/>
        </w:rPr>
        <w:t>босатылған</w:t>
      </w:r>
      <w:r w:rsidRPr="004F40BE">
        <w:rPr>
          <w:lang w:val="ru-RU"/>
        </w:rPr>
        <w:t xml:space="preserve">: </w:t>
      </w:r>
      <w:r w:rsidRPr="004F40BE">
        <w:rPr>
          <w:b/>
          <w:lang w:val="ru-RU"/>
        </w:rPr>
        <w:t>Қ</w:t>
      </w:r>
      <w:r w:rsidRPr="004F40BE">
        <w:rPr>
          <w:b/>
          <w:lang w:val="ru-RU"/>
        </w:rPr>
        <w:t>.Сәтпаев</w:t>
      </w:r>
    </w:p>
    <w:p w14:paraId="52EBB683" w14:textId="77777777" w:rsidR="00A73186" w:rsidRPr="004F40BE" w:rsidRDefault="0050572A">
      <w:pPr>
        <w:rPr>
          <w:lang w:val="ru-RU"/>
        </w:rPr>
      </w:pPr>
      <w:r w:rsidRPr="004F40BE">
        <w:rPr>
          <w:lang w:val="ru-RU"/>
        </w:rPr>
        <w:t xml:space="preserve">8. Кенесары Қасымұлы көтерілісін дәріптегені үшін, «буржуазиялық ұлтшылдық көзкарасы» үшін айыпталып, 25 жыл мерзімге бас бостандығынан айрылды: </w:t>
      </w:r>
      <w:r w:rsidRPr="004F40BE">
        <w:rPr>
          <w:b/>
          <w:lang w:val="ru-RU"/>
        </w:rPr>
        <w:t>Е. Бекмаханов</w:t>
      </w:r>
    </w:p>
    <w:p w14:paraId="37C5B108" w14:textId="77777777" w:rsidR="00A73186" w:rsidRPr="004F40BE" w:rsidRDefault="0050572A">
      <w:pPr>
        <w:rPr>
          <w:lang w:val="ru-RU"/>
        </w:rPr>
      </w:pPr>
      <w:r w:rsidRPr="004F40BE">
        <w:rPr>
          <w:lang w:val="ru-RU"/>
        </w:rPr>
        <w:t>9. 1962 ж кеңестік тәртіпке қарсылығы үшін Қостанай обылысының Рудный қаласында тұтқындалып, 7 жы</w:t>
      </w:r>
      <w:r w:rsidRPr="004F40BE">
        <w:rPr>
          <w:lang w:val="ru-RU"/>
        </w:rPr>
        <w:t xml:space="preserve">л мерзімге сотталды: </w:t>
      </w:r>
      <w:r w:rsidRPr="004F40BE">
        <w:rPr>
          <w:b/>
          <w:lang w:val="ru-RU"/>
        </w:rPr>
        <w:t>Махмет Құлмағамбетов білімді философ</w:t>
      </w:r>
    </w:p>
    <w:p w14:paraId="362559E5" w14:textId="77777777" w:rsidR="00A73186" w:rsidRPr="004F40BE" w:rsidRDefault="0050572A">
      <w:pPr>
        <w:rPr>
          <w:lang w:val="ru-RU"/>
        </w:rPr>
      </w:pPr>
      <w:r w:rsidRPr="004F40BE">
        <w:rPr>
          <w:lang w:val="ru-RU"/>
        </w:rPr>
        <w:t xml:space="preserve">10. КГБ (Мемлекеттік қауіпсіздік комитеті) мен партиялық органдар мұқият бақылап отырды: </w:t>
      </w:r>
      <w:r w:rsidRPr="004F40BE">
        <w:rPr>
          <w:b/>
          <w:lang w:val="ru-RU"/>
        </w:rPr>
        <w:t>Идеологиялық зиянды әрекеттерді</w:t>
      </w:r>
    </w:p>
    <w:p w14:paraId="51F685CD" w14:textId="77777777" w:rsidR="00A73186" w:rsidRPr="0050572A" w:rsidRDefault="0050572A">
      <w:pPr>
        <w:rPr>
          <w:b/>
          <w:bCs/>
          <w:lang w:val="ru-RU"/>
        </w:rPr>
      </w:pPr>
      <w:r w:rsidRPr="0050572A">
        <w:rPr>
          <w:b/>
          <w:bCs/>
          <w:lang w:val="ru-RU"/>
        </w:rPr>
        <w:t>&gt; Тоқырау жылдарындағы Қазақстан</w:t>
      </w:r>
    </w:p>
    <w:p w14:paraId="7977DA9E" w14:textId="77777777" w:rsidR="00A73186" w:rsidRPr="004F40BE" w:rsidRDefault="0050572A">
      <w:pPr>
        <w:rPr>
          <w:lang w:val="ru-RU"/>
        </w:rPr>
      </w:pPr>
      <w:r w:rsidRPr="004F40BE">
        <w:rPr>
          <w:lang w:val="ru-RU"/>
        </w:rPr>
        <w:t xml:space="preserve">1. «Тоқырау жылдары» </w:t>
      </w:r>
      <w:r w:rsidRPr="0050572A">
        <w:rPr>
          <w:b/>
          <w:bCs/>
          <w:lang w:val="ru-RU"/>
        </w:rPr>
        <w:t>1965-1985 жылдар арасы</w:t>
      </w:r>
    </w:p>
    <w:p w14:paraId="060AD4BD" w14:textId="77777777" w:rsidR="00A73186" w:rsidRPr="004F40BE" w:rsidRDefault="0050572A">
      <w:pPr>
        <w:rPr>
          <w:lang w:val="ru-RU"/>
        </w:rPr>
      </w:pPr>
      <w:r w:rsidRPr="004F40BE">
        <w:rPr>
          <w:lang w:val="ru-RU"/>
        </w:rPr>
        <w:t xml:space="preserve">2. 1967 жылы Л.И.Брежнев КСРО да төмендегідей қоғам орнады деп мәлімдеді: </w:t>
      </w:r>
      <w:r w:rsidRPr="004F40BE">
        <w:rPr>
          <w:b/>
          <w:lang w:val="ru-RU"/>
        </w:rPr>
        <w:t>Кемелденген социализм</w:t>
      </w:r>
    </w:p>
    <w:p w14:paraId="68901B84" w14:textId="77777777" w:rsidR="00A73186" w:rsidRPr="004F40BE" w:rsidRDefault="0050572A">
      <w:pPr>
        <w:rPr>
          <w:lang w:val="ru-RU"/>
        </w:rPr>
      </w:pPr>
      <w:r w:rsidRPr="004F40BE">
        <w:rPr>
          <w:lang w:val="ru-RU"/>
        </w:rPr>
        <w:t xml:space="preserve">3. 1960 жылы қаңтарда болған пленумда республика партиясының бірінші хатшысы болып сайланған: </w:t>
      </w:r>
      <w:r w:rsidRPr="004F40BE">
        <w:rPr>
          <w:b/>
          <w:lang w:val="ru-RU"/>
        </w:rPr>
        <w:t>Д.А.Қонаев</w:t>
      </w:r>
    </w:p>
    <w:p w14:paraId="7B7C9461" w14:textId="77777777" w:rsidR="00A73186" w:rsidRPr="004F40BE" w:rsidRDefault="0050572A">
      <w:pPr>
        <w:rPr>
          <w:lang w:val="ru-RU"/>
        </w:rPr>
      </w:pPr>
      <w:r w:rsidRPr="004F40BE">
        <w:rPr>
          <w:lang w:val="ru-RU"/>
        </w:rPr>
        <w:t xml:space="preserve">4. 1964-86 жылдары Қазақстанды басқарған: </w:t>
      </w:r>
      <w:r w:rsidRPr="004F40BE">
        <w:rPr>
          <w:b/>
          <w:lang w:val="ru-RU"/>
        </w:rPr>
        <w:t>Д.А.Қонаев</w:t>
      </w:r>
    </w:p>
    <w:p w14:paraId="75554FFC" w14:textId="77777777" w:rsidR="00A73186" w:rsidRPr="004F40BE" w:rsidRDefault="0050572A">
      <w:pPr>
        <w:rPr>
          <w:lang w:val="ru-RU"/>
        </w:rPr>
      </w:pPr>
      <w:r w:rsidRPr="004F40BE">
        <w:rPr>
          <w:lang w:val="ru-RU"/>
        </w:rPr>
        <w:t>5.</w:t>
      </w:r>
      <w:r w:rsidRPr="004F40BE">
        <w:rPr>
          <w:lang w:val="ru-RU"/>
        </w:rPr>
        <w:t xml:space="preserve"> Әлемнің елдері ҒТР дәуіріне енді: </w:t>
      </w:r>
      <w:r w:rsidRPr="004F40BE">
        <w:rPr>
          <w:b/>
          <w:lang w:val="ru-RU"/>
        </w:rPr>
        <w:t>1950 жылдың ІІ жартысы</w:t>
      </w:r>
    </w:p>
    <w:p w14:paraId="64EA7566" w14:textId="77777777" w:rsidR="00A73186" w:rsidRPr="004F40BE" w:rsidRDefault="0050572A">
      <w:pPr>
        <w:rPr>
          <w:lang w:val="ru-RU"/>
        </w:rPr>
      </w:pPr>
      <w:r w:rsidRPr="004F40BE">
        <w:rPr>
          <w:lang w:val="ru-RU"/>
        </w:rPr>
        <w:t xml:space="preserve">6. «Жас тұлпар» ұлттық-демократиялық бейресми ұйымы құрылды: </w:t>
      </w:r>
      <w:r w:rsidRPr="004F40BE">
        <w:rPr>
          <w:b/>
          <w:lang w:val="ru-RU"/>
        </w:rPr>
        <w:t>1962 жылы</w:t>
      </w:r>
    </w:p>
    <w:p w14:paraId="11A6B7D4" w14:textId="77777777" w:rsidR="00A73186" w:rsidRPr="004F40BE" w:rsidRDefault="0050572A">
      <w:pPr>
        <w:rPr>
          <w:lang w:val="ru-RU"/>
        </w:rPr>
      </w:pPr>
      <w:r w:rsidRPr="004F40BE">
        <w:rPr>
          <w:lang w:val="ru-RU"/>
        </w:rPr>
        <w:t xml:space="preserve">7. 1960 жылдары Мәскеуде қазақ жастарының ұлттық-демократиялық қоғамдық ұйымын құрумен айналысқан: </w:t>
      </w:r>
      <w:r w:rsidRPr="004F40BE">
        <w:rPr>
          <w:b/>
          <w:lang w:val="ru-RU"/>
        </w:rPr>
        <w:t>М.Әуезов</w:t>
      </w:r>
    </w:p>
    <w:p w14:paraId="43E6F776" w14:textId="77777777" w:rsidR="00A73186" w:rsidRPr="004F40BE" w:rsidRDefault="0050572A">
      <w:pPr>
        <w:rPr>
          <w:lang w:val="ru-RU"/>
        </w:rPr>
      </w:pPr>
      <w:r w:rsidRPr="004F40BE">
        <w:rPr>
          <w:lang w:val="ru-RU"/>
        </w:rPr>
        <w:t>8. 1960 жылдардың і</w:t>
      </w:r>
      <w:r w:rsidRPr="004F40BE">
        <w:rPr>
          <w:lang w:val="ru-RU"/>
        </w:rPr>
        <w:t xml:space="preserve">шінде айналасына алғашында 800 студентті біріктірген ұйым: </w:t>
      </w:r>
      <w:r w:rsidRPr="004F40BE">
        <w:rPr>
          <w:b/>
          <w:lang w:val="ru-RU"/>
        </w:rPr>
        <w:t>«Жас тұлпар»</w:t>
      </w:r>
    </w:p>
    <w:p w14:paraId="0EB05398" w14:textId="77777777" w:rsidR="00A73186" w:rsidRPr="004F40BE" w:rsidRDefault="0050572A">
      <w:pPr>
        <w:rPr>
          <w:lang w:val="ru-RU"/>
        </w:rPr>
      </w:pPr>
      <w:r w:rsidRPr="004F40BE">
        <w:rPr>
          <w:lang w:val="ru-RU"/>
        </w:rPr>
        <w:t xml:space="preserve">9. 1960 жылдары құрылған «Жас тұлпар» ұйымын ұйымдастырушылары: </w:t>
      </w:r>
      <w:r w:rsidRPr="004F40BE">
        <w:rPr>
          <w:b/>
          <w:lang w:val="ru-RU"/>
        </w:rPr>
        <w:t>Болатхан Тайжан, Марат Сембин, Қайрат Қадыржанов, Ғаділбек Шалахметов.</w:t>
      </w:r>
    </w:p>
    <w:p w14:paraId="1D83AD03" w14:textId="77777777" w:rsidR="00A73186" w:rsidRPr="004F40BE" w:rsidRDefault="0050572A">
      <w:pPr>
        <w:rPr>
          <w:lang w:val="ru-RU"/>
        </w:rPr>
      </w:pPr>
      <w:r w:rsidRPr="004F40BE">
        <w:rPr>
          <w:lang w:val="ru-RU"/>
        </w:rPr>
        <w:t xml:space="preserve">10. «Жас тұлпар» ұйымы жұмыс істеді: </w:t>
      </w:r>
      <w:r w:rsidRPr="004F40BE">
        <w:rPr>
          <w:b/>
          <w:lang w:val="ru-RU"/>
        </w:rPr>
        <w:t>1966 жылға д</w:t>
      </w:r>
      <w:r w:rsidRPr="004F40BE">
        <w:rPr>
          <w:b/>
          <w:lang w:val="ru-RU"/>
        </w:rPr>
        <w:t>ейін</w:t>
      </w:r>
    </w:p>
    <w:p w14:paraId="5F9107CE" w14:textId="77777777" w:rsidR="00A73186" w:rsidRPr="004F40BE" w:rsidRDefault="0050572A">
      <w:pPr>
        <w:rPr>
          <w:lang w:val="ru-RU"/>
        </w:rPr>
      </w:pPr>
      <w:r w:rsidRPr="004F40BE">
        <w:rPr>
          <w:lang w:val="ru-RU"/>
        </w:rPr>
        <w:t xml:space="preserve">11.1960 жылдары қазақ жастары Семейде құрған ұйым: </w:t>
      </w:r>
      <w:r w:rsidRPr="004F40BE">
        <w:rPr>
          <w:b/>
          <w:lang w:val="ru-RU"/>
        </w:rPr>
        <w:t>«Тайшұбар»</w:t>
      </w:r>
    </w:p>
    <w:p w14:paraId="59E5611F" w14:textId="77777777" w:rsidR="00A73186" w:rsidRPr="004F40BE" w:rsidRDefault="0050572A">
      <w:pPr>
        <w:rPr>
          <w:lang w:val="ru-RU"/>
        </w:rPr>
      </w:pPr>
      <w:r w:rsidRPr="004F40BE">
        <w:rPr>
          <w:lang w:val="ru-RU"/>
        </w:rPr>
        <w:t xml:space="preserve">12. 1960 жылдары қазақ жастары Қарағандыда құрған ұйым: </w:t>
      </w:r>
      <w:r w:rsidRPr="004F40BE">
        <w:rPr>
          <w:b/>
          <w:lang w:val="ru-RU"/>
        </w:rPr>
        <w:t>«Жас қазақ»</w:t>
      </w:r>
    </w:p>
    <w:p w14:paraId="4FCBC2B2" w14:textId="77777777" w:rsidR="00A73186" w:rsidRPr="004F40BE" w:rsidRDefault="0050572A">
      <w:pPr>
        <w:rPr>
          <w:lang w:val="ru-RU"/>
        </w:rPr>
      </w:pPr>
      <w:r w:rsidRPr="004F40BE">
        <w:rPr>
          <w:lang w:val="ru-RU"/>
        </w:rPr>
        <w:lastRenderedPageBreak/>
        <w:t xml:space="preserve">13.1970 жылдары әлемнің көптеген елдеріне танымал болған, «Жас тұлпардың» ықпалымен құрылған ансамбльдер: </w:t>
      </w:r>
      <w:r w:rsidRPr="004F40BE">
        <w:rPr>
          <w:b/>
          <w:lang w:val="ru-RU"/>
        </w:rPr>
        <w:t xml:space="preserve">«Гүлдер», «Дос </w:t>
      </w:r>
      <w:r w:rsidRPr="004F40BE">
        <w:rPr>
          <w:b/>
          <w:lang w:val="ru-RU"/>
        </w:rPr>
        <w:t>Мұқасан», «Айгүл», «Ариран»</w:t>
      </w:r>
    </w:p>
    <w:p w14:paraId="56F8F7BC" w14:textId="77777777" w:rsidR="00A73186" w:rsidRPr="004F40BE" w:rsidRDefault="0050572A">
      <w:pPr>
        <w:rPr>
          <w:lang w:val="ru-RU"/>
        </w:rPr>
      </w:pPr>
      <w:r w:rsidRPr="004F40BE">
        <w:rPr>
          <w:lang w:val="ru-RU"/>
        </w:rPr>
        <w:t xml:space="preserve">14. Тоқырау жылдары КСРО-ның көрші елдермен сыртқы саси жағдайы күрт нашарлады: </w:t>
      </w:r>
      <w:r w:rsidRPr="004F40BE">
        <w:rPr>
          <w:b/>
          <w:lang w:val="ru-RU"/>
        </w:rPr>
        <w:t>Қытай</w:t>
      </w:r>
      <w:r w:rsidRPr="004F40BE">
        <w:rPr>
          <w:b/>
          <w:lang w:val="ru-RU"/>
        </w:rPr>
        <w:t>, Венгрия (1956), Чехословакия (1968)</w:t>
      </w:r>
    </w:p>
    <w:p w14:paraId="2844D5AB" w14:textId="77777777" w:rsidR="00A73186" w:rsidRPr="004F40BE" w:rsidRDefault="0050572A">
      <w:pPr>
        <w:rPr>
          <w:lang w:val="ru-RU"/>
        </w:rPr>
      </w:pPr>
      <w:r w:rsidRPr="004F40BE">
        <w:rPr>
          <w:lang w:val="ru-RU"/>
        </w:rPr>
        <w:t xml:space="preserve">15.1969 жылы 13 маусымда Даман аралында және сол жылы 13 тамызында Семей облысында (Жалаңашкөл аймағында) шегаралық қақтығыс орын алды: </w:t>
      </w:r>
      <w:r w:rsidRPr="004F40BE">
        <w:rPr>
          <w:b/>
          <w:lang w:val="ru-RU"/>
        </w:rPr>
        <w:t>ҚХР</w:t>
      </w:r>
      <w:r w:rsidRPr="004F40BE">
        <w:rPr>
          <w:b/>
          <w:lang w:val="ru-RU"/>
        </w:rPr>
        <w:t>-мен</w:t>
      </w:r>
    </w:p>
    <w:p w14:paraId="73C5C9F3" w14:textId="77777777" w:rsidR="00A73186" w:rsidRPr="004F40BE" w:rsidRDefault="0050572A">
      <w:pPr>
        <w:rPr>
          <w:lang w:val="ru-RU"/>
        </w:rPr>
      </w:pPr>
      <w:r w:rsidRPr="004F40BE">
        <w:rPr>
          <w:lang w:val="ru-RU"/>
        </w:rPr>
        <w:t xml:space="preserve">16. 1975 жылы Алматыда шыққан «Аз и Я» кітабының авторы: </w:t>
      </w:r>
      <w:r w:rsidRPr="004F40BE">
        <w:rPr>
          <w:b/>
          <w:lang w:val="ru-RU"/>
        </w:rPr>
        <w:t>О.Сүлейменов</w:t>
      </w:r>
    </w:p>
    <w:p w14:paraId="05E15E66" w14:textId="77777777" w:rsidR="00A73186" w:rsidRPr="004F40BE" w:rsidRDefault="0050572A">
      <w:pPr>
        <w:rPr>
          <w:lang w:val="ru-RU"/>
        </w:rPr>
      </w:pPr>
      <w:r w:rsidRPr="004F40BE">
        <w:rPr>
          <w:lang w:val="ru-RU"/>
        </w:rPr>
        <w:t>17. О. Сүлейменовтың тауар айналымынан, кі</w:t>
      </w:r>
      <w:r w:rsidRPr="004F40BE">
        <w:rPr>
          <w:lang w:val="ru-RU"/>
        </w:rPr>
        <w:t xml:space="preserve">тапханадан алынып тасталған кітабы: </w:t>
      </w:r>
      <w:r w:rsidRPr="004F40BE">
        <w:rPr>
          <w:b/>
          <w:lang w:val="ru-RU"/>
        </w:rPr>
        <w:t>Аз и Я</w:t>
      </w:r>
    </w:p>
    <w:p w14:paraId="31EF30EB" w14:textId="77777777" w:rsidR="00A73186" w:rsidRPr="004F40BE" w:rsidRDefault="0050572A">
      <w:pPr>
        <w:rPr>
          <w:lang w:val="ru-RU"/>
        </w:rPr>
      </w:pPr>
      <w:r w:rsidRPr="004F40BE">
        <w:rPr>
          <w:lang w:val="ru-RU"/>
        </w:rPr>
        <w:t xml:space="preserve">18.1975 жылы жарық көрген О.Сүлейменовтың «Аз и Я» кітабында талданған шығарма: </w:t>
      </w:r>
      <w:r w:rsidRPr="004F40BE">
        <w:rPr>
          <w:b/>
          <w:lang w:val="ru-RU"/>
        </w:rPr>
        <w:t>«Игор жасағы туралы жыр»</w:t>
      </w:r>
    </w:p>
    <w:p w14:paraId="4034743F" w14:textId="77777777" w:rsidR="00A73186" w:rsidRPr="004F40BE" w:rsidRDefault="0050572A">
      <w:pPr>
        <w:rPr>
          <w:lang w:val="ru-RU"/>
        </w:rPr>
      </w:pPr>
      <w:r w:rsidRPr="004F40BE">
        <w:rPr>
          <w:lang w:val="ru-RU"/>
        </w:rPr>
        <w:t xml:space="preserve">19. «Аз и Я», «Жазу тілі» ғылыми еңбектерінің авторы: </w:t>
      </w:r>
      <w:r w:rsidRPr="004F40BE">
        <w:rPr>
          <w:b/>
          <w:lang w:val="ru-RU"/>
        </w:rPr>
        <w:t>О.Сүлейменов</w:t>
      </w:r>
    </w:p>
    <w:p w14:paraId="375C7CAA" w14:textId="77777777" w:rsidR="00A73186" w:rsidRPr="004F40BE" w:rsidRDefault="0050572A">
      <w:pPr>
        <w:rPr>
          <w:lang w:val="ru-RU"/>
        </w:rPr>
      </w:pPr>
      <w:r w:rsidRPr="004F40BE">
        <w:rPr>
          <w:lang w:val="ru-RU"/>
        </w:rPr>
        <w:t>20. КСРО ның соңгы конституциясы қабылдан</w:t>
      </w:r>
      <w:r w:rsidRPr="004F40BE">
        <w:rPr>
          <w:lang w:val="ru-RU"/>
        </w:rPr>
        <w:t>ған</w:t>
      </w:r>
      <w:r w:rsidRPr="004F40BE">
        <w:rPr>
          <w:lang w:val="ru-RU"/>
        </w:rPr>
        <w:t xml:space="preserve"> мерзім: </w:t>
      </w:r>
      <w:r w:rsidRPr="004F40BE">
        <w:rPr>
          <w:b/>
          <w:lang w:val="ru-RU"/>
        </w:rPr>
        <w:t>1977 жылы</w:t>
      </w:r>
    </w:p>
    <w:p w14:paraId="72274F2F" w14:textId="77777777" w:rsidR="00A73186" w:rsidRPr="004F40BE" w:rsidRDefault="0050572A">
      <w:pPr>
        <w:rPr>
          <w:lang w:val="ru-RU"/>
        </w:rPr>
      </w:pPr>
      <w:r w:rsidRPr="004F40BE">
        <w:rPr>
          <w:lang w:val="ru-RU"/>
        </w:rPr>
        <w:t xml:space="preserve">21. Қазақ КСР жогаргы кеңесінің төралқасы республиканың жана конституциясы жобасын «бүкілхалықтық талқылауға» ұсынған жыл: </w:t>
      </w:r>
      <w:r w:rsidRPr="004F40BE">
        <w:rPr>
          <w:b/>
          <w:lang w:val="ru-RU"/>
        </w:rPr>
        <w:t>1978 жыл</w:t>
      </w:r>
    </w:p>
    <w:p w14:paraId="6915BE93" w14:textId="77777777" w:rsidR="00A73186" w:rsidRPr="004F40BE" w:rsidRDefault="0050572A">
      <w:pPr>
        <w:rPr>
          <w:lang w:val="ru-RU"/>
        </w:rPr>
      </w:pPr>
      <w:r w:rsidRPr="004F40BE">
        <w:rPr>
          <w:lang w:val="ru-RU"/>
        </w:rPr>
        <w:t xml:space="preserve">22. Кеңестік Қазақстанның соңгы конституциясы қабылданған мерзім: </w:t>
      </w:r>
      <w:r w:rsidRPr="004F40BE">
        <w:rPr>
          <w:b/>
          <w:lang w:val="ru-RU"/>
        </w:rPr>
        <w:t>1978 жыл</w:t>
      </w:r>
    </w:p>
    <w:p w14:paraId="023CFB07" w14:textId="77777777" w:rsidR="00A73186" w:rsidRPr="004F40BE" w:rsidRDefault="0050572A">
      <w:pPr>
        <w:rPr>
          <w:lang w:val="ru-RU"/>
        </w:rPr>
      </w:pPr>
      <w:r w:rsidRPr="004F40BE">
        <w:rPr>
          <w:lang w:val="ru-RU"/>
        </w:rPr>
        <w:t>23. Кеңестік Қазақстанның с</w:t>
      </w:r>
      <w:r w:rsidRPr="004F40BE">
        <w:rPr>
          <w:lang w:val="ru-RU"/>
        </w:rPr>
        <w:t xml:space="preserve">оңғы конституциясы бойынша: </w:t>
      </w:r>
      <w:r w:rsidRPr="004F40BE">
        <w:rPr>
          <w:b/>
          <w:lang w:val="ru-RU"/>
        </w:rPr>
        <w:t>КСРО құрамына өз еркімен кіру және одан шығу еркіндігі құқығы, Қазақ КСР Конституциясын дербес бекіту және өзгерту, республиканың өз аумағының болуы т.б.</w:t>
      </w:r>
    </w:p>
    <w:p w14:paraId="7876E50D" w14:textId="77777777" w:rsidR="00A73186" w:rsidRPr="0050572A" w:rsidRDefault="0050572A">
      <w:pPr>
        <w:rPr>
          <w:b/>
          <w:bCs/>
          <w:lang w:val="ru-RU"/>
        </w:rPr>
      </w:pPr>
      <w:r w:rsidRPr="0050572A">
        <w:rPr>
          <w:b/>
          <w:bCs/>
          <w:lang w:val="ru-RU"/>
        </w:rPr>
        <w:t>&gt; Неміс автономиясы</w:t>
      </w:r>
    </w:p>
    <w:p w14:paraId="043E15B2" w14:textId="77777777" w:rsidR="00A73186" w:rsidRPr="004F40BE" w:rsidRDefault="0050572A">
      <w:pPr>
        <w:rPr>
          <w:lang w:val="ru-RU"/>
        </w:rPr>
      </w:pPr>
      <w:r w:rsidRPr="004F40BE">
        <w:rPr>
          <w:lang w:val="ru-RU"/>
        </w:rPr>
        <w:t xml:space="preserve">1. 1965-1985 жылдардағы келеңсіз оқиға: </w:t>
      </w:r>
      <w:r w:rsidRPr="004F40BE">
        <w:rPr>
          <w:b/>
          <w:lang w:val="ru-RU"/>
        </w:rPr>
        <w:t>Целиноград оқи</w:t>
      </w:r>
      <w:r w:rsidRPr="004F40BE">
        <w:rPr>
          <w:b/>
          <w:lang w:val="ru-RU"/>
        </w:rPr>
        <w:t>ғасы</w:t>
      </w:r>
    </w:p>
    <w:p w14:paraId="5CD2FC58" w14:textId="77777777" w:rsidR="00A73186" w:rsidRPr="004F40BE" w:rsidRDefault="0050572A">
      <w:pPr>
        <w:rPr>
          <w:lang w:val="ru-RU"/>
        </w:rPr>
      </w:pPr>
      <w:r w:rsidRPr="004F40BE">
        <w:rPr>
          <w:lang w:val="ru-RU"/>
        </w:rPr>
        <w:t xml:space="preserve">2. Ақмола қаласы атын Целиноградқа ауыстырды: </w:t>
      </w:r>
      <w:r w:rsidRPr="004F40BE">
        <w:rPr>
          <w:b/>
          <w:lang w:val="ru-RU"/>
        </w:rPr>
        <w:t>1961 ж.</w:t>
      </w:r>
    </w:p>
    <w:p w14:paraId="25279C07" w14:textId="77777777" w:rsidR="00A73186" w:rsidRPr="004F40BE" w:rsidRDefault="0050572A">
      <w:pPr>
        <w:rPr>
          <w:lang w:val="ru-RU"/>
        </w:rPr>
      </w:pPr>
      <w:r w:rsidRPr="004F40BE">
        <w:rPr>
          <w:lang w:val="ru-RU"/>
        </w:rPr>
        <w:t xml:space="preserve">3. 1979 жылы көктемде ұлтаралық қатынастарда келеңсіз құбылыстардың орын алғандығының бір көрінісі: </w:t>
      </w:r>
      <w:r w:rsidRPr="004F40BE">
        <w:rPr>
          <w:b/>
          <w:lang w:val="ru-RU"/>
        </w:rPr>
        <w:t>Неміс автономиялық облысын құру туралы шешімнің қабылдануы</w:t>
      </w:r>
    </w:p>
    <w:p w14:paraId="7B998D22" w14:textId="77777777" w:rsidR="00A73186" w:rsidRPr="004F40BE" w:rsidRDefault="0050572A">
      <w:pPr>
        <w:rPr>
          <w:lang w:val="ru-RU"/>
        </w:rPr>
      </w:pPr>
      <w:r w:rsidRPr="004F40BE">
        <w:rPr>
          <w:lang w:val="ru-RU"/>
        </w:rPr>
        <w:t>4. «Неміс автономиясының» құрамына енг</w:t>
      </w:r>
      <w:r w:rsidRPr="004F40BE">
        <w:rPr>
          <w:lang w:val="ru-RU"/>
        </w:rPr>
        <w:t xml:space="preserve">ізілмек болган облыстар: </w:t>
      </w:r>
      <w:r w:rsidRPr="004F40BE">
        <w:rPr>
          <w:b/>
          <w:lang w:val="ru-RU"/>
        </w:rPr>
        <w:t>Павлодар, Қарағанды, Көкшетау, Ақмола</w:t>
      </w:r>
    </w:p>
    <w:p w14:paraId="4CC85453" w14:textId="77777777" w:rsidR="00A73186" w:rsidRPr="004F40BE" w:rsidRDefault="0050572A">
      <w:pPr>
        <w:rPr>
          <w:lang w:val="ru-RU"/>
        </w:rPr>
      </w:pPr>
      <w:r w:rsidRPr="004F40BE">
        <w:rPr>
          <w:lang w:val="ru-RU"/>
        </w:rPr>
        <w:t xml:space="preserve">5. Неміс автономиясын құру жөніндегі комитеттің шешімі бойынша автономияның әкімшілік орталығы: </w:t>
      </w:r>
      <w:r w:rsidRPr="004F40BE">
        <w:rPr>
          <w:b/>
          <w:lang w:val="ru-RU"/>
        </w:rPr>
        <w:t>Ерейментау</w:t>
      </w:r>
    </w:p>
    <w:p w14:paraId="3C57E179" w14:textId="77777777" w:rsidR="00A73186" w:rsidRPr="004F40BE" w:rsidRDefault="0050572A">
      <w:pPr>
        <w:rPr>
          <w:lang w:val="ru-RU"/>
        </w:rPr>
      </w:pPr>
      <w:r w:rsidRPr="004F40BE">
        <w:rPr>
          <w:lang w:val="ru-RU"/>
        </w:rPr>
        <w:t xml:space="preserve">6. Неміс автономиясын құру жөніндегі комитетке басшылық етті: </w:t>
      </w:r>
      <w:r w:rsidRPr="004F40BE">
        <w:rPr>
          <w:b/>
          <w:lang w:val="ru-RU"/>
        </w:rPr>
        <w:t>А.Коркин</w:t>
      </w:r>
    </w:p>
    <w:p w14:paraId="1271B953" w14:textId="77777777" w:rsidR="00A73186" w:rsidRPr="004F40BE" w:rsidRDefault="0050572A">
      <w:pPr>
        <w:rPr>
          <w:lang w:val="ru-RU"/>
        </w:rPr>
      </w:pPr>
      <w:r w:rsidRPr="004F40BE">
        <w:rPr>
          <w:lang w:val="ru-RU"/>
        </w:rPr>
        <w:lastRenderedPageBreak/>
        <w:t xml:space="preserve">7. </w:t>
      </w:r>
      <w:r w:rsidRPr="0050572A">
        <w:rPr>
          <w:b/>
          <w:bCs/>
          <w:lang w:val="ru-RU"/>
        </w:rPr>
        <w:t xml:space="preserve">1979 </w:t>
      </w:r>
      <w:r w:rsidRPr="0050572A">
        <w:rPr>
          <w:b/>
          <w:bCs/>
          <w:lang w:val="ru-RU"/>
        </w:rPr>
        <w:t>жылы 16 маусымда</w:t>
      </w:r>
      <w:r w:rsidRPr="004F40BE">
        <w:rPr>
          <w:lang w:val="ru-RU"/>
        </w:rPr>
        <w:t xml:space="preserve"> қазақ жастары Целиноградтың орталығындағы Ленин алаңына жиналды. Жастар қолдарына «Қазақстан біртұтас» және «Неміс автономиясына жол жоқ!» деген ұрандар көтеріп шықты.</w:t>
      </w:r>
    </w:p>
    <w:p w14:paraId="2FDF5AE1" w14:textId="77777777" w:rsidR="00A73186" w:rsidRPr="004F40BE" w:rsidRDefault="0050572A">
      <w:pPr>
        <w:rPr>
          <w:lang w:val="ru-RU"/>
        </w:rPr>
      </w:pPr>
      <w:r w:rsidRPr="004F40BE">
        <w:rPr>
          <w:lang w:val="ru-RU"/>
        </w:rPr>
        <w:t>8. Митингіге қатысушылардың алдына обылыстық атқару комитетінің төреаға</w:t>
      </w:r>
      <w:r w:rsidRPr="004F40BE">
        <w:rPr>
          <w:lang w:val="ru-RU"/>
        </w:rPr>
        <w:t xml:space="preserve">сы </w:t>
      </w:r>
      <w:r w:rsidRPr="0050572A">
        <w:rPr>
          <w:b/>
          <w:bCs/>
          <w:lang w:val="ru-RU"/>
        </w:rPr>
        <w:t>А.Жөлмұқамедов</w:t>
      </w:r>
      <w:r w:rsidRPr="004F40BE">
        <w:rPr>
          <w:lang w:val="ru-RU"/>
        </w:rPr>
        <w:t xml:space="preserve"> пен партия обылыстық комитетінің бірінші хатшысы </w:t>
      </w:r>
      <w:r w:rsidRPr="0050572A">
        <w:rPr>
          <w:b/>
          <w:bCs/>
          <w:lang w:val="ru-RU"/>
        </w:rPr>
        <w:t xml:space="preserve">Н.Морозов </w:t>
      </w:r>
      <w:r w:rsidRPr="004F40BE">
        <w:rPr>
          <w:lang w:val="ru-RU"/>
        </w:rPr>
        <w:t>шықты.</w:t>
      </w:r>
    </w:p>
    <w:p w14:paraId="26AE2648" w14:textId="77777777" w:rsidR="00A73186" w:rsidRPr="004F40BE" w:rsidRDefault="0050572A">
      <w:pPr>
        <w:rPr>
          <w:lang w:val="ru-RU"/>
        </w:rPr>
      </w:pPr>
      <w:r w:rsidRPr="004F40BE">
        <w:rPr>
          <w:lang w:val="ru-RU"/>
        </w:rPr>
        <w:t xml:space="preserve">9. Кеңес әскерлерінің Ауғаныстанға кірген жылы: </w:t>
      </w:r>
      <w:r w:rsidRPr="004F40BE">
        <w:rPr>
          <w:b/>
          <w:lang w:val="ru-RU"/>
        </w:rPr>
        <w:t>1979 жылы</w:t>
      </w:r>
    </w:p>
    <w:p w14:paraId="01FF6902" w14:textId="77777777" w:rsidR="00A73186" w:rsidRPr="004F40BE" w:rsidRDefault="0050572A">
      <w:pPr>
        <w:rPr>
          <w:lang w:val="ru-RU"/>
        </w:rPr>
      </w:pPr>
      <w:r w:rsidRPr="004F40BE">
        <w:rPr>
          <w:lang w:val="ru-RU"/>
        </w:rPr>
        <w:t xml:space="preserve">10. Кеңес әскерлерінің Ауғанстанға енгізілуін сынап, оған қарсы шыққан: </w:t>
      </w:r>
      <w:r w:rsidRPr="004F40BE">
        <w:rPr>
          <w:b/>
          <w:lang w:val="ru-RU"/>
        </w:rPr>
        <w:t>А.Сахаров</w:t>
      </w:r>
    </w:p>
    <w:p w14:paraId="3E6C24D4" w14:textId="77777777" w:rsidR="00A73186" w:rsidRPr="0050572A" w:rsidRDefault="0050572A">
      <w:pPr>
        <w:rPr>
          <w:b/>
          <w:bCs/>
          <w:lang w:val="ru-RU"/>
        </w:rPr>
      </w:pPr>
      <w:r w:rsidRPr="0050572A">
        <w:rPr>
          <w:b/>
          <w:bCs/>
          <w:lang w:val="ru-RU"/>
        </w:rPr>
        <w:t>Өнеркәсіпте</w:t>
      </w:r>
      <w:r w:rsidRPr="0050572A">
        <w:rPr>
          <w:b/>
          <w:bCs/>
          <w:lang w:val="ru-RU"/>
        </w:rPr>
        <w:t xml:space="preserve"> қалыптасқан жағдай</w:t>
      </w:r>
    </w:p>
    <w:p w14:paraId="55CDAE36" w14:textId="77777777" w:rsidR="00A73186" w:rsidRPr="004F40BE" w:rsidRDefault="0050572A">
      <w:pPr>
        <w:rPr>
          <w:lang w:val="ru-RU"/>
        </w:rPr>
      </w:pPr>
      <w:r w:rsidRPr="004F40BE">
        <w:rPr>
          <w:lang w:val="ru-RU"/>
        </w:rPr>
        <w:t>1</w:t>
      </w:r>
      <w:r w:rsidRPr="004F40BE">
        <w:rPr>
          <w:lang w:val="ru-RU"/>
        </w:rPr>
        <w:t>. 1960 жылы өнеркәсіп көлемінің жалпы көлемі 1940 жылмен салыстырғанда 7,5 есеге, 1965 жылы 12 есеге өсті.</w:t>
      </w:r>
    </w:p>
    <w:p w14:paraId="4EA12C40" w14:textId="77777777" w:rsidR="00A73186" w:rsidRPr="004F40BE" w:rsidRDefault="0050572A">
      <w:pPr>
        <w:rPr>
          <w:lang w:val="ru-RU"/>
        </w:rPr>
      </w:pPr>
      <w:r w:rsidRPr="004F40BE">
        <w:rPr>
          <w:lang w:val="ru-RU"/>
        </w:rPr>
        <w:t xml:space="preserve">2. КОКП-нің 1965 жылғы қыркүйек пленумы өнеркәсіпті баскарудың тиімсіз деп жарияланған ұстанымы: </w:t>
      </w:r>
      <w:r w:rsidRPr="004F40BE">
        <w:rPr>
          <w:b/>
          <w:lang w:val="ru-RU"/>
        </w:rPr>
        <w:t>Аймақтық халықшаруашылық кеңестер</w:t>
      </w:r>
    </w:p>
    <w:p w14:paraId="182B7CE7" w14:textId="77777777" w:rsidR="00A73186" w:rsidRPr="004F40BE" w:rsidRDefault="0050572A">
      <w:pPr>
        <w:rPr>
          <w:lang w:val="ru-RU"/>
        </w:rPr>
      </w:pPr>
      <w:r w:rsidRPr="004F40BE">
        <w:rPr>
          <w:lang w:val="ru-RU"/>
        </w:rPr>
        <w:t>3. 1965 жылғы КСРО</w:t>
      </w:r>
      <w:r w:rsidRPr="004F40BE">
        <w:rPr>
          <w:lang w:val="ru-RU"/>
        </w:rPr>
        <w:t xml:space="preserve">-дағы реформаға сәйкес таратылды: </w:t>
      </w:r>
      <w:r w:rsidRPr="004F40BE">
        <w:rPr>
          <w:b/>
          <w:lang w:val="ru-RU"/>
        </w:rPr>
        <w:t>Халықшаруашылық кеңестер</w:t>
      </w:r>
    </w:p>
    <w:p w14:paraId="576361BD" w14:textId="77777777" w:rsidR="00A73186" w:rsidRPr="004F40BE" w:rsidRDefault="0050572A">
      <w:pPr>
        <w:rPr>
          <w:lang w:val="ru-RU"/>
        </w:rPr>
      </w:pPr>
      <w:r w:rsidRPr="004F40BE">
        <w:rPr>
          <w:lang w:val="ru-RU"/>
        </w:rPr>
        <w:t xml:space="preserve">4. 1965 жылғы КСРО-дағы реформаға сәйкес құрылды: </w:t>
      </w:r>
      <w:r w:rsidRPr="004F40BE">
        <w:rPr>
          <w:b/>
          <w:lang w:val="ru-RU"/>
        </w:rPr>
        <w:t>Салалық одақтық-республикалық министрліктер</w:t>
      </w:r>
    </w:p>
    <w:p w14:paraId="1AA975DD" w14:textId="77777777" w:rsidR="00A73186" w:rsidRPr="004F40BE" w:rsidRDefault="0050572A">
      <w:pPr>
        <w:rPr>
          <w:lang w:val="ru-RU"/>
        </w:rPr>
      </w:pPr>
      <w:r w:rsidRPr="004F40BE">
        <w:rPr>
          <w:lang w:val="ru-RU"/>
        </w:rPr>
        <w:t xml:space="preserve">5. Реформаның жағымды түйіні барлық жоспарлық көрсеткіштер іске асырылған: </w:t>
      </w:r>
      <w:r w:rsidRPr="004F40BE">
        <w:rPr>
          <w:b/>
          <w:lang w:val="ru-RU"/>
        </w:rPr>
        <w:t>1965 жылы Сегізінші бесжылды</w:t>
      </w:r>
      <w:r w:rsidRPr="004F40BE">
        <w:rPr>
          <w:b/>
          <w:lang w:val="ru-RU"/>
        </w:rPr>
        <w:t>қ</w:t>
      </w:r>
      <w:r w:rsidRPr="004F40BE">
        <w:rPr>
          <w:b/>
          <w:lang w:val="ru-RU"/>
        </w:rPr>
        <w:t xml:space="preserve"> болды (1966-1970)</w:t>
      </w:r>
    </w:p>
    <w:p w14:paraId="721B6FD5" w14:textId="77777777" w:rsidR="00A73186" w:rsidRPr="004F40BE" w:rsidRDefault="0050572A">
      <w:pPr>
        <w:rPr>
          <w:lang w:val="ru-RU"/>
        </w:rPr>
      </w:pPr>
      <w:r w:rsidRPr="004F40BE">
        <w:rPr>
          <w:lang w:val="ru-RU"/>
        </w:rPr>
        <w:t xml:space="preserve">6. 1967 жылдың аяғына қарай жаңаша жұмыс істей бастаған өнеркәсіп орындарының саны: </w:t>
      </w:r>
      <w:r w:rsidRPr="004F40BE">
        <w:rPr>
          <w:b/>
          <w:lang w:val="ru-RU"/>
        </w:rPr>
        <w:t>193</w:t>
      </w:r>
    </w:p>
    <w:p w14:paraId="219E2256" w14:textId="77777777" w:rsidR="00A73186" w:rsidRPr="004F40BE" w:rsidRDefault="0050572A">
      <w:pPr>
        <w:rPr>
          <w:lang w:val="ru-RU"/>
        </w:rPr>
      </w:pPr>
      <w:r w:rsidRPr="004F40BE">
        <w:rPr>
          <w:lang w:val="ru-RU"/>
        </w:rPr>
        <w:t xml:space="preserve">7. 1970 жылдары жоспарлаудың жаңа жүйесі бойынша жұмыс істеуге көшкен кәсіпорындар пайызы: </w:t>
      </w:r>
      <w:r w:rsidRPr="004F40BE">
        <w:rPr>
          <w:b/>
          <w:lang w:val="ru-RU"/>
        </w:rPr>
        <w:t>80%</w:t>
      </w:r>
    </w:p>
    <w:p w14:paraId="4A97FCB5" w14:textId="77777777" w:rsidR="00A73186" w:rsidRPr="004F40BE" w:rsidRDefault="0050572A">
      <w:pPr>
        <w:rPr>
          <w:lang w:val="ru-RU"/>
        </w:rPr>
      </w:pPr>
      <w:r w:rsidRPr="004F40BE">
        <w:rPr>
          <w:lang w:val="ru-RU"/>
        </w:rPr>
        <w:t xml:space="preserve">8. 1960 жылдардың екінші жартысында салынған электр станциясы: </w:t>
      </w:r>
      <w:r w:rsidRPr="004F40BE">
        <w:rPr>
          <w:b/>
          <w:lang w:val="ru-RU"/>
        </w:rPr>
        <w:t>Жамбыл</w:t>
      </w:r>
    </w:p>
    <w:p w14:paraId="43C67FD3" w14:textId="77777777" w:rsidR="00A73186" w:rsidRPr="004F40BE" w:rsidRDefault="0050572A">
      <w:pPr>
        <w:rPr>
          <w:lang w:val="ru-RU"/>
        </w:rPr>
      </w:pPr>
      <w:r w:rsidRPr="004F40BE">
        <w:rPr>
          <w:lang w:val="ru-RU"/>
        </w:rPr>
        <w:t xml:space="preserve">9. Қапшағай электр станциясы салынды: </w:t>
      </w:r>
      <w:r w:rsidRPr="004F40BE">
        <w:rPr>
          <w:b/>
          <w:lang w:val="ru-RU"/>
        </w:rPr>
        <w:t>1972 ж</w:t>
      </w:r>
    </w:p>
    <w:p w14:paraId="312293DA" w14:textId="77777777" w:rsidR="00A73186" w:rsidRPr="004F40BE" w:rsidRDefault="0050572A">
      <w:pPr>
        <w:rPr>
          <w:lang w:val="ru-RU"/>
        </w:rPr>
      </w:pPr>
      <w:r w:rsidRPr="004F40BE">
        <w:rPr>
          <w:lang w:val="ru-RU"/>
        </w:rPr>
        <w:t xml:space="preserve">10.1970 жылдар ішінде Қазақстанда көмірді арзан бағамен, ашық әдіспен өндірген өндіріс орны: </w:t>
      </w:r>
      <w:r w:rsidRPr="004F40BE">
        <w:rPr>
          <w:b/>
          <w:lang w:val="ru-RU"/>
        </w:rPr>
        <w:t>Екібастұз</w:t>
      </w:r>
    </w:p>
    <w:p w14:paraId="168ECFA4" w14:textId="77777777" w:rsidR="00A73186" w:rsidRPr="004F40BE" w:rsidRDefault="0050572A">
      <w:pPr>
        <w:rPr>
          <w:lang w:val="ru-RU"/>
        </w:rPr>
      </w:pPr>
      <w:r w:rsidRPr="004F40BE">
        <w:rPr>
          <w:lang w:val="ru-RU"/>
        </w:rPr>
        <w:t xml:space="preserve">11.1960 жылдардың ІІ жартысында мұнай </w:t>
      </w:r>
      <w:r w:rsidRPr="004F40BE">
        <w:rPr>
          <w:lang w:val="ru-RU"/>
        </w:rPr>
        <w:t>өндірумен</w:t>
      </w:r>
      <w:r w:rsidRPr="004F40BE">
        <w:rPr>
          <w:lang w:val="ru-RU"/>
        </w:rPr>
        <w:t xml:space="preserve"> өндеу жұмыстарының көлемі арта бастаған түбек: </w:t>
      </w:r>
      <w:r w:rsidRPr="004F40BE">
        <w:rPr>
          <w:b/>
          <w:lang w:val="ru-RU"/>
        </w:rPr>
        <w:t>Маңғыстау</w:t>
      </w:r>
    </w:p>
    <w:p w14:paraId="7FC077F4" w14:textId="77777777" w:rsidR="00A73186" w:rsidRPr="004F40BE" w:rsidRDefault="0050572A">
      <w:pPr>
        <w:rPr>
          <w:lang w:val="ru-RU"/>
        </w:rPr>
      </w:pPr>
      <w:r w:rsidRPr="004F40BE">
        <w:rPr>
          <w:lang w:val="ru-RU"/>
        </w:rPr>
        <w:t xml:space="preserve">12.1960-1970 жылдары Маңғыстау өңірінде қарқынды дамыды: </w:t>
      </w:r>
      <w:r w:rsidRPr="004F40BE">
        <w:rPr>
          <w:b/>
          <w:lang w:val="ru-RU"/>
        </w:rPr>
        <w:t>Мұнай өндіру мен өндеу</w:t>
      </w:r>
    </w:p>
    <w:p w14:paraId="15C6C062" w14:textId="77777777" w:rsidR="00A73186" w:rsidRPr="004F40BE" w:rsidRDefault="0050572A">
      <w:pPr>
        <w:rPr>
          <w:lang w:val="ru-RU"/>
        </w:rPr>
      </w:pPr>
      <w:r w:rsidRPr="004F40BE">
        <w:rPr>
          <w:lang w:val="ru-RU"/>
        </w:rPr>
        <w:t xml:space="preserve">13.1960 жылдары салына бастаған газ өндейтін завод орналаскан өлке: </w:t>
      </w:r>
      <w:r w:rsidRPr="004F40BE">
        <w:rPr>
          <w:b/>
          <w:lang w:val="ru-RU"/>
        </w:rPr>
        <w:t>Мангыстау</w:t>
      </w:r>
    </w:p>
    <w:p w14:paraId="04CF2315" w14:textId="77777777" w:rsidR="00A73186" w:rsidRPr="004F40BE" w:rsidRDefault="0050572A">
      <w:pPr>
        <w:rPr>
          <w:lang w:val="ru-RU"/>
        </w:rPr>
      </w:pPr>
      <w:r w:rsidRPr="004F40BE">
        <w:rPr>
          <w:lang w:val="ru-RU"/>
        </w:rPr>
        <w:lastRenderedPageBreak/>
        <w:t>14. Өзен кен орнынан алғашқы мұ</w:t>
      </w:r>
      <w:r w:rsidRPr="004F40BE">
        <w:rPr>
          <w:lang w:val="ru-RU"/>
        </w:rPr>
        <w:t xml:space="preserve">най алынған жыл: </w:t>
      </w:r>
      <w:r w:rsidRPr="004F40BE">
        <w:rPr>
          <w:b/>
          <w:lang w:val="ru-RU"/>
        </w:rPr>
        <w:t>1965 ж 1 жартысында өзеннен мұнай, газ құбырлары тартылған</w:t>
      </w:r>
    </w:p>
    <w:p w14:paraId="6A67506E" w14:textId="77777777" w:rsidR="0050572A" w:rsidRDefault="0050572A">
      <w:pPr>
        <w:rPr>
          <w:b/>
          <w:lang w:val="ru-RU"/>
        </w:rPr>
      </w:pPr>
      <w:r w:rsidRPr="004F40BE">
        <w:rPr>
          <w:lang w:val="ru-RU"/>
        </w:rPr>
        <w:t xml:space="preserve">15. 1960 жылдың қала: </w:t>
      </w:r>
      <w:r w:rsidRPr="004F40BE">
        <w:rPr>
          <w:b/>
          <w:lang w:val="ru-RU"/>
        </w:rPr>
        <w:t xml:space="preserve">Актау </w:t>
      </w:r>
    </w:p>
    <w:p w14:paraId="55C3BFEA" w14:textId="77777777" w:rsidR="0050572A" w:rsidRDefault="0050572A">
      <w:pPr>
        <w:rPr>
          <w:lang w:val="ru-RU"/>
        </w:rPr>
      </w:pPr>
      <w:r w:rsidRPr="0050572A">
        <w:rPr>
          <w:bCs/>
          <w:lang w:val="ru-RU"/>
        </w:rPr>
        <w:t>16.1960-80 жылдары түсті металлургияның аса ірі орталығына айналды:</w:t>
      </w:r>
      <w:r w:rsidRPr="004F40BE">
        <w:rPr>
          <w:b/>
          <w:lang w:val="ru-RU"/>
        </w:rPr>
        <w:t xml:space="preserve"> Шығыс</w:t>
      </w:r>
      <w:r>
        <w:rPr>
          <w:lang w:val="ru-RU"/>
        </w:rPr>
        <w:t xml:space="preserve"> </w:t>
      </w:r>
      <w:r w:rsidRPr="0050572A">
        <w:rPr>
          <w:b/>
          <w:bCs/>
          <w:lang w:val="ru-RU"/>
        </w:rPr>
        <w:t>Қазақстан</w:t>
      </w:r>
      <w:r w:rsidRPr="004F40BE">
        <w:rPr>
          <w:lang w:val="ru-RU"/>
        </w:rPr>
        <w:t xml:space="preserve"> </w:t>
      </w:r>
    </w:p>
    <w:p w14:paraId="1948DB94" w14:textId="1885881F" w:rsidR="00A73186" w:rsidRPr="004F40BE" w:rsidRDefault="0050572A">
      <w:pPr>
        <w:rPr>
          <w:lang w:val="ru-RU"/>
        </w:rPr>
      </w:pPr>
      <w:r w:rsidRPr="004F40BE">
        <w:rPr>
          <w:lang w:val="ru-RU"/>
        </w:rPr>
        <w:t xml:space="preserve">17. 1984 жылы темір кенін өндірудегі жылдық өнімі: </w:t>
      </w:r>
      <w:r w:rsidRPr="004F40BE">
        <w:rPr>
          <w:b/>
          <w:lang w:val="ru-RU"/>
        </w:rPr>
        <w:t>24 млн тонна</w:t>
      </w:r>
    </w:p>
    <w:p w14:paraId="72CEDD78" w14:textId="77777777" w:rsidR="0050572A" w:rsidRDefault="0050572A">
      <w:pPr>
        <w:rPr>
          <w:b/>
          <w:lang w:val="ru-RU"/>
        </w:rPr>
      </w:pPr>
      <w:r w:rsidRPr="004F40BE">
        <w:rPr>
          <w:lang w:val="ru-RU"/>
        </w:rPr>
        <w:t xml:space="preserve">18. </w:t>
      </w:r>
      <w:r w:rsidRPr="004F40BE">
        <w:rPr>
          <w:lang w:val="ru-RU"/>
        </w:rPr>
        <w:t xml:space="preserve">1960 жылдардың І жартысында салынған зауыт: </w:t>
      </w:r>
      <w:r w:rsidRPr="004F40BE">
        <w:rPr>
          <w:b/>
          <w:lang w:val="ru-RU"/>
        </w:rPr>
        <w:t xml:space="preserve">Ертіс химия-металлургия зауыты </w:t>
      </w:r>
    </w:p>
    <w:p w14:paraId="1B1C8AFE" w14:textId="51A645C1" w:rsidR="00A73186" w:rsidRPr="004F40BE" w:rsidRDefault="0050572A">
      <w:pPr>
        <w:rPr>
          <w:lang w:val="ru-RU"/>
        </w:rPr>
      </w:pPr>
      <w:r w:rsidRPr="0050572A">
        <w:rPr>
          <w:bCs/>
          <w:lang w:val="ru-RU"/>
        </w:rPr>
        <w:t>19. 1970 жылдары республикала одақта жетекші орынға шыққан өндіріс:</w:t>
      </w:r>
      <w:r w:rsidRPr="004F40BE">
        <w:rPr>
          <w:b/>
          <w:lang w:val="ru-RU"/>
        </w:rPr>
        <w:t xml:space="preserve"> Сары фосфор</w:t>
      </w:r>
    </w:p>
    <w:p w14:paraId="310CFE07" w14:textId="77777777" w:rsidR="00A73186" w:rsidRPr="004F40BE" w:rsidRDefault="0050572A">
      <w:pPr>
        <w:rPr>
          <w:lang w:val="ru-RU"/>
        </w:rPr>
      </w:pPr>
      <w:r w:rsidRPr="004F40BE">
        <w:rPr>
          <w:lang w:val="ru-RU"/>
        </w:rPr>
        <w:t xml:space="preserve">20.1960 жылдардын 11 жартысында Атырауда салына бастаған зауыт: </w:t>
      </w:r>
      <w:r w:rsidRPr="004F40BE">
        <w:rPr>
          <w:b/>
          <w:lang w:val="ru-RU"/>
        </w:rPr>
        <w:t>Химия-металлургия зауыты</w:t>
      </w:r>
    </w:p>
    <w:p w14:paraId="5A7A1E85" w14:textId="77777777" w:rsidR="00A73186" w:rsidRPr="004F40BE" w:rsidRDefault="0050572A">
      <w:pPr>
        <w:rPr>
          <w:lang w:val="ru-RU"/>
        </w:rPr>
      </w:pPr>
      <w:r w:rsidRPr="004F40BE">
        <w:rPr>
          <w:lang w:val="ru-RU"/>
        </w:rPr>
        <w:t>21.1965 жылд</w:t>
      </w:r>
      <w:r w:rsidRPr="004F40BE">
        <w:rPr>
          <w:lang w:val="ru-RU"/>
        </w:rPr>
        <w:t xml:space="preserve">ары Қазақстанда одақ бойынша көмірдің өндірілген пайызы: </w:t>
      </w:r>
      <w:r w:rsidRPr="004F40BE">
        <w:rPr>
          <w:b/>
          <w:lang w:val="ru-RU"/>
        </w:rPr>
        <w:t>7.9%</w:t>
      </w:r>
    </w:p>
    <w:p w14:paraId="19F1B534" w14:textId="77777777" w:rsidR="00A73186" w:rsidRPr="004F40BE" w:rsidRDefault="0050572A">
      <w:pPr>
        <w:rPr>
          <w:lang w:val="ru-RU"/>
        </w:rPr>
      </w:pPr>
      <w:r w:rsidRPr="004F40BE">
        <w:rPr>
          <w:lang w:val="ru-RU"/>
        </w:rPr>
        <w:t xml:space="preserve">22. 1965 жылдары Қазақстанда одақ бойынша шойыннын өндірілген пайызы: </w:t>
      </w:r>
      <w:r w:rsidRPr="004F40BE">
        <w:rPr>
          <w:b/>
          <w:lang w:val="ru-RU"/>
        </w:rPr>
        <w:t>25 23.1965 жылы республиканың одақ көлемінде өндірілген темір кеніндегі үлесі:9.2%</w:t>
      </w:r>
    </w:p>
    <w:p w14:paraId="68C13A0B" w14:textId="77777777" w:rsidR="00A73186" w:rsidRPr="004F40BE" w:rsidRDefault="0050572A">
      <w:pPr>
        <w:rPr>
          <w:lang w:val="ru-RU"/>
        </w:rPr>
      </w:pPr>
      <w:r w:rsidRPr="004F40BE">
        <w:rPr>
          <w:lang w:val="ru-RU"/>
        </w:rPr>
        <w:t>24. 1965 жылы Қазақстанда одақ бойынша бо</w:t>
      </w:r>
      <w:r w:rsidRPr="004F40BE">
        <w:rPr>
          <w:lang w:val="ru-RU"/>
        </w:rPr>
        <w:t xml:space="preserve">латтың өндірілген пайызы: </w:t>
      </w:r>
      <w:r w:rsidRPr="004F40BE">
        <w:rPr>
          <w:b/>
          <w:lang w:val="ru-RU"/>
        </w:rPr>
        <w:t>12</w:t>
      </w:r>
    </w:p>
    <w:p w14:paraId="57DCB400" w14:textId="77777777" w:rsidR="00A73186" w:rsidRPr="004F40BE" w:rsidRDefault="0050572A">
      <w:pPr>
        <w:rPr>
          <w:lang w:val="ru-RU"/>
        </w:rPr>
      </w:pPr>
      <w:r w:rsidRPr="004F40BE">
        <w:rPr>
          <w:lang w:val="ru-RU"/>
        </w:rPr>
        <w:t xml:space="preserve">25.1960 жылы Павлодардағы машина зауытының негізінде құрылған зауыт: </w:t>
      </w:r>
      <w:r w:rsidRPr="004F40BE">
        <w:rPr>
          <w:b/>
          <w:lang w:val="ru-RU"/>
        </w:rPr>
        <w:t>Трактор зауыты</w:t>
      </w:r>
    </w:p>
    <w:p w14:paraId="48F25571" w14:textId="77777777" w:rsidR="00A73186" w:rsidRPr="004F40BE" w:rsidRDefault="0050572A">
      <w:pPr>
        <w:rPr>
          <w:lang w:val="ru-RU"/>
        </w:rPr>
      </w:pPr>
      <w:r w:rsidRPr="004F40BE">
        <w:rPr>
          <w:lang w:val="ru-RU"/>
        </w:rPr>
        <w:t xml:space="preserve">26. 1960 жылдары салынған кәсіпорындар: </w:t>
      </w:r>
      <w:r w:rsidRPr="004F40BE">
        <w:rPr>
          <w:b/>
          <w:lang w:val="ru-RU"/>
        </w:rPr>
        <w:t>Өскемен</w:t>
      </w:r>
      <w:r w:rsidRPr="004F40BE">
        <w:rPr>
          <w:b/>
          <w:lang w:val="ru-RU"/>
        </w:rPr>
        <w:t xml:space="preserve"> конденсатор, Семей кабель, Кентау</w:t>
      </w:r>
    </w:p>
    <w:p w14:paraId="13C4AA0B" w14:textId="77777777" w:rsidR="00A73186" w:rsidRPr="004F40BE" w:rsidRDefault="0050572A">
      <w:pPr>
        <w:rPr>
          <w:lang w:val="ru-RU"/>
        </w:rPr>
      </w:pPr>
      <w:r w:rsidRPr="004F40BE">
        <w:rPr>
          <w:lang w:val="ru-RU"/>
        </w:rPr>
        <w:t xml:space="preserve">трансформатор 27. 1960-70 жылдардың ішінде Текеліде салынған </w:t>
      </w:r>
      <w:r w:rsidRPr="004F40BE">
        <w:rPr>
          <w:lang w:val="ru-RU"/>
        </w:rPr>
        <w:t xml:space="preserve">зауыт: </w:t>
      </w:r>
      <w:r w:rsidRPr="004F40BE">
        <w:rPr>
          <w:b/>
          <w:lang w:val="ru-RU"/>
        </w:rPr>
        <w:t>Аккумулятор зауыты</w:t>
      </w:r>
    </w:p>
    <w:p w14:paraId="7ABC213D" w14:textId="77777777" w:rsidR="00A73186" w:rsidRPr="004F40BE" w:rsidRDefault="0050572A">
      <w:pPr>
        <w:rPr>
          <w:lang w:val="ru-RU"/>
        </w:rPr>
      </w:pPr>
      <w:r w:rsidRPr="004F40BE">
        <w:rPr>
          <w:lang w:val="ru-RU"/>
        </w:rPr>
        <w:t xml:space="preserve">28.1960 жылдардың ішінде төмен вольтты апараттар зауыты салынған қала: </w:t>
      </w:r>
      <w:r w:rsidRPr="004F40BE">
        <w:rPr>
          <w:b/>
          <w:lang w:val="ru-RU"/>
        </w:rPr>
        <w:t>Алматы</w:t>
      </w:r>
    </w:p>
    <w:p w14:paraId="1E5418AC" w14:textId="77777777" w:rsidR="00A73186" w:rsidRPr="004F40BE" w:rsidRDefault="0050572A">
      <w:pPr>
        <w:rPr>
          <w:lang w:val="ru-RU"/>
        </w:rPr>
      </w:pPr>
      <w:r w:rsidRPr="004F40BE">
        <w:rPr>
          <w:lang w:val="ru-RU"/>
        </w:rPr>
        <w:t xml:space="preserve">29.1960-70 жылдардың ішінде мақта-мата комбинаты салынған қалалар: </w:t>
      </w:r>
      <w:r w:rsidRPr="004F40BE">
        <w:rPr>
          <w:b/>
          <w:lang w:val="ru-RU"/>
        </w:rPr>
        <w:t>Алматы, Шымкент</w:t>
      </w:r>
    </w:p>
    <w:p w14:paraId="1B434D89" w14:textId="77777777" w:rsidR="00A73186" w:rsidRPr="004F40BE" w:rsidRDefault="0050572A">
      <w:pPr>
        <w:rPr>
          <w:lang w:val="ru-RU"/>
        </w:rPr>
      </w:pPr>
      <w:r w:rsidRPr="004F40BE">
        <w:rPr>
          <w:lang w:val="ru-RU"/>
        </w:rPr>
        <w:t xml:space="preserve">30. 1960 жылдардың ішінде былғары аяқ-киім фабрикасы салынған қала: </w:t>
      </w:r>
      <w:r w:rsidRPr="004F40BE">
        <w:rPr>
          <w:b/>
          <w:lang w:val="ru-RU"/>
        </w:rPr>
        <w:t>Ж</w:t>
      </w:r>
      <w:r w:rsidRPr="004F40BE">
        <w:rPr>
          <w:b/>
          <w:lang w:val="ru-RU"/>
        </w:rPr>
        <w:t>амбыл</w:t>
      </w:r>
    </w:p>
    <w:p w14:paraId="00024C74" w14:textId="77777777" w:rsidR="00A73186" w:rsidRPr="004F40BE" w:rsidRDefault="0050572A">
      <w:pPr>
        <w:rPr>
          <w:lang w:val="ru-RU"/>
        </w:rPr>
      </w:pPr>
      <w:r w:rsidRPr="004F40BE">
        <w:rPr>
          <w:lang w:val="ru-RU"/>
        </w:rPr>
        <w:t xml:space="preserve">31.1960 жылдардың ішінде тоқыма фабрикалары салынған қалалар: </w:t>
      </w:r>
      <w:r w:rsidRPr="004F40BE">
        <w:rPr>
          <w:b/>
          <w:lang w:val="ru-RU"/>
        </w:rPr>
        <w:t>Жезқазған, Семей, Ақтөбе</w:t>
      </w:r>
    </w:p>
    <w:p w14:paraId="733B9CC9" w14:textId="77777777" w:rsidR="00A73186" w:rsidRPr="004F40BE" w:rsidRDefault="0050572A">
      <w:pPr>
        <w:rPr>
          <w:lang w:val="ru-RU"/>
        </w:rPr>
      </w:pPr>
      <w:r w:rsidRPr="004F40BE">
        <w:rPr>
          <w:lang w:val="ru-RU"/>
        </w:rPr>
        <w:t xml:space="preserve">32. 1960 жылдары Өскеменде салынған өнеркәсіп: </w:t>
      </w:r>
      <w:r w:rsidRPr="004F40BE">
        <w:rPr>
          <w:b/>
          <w:lang w:val="ru-RU"/>
        </w:rPr>
        <w:t>Титан-магний комбинаты</w:t>
      </w:r>
    </w:p>
    <w:p w14:paraId="50FAB006" w14:textId="77777777" w:rsidR="00A73186" w:rsidRPr="004F40BE" w:rsidRDefault="0050572A">
      <w:pPr>
        <w:rPr>
          <w:lang w:val="ru-RU"/>
        </w:rPr>
      </w:pPr>
      <w:r w:rsidRPr="004F40BE">
        <w:rPr>
          <w:lang w:val="ru-RU"/>
        </w:rPr>
        <w:lastRenderedPageBreak/>
        <w:t xml:space="preserve">33.ХХ г 60-жылдары ғылыми техникалық прогресс негізінде электротехникалық машина жасау жөніндегі пайда болған ірі кәсіпорындардың бірі: </w:t>
      </w:r>
      <w:r w:rsidRPr="004F40BE">
        <w:rPr>
          <w:b/>
          <w:lang w:val="ru-RU"/>
        </w:rPr>
        <w:t>Өскемен</w:t>
      </w:r>
      <w:r w:rsidRPr="004F40BE">
        <w:rPr>
          <w:b/>
          <w:lang w:val="ru-RU"/>
        </w:rPr>
        <w:t xml:space="preserve"> конденсатор зауыты</w:t>
      </w:r>
    </w:p>
    <w:p w14:paraId="3C3FB843" w14:textId="77777777" w:rsidR="00A73186" w:rsidRPr="004F40BE" w:rsidRDefault="0050572A">
      <w:pPr>
        <w:rPr>
          <w:lang w:val="ru-RU"/>
        </w:rPr>
      </w:pPr>
      <w:r w:rsidRPr="004F40BE">
        <w:rPr>
          <w:lang w:val="ru-RU"/>
        </w:rPr>
        <w:t xml:space="preserve">34. 1961-1970 жылдары Қазақстанда жана кәсіпорындар іске қосылды: </w:t>
      </w:r>
      <w:r w:rsidRPr="004F40BE">
        <w:rPr>
          <w:b/>
          <w:lang w:val="ru-RU"/>
        </w:rPr>
        <w:t>1709</w:t>
      </w:r>
    </w:p>
    <w:p w14:paraId="738CB342" w14:textId="77777777" w:rsidR="00A73186" w:rsidRPr="004F40BE" w:rsidRDefault="0050572A">
      <w:pPr>
        <w:rPr>
          <w:lang w:val="ru-RU"/>
        </w:rPr>
      </w:pPr>
      <w:r w:rsidRPr="004F40BE">
        <w:rPr>
          <w:lang w:val="ru-RU"/>
        </w:rPr>
        <w:t>35. Ауылшаруашылық өнд</w:t>
      </w:r>
      <w:r w:rsidRPr="004F40BE">
        <w:rPr>
          <w:lang w:val="ru-RU"/>
        </w:rPr>
        <w:t xml:space="preserve">ірісінің апатты кері кетуін тоқтата алмады: </w:t>
      </w:r>
      <w:r w:rsidRPr="004F40BE">
        <w:rPr>
          <w:b/>
          <w:lang w:val="ru-RU"/>
        </w:rPr>
        <w:t>1982ж қабылданған бағдарлама.</w:t>
      </w:r>
    </w:p>
    <w:p w14:paraId="77C5F1C5" w14:textId="7B1D92E4" w:rsidR="00A73186" w:rsidRPr="004F40BE" w:rsidRDefault="0050572A">
      <w:pPr>
        <w:rPr>
          <w:lang w:val="ru-RU"/>
        </w:rPr>
      </w:pPr>
      <w:r w:rsidRPr="004F40BE">
        <w:rPr>
          <w:lang w:val="ru-RU"/>
        </w:rPr>
        <w:t xml:space="preserve">36. </w:t>
      </w:r>
      <w:r w:rsidRPr="0050572A">
        <w:rPr>
          <w:b/>
          <w:bCs/>
          <w:lang w:val="ru-RU"/>
        </w:rPr>
        <w:t>Экстенсивті</w:t>
      </w:r>
      <w:r w:rsidRPr="004F40BE">
        <w:rPr>
          <w:lang w:val="ru-RU"/>
        </w:rPr>
        <w:t xml:space="preserve"> </w:t>
      </w:r>
      <w:r>
        <w:rPr>
          <w:lang w:val="ru-RU"/>
        </w:rPr>
        <w:t xml:space="preserve">- </w:t>
      </w:r>
      <w:r w:rsidRPr="004F40BE">
        <w:rPr>
          <w:lang w:val="ru-RU"/>
        </w:rPr>
        <w:t>сапалық емес, сандық өзгерістермен байланысты даму</w:t>
      </w:r>
    </w:p>
    <w:p w14:paraId="7FD90A13" w14:textId="681E6B07" w:rsidR="00A73186" w:rsidRPr="004F40BE" w:rsidRDefault="0050572A">
      <w:pPr>
        <w:rPr>
          <w:lang w:val="ru-RU"/>
        </w:rPr>
      </w:pPr>
      <w:r w:rsidRPr="004F40BE">
        <w:rPr>
          <w:lang w:val="ru-RU"/>
        </w:rPr>
        <w:t xml:space="preserve">37. </w:t>
      </w:r>
      <w:r w:rsidRPr="0050572A">
        <w:rPr>
          <w:b/>
          <w:bCs/>
          <w:lang w:val="ru-RU"/>
        </w:rPr>
        <w:t>Интенсивтендіру</w:t>
      </w:r>
      <w:r>
        <w:rPr>
          <w:lang w:val="ru-RU"/>
        </w:rPr>
        <w:t xml:space="preserve"> -</w:t>
      </w:r>
      <w:r w:rsidRPr="004F40BE">
        <w:rPr>
          <w:lang w:val="ru-RU"/>
        </w:rPr>
        <w:t xml:space="preserve"> ғылыми-техникалық прогресс базасында техникалык, материалдық және еңбек ресурстарын неғұрлым то</w:t>
      </w:r>
      <w:r w:rsidRPr="004F40BE">
        <w:rPr>
          <w:lang w:val="ru-RU"/>
        </w:rPr>
        <w:t>лық және ұтымды пайдалануға негізделген өндірісті дамыту үдерісі.</w:t>
      </w:r>
    </w:p>
    <w:p w14:paraId="44647051" w14:textId="77777777" w:rsidR="00A73186" w:rsidRPr="0050572A" w:rsidRDefault="0050572A">
      <w:pPr>
        <w:rPr>
          <w:b/>
          <w:bCs/>
          <w:lang w:val="ru-RU"/>
        </w:rPr>
      </w:pPr>
      <w:r w:rsidRPr="0050572A">
        <w:rPr>
          <w:b/>
          <w:bCs/>
          <w:lang w:val="ru-RU"/>
        </w:rPr>
        <w:t>&gt; Экологиялық дағдарыс және оның салдары</w:t>
      </w:r>
    </w:p>
    <w:p w14:paraId="5C359F2D" w14:textId="77777777" w:rsidR="00A73186" w:rsidRPr="004F40BE" w:rsidRDefault="0050572A">
      <w:pPr>
        <w:rPr>
          <w:lang w:val="ru-RU"/>
        </w:rPr>
      </w:pPr>
      <w:r w:rsidRPr="004F40BE">
        <w:rPr>
          <w:lang w:val="ru-RU"/>
        </w:rPr>
        <w:t xml:space="preserve">1. Қазақстан нағыз экологиялық апат аймағына айналған жыл: </w:t>
      </w:r>
      <w:r w:rsidRPr="004F40BE">
        <w:rPr>
          <w:b/>
          <w:lang w:val="ru-RU"/>
        </w:rPr>
        <w:t>1950 ж бастап</w:t>
      </w:r>
    </w:p>
    <w:p w14:paraId="102873B1" w14:textId="77777777" w:rsidR="00A73186" w:rsidRPr="004F40BE" w:rsidRDefault="0050572A">
      <w:pPr>
        <w:rPr>
          <w:lang w:val="ru-RU"/>
        </w:rPr>
      </w:pPr>
      <w:r w:rsidRPr="004F40BE">
        <w:rPr>
          <w:lang w:val="ru-RU"/>
        </w:rPr>
        <w:t xml:space="preserve">2. Қазақстандағы әскери мақсаттағы сынақ алаңдарының саны: </w:t>
      </w:r>
      <w:r w:rsidRPr="004F40BE">
        <w:rPr>
          <w:b/>
          <w:lang w:val="ru-RU"/>
        </w:rPr>
        <w:t>12 ге жетті (Капустин Яр Батсы Қазақстан, Азғыр Каспий, Қарашығанақ, Сарышаған, Семей, Барсакелмес, Ембі. т.б)</w:t>
      </w:r>
    </w:p>
    <w:p w14:paraId="7AEB07D1" w14:textId="77777777" w:rsidR="00A73186" w:rsidRPr="004F40BE" w:rsidRDefault="0050572A">
      <w:pPr>
        <w:rPr>
          <w:lang w:val="ru-RU"/>
        </w:rPr>
      </w:pPr>
      <w:r w:rsidRPr="004F40BE">
        <w:rPr>
          <w:lang w:val="ru-RU"/>
        </w:rPr>
        <w:t>&gt; Байқоңыр ғарыш айлағы</w:t>
      </w:r>
    </w:p>
    <w:p w14:paraId="2597D7CF" w14:textId="77777777" w:rsidR="00A73186" w:rsidRPr="004F40BE" w:rsidRDefault="0050572A">
      <w:pPr>
        <w:rPr>
          <w:lang w:val="ru-RU"/>
        </w:rPr>
      </w:pPr>
      <w:r w:rsidRPr="004F40BE">
        <w:rPr>
          <w:lang w:val="ru-RU"/>
        </w:rPr>
        <w:t xml:space="preserve">1. Байқоңыр ғарыш айлағы іске қосылған мерзім: </w:t>
      </w:r>
      <w:r w:rsidRPr="004F40BE">
        <w:rPr>
          <w:b/>
          <w:lang w:val="ru-RU"/>
        </w:rPr>
        <w:t>ХХ ғ 50-жылдары</w:t>
      </w:r>
    </w:p>
    <w:p w14:paraId="4D3EF5D7" w14:textId="77777777" w:rsidR="00A73186" w:rsidRPr="004F40BE" w:rsidRDefault="0050572A">
      <w:pPr>
        <w:rPr>
          <w:lang w:val="ru-RU"/>
        </w:rPr>
      </w:pPr>
      <w:r w:rsidRPr="004F40BE">
        <w:rPr>
          <w:lang w:val="ru-RU"/>
        </w:rPr>
        <w:t xml:space="preserve">2. «Байқоңыр» ғарыш айлағының іргесі 1955 жыл 12 ақпанда қаланып, іске қосылды: </w:t>
      </w:r>
      <w:r w:rsidRPr="004F40BE">
        <w:rPr>
          <w:b/>
          <w:lang w:val="ru-RU"/>
        </w:rPr>
        <w:t>1957 жылы</w:t>
      </w:r>
    </w:p>
    <w:p w14:paraId="036A2A8D" w14:textId="77777777" w:rsidR="00A73186" w:rsidRPr="004F40BE" w:rsidRDefault="0050572A">
      <w:pPr>
        <w:rPr>
          <w:lang w:val="ru-RU"/>
        </w:rPr>
      </w:pPr>
      <w:r w:rsidRPr="004F40BE">
        <w:rPr>
          <w:lang w:val="ru-RU"/>
        </w:rPr>
        <w:t xml:space="preserve">3. «Байқоңыр» ғарыш айлағы орасан зор аумаққа жайылды: </w:t>
      </w:r>
      <w:r w:rsidRPr="004F40BE">
        <w:rPr>
          <w:b/>
          <w:lang w:val="ru-RU"/>
        </w:rPr>
        <w:t>5000 шаршы км-ге</w:t>
      </w:r>
    </w:p>
    <w:p w14:paraId="1AEF16DA" w14:textId="77777777" w:rsidR="00A73186" w:rsidRPr="004F40BE" w:rsidRDefault="0050572A">
      <w:pPr>
        <w:rPr>
          <w:lang w:val="ru-RU"/>
        </w:rPr>
      </w:pPr>
      <w:r w:rsidRPr="004F40BE">
        <w:rPr>
          <w:lang w:val="ru-RU"/>
        </w:rPr>
        <w:t xml:space="preserve">4. «Байқоңыр» ғарышайлағынан ұшқан зымыран саны: </w:t>
      </w:r>
      <w:r w:rsidRPr="004F40BE">
        <w:rPr>
          <w:b/>
          <w:lang w:val="ru-RU"/>
        </w:rPr>
        <w:t>2,5 мыңға жуық</w:t>
      </w:r>
    </w:p>
    <w:p w14:paraId="614C6270" w14:textId="77777777" w:rsidR="00A73186" w:rsidRPr="004F40BE" w:rsidRDefault="0050572A">
      <w:pPr>
        <w:rPr>
          <w:lang w:val="ru-RU"/>
        </w:rPr>
      </w:pPr>
      <w:r w:rsidRPr="004F40BE">
        <w:rPr>
          <w:lang w:val="ru-RU"/>
        </w:rPr>
        <w:t>5. Юрий Гагарин «Байқоңыр» ға</w:t>
      </w:r>
      <w:r w:rsidRPr="004F40BE">
        <w:rPr>
          <w:lang w:val="ru-RU"/>
        </w:rPr>
        <w:t xml:space="preserve">рыш айлағынан тарихта тұғыш рет ғарышқа ұшты: </w:t>
      </w:r>
      <w:r w:rsidRPr="004F40BE">
        <w:rPr>
          <w:b/>
          <w:lang w:val="ru-RU"/>
        </w:rPr>
        <w:t>1961ж 12 сәуірде Восток ғарыш кемесімен.</w:t>
      </w:r>
    </w:p>
    <w:p w14:paraId="4A695A33" w14:textId="77777777" w:rsidR="00A73186" w:rsidRPr="004F40BE" w:rsidRDefault="0050572A">
      <w:pPr>
        <w:rPr>
          <w:lang w:val="ru-RU"/>
        </w:rPr>
      </w:pPr>
      <w:r w:rsidRPr="004F40BE">
        <w:rPr>
          <w:lang w:val="ru-RU"/>
        </w:rPr>
        <w:t xml:space="preserve">6. Ю. Гагариннің ғарышқа ұшу құрметіне арналган О.Сүлейменовтың елені: </w:t>
      </w:r>
      <w:r w:rsidRPr="004F40BE">
        <w:rPr>
          <w:b/>
          <w:lang w:val="ru-RU"/>
        </w:rPr>
        <w:t>«Адамға табын, Жер, енді!»</w:t>
      </w:r>
    </w:p>
    <w:p w14:paraId="46B62580" w14:textId="77777777" w:rsidR="00A73186" w:rsidRPr="004F40BE" w:rsidRDefault="0050572A">
      <w:pPr>
        <w:rPr>
          <w:lang w:val="ru-RU"/>
        </w:rPr>
      </w:pPr>
      <w:r w:rsidRPr="004F40BE">
        <w:rPr>
          <w:lang w:val="ru-RU"/>
        </w:rPr>
        <w:t xml:space="preserve">7. О. Сүлейменовтың «Адамға табын, Жер, енді!» еңбегі жарық көрді: </w:t>
      </w:r>
      <w:r w:rsidRPr="004F40BE">
        <w:rPr>
          <w:b/>
          <w:lang w:val="ru-RU"/>
        </w:rPr>
        <w:t>1961</w:t>
      </w:r>
      <w:r w:rsidRPr="004F40BE">
        <w:rPr>
          <w:b/>
          <w:lang w:val="ru-RU"/>
        </w:rPr>
        <w:t xml:space="preserve"> жылы «Казахстанская правда» газетінің беттерінде</w:t>
      </w:r>
    </w:p>
    <w:p w14:paraId="54C98A92" w14:textId="77777777" w:rsidR="00A73186" w:rsidRPr="004F40BE" w:rsidRDefault="0050572A">
      <w:pPr>
        <w:rPr>
          <w:lang w:val="ru-RU"/>
        </w:rPr>
      </w:pPr>
      <w:r w:rsidRPr="004F40BE">
        <w:rPr>
          <w:lang w:val="ru-RU"/>
        </w:rPr>
        <w:t xml:space="preserve">8. КСРО құлағаннан кейін, ХХ ғасырдың 90 жылдарының басында Қазақстанга тиесілі болды, кейін 2050 жылға дейін жалға алды: </w:t>
      </w:r>
      <w:r w:rsidRPr="004F40BE">
        <w:rPr>
          <w:b/>
          <w:lang w:val="ru-RU"/>
        </w:rPr>
        <w:t>Ресей</w:t>
      </w:r>
    </w:p>
    <w:p w14:paraId="52D5F288" w14:textId="77777777" w:rsidR="00A73186" w:rsidRPr="004F40BE" w:rsidRDefault="0050572A">
      <w:pPr>
        <w:rPr>
          <w:lang w:val="ru-RU"/>
        </w:rPr>
      </w:pPr>
      <w:r w:rsidRPr="004F40BE">
        <w:rPr>
          <w:lang w:val="ru-RU"/>
        </w:rPr>
        <w:t>Семей полигоны</w:t>
      </w:r>
    </w:p>
    <w:p w14:paraId="74C63008" w14:textId="77777777" w:rsidR="00A73186" w:rsidRPr="004F40BE" w:rsidRDefault="0050572A">
      <w:pPr>
        <w:rPr>
          <w:lang w:val="ru-RU"/>
        </w:rPr>
      </w:pPr>
      <w:r w:rsidRPr="004F40BE">
        <w:rPr>
          <w:lang w:val="ru-RU"/>
        </w:rPr>
        <w:lastRenderedPageBreak/>
        <w:t>&gt; 1. Семей полигоны Семей облысының Абыралы ауданы және Павлода</w:t>
      </w:r>
      <w:r w:rsidRPr="004F40BE">
        <w:rPr>
          <w:lang w:val="ru-RU"/>
        </w:rPr>
        <w:t>р облысының Май және Аққу ауданы, Қарағынды облысының Егіндібұлақ пен Қарқаралының біраз жерін қамтыды.</w:t>
      </w:r>
    </w:p>
    <w:p w14:paraId="722DA0EF" w14:textId="77777777" w:rsidR="00A73186" w:rsidRPr="004F40BE" w:rsidRDefault="0050572A">
      <w:pPr>
        <w:rPr>
          <w:lang w:val="ru-RU"/>
        </w:rPr>
      </w:pPr>
      <w:r w:rsidRPr="004F40BE">
        <w:rPr>
          <w:lang w:val="ru-RU"/>
        </w:rPr>
        <w:t xml:space="preserve">2. 1947ж КСРО үкіметі құпия қала құру туралы шешім қабылдап оған: </w:t>
      </w:r>
      <w:r w:rsidRPr="004F40BE">
        <w:rPr>
          <w:b/>
          <w:lang w:val="ru-RU"/>
        </w:rPr>
        <w:t>«Семей -21» деген жасырын ат берді.</w:t>
      </w:r>
    </w:p>
    <w:p w14:paraId="5B83DEBE" w14:textId="77777777" w:rsidR="00A73186" w:rsidRPr="004F40BE" w:rsidRDefault="0050572A">
      <w:pPr>
        <w:rPr>
          <w:lang w:val="ru-RU"/>
        </w:rPr>
      </w:pPr>
      <w:r w:rsidRPr="004F40BE">
        <w:rPr>
          <w:lang w:val="ru-RU"/>
        </w:rPr>
        <w:t>3. Алғашқы жарылыс 1949 жылыдың 29 тамызы таңғы са</w:t>
      </w:r>
      <w:r w:rsidRPr="004F40BE">
        <w:rPr>
          <w:lang w:val="ru-RU"/>
        </w:rPr>
        <w:t>ғат</w:t>
      </w:r>
      <w:r w:rsidRPr="004F40BE">
        <w:rPr>
          <w:lang w:val="ru-RU"/>
        </w:rPr>
        <w:t xml:space="preserve"> 06: </w:t>
      </w:r>
      <w:r w:rsidRPr="004F40BE">
        <w:rPr>
          <w:b/>
          <w:lang w:val="ru-RU"/>
        </w:rPr>
        <w:t>30-да Абай және Абыралы аудандарында халыққа ескертілместен жүргізілді. 4. «КСРО-да ядролық қаруды алғаш сынауға дайындықтың қарқынды жүргені</w:t>
      </w:r>
    </w:p>
    <w:p w14:paraId="6D050AD8" w14:textId="77777777" w:rsidR="00A73186" w:rsidRPr="004F40BE" w:rsidRDefault="0050572A">
      <w:pPr>
        <w:rPr>
          <w:lang w:val="ru-RU"/>
        </w:rPr>
      </w:pPr>
      <w:r w:rsidRPr="004F40BE">
        <w:rPr>
          <w:lang w:val="ru-RU"/>
        </w:rPr>
        <w:t>соншалықты, ол 1949 жылы 6 шілдеде дайын болды. 1949 жылдың тамыз айы ыстық және кұрғақ ауа райымен есте қ</w:t>
      </w:r>
      <w:r w:rsidRPr="004F40BE">
        <w:rPr>
          <w:lang w:val="ru-RU"/>
        </w:rPr>
        <w:t>алды. Алайда 28 тамызда ауа райы күрт өзгерді. Тығыз және төмен бұлт жарылыстан кейін ұшқыштарсыз басқарылатын ұшақтарды ұшыруға кедергі жасады. Ол ұшақтар радиоактивтілікті сынау үшін ұшырылатын. Бірақ синоптиктерден жақсы хабар болмады. Сынақ жүргізуге т</w:t>
      </w:r>
      <w:r w:rsidRPr="004F40BE">
        <w:rPr>
          <w:lang w:val="ru-RU"/>
        </w:rPr>
        <w:t>иісті «Ш» аланында бас жаттығуды үш рет қайталағаннан кейін 1949 жылы 29 тамызда И.В. Курчатов жарылысты жасау жөнінде жазбаша бұйрыққа қол қойды» Құжатта сипатталған</w:t>
      </w:r>
    </w:p>
    <w:p w14:paraId="757DE8EA" w14:textId="77777777" w:rsidR="00A73186" w:rsidRPr="004F40BE" w:rsidRDefault="0050572A">
      <w:pPr>
        <w:rPr>
          <w:lang w:val="ru-RU"/>
        </w:rPr>
      </w:pPr>
      <w:r w:rsidRPr="004F40BE">
        <w:rPr>
          <w:lang w:val="ru-RU"/>
        </w:rPr>
        <w:t xml:space="preserve">тарихи мәселе: </w:t>
      </w:r>
      <w:r w:rsidRPr="004F40BE">
        <w:rPr>
          <w:b/>
          <w:lang w:val="ru-RU"/>
        </w:rPr>
        <w:t>Семей полигонында алғаш рет атом бомбасын сынады 5. Семей ядролық полигоны</w:t>
      </w:r>
      <w:r w:rsidRPr="004F40BE">
        <w:rPr>
          <w:b/>
          <w:lang w:val="ru-RU"/>
        </w:rPr>
        <w:t>нда ең алғашқы сынақ өткізілген жыл: 1949</w:t>
      </w:r>
    </w:p>
    <w:p w14:paraId="7A5D614D" w14:textId="77777777" w:rsidR="00A73186" w:rsidRPr="004F40BE" w:rsidRDefault="0050572A">
      <w:pPr>
        <w:rPr>
          <w:lang w:val="ru-RU"/>
        </w:rPr>
      </w:pPr>
      <w:r w:rsidRPr="004F40BE">
        <w:rPr>
          <w:lang w:val="ru-RU"/>
        </w:rPr>
        <w:t xml:space="preserve">6. Семей полигонында 456 ядролық сынақтар жүргізілген мерзім: </w:t>
      </w:r>
      <w:r w:rsidRPr="004F40BE">
        <w:rPr>
          <w:b/>
          <w:lang w:val="ru-RU"/>
        </w:rPr>
        <w:t>1949-89 жж</w:t>
      </w:r>
    </w:p>
    <w:p w14:paraId="6B6AB065" w14:textId="77777777" w:rsidR="00A73186" w:rsidRPr="004F40BE" w:rsidRDefault="0050572A">
      <w:pPr>
        <w:rPr>
          <w:lang w:val="ru-RU"/>
        </w:rPr>
      </w:pPr>
      <w:r w:rsidRPr="004F40BE">
        <w:rPr>
          <w:lang w:val="ru-RU"/>
        </w:rPr>
        <w:t xml:space="preserve">7. 1949 жылдан бастап 1963 жылға дейін Семей полигонында ауада жасалған жарылыстар саны: </w:t>
      </w:r>
      <w:r w:rsidRPr="004F40BE">
        <w:rPr>
          <w:b/>
          <w:lang w:val="ru-RU"/>
        </w:rPr>
        <w:t>113</w:t>
      </w:r>
    </w:p>
    <w:p w14:paraId="76FE0268" w14:textId="77777777" w:rsidR="00A73186" w:rsidRPr="004F40BE" w:rsidRDefault="0050572A">
      <w:pPr>
        <w:rPr>
          <w:lang w:val="ru-RU"/>
        </w:rPr>
      </w:pPr>
      <w:r w:rsidRPr="004F40BE">
        <w:rPr>
          <w:lang w:val="ru-RU"/>
        </w:rPr>
        <w:t>8. Семей полигонында ауада ашық жарылыстар жасал</w:t>
      </w:r>
      <w:r w:rsidRPr="004F40BE">
        <w:rPr>
          <w:lang w:val="ru-RU"/>
        </w:rPr>
        <w:t xml:space="preserve">ды: </w:t>
      </w:r>
      <w:r w:rsidRPr="004F40BE">
        <w:rPr>
          <w:b/>
          <w:lang w:val="ru-RU"/>
        </w:rPr>
        <w:t>1949-1963 жж</w:t>
      </w:r>
    </w:p>
    <w:p w14:paraId="09AF4965" w14:textId="77777777" w:rsidR="00A73186" w:rsidRPr="004F40BE" w:rsidRDefault="0050572A">
      <w:pPr>
        <w:rPr>
          <w:lang w:val="ru-RU"/>
        </w:rPr>
      </w:pPr>
      <w:r w:rsidRPr="004F40BE">
        <w:rPr>
          <w:lang w:val="ru-RU"/>
        </w:rPr>
        <w:t xml:space="preserve">9. Семей полигонында 1964-1989 жылдар аралығында сыналған жер асты жарылыстар саны: </w:t>
      </w:r>
      <w:r w:rsidRPr="004F40BE">
        <w:rPr>
          <w:b/>
          <w:lang w:val="ru-RU"/>
        </w:rPr>
        <w:t>343</w:t>
      </w:r>
    </w:p>
    <w:p w14:paraId="249F53AD" w14:textId="77777777" w:rsidR="00A73186" w:rsidRPr="004F40BE" w:rsidRDefault="0050572A">
      <w:pPr>
        <w:rPr>
          <w:lang w:val="ru-RU"/>
        </w:rPr>
      </w:pPr>
      <w:r w:rsidRPr="004F40BE">
        <w:rPr>
          <w:lang w:val="ru-RU"/>
        </w:rPr>
        <w:t xml:space="preserve">10. Кеңес еліндегі ядролық қару сынақтарының 70% га жуығы өткізілген полигон: </w:t>
      </w:r>
      <w:r w:rsidRPr="004F40BE">
        <w:rPr>
          <w:b/>
          <w:lang w:val="ru-RU"/>
        </w:rPr>
        <w:t>Семей</w:t>
      </w:r>
    </w:p>
    <w:p w14:paraId="0F59DF3B" w14:textId="77777777" w:rsidR="00A73186" w:rsidRPr="004F40BE" w:rsidRDefault="0050572A">
      <w:pPr>
        <w:rPr>
          <w:lang w:val="ru-RU"/>
        </w:rPr>
      </w:pPr>
      <w:r w:rsidRPr="004F40BE">
        <w:rPr>
          <w:lang w:val="ru-RU"/>
        </w:rPr>
        <w:t xml:space="preserve">11.1951 жылдың 18 қазанында уран бомбасы, 1953 жылдың 12 тамызында </w:t>
      </w:r>
      <w:r w:rsidRPr="004F40BE">
        <w:rPr>
          <w:lang w:val="ru-RU"/>
        </w:rPr>
        <w:t>жер үстінде алғаш рет қуаттылығы 500 килотонна болатын сутегі бомбасы сыналам.</w:t>
      </w:r>
    </w:p>
    <w:p w14:paraId="05D58393" w14:textId="77777777" w:rsidR="00A73186" w:rsidRPr="004F40BE" w:rsidRDefault="0050572A">
      <w:pPr>
        <w:rPr>
          <w:lang w:val="ru-RU"/>
        </w:rPr>
      </w:pPr>
      <w:r w:rsidRPr="004F40BE">
        <w:rPr>
          <w:lang w:val="ru-RU"/>
        </w:rPr>
        <w:t xml:space="preserve">12. Қазақ жерінде ядро қалдықтарды көметін орындардың саны: </w:t>
      </w:r>
      <w:r w:rsidRPr="004F40BE">
        <w:rPr>
          <w:b/>
          <w:lang w:val="ru-RU"/>
        </w:rPr>
        <w:t>300</w:t>
      </w:r>
    </w:p>
    <w:p w14:paraId="6B254729" w14:textId="77777777" w:rsidR="00A73186" w:rsidRPr="004F40BE" w:rsidRDefault="0050572A">
      <w:pPr>
        <w:rPr>
          <w:lang w:val="ru-RU"/>
        </w:rPr>
      </w:pPr>
      <w:r w:rsidRPr="004F40BE">
        <w:rPr>
          <w:lang w:val="ru-RU"/>
        </w:rPr>
        <w:t xml:space="preserve">13. Бактериялық қаруды сынайтын полигон құрылған жер: </w:t>
      </w:r>
      <w:r w:rsidRPr="004F40BE">
        <w:rPr>
          <w:b/>
          <w:lang w:val="ru-RU"/>
        </w:rPr>
        <w:t>Арал теңізінің Барсакелмес (Возраждение) аралында.</w:t>
      </w:r>
    </w:p>
    <w:p w14:paraId="1027E8E8" w14:textId="77777777" w:rsidR="00A73186" w:rsidRPr="004F40BE" w:rsidRDefault="0050572A">
      <w:pPr>
        <w:rPr>
          <w:lang w:val="ru-RU"/>
        </w:rPr>
      </w:pPr>
      <w:r w:rsidRPr="004F40BE">
        <w:rPr>
          <w:lang w:val="ru-RU"/>
        </w:rPr>
        <w:t xml:space="preserve">14.1970 </w:t>
      </w:r>
      <w:r w:rsidRPr="004F40BE">
        <w:rPr>
          <w:lang w:val="ru-RU"/>
        </w:rPr>
        <w:t xml:space="preserve">жылдардан бастап экологиялық апаттық аймақ: </w:t>
      </w:r>
      <w:r w:rsidRPr="004F40BE">
        <w:rPr>
          <w:b/>
          <w:lang w:val="ru-RU"/>
        </w:rPr>
        <w:t>Арал теңізі</w:t>
      </w:r>
    </w:p>
    <w:p w14:paraId="661ECD3E" w14:textId="77777777" w:rsidR="00A73186" w:rsidRPr="004F40BE" w:rsidRDefault="0050572A">
      <w:pPr>
        <w:rPr>
          <w:lang w:val="ru-RU"/>
        </w:rPr>
      </w:pPr>
      <w:r w:rsidRPr="004F40BE">
        <w:rPr>
          <w:lang w:val="ru-RU"/>
        </w:rPr>
        <w:t xml:space="preserve">15. Суының тартылуы, Қазақстанға ғана емес, Орталық Азия өңіріне апат әкелген су айдыны: </w:t>
      </w:r>
      <w:r w:rsidRPr="004F40BE">
        <w:rPr>
          <w:b/>
          <w:lang w:val="ru-RU"/>
        </w:rPr>
        <w:t>Арал</w:t>
      </w:r>
    </w:p>
    <w:p w14:paraId="46B4AFDF" w14:textId="77777777" w:rsidR="00A73186" w:rsidRPr="004F40BE" w:rsidRDefault="0050572A">
      <w:pPr>
        <w:rPr>
          <w:lang w:val="ru-RU"/>
        </w:rPr>
      </w:pPr>
      <w:r w:rsidRPr="004F40BE">
        <w:rPr>
          <w:lang w:val="ru-RU"/>
        </w:rPr>
        <w:lastRenderedPageBreak/>
        <w:t xml:space="preserve">16. 1960 жылдары экологиялық жағдайы нашарлаған қалалар: </w:t>
      </w:r>
      <w:r w:rsidRPr="004F40BE">
        <w:rPr>
          <w:b/>
          <w:lang w:val="ru-RU"/>
        </w:rPr>
        <w:t>Өскемен</w:t>
      </w:r>
      <w:r w:rsidRPr="004F40BE">
        <w:rPr>
          <w:b/>
          <w:lang w:val="ru-RU"/>
        </w:rPr>
        <w:t>, Теміртау</w:t>
      </w:r>
    </w:p>
    <w:p w14:paraId="1CCBCA84" w14:textId="77777777" w:rsidR="00A73186" w:rsidRPr="004F40BE" w:rsidRDefault="0050572A">
      <w:pPr>
        <w:rPr>
          <w:lang w:val="ru-RU"/>
        </w:rPr>
      </w:pPr>
      <w:r w:rsidRPr="004F40BE">
        <w:rPr>
          <w:lang w:val="ru-RU"/>
        </w:rPr>
        <w:t>17. Экологиялық дағдарыс шиелен</w:t>
      </w:r>
      <w:r w:rsidRPr="004F40BE">
        <w:rPr>
          <w:lang w:val="ru-RU"/>
        </w:rPr>
        <w:t xml:space="preserve">іскен, ірі кәсіпорындар шоғырланған қалалар: </w:t>
      </w:r>
      <w:r w:rsidRPr="004F40BE">
        <w:rPr>
          <w:b/>
          <w:lang w:val="ru-RU"/>
        </w:rPr>
        <w:t>Қарағанды</w:t>
      </w:r>
      <w:r w:rsidRPr="004F40BE">
        <w:rPr>
          <w:b/>
          <w:lang w:val="ru-RU"/>
        </w:rPr>
        <w:t>, Шымкент, Өскемен</w:t>
      </w:r>
    </w:p>
    <w:p w14:paraId="5124EEE3" w14:textId="77777777" w:rsidR="00A73186" w:rsidRPr="004F40BE" w:rsidRDefault="0050572A">
      <w:pPr>
        <w:rPr>
          <w:lang w:val="ru-RU"/>
        </w:rPr>
      </w:pPr>
      <w:r w:rsidRPr="004F40BE">
        <w:rPr>
          <w:lang w:val="ru-RU"/>
        </w:rPr>
        <w:t xml:space="preserve">18.1989 жылдың 28 ақпанында бой көтерген антиядролық, экологиялық қозғалыс: </w:t>
      </w:r>
      <w:r w:rsidRPr="004F40BE">
        <w:rPr>
          <w:b/>
          <w:lang w:val="ru-RU"/>
        </w:rPr>
        <w:t>«Невада-Семей»</w:t>
      </w:r>
    </w:p>
    <w:p w14:paraId="10ED5881" w14:textId="77777777" w:rsidR="00A73186" w:rsidRPr="004F40BE" w:rsidRDefault="0050572A">
      <w:pPr>
        <w:rPr>
          <w:lang w:val="ru-RU"/>
        </w:rPr>
      </w:pPr>
      <w:r w:rsidRPr="004F40BE">
        <w:rPr>
          <w:lang w:val="ru-RU"/>
        </w:rPr>
        <w:t xml:space="preserve">19. «Невада-Семей» антиядролық, экологиялық қозғалысының жетекшісі: </w:t>
      </w:r>
      <w:r w:rsidRPr="004F40BE">
        <w:rPr>
          <w:b/>
          <w:lang w:val="ru-RU"/>
        </w:rPr>
        <w:t>О. Сүлейменов</w:t>
      </w:r>
    </w:p>
    <w:p w14:paraId="7C68FEC3" w14:textId="77777777" w:rsidR="00A73186" w:rsidRPr="004F40BE" w:rsidRDefault="0050572A">
      <w:pPr>
        <w:rPr>
          <w:lang w:val="ru-RU"/>
        </w:rPr>
      </w:pPr>
      <w:r w:rsidRPr="004F40BE">
        <w:rPr>
          <w:lang w:val="ru-RU"/>
        </w:rPr>
        <w:t xml:space="preserve">20. «Невада-Семей» саяси ұйым бастамасымен құрылған «5-5» формуласының мәні: </w:t>
      </w:r>
      <w:r w:rsidRPr="004F40BE">
        <w:rPr>
          <w:b/>
          <w:lang w:val="ru-RU"/>
        </w:rPr>
        <w:t>Әлемдегі</w:t>
      </w:r>
      <w:r w:rsidRPr="004F40BE">
        <w:rPr>
          <w:b/>
          <w:lang w:val="ru-RU"/>
        </w:rPr>
        <w:t xml:space="preserve"> </w:t>
      </w:r>
      <w:r>
        <w:rPr>
          <w:b/>
        </w:rPr>
        <w:t>aca</w:t>
      </w:r>
      <w:r w:rsidRPr="004F40BE">
        <w:rPr>
          <w:b/>
          <w:lang w:val="ru-RU"/>
        </w:rPr>
        <w:t xml:space="preserve"> ірі полигондарды жабу</w:t>
      </w:r>
    </w:p>
    <w:p w14:paraId="63027DFE" w14:textId="77777777" w:rsidR="00A73186" w:rsidRPr="004F40BE" w:rsidRDefault="0050572A">
      <w:pPr>
        <w:rPr>
          <w:lang w:val="ru-RU"/>
        </w:rPr>
      </w:pPr>
      <w:r w:rsidRPr="004F40BE">
        <w:rPr>
          <w:lang w:val="ru-RU"/>
        </w:rPr>
        <w:t>21. Семей полигонының жабылуы туралы құжатқа қол қойылған уақы</w:t>
      </w:r>
      <w:r w:rsidRPr="004F40BE">
        <w:rPr>
          <w:lang w:val="ru-RU"/>
        </w:rPr>
        <w:t xml:space="preserve">тты анықтаңыз: </w:t>
      </w:r>
      <w:r w:rsidRPr="004F40BE">
        <w:rPr>
          <w:b/>
          <w:lang w:val="ru-RU"/>
        </w:rPr>
        <w:t>1991 жылы 29 тамыз</w:t>
      </w:r>
    </w:p>
    <w:p w14:paraId="71A85C8D" w14:textId="77777777" w:rsidR="00A73186" w:rsidRPr="004F40BE" w:rsidRDefault="0050572A">
      <w:pPr>
        <w:rPr>
          <w:lang w:val="ru-RU"/>
        </w:rPr>
      </w:pPr>
      <w:r w:rsidRPr="004F40BE">
        <w:rPr>
          <w:lang w:val="ru-RU"/>
        </w:rPr>
        <w:t xml:space="preserve">22. 1993 жылы Қазакстан: </w:t>
      </w:r>
      <w:r w:rsidRPr="004F40BE">
        <w:rPr>
          <w:b/>
          <w:lang w:val="ru-RU"/>
        </w:rPr>
        <w:t>Ядролық қарусыз аймакка айналғанын жариялады</w:t>
      </w:r>
    </w:p>
    <w:p w14:paraId="62F380E9" w14:textId="77777777" w:rsidR="00A73186" w:rsidRPr="004F40BE" w:rsidRDefault="0050572A">
      <w:pPr>
        <w:rPr>
          <w:lang w:val="ru-RU"/>
        </w:rPr>
      </w:pPr>
      <w:r w:rsidRPr="004F40BE">
        <w:rPr>
          <w:lang w:val="ru-RU"/>
        </w:rPr>
        <w:t>8. 1</w:t>
      </w:r>
    </w:p>
    <w:p w14:paraId="32A555DE" w14:textId="77777777" w:rsidR="00A73186" w:rsidRPr="004F40BE" w:rsidRDefault="0050572A">
      <w:pPr>
        <w:rPr>
          <w:lang w:val="ru-RU"/>
        </w:rPr>
      </w:pPr>
      <w:r w:rsidRPr="004F40BE">
        <w:rPr>
          <w:lang w:val="ru-RU"/>
        </w:rPr>
        <w:t>9.1</w:t>
      </w:r>
    </w:p>
    <w:p w14:paraId="0BDBFCB8" w14:textId="77777777" w:rsidR="00A73186" w:rsidRPr="004F40BE" w:rsidRDefault="0050572A">
      <w:pPr>
        <w:rPr>
          <w:lang w:val="ru-RU"/>
        </w:rPr>
      </w:pPr>
      <w:r w:rsidRPr="004F40BE">
        <w:rPr>
          <w:lang w:val="ru-RU"/>
        </w:rPr>
        <w:t>10.</w:t>
      </w:r>
    </w:p>
    <w:p w14:paraId="117AD4DF" w14:textId="77777777" w:rsidR="00A73186" w:rsidRPr="004F40BE" w:rsidRDefault="0050572A">
      <w:pPr>
        <w:rPr>
          <w:lang w:val="ru-RU"/>
        </w:rPr>
      </w:pPr>
      <w:r w:rsidRPr="004F40BE">
        <w:rPr>
          <w:lang w:val="ru-RU"/>
        </w:rPr>
        <w:t>11.</w:t>
      </w:r>
    </w:p>
    <w:p w14:paraId="30452111" w14:textId="77777777" w:rsidR="00A73186" w:rsidRPr="004F40BE" w:rsidRDefault="0050572A">
      <w:pPr>
        <w:rPr>
          <w:lang w:val="ru-RU"/>
        </w:rPr>
      </w:pPr>
      <w:r w:rsidRPr="004F40BE">
        <w:rPr>
          <w:lang w:val="ru-RU"/>
        </w:rPr>
        <w:t>12.</w:t>
      </w:r>
    </w:p>
    <w:p w14:paraId="6712498A" w14:textId="77777777" w:rsidR="00A73186" w:rsidRPr="004F40BE" w:rsidRDefault="0050572A">
      <w:pPr>
        <w:rPr>
          <w:lang w:val="ru-RU"/>
        </w:rPr>
      </w:pPr>
      <w:r w:rsidRPr="004F40BE">
        <w:rPr>
          <w:lang w:val="ru-RU"/>
        </w:rPr>
        <w:t>13.</w:t>
      </w:r>
    </w:p>
    <w:p w14:paraId="439C0E19" w14:textId="77777777" w:rsidR="00A73186" w:rsidRPr="004F40BE" w:rsidRDefault="0050572A">
      <w:pPr>
        <w:rPr>
          <w:lang w:val="ru-RU"/>
        </w:rPr>
      </w:pPr>
      <w:r w:rsidRPr="004F40BE">
        <w:rPr>
          <w:lang w:val="ru-RU"/>
        </w:rPr>
        <w:t>14.</w:t>
      </w:r>
    </w:p>
    <w:p w14:paraId="54D59C30" w14:textId="77777777" w:rsidR="00A73186" w:rsidRPr="004F40BE" w:rsidRDefault="0050572A">
      <w:pPr>
        <w:rPr>
          <w:lang w:val="ru-RU"/>
        </w:rPr>
      </w:pPr>
      <w:r w:rsidRPr="004F40BE">
        <w:rPr>
          <w:lang w:val="ru-RU"/>
        </w:rPr>
        <w:t>15</w:t>
      </w:r>
    </w:p>
    <w:p w14:paraId="21D5C5BD" w14:textId="77777777" w:rsidR="00A73186" w:rsidRPr="004F40BE" w:rsidRDefault="0050572A">
      <w:pPr>
        <w:rPr>
          <w:lang w:val="ru-RU"/>
        </w:rPr>
      </w:pPr>
      <w:r w:rsidRPr="004F40BE">
        <w:rPr>
          <w:lang w:val="ru-RU"/>
        </w:rPr>
        <w:t>16</w:t>
      </w:r>
    </w:p>
    <w:p w14:paraId="210FB782" w14:textId="77777777" w:rsidR="00A73186" w:rsidRPr="004F40BE" w:rsidRDefault="0050572A">
      <w:pPr>
        <w:rPr>
          <w:lang w:val="ru-RU"/>
        </w:rPr>
      </w:pPr>
      <w:r w:rsidRPr="004F40BE">
        <w:rPr>
          <w:lang w:val="ru-RU"/>
        </w:rPr>
        <w:t>17</w:t>
      </w:r>
    </w:p>
    <w:p w14:paraId="72FFB384" w14:textId="77777777" w:rsidR="00A73186" w:rsidRPr="004F40BE" w:rsidRDefault="0050572A">
      <w:pPr>
        <w:rPr>
          <w:lang w:val="ru-RU"/>
        </w:rPr>
      </w:pPr>
      <w:r w:rsidRPr="004F40BE">
        <w:rPr>
          <w:lang w:val="ru-RU"/>
        </w:rPr>
        <w:t>18</w:t>
      </w:r>
    </w:p>
    <w:p w14:paraId="5696BF1F" w14:textId="77777777" w:rsidR="00A73186" w:rsidRPr="004F40BE" w:rsidRDefault="0050572A">
      <w:pPr>
        <w:rPr>
          <w:lang w:val="ru-RU"/>
        </w:rPr>
      </w:pPr>
      <w:r w:rsidRPr="004F40BE">
        <w:rPr>
          <w:lang w:val="ru-RU"/>
        </w:rPr>
        <w:t>19</w:t>
      </w:r>
    </w:p>
    <w:p w14:paraId="702EDEF3" w14:textId="77777777" w:rsidR="00A73186" w:rsidRPr="004F40BE" w:rsidRDefault="0050572A">
      <w:pPr>
        <w:rPr>
          <w:lang w:val="ru-RU"/>
        </w:rPr>
      </w:pPr>
      <w:r w:rsidRPr="004F40BE">
        <w:rPr>
          <w:lang w:val="ru-RU"/>
        </w:rPr>
        <w:t>2</w:t>
      </w:r>
    </w:p>
    <w:p w14:paraId="512C168C" w14:textId="77777777" w:rsidR="00A73186" w:rsidRPr="004F40BE" w:rsidRDefault="0050572A">
      <w:pPr>
        <w:rPr>
          <w:lang w:val="ru-RU"/>
        </w:rPr>
      </w:pPr>
      <w:r w:rsidRPr="004F40BE">
        <w:rPr>
          <w:lang w:val="ru-RU"/>
        </w:rPr>
        <w:t>2</w:t>
      </w:r>
    </w:p>
    <w:p w14:paraId="2369E5E2" w14:textId="77777777" w:rsidR="00A73186" w:rsidRPr="004F40BE" w:rsidRDefault="0050572A">
      <w:pPr>
        <w:rPr>
          <w:lang w:val="ru-RU"/>
        </w:rPr>
      </w:pPr>
      <w:r w:rsidRPr="004F40BE">
        <w:rPr>
          <w:lang w:val="ru-RU"/>
        </w:rPr>
        <w:t xml:space="preserve">23.1999 жылы БҰҰ аясында Семейдегі сынақ салдары мәселелеріне арналган халықаралық конференция өтті: </w:t>
      </w:r>
      <w:r w:rsidRPr="004F40BE">
        <w:rPr>
          <w:b/>
          <w:lang w:val="ru-RU"/>
        </w:rPr>
        <w:t>Ток</w:t>
      </w:r>
      <w:r w:rsidRPr="004F40BE">
        <w:rPr>
          <w:b/>
          <w:lang w:val="ru-RU"/>
        </w:rPr>
        <w:t>иода</w:t>
      </w:r>
    </w:p>
    <w:p w14:paraId="30A4CD98" w14:textId="77777777" w:rsidR="00A73186" w:rsidRPr="004F40BE" w:rsidRDefault="0050572A">
      <w:pPr>
        <w:rPr>
          <w:lang w:val="ru-RU"/>
        </w:rPr>
      </w:pPr>
      <w:r w:rsidRPr="004F40BE">
        <w:rPr>
          <w:lang w:val="ru-RU"/>
        </w:rPr>
        <w:lastRenderedPageBreak/>
        <w:t>&gt; Республика халқының әлеуметтік дамуы және ауыл шаруашылығы</w:t>
      </w:r>
    </w:p>
    <w:p w14:paraId="3D70066D" w14:textId="77777777" w:rsidR="00A73186" w:rsidRPr="004F40BE" w:rsidRDefault="0050572A">
      <w:pPr>
        <w:rPr>
          <w:lang w:val="ru-RU"/>
        </w:rPr>
      </w:pPr>
      <w:r w:rsidRPr="004F40BE">
        <w:rPr>
          <w:lang w:val="ru-RU"/>
        </w:rPr>
        <w:t xml:space="preserve">1. 1970 жылдары жүргізіле бастаған реформалар нәтижесінде Қазақстанда толық шаруашылық есепке көшкен кеңшарлар саны: </w:t>
      </w:r>
      <w:r w:rsidRPr="004F40BE">
        <w:rPr>
          <w:b/>
          <w:lang w:val="ru-RU"/>
        </w:rPr>
        <w:t>586</w:t>
      </w:r>
    </w:p>
    <w:p w14:paraId="0DB36502" w14:textId="77777777" w:rsidR="00A73186" w:rsidRPr="004F40BE" w:rsidRDefault="0050572A">
      <w:pPr>
        <w:rPr>
          <w:lang w:val="ru-RU"/>
        </w:rPr>
      </w:pPr>
      <w:r w:rsidRPr="004F40BE">
        <w:rPr>
          <w:lang w:val="ru-RU"/>
        </w:rPr>
        <w:t xml:space="preserve">2. Ауыл шаруашылығын интенсивтендіру шаралары жүргізіле бастады: </w:t>
      </w:r>
      <w:r w:rsidRPr="004F40BE">
        <w:rPr>
          <w:b/>
          <w:lang w:val="ru-RU"/>
        </w:rPr>
        <w:t>1960</w:t>
      </w:r>
      <w:r w:rsidRPr="004F40BE">
        <w:rPr>
          <w:b/>
          <w:lang w:val="ru-RU"/>
        </w:rPr>
        <w:t xml:space="preserve"> жылдардың соны</w:t>
      </w:r>
    </w:p>
    <w:p w14:paraId="3636B64C" w14:textId="77777777" w:rsidR="00A73186" w:rsidRPr="004F40BE" w:rsidRDefault="0050572A">
      <w:pPr>
        <w:rPr>
          <w:lang w:val="ru-RU"/>
        </w:rPr>
      </w:pPr>
      <w:r w:rsidRPr="004F40BE">
        <w:rPr>
          <w:lang w:val="ru-RU"/>
        </w:rPr>
        <w:t xml:space="preserve">3. 1970 жылдардың ішінде Қазақстан орта есеппен одақ көлемінде өндірілетін бидайдың қанша пайызын берді: </w:t>
      </w:r>
      <w:r w:rsidRPr="004F40BE">
        <w:rPr>
          <w:b/>
          <w:lang w:val="ru-RU"/>
        </w:rPr>
        <w:t>23,9</w:t>
      </w:r>
    </w:p>
    <w:p w14:paraId="6BFC60C4" w14:textId="77777777" w:rsidR="00A73186" w:rsidRPr="004F40BE" w:rsidRDefault="0050572A">
      <w:pPr>
        <w:rPr>
          <w:lang w:val="ru-RU"/>
        </w:rPr>
      </w:pPr>
      <w:r w:rsidRPr="004F40BE">
        <w:rPr>
          <w:lang w:val="ru-RU"/>
        </w:rPr>
        <w:t xml:space="preserve">4. 1970 жылдардың ішінде Қазақстан орта есеппен одақ көлемінде өндірілетін күріштің қанша пайызын берді: </w:t>
      </w:r>
      <w:r w:rsidRPr="004F40BE">
        <w:rPr>
          <w:b/>
          <w:lang w:val="ru-RU"/>
        </w:rPr>
        <w:t>24,6</w:t>
      </w:r>
    </w:p>
    <w:p w14:paraId="4C193344" w14:textId="77777777" w:rsidR="00A73186" w:rsidRPr="004F40BE" w:rsidRDefault="0050572A">
      <w:pPr>
        <w:rPr>
          <w:lang w:val="ru-RU"/>
        </w:rPr>
      </w:pPr>
      <w:r w:rsidRPr="004F40BE">
        <w:rPr>
          <w:lang w:val="ru-RU"/>
        </w:rPr>
        <w:t>5. 1970 жылдардың іш</w:t>
      </w:r>
      <w:r w:rsidRPr="004F40BE">
        <w:rPr>
          <w:lang w:val="ru-RU"/>
        </w:rPr>
        <w:t xml:space="preserve">інде Қазақстанда Одақтас республикалар арасында тауарлы астық өндіруден алған орны: </w:t>
      </w:r>
      <w:r w:rsidRPr="004F40BE">
        <w:rPr>
          <w:b/>
          <w:lang w:val="ru-RU"/>
        </w:rPr>
        <w:t>екінші</w:t>
      </w:r>
    </w:p>
    <w:p w14:paraId="7DD09F7A" w14:textId="77777777" w:rsidR="00A73186" w:rsidRPr="004F40BE" w:rsidRDefault="0050572A">
      <w:pPr>
        <w:rPr>
          <w:lang w:val="ru-RU"/>
        </w:rPr>
      </w:pPr>
      <w:r w:rsidRPr="004F40BE">
        <w:rPr>
          <w:lang w:val="ru-RU"/>
        </w:rPr>
        <w:t xml:space="preserve">6. ХХ г 70-жылдары фермерлік шаруашылықты дамытуға өз үлесін қосып, қағазбастылыққа шектеу қойған: </w:t>
      </w:r>
      <w:r w:rsidRPr="004F40BE">
        <w:rPr>
          <w:b/>
          <w:lang w:val="ru-RU"/>
        </w:rPr>
        <w:t>Худенко</w:t>
      </w:r>
    </w:p>
    <w:p w14:paraId="4782FB1D" w14:textId="77777777" w:rsidR="00A73186" w:rsidRPr="004F40BE" w:rsidRDefault="0050572A">
      <w:pPr>
        <w:rPr>
          <w:lang w:val="ru-RU"/>
        </w:rPr>
      </w:pPr>
      <w:r w:rsidRPr="004F40BE">
        <w:rPr>
          <w:lang w:val="ru-RU"/>
        </w:rPr>
        <w:t>7. Ауыл шаруашылығында И.Худенко енгізуге тырысқан баскару</w:t>
      </w:r>
      <w:r w:rsidRPr="004F40BE">
        <w:rPr>
          <w:lang w:val="ru-RU"/>
        </w:rPr>
        <w:t xml:space="preserve">дың жаңа түрлері: </w:t>
      </w:r>
      <w:r w:rsidRPr="004F40BE">
        <w:rPr>
          <w:b/>
          <w:lang w:val="ru-RU"/>
        </w:rPr>
        <w:t>қағазбастылыққа</w:t>
      </w:r>
      <w:r w:rsidRPr="004F40BE">
        <w:rPr>
          <w:b/>
          <w:lang w:val="ru-RU"/>
        </w:rPr>
        <w:t xml:space="preserve"> шектеу қою, фермерлік шаруашылықты құру, еркін еңбек стуге жағдай туғызу</w:t>
      </w:r>
    </w:p>
    <w:p w14:paraId="06E861AD" w14:textId="77777777" w:rsidR="00A73186" w:rsidRPr="004F40BE" w:rsidRDefault="0050572A">
      <w:pPr>
        <w:rPr>
          <w:lang w:val="ru-RU"/>
        </w:rPr>
      </w:pPr>
      <w:r w:rsidRPr="004F40BE">
        <w:rPr>
          <w:lang w:val="ru-RU"/>
        </w:rPr>
        <w:t xml:space="preserve">8. 1971 жылы мектеп бітірушілерді қой шаруашылығына шақырып, бастама көтерген аудан: </w:t>
      </w:r>
      <w:r w:rsidRPr="004F40BE">
        <w:rPr>
          <w:b/>
          <w:lang w:val="ru-RU"/>
        </w:rPr>
        <w:t>Шұбартау</w:t>
      </w:r>
    </w:p>
    <w:p w14:paraId="1BF7F108" w14:textId="77777777" w:rsidR="00A73186" w:rsidRPr="004F40BE" w:rsidRDefault="0050572A">
      <w:pPr>
        <w:rPr>
          <w:lang w:val="ru-RU"/>
        </w:rPr>
      </w:pPr>
      <w:r w:rsidRPr="004F40BE">
        <w:rPr>
          <w:lang w:val="ru-RU"/>
        </w:rPr>
        <w:t>9. 1980 жылдардың ортасына қарай Қазақстанда жергілікті</w:t>
      </w:r>
      <w:r w:rsidRPr="004F40BE">
        <w:rPr>
          <w:lang w:val="ru-RU"/>
        </w:rPr>
        <w:t xml:space="preserve"> халықтың үлесі басым болған облыстар: </w:t>
      </w:r>
      <w:r w:rsidRPr="004F40BE">
        <w:rPr>
          <w:b/>
          <w:lang w:val="ru-RU"/>
        </w:rPr>
        <w:t>Қызылорда</w:t>
      </w:r>
      <w:r w:rsidRPr="004F40BE">
        <w:rPr>
          <w:b/>
          <w:lang w:val="ru-RU"/>
        </w:rPr>
        <w:t>, Атырау</w:t>
      </w:r>
    </w:p>
    <w:p w14:paraId="11E688D1" w14:textId="77777777" w:rsidR="00A73186" w:rsidRPr="004F40BE" w:rsidRDefault="0050572A">
      <w:pPr>
        <w:rPr>
          <w:lang w:val="ru-RU"/>
        </w:rPr>
      </w:pPr>
      <w:r w:rsidRPr="004F40BE">
        <w:rPr>
          <w:lang w:val="ru-RU"/>
        </w:rPr>
        <w:t xml:space="preserve">10. Өсірген қойларының елтірісі Дели, Бухарест. Познань мен Нью-Йорктегі халықаралық көрмеде, аукционларда көрсетілген «Айдарлы» кеңшарының шопаны: </w:t>
      </w:r>
      <w:r w:rsidRPr="004F40BE">
        <w:rPr>
          <w:b/>
          <w:lang w:val="ru-RU"/>
        </w:rPr>
        <w:t>Жазылбек Қуанышпаев</w:t>
      </w:r>
    </w:p>
    <w:p w14:paraId="541B6349" w14:textId="77777777" w:rsidR="00A73186" w:rsidRPr="004F40BE" w:rsidRDefault="0050572A">
      <w:pPr>
        <w:rPr>
          <w:lang w:val="ru-RU"/>
        </w:rPr>
      </w:pPr>
      <w:r w:rsidRPr="004F40BE">
        <w:rPr>
          <w:lang w:val="ru-RU"/>
        </w:rPr>
        <w:t>11.1970 жылға қарай халық саны 13 млн адамға жетіп, олардың ішінде қазақтар 32,6%-ды құр</w:t>
      </w:r>
      <w:r w:rsidRPr="004F40BE">
        <w:rPr>
          <w:lang w:val="ru-RU"/>
        </w:rPr>
        <w:t>ады.</w:t>
      </w:r>
    </w:p>
    <w:p w14:paraId="39BCCB8D" w14:textId="77777777" w:rsidR="00A73186" w:rsidRPr="004F40BE" w:rsidRDefault="0050572A">
      <w:pPr>
        <w:rPr>
          <w:lang w:val="ru-RU"/>
        </w:rPr>
      </w:pPr>
      <w:r w:rsidRPr="004F40BE">
        <w:rPr>
          <w:lang w:val="ru-RU"/>
        </w:rPr>
        <w:t xml:space="preserve">12. Келушілерден, көшіп кетушілердің саны арта түсті: </w:t>
      </w:r>
      <w:r w:rsidRPr="004F40BE">
        <w:rPr>
          <w:b/>
          <w:lang w:val="ru-RU"/>
        </w:rPr>
        <w:t>1970 жылдардан бастап.</w:t>
      </w:r>
    </w:p>
    <w:p w14:paraId="1AD9A682" w14:textId="77777777" w:rsidR="00A73186" w:rsidRPr="004F40BE" w:rsidRDefault="0050572A">
      <w:pPr>
        <w:rPr>
          <w:lang w:val="ru-RU"/>
        </w:rPr>
      </w:pPr>
      <w:r w:rsidRPr="004F40BE">
        <w:rPr>
          <w:lang w:val="ru-RU"/>
        </w:rPr>
        <w:t xml:space="preserve">13.1979 жылғы санақ бойынша республика тұрғындарының арасындағы жергілікті ұлт өкілдерінің үлесі: </w:t>
      </w:r>
      <w:r w:rsidRPr="004F40BE">
        <w:rPr>
          <w:b/>
          <w:lang w:val="ru-RU"/>
        </w:rPr>
        <w:t>36</w:t>
      </w:r>
    </w:p>
    <w:p w14:paraId="2AD58B3D" w14:textId="77777777" w:rsidR="00A73186" w:rsidRPr="004F40BE" w:rsidRDefault="0050572A">
      <w:pPr>
        <w:rPr>
          <w:lang w:val="ru-RU"/>
        </w:rPr>
      </w:pPr>
      <w:r w:rsidRPr="004F40BE">
        <w:rPr>
          <w:lang w:val="ru-RU"/>
        </w:rPr>
        <w:t>14.1971 жылы республикада жұмысшылар мен қызметкерлердің орташа айлық таб</w:t>
      </w:r>
      <w:r w:rsidRPr="004F40BE">
        <w:rPr>
          <w:lang w:val="ru-RU"/>
        </w:rPr>
        <w:t xml:space="preserve">ысы өсті: </w:t>
      </w:r>
      <w:r w:rsidRPr="004F40BE">
        <w:rPr>
          <w:b/>
          <w:lang w:val="ru-RU"/>
        </w:rPr>
        <w:t>89%</w:t>
      </w:r>
    </w:p>
    <w:p w14:paraId="5D4B7DF9" w14:textId="77777777" w:rsidR="00A73186" w:rsidRPr="004F40BE" w:rsidRDefault="0050572A">
      <w:pPr>
        <w:rPr>
          <w:lang w:val="ru-RU"/>
        </w:rPr>
      </w:pPr>
      <w:r w:rsidRPr="004F40BE">
        <w:rPr>
          <w:lang w:val="ru-RU"/>
        </w:rPr>
        <w:t xml:space="preserve">15.1982 жылы қабылданған бағдарлама: </w:t>
      </w:r>
      <w:r w:rsidRPr="004F40BE">
        <w:rPr>
          <w:b/>
          <w:lang w:val="ru-RU"/>
        </w:rPr>
        <w:t>Азық-түлік бағдарламасы</w:t>
      </w:r>
    </w:p>
    <w:p w14:paraId="342C98FE" w14:textId="77777777" w:rsidR="00A73186" w:rsidRPr="004F40BE" w:rsidRDefault="0050572A">
      <w:pPr>
        <w:rPr>
          <w:lang w:val="ru-RU"/>
        </w:rPr>
      </w:pPr>
      <w:r w:rsidRPr="004F40BE">
        <w:rPr>
          <w:lang w:val="ru-RU"/>
        </w:rPr>
        <w:t>&gt; Республиканың рухани өмірі. Білім және ғылым</w:t>
      </w:r>
    </w:p>
    <w:p w14:paraId="2DF61274" w14:textId="77777777" w:rsidR="00A73186" w:rsidRPr="004F40BE" w:rsidRDefault="0050572A">
      <w:pPr>
        <w:rPr>
          <w:lang w:val="ru-RU"/>
        </w:rPr>
      </w:pPr>
      <w:r w:rsidRPr="004F40BE">
        <w:rPr>
          <w:lang w:val="ru-RU"/>
        </w:rPr>
        <w:lastRenderedPageBreak/>
        <w:t xml:space="preserve">1. 1946 жылы мемлекет қаржы көлемін ұлғайтты: </w:t>
      </w:r>
      <w:r w:rsidRPr="004F40BE">
        <w:rPr>
          <w:b/>
          <w:lang w:val="ru-RU"/>
        </w:rPr>
        <w:t>Мектепке керек</w:t>
      </w:r>
    </w:p>
    <w:p w14:paraId="542EBF3C" w14:textId="77777777" w:rsidR="00A73186" w:rsidRPr="004F40BE" w:rsidRDefault="0050572A">
      <w:pPr>
        <w:rPr>
          <w:lang w:val="ru-RU"/>
        </w:rPr>
      </w:pPr>
      <w:r w:rsidRPr="004F40BE">
        <w:rPr>
          <w:lang w:val="ru-RU"/>
        </w:rPr>
        <w:t xml:space="preserve">2. 1946 жылы бұл мақсатты 85,6 млн сом бөлінсе, 1950 жылы 146,5 млн </w:t>
      </w:r>
      <w:r w:rsidRPr="004F40BE">
        <w:rPr>
          <w:lang w:val="ru-RU"/>
        </w:rPr>
        <w:t>сом бөлінді.</w:t>
      </w:r>
    </w:p>
    <w:p w14:paraId="206B4B7F" w14:textId="77777777" w:rsidR="00A73186" w:rsidRPr="004F40BE" w:rsidRDefault="0050572A">
      <w:pPr>
        <w:rPr>
          <w:lang w:val="ru-RU"/>
        </w:rPr>
      </w:pPr>
      <w:r w:rsidRPr="004F40BE">
        <w:rPr>
          <w:lang w:val="ru-RU"/>
        </w:rPr>
        <w:t xml:space="preserve">3. «Қазақ КСР-інде жоғары және орта білім беруді одан әрі дамыту шаралары» туралы қаулысы қабылдады: </w:t>
      </w:r>
      <w:r w:rsidRPr="004F40BE">
        <w:rPr>
          <w:b/>
          <w:lang w:val="ru-RU"/>
        </w:rPr>
        <w:t>1947 жылы</w:t>
      </w:r>
    </w:p>
    <w:p w14:paraId="4F3C13CA" w14:textId="77777777" w:rsidR="00A73186" w:rsidRPr="004F40BE" w:rsidRDefault="0050572A">
      <w:pPr>
        <w:rPr>
          <w:lang w:val="ru-RU"/>
        </w:rPr>
      </w:pPr>
      <w:r w:rsidRPr="004F40BE">
        <w:rPr>
          <w:lang w:val="ru-RU"/>
        </w:rPr>
        <w:t xml:space="preserve">4. 1948 республикада 15 жаска дейінгі оқуға тартылмай жүрген балалардың саны: </w:t>
      </w:r>
      <w:r w:rsidRPr="004F40BE">
        <w:rPr>
          <w:b/>
          <w:lang w:val="ru-RU"/>
        </w:rPr>
        <w:t>200 мың</w:t>
      </w:r>
    </w:p>
    <w:p w14:paraId="4ECFFF41" w14:textId="77777777" w:rsidR="00A73186" w:rsidRPr="004F40BE" w:rsidRDefault="0050572A">
      <w:pPr>
        <w:rPr>
          <w:lang w:val="ru-RU"/>
        </w:rPr>
      </w:pPr>
      <w:r w:rsidRPr="004F40BE">
        <w:rPr>
          <w:lang w:val="ru-RU"/>
        </w:rPr>
        <w:t>5. ҰОС кейінгі жылдары жалпыға бірдей міндетті</w:t>
      </w:r>
      <w:r w:rsidRPr="004F40BE">
        <w:rPr>
          <w:lang w:val="ru-RU"/>
        </w:rPr>
        <w:t xml:space="preserve"> жеті жылдық білім беру ісі қайтадан қолға алынды: </w:t>
      </w:r>
      <w:r w:rsidRPr="004F40BE">
        <w:rPr>
          <w:b/>
          <w:lang w:val="ru-RU"/>
        </w:rPr>
        <w:t>1949 ж</w:t>
      </w:r>
    </w:p>
    <w:p w14:paraId="1C803669" w14:textId="77777777" w:rsidR="00A73186" w:rsidRPr="004F40BE" w:rsidRDefault="0050572A">
      <w:pPr>
        <w:rPr>
          <w:lang w:val="ru-RU"/>
        </w:rPr>
      </w:pPr>
      <w:r w:rsidRPr="004F40BE">
        <w:rPr>
          <w:lang w:val="ru-RU"/>
        </w:rPr>
        <w:t>6. 1953 жылы адамдары аз ауылдағы интернатта 40 мыңдай оқушы білім алды.</w:t>
      </w:r>
    </w:p>
    <w:p w14:paraId="7DB40CCB" w14:textId="77777777" w:rsidR="00A73186" w:rsidRPr="004F40BE" w:rsidRDefault="0050572A">
      <w:pPr>
        <w:rPr>
          <w:lang w:val="ru-RU"/>
        </w:rPr>
      </w:pPr>
      <w:r w:rsidRPr="004F40BE">
        <w:rPr>
          <w:lang w:val="ru-RU"/>
        </w:rPr>
        <w:t>7. 1950 жылдары республикада жалпы мемктептер саны 9088 жетті және 1 млн 439 мың оқушы білім алды.</w:t>
      </w:r>
    </w:p>
    <w:p w14:paraId="7F5BBFDA" w14:textId="77777777" w:rsidR="00A73186" w:rsidRPr="004F40BE" w:rsidRDefault="0050572A">
      <w:pPr>
        <w:rPr>
          <w:lang w:val="ru-RU"/>
        </w:rPr>
      </w:pPr>
      <w:r w:rsidRPr="004F40BE">
        <w:rPr>
          <w:lang w:val="ru-RU"/>
        </w:rPr>
        <w:t xml:space="preserve">8. 1950-1970 жылдары орыс </w:t>
      </w:r>
      <w:r w:rsidRPr="004F40BE">
        <w:rPr>
          <w:lang w:val="ru-RU"/>
        </w:rPr>
        <w:t>тілінде оқытылған мектептер 1,5 мыңға артқан болса, қазақ мектептері 3891-ден 2577-ге азайған.</w:t>
      </w:r>
    </w:p>
    <w:p w14:paraId="7DDC14FD" w14:textId="77777777" w:rsidR="00A73186" w:rsidRPr="004F40BE" w:rsidRDefault="0050572A">
      <w:pPr>
        <w:rPr>
          <w:lang w:val="ru-RU"/>
        </w:rPr>
      </w:pPr>
      <w:r w:rsidRPr="004F40BE">
        <w:rPr>
          <w:lang w:val="ru-RU"/>
        </w:rPr>
        <w:t xml:space="preserve">9. 1950 жылдың сонында Қазақ КСР ҒА-ның жүйесінде 50- ғылыми зерттеу мекемесі, оның ішінде 19 институт, 13 сектор, екі мұражай, обсерватория, үш ботаникалық бақ </w:t>
      </w:r>
      <w:r w:rsidRPr="004F40BE">
        <w:rPr>
          <w:lang w:val="ru-RU"/>
        </w:rPr>
        <w:t>пен үш ғылыми база жұмыс істеді</w:t>
      </w:r>
    </w:p>
    <w:p w14:paraId="7F1E256B" w14:textId="77777777" w:rsidR="00A73186" w:rsidRPr="004F40BE" w:rsidRDefault="0050572A">
      <w:pPr>
        <w:rPr>
          <w:lang w:val="ru-RU"/>
        </w:rPr>
      </w:pPr>
      <w:r w:rsidRPr="004F40BE">
        <w:rPr>
          <w:lang w:val="ru-RU"/>
        </w:rPr>
        <w:t xml:space="preserve">10. Қазақстанда 1954ж бастап ашыла бастаған оқу орындары: </w:t>
      </w:r>
      <w:r w:rsidRPr="004F40BE">
        <w:rPr>
          <w:b/>
          <w:lang w:val="ru-RU"/>
        </w:rPr>
        <w:t>Техникалық училищелер</w:t>
      </w:r>
    </w:p>
    <w:p w14:paraId="428E6F49" w14:textId="77777777" w:rsidR="00A73186" w:rsidRPr="004F40BE" w:rsidRDefault="0050572A">
      <w:pPr>
        <w:rPr>
          <w:lang w:val="ru-RU"/>
        </w:rPr>
      </w:pPr>
      <w:r w:rsidRPr="004F40BE">
        <w:rPr>
          <w:lang w:val="ru-RU"/>
        </w:rPr>
        <w:t xml:space="preserve">11.1955 жылы республикада 15 жасқа оқуға тартылмай жүрген балалардың саны: </w:t>
      </w:r>
      <w:r w:rsidRPr="004F40BE">
        <w:rPr>
          <w:b/>
          <w:lang w:val="ru-RU"/>
        </w:rPr>
        <w:t>16 мын</w:t>
      </w:r>
    </w:p>
    <w:p w14:paraId="6D500F45" w14:textId="77777777" w:rsidR="00A73186" w:rsidRPr="004F40BE" w:rsidRDefault="0050572A">
      <w:pPr>
        <w:rPr>
          <w:lang w:val="ru-RU"/>
        </w:rPr>
      </w:pPr>
      <w:r w:rsidRPr="004F40BE">
        <w:rPr>
          <w:lang w:val="ru-RU"/>
        </w:rPr>
        <w:t>12. Қазақ КСР Жоғары кеңесі «Мектептің өмір мен байланысын нығ</w:t>
      </w:r>
      <w:r w:rsidRPr="004F40BE">
        <w:rPr>
          <w:lang w:val="ru-RU"/>
        </w:rPr>
        <w:t xml:space="preserve">айту туралы және Қазақ КСР-інде халыққа білім беру жүйесін одан әрі дамыту туралы заң қабылдады»: </w:t>
      </w:r>
      <w:r w:rsidRPr="004F40BE">
        <w:rPr>
          <w:b/>
          <w:lang w:val="ru-RU"/>
        </w:rPr>
        <w:t>1959</w:t>
      </w:r>
    </w:p>
    <w:p w14:paraId="3366BC68" w14:textId="77777777" w:rsidR="00A73186" w:rsidRPr="004F40BE" w:rsidRDefault="0050572A">
      <w:pPr>
        <w:rPr>
          <w:lang w:val="ru-RU"/>
        </w:rPr>
      </w:pPr>
      <w:r w:rsidRPr="004F40BE">
        <w:rPr>
          <w:lang w:val="ru-RU"/>
        </w:rPr>
        <w:t xml:space="preserve">13. Жалпыға бірдей міндетті білім беруге көшу көзделді: </w:t>
      </w:r>
      <w:r w:rsidRPr="004F40BE">
        <w:rPr>
          <w:b/>
          <w:lang w:val="ru-RU"/>
        </w:rPr>
        <w:t>1962-63 оқу жылынан бастап</w:t>
      </w:r>
    </w:p>
    <w:p w14:paraId="0756C2D1" w14:textId="77777777" w:rsidR="00A73186" w:rsidRPr="004F40BE" w:rsidRDefault="0050572A">
      <w:pPr>
        <w:rPr>
          <w:lang w:val="ru-RU"/>
        </w:rPr>
      </w:pPr>
      <w:r w:rsidRPr="004F40BE">
        <w:rPr>
          <w:lang w:val="ru-RU"/>
        </w:rPr>
        <w:t>14. ҰОС қейінгі жылдары Қазақстанның жоғары білім жүйесінде даярлау ба</w:t>
      </w:r>
      <w:r w:rsidRPr="004F40BE">
        <w:rPr>
          <w:lang w:val="ru-RU"/>
        </w:rPr>
        <w:t xml:space="preserve">сым мамандық: </w:t>
      </w:r>
      <w:r w:rsidRPr="004F40BE">
        <w:rPr>
          <w:b/>
          <w:lang w:val="ru-RU"/>
        </w:rPr>
        <w:t>ауыл шаруашылық, медицина, педагог</w:t>
      </w:r>
    </w:p>
    <w:p w14:paraId="267C8805" w14:textId="77777777" w:rsidR="00A73186" w:rsidRPr="004F40BE" w:rsidRDefault="0050572A">
      <w:pPr>
        <w:rPr>
          <w:lang w:val="ru-RU"/>
        </w:rPr>
      </w:pPr>
      <w:r w:rsidRPr="004F40BE">
        <w:rPr>
          <w:lang w:val="ru-RU"/>
        </w:rPr>
        <w:t xml:space="preserve">15.1965-66 ж оқу жылында Қазақстандағы ЖОО орындар саны: </w:t>
      </w:r>
      <w:r w:rsidRPr="004F40BE">
        <w:rPr>
          <w:b/>
          <w:lang w:val="ru-RU"/>
        </w:rPr>
        <w:t>39</w:t>
      </w:r>
    </w:p>
    <w:p w14:paraId="127AF538" w14:textId="77777777" w:rsidR="00A73186" w:rsidRPr="004F40BE" w:rsidRDefault="0050572A">
      <w:pPr>
        <w:rPr>
          <w:lang w:val="ru-RU"/>
        </w:rPr>
      </w:pPr>
      <w:r w:rsidRPr="004F40BE">
        <w:rPr>
          <w:lang w:val="ru-RU"/>
        </w:rPr>
        <w:t xml:space="preserve">16. Жалпыға бірдей орта білім беруге көшу науқаны өріс алды: </w:t>
      </w:r>
      <w:r w:rsidRPr="004F40BE">
        <w:rPr>
          <w:b/>
          <w:lang w:val="ru-RU"/>
        </w:rPr>
        <w:t>1970 жылдар ішінде</w:t>
      </w:r>
    </w:p>
    <w:p w14:paraId="121E312D" w14:textId="77777777" w:rsidR="00A73186" w:rsidRPr="004F40BE" w:rsidRDefault="0050572A">
      <w:pPr>
        <w:rPr>
          <w:lang w:val="ru-RU"/>
        </w:rPr>
      </w:pPr>
      <w:r w:rsidRPr="004F40BE">
        <w:rPr>
          <w:lang w:val="ru-RU"/>
        </w:rPr>
        <w:t xml:space="preserve">17.1984 жылғы кезекті мектеп реформасы бойынша қарастырылған шара: </w:t>
      </w:r>
      <w:r w:rsidRPr="004F40BE">
        <w:rPr>
          <w:b/>
          <w:lang w:val="ru-RU"/>
        </w:rPr>
        <w:t>алты жастан бастап оқыту</w:t>
      </w:r>
    </w:p>
    <w:p w14:paraId="2B5137EE" w14:textId="77777777" w:rsidR="00A73186" w:rsidRPr="004F40BE" w:rsidRDefault="0050572A">
      <w:pPr>
        <w:rPr>
          <w:lang w:val="ru-RU"/>
        </w:rPr>
      </w:pPr>
      <w:r w:rsidRPr="004F40BE">
        <w:rPr>
          <w:lang w:val="ru-RU"/>
        </w:rPr>
        <w:lastRenderedPageBreak/>
        <w:t xml:space="preserve">18.1970 жылдар ішінде жүздеген мектептер жабыла бастады: </w:t>
      </w:r>
      <w:r w:rsidRPr="004F40BE">
        <w:rPr>
          <w:b/>
          <w:lang w:val="ru-RU"/>
        </w:rPr>
        <w:t>Болашағы жоқ елді мекендерде</w:t>
      </w:r>
    </w:p>
    <w:p w14:paraId="65DB8238" w14:textId="77777777" w:rsidR="00A73186" w:rsidRPr="004F40BE" w:rsidRDefault="0050572A">
      <w:pPr>
        <w:rPr>
          <w:lang w:val="ru-RU"/>
        </w:rPr>
      </w:pPr>
      <w:r w:rsidRPr="004F40BE">
        <w:rPr>
          <w:lang w:val="ru-RU"/>
        </w:rPr>
        <w:t xml:space="preserve">19.1970 жылдарда «болашағы жоқ» елді мекендердегі жабылған мектептердің бәрі дерлік: </w:t>
      </w:r>
      <w:r w:rsidRPr="004F40BE">
        <w:rPr>
          <w:b/>
          <w:lang w:val="ru-RU"/>
        </w:rPr>
        <w:t>Қазақ</w:t>
      </w:r>
      <w:r w:rsidRPr="004F40BE">
        <w:rPr>
          <w:b/>
          <w:lang w:val="ru-RU"/>
        </w:rPr>
        <w:t xml:space="preserve"> тілінде оқытылатын мектептер, шағын комплектілі мектеп</w:t>
      </w:r>
      <w:r w:rsidRPr="004F40BE">
        <w:rPr>
          <w:b/>
          <w:lang w:val="ru-RU"/>
        </w:rPr>
        <w:t>тер</w:t>
      </w:r>
    </w:p>
    <w:p w14:paraId="311F999A" w14:textId="77777777" w:rsidR="00A73186" w:rsidRPr="004F40BE" w:rsidRDefault="0050572A">
      <w:pPr>
        <w:rPr>
          <w:lang w:val="ru-RU"/>
        </w:rPr>
      </w:pPr>
      <w:r w:rsidRPr="004F40BE">
        <w:rPr>
          <w:lang w:val="ru-RU"/>
        </w:rPr>
        <w:t xml:space="preserve">20. 1980 жылдардың ортасында республикадағы ЖОО орындар саны: </w:t>
      </w:r>
      <w:r w:rsidRPr="004F40BE">
        <w:rPr>
          <w:b/>
          <w:lang w:val="ru-RU"/>
        </w:rPr>
        <w:t>55</w:t>
      </w:r>
    </w:p>
    <w:p w14:paraId="24547B12" w14:textId="77777777" w:rsidR="00A73186" w:rsidRPr="004F40BE" w:rsidRDefault="0050572A">
      <w:pPr>
        <w:rPr>
          <w:lang w:val="ru-RU"/>
        </w:rPr>
      </w:pPr>
      <w:r w:rsidRPr="004F40BE">
        <w:rPr>
          <w:lang w:val="ru-RU"/>
        </w:rPr>
        <w:t xml:space="preserve">21. 1980 жылдардың ортасында республикадағы орта арнаулы оқу орындарының саны: </w:t>
      </w:r>
      <w:r w:rsidRPr="004F40BE">
        <w:rPr>
          <w:b/>
          <w:lang w:val="ru-RU"/>
        </w:rPr>
        <w:t>246</w:t>
      </w:r>
    </w:p>
    <w:p w14:paraId="58021803" w14:textId="77777777" w:rsidR="00A73186" w:rsidRPr="004F40BE" w:rsidRDefault="0050572A">
      <w:pPr>
        <w:rPr>
          <w:lang w:val="ru-RU"/>
        </w:rPr>
      </w:pPr>
      <w:r w:rsidRPr="004F40BE">
        <w:rPr>
          <w:lang w:val="ru-RU"/>
        </w:rPr>
        <w:t xml:space="preserve">22. Тоқырау жылдарында қатты зардап шеккен сала: </w:t>
      </w:r>
      <w:r w:rsidRPr="004F40BE">
        <w:rPr>
          <w:b/>
          <w:lang w:val="ru-RU"/>
        </w:rPr>
        <w:t>Қоғамдық</w:t>
      </w:r>
      <w:r w:rsidRPr="004F40BE">
        <w:rPr>
          <w:b/>
          <w:lang w:val="ru-RU"/>
        </w:rPr>
        <w:t xml:space="preserve"> ғылымдар</w:t>
      </w:r>
    </w:p>
    <w:p w14:paraId="636006F3" w14:textId="77777777" w:rsidR="00A73186" w:rsidRPr="004F40BE" w:rsidRDefault="0050572A">
      <w:pPr>
        <w:rPr>
          <w:lang w:val="ru-RU"/>
        </w:rPr>
      </w:pPr>
      <w:r w:rsidRPr="004F40BE">
        <w:rPr>
          <w:lang w:val="ru-RU"/>
        </w:rPr>
        <w:t xml:space="preserve">23. Соғыстан кейінгі жылдары дүниежүзілік ғылымының алдыңғы сапына шыққан бағыттар: </w:t>
      </w:r>
      <w:r w:rsidRPr="004F40BE">
        <w:rPr>
          <w:b/>
          <w:lang w:val="ru-RU"/>
        </w:rPr>
        <w:t>Математика, механика, квантты электроника, химия, қатты денелер физикасы, ядролық энергетитка, ғарышты игеру</w:t>
      </w:r>
    </w:p>
    <w:p w14:paraId="75F78CA3" w14:textId="77777777" w:rsidR="00A73186" w:rsidRPr="004F40BE" w:rsidRDefault="0050572A">
      <w:pPr>
        <w:rPr>
          <w:lang w:val="ru-RU"/>
        </w:rPr>
      </w:pPr>
      <w:r w:rsidRPr="004F40BE">
        <w:rPr>
          <w:lang w:val="ru-RU"/>
        </w:rPr>
        <w:t>24. Катализаторларды электрохимиялық әдістермен зерттеу мәселес</w:t>
      </w:r>
      <w:r w:rsidRPr="004F40BE">
        <w:rPr>
          <w:lang w:val="ru-RU"/>
        </w:rPr>
        <w:t xml:space="preserve">ін көтерген: </w:t>
      </w:r>
      <w:r w:rsidRPr="004F40BE">
        <w:rPr>
          <w:b/>
          <w:lang w:val="ru-RU"/>
        </w:rPr>
        <w:t>Д.Сокольский</w:t>
      </w:r>
    </w:p>
    <w:p w14:paraId="34DB4CCA" w14:textId="77777777" w:rsidR="00A73186" w:rsidRPr="004F40BE" w:rsidRDefault="0050572A">
      <w:pPr>
        <w:rPr>
          <w:lang w:val="ru-RU"/>
        </w:rPr>
      </w:pPr>
      <w:r w:rsidRPr="004F40BE">
        <w:rPr>
          <w:lang w:val="ru-RU"/>
        </w:rPr>
        <w:t xml:space="preserve">25. Гидрогеология және гидрофизика ғылым салаларында нәтижелі еңбек еткен: </w:t>
      </w:r>
      <w:r w:rsidRPr="004F40BE">
        <w:rPr>
          <w:b/>
          <w:lang w:val="ru-RU"/>
        </w:rPr>
        <w:t>У.Ахметсафин</w:t>
      </w:r>
    </w:p>
    <w:p w14:paraId="5C1DB9B9" w14:textId="77777777" w:rsidR="00A73186" w:rsidRPr="004F40BE" w:rsidRDefault="0050572A">
      <w:pPr>
        <w:rPr>
          <w:lang w:val="ru-RU"/>
        </w:rPr>
      </w:pPr>
      <w:r w:rsidRPr="004F40BE">
        <w:rPr>
          <w:lang w:val="ru-RU"/>
        </w:rPr>
        <w:t xml:space="preserve">26. Генетика мен микробиология салаларында табыска жетіп, өсімдік жасушаларындағы информосомаларды ашқан: </w:t>
      </w:r>
      <w:r w:rsidRPr="004F40BE">
        <w:rPr>
          <w:b/>
          <w:lang w:val="ru-RU"/>
        </w:rPr>
        <w:t>М.Айтхожин</w:t>
      </w:r>
    </w:p>
    <w:p w14:paraId="7B6ACDF6" w14:textId="77777777" w:rsidR="00A73186" w:rsidRPr="004F40BE" w:rsidRDefault="0050572A">
      <w:pPr>
        <w:rPr>
          <w:lang w:val="ru-RU"/>
        </w:rPr>
      </w:pPr>
      <w:r w:rsidRPr="004F40BE">
        <w:rPr>
          <w:lang w:val="ru-RU"/>
        </w:rPr>
        <w:t>27.1976 жылы генетика мен</w:t>
      </w:r>
      <w:r w:rsidRPr="004F40BE">
        <w:rPr>
          <w:lang w:val="ru-RU"/>
        </w:rPr>
        <w:t xml:space="preserve"> микробиология саласында Лениндік сыйлыққа ие болған биолог-ғалым: </w:t>
      </w:r>
      <w:r w:rsidRPr="004F40BE">
        <w:rPr>
          <w:b/>
          <w:lang w:val="ru-RU"/>
        </w:rPr>
        <w:t>М.Айтхожин</w:t>
      </w:r>
    </w:p>
    <w:p w14:paraId="4B6C5BD0" w14:textId="77777777" w:rsidR="00A73186" w:rsidRPr="004F40BE" w:rsidRDefault="0050572A">
      <w:pPr>
        <w:rPr>
          <w:lang w:val="ru-RU"/>
        </w:rPr>
      </w:pPr>
      <w:r w:rsidRPr="004F40BE">
        <w:rPr>
          <w:lang w:val="ru-RU"/>
        </w:rPr>
        <w:t xml:space="preserve">28. Топырақ қорғаудың жаңа жүйесін жасауда зерттеулер жүргізген: </w:t>
      </w:r>
      <w:r w:rsidRPr="004F40BE">
        <w:rPr>
          <w:b/>
          <w:lang w:val="ru-RU"/>
        </w:rPr>
        <w:t>А.Бараев</w:t>
      </w:r>
    </w:p>
    <w:p w14:paraId="170B27BC" w14:textId="77777777" w:rsidR="00A73186" w:rsidRPr="004F40BE" w:rsidRDefault="0050572A">
      <w:pPr>
        <w:rPr>
          <w:lang w:val="ru-RU"/>
        </w:rPr>
      </w:pPr>
      <w:r w:rsidRPr="004F40BE">
        <w:rPr>
          <w:lang w:val="ru-RU"/>
        </w:rPr>
        <w:t xml:space="preserve">29. Қазақстан археология мектебінің негізін салушы, тарих, шығыстану, этнография, әдебиеттану, өнертану </w:t>
      </w:r>
      <w:r w:rsidRPr="004F40BE">
        <w:rPr>
          <w:lang w:val="ru-RU"/>
        </w:rPr>
        <w:t xml:space="preserve">салаларын зерттеген: </w:t>
      </w:r>
      <w:r w:rsidRPr="004F40BE">
        <w:rPr>
          <w:b/>
          <w:lang w:val="ru-RU"/>
        </w:rPr>
        <w:t>Ә</w:t>
      </w:r>
      <w:r w:rsidRPr="004F40BE">
        <w:rPr>
          <w:b/>
          <w:lang w:val="ru-RU"/>
        </w:rPr>
        <w:t>.Марғұлан</w:t>
      </w:r>
    </w:p>
    <w:p w14:paraId="220023BA" w14:textId="77777777" w:rsidR="00A73186" w:rsidRPr="004F40BE" w:rsidRDefault="0050572A">
      <w:pPr>
        <w:rPr>
          <w:lang w:val="ru-RU"/>
        </w:rPr>
      </w:pPr>
      <w:r w:rsidRPr="004F40BE">
        <w:rPr>
          <w:lang w:val="ru-RU"/>
        </w:rPr>
        <w:t xml:space="preserve">30. Ядролық физика институты ашылды: </w:t>
      </w:r>
      <w:r w:rsidRPr="004F40BE">
        <w:rPr>
          <w:b/>
          <w:lang w:val="ru-RU"/>
        </w:rPr>
        <w:t>Алматыда</w:t>
      </w:r>
    </w:p>
    <w:p w14:paraId="7A675488" w14:textId="77777777" w:rsidR="00A73186" w:rsidRPr="004F40BE" w:rsidRDefault="0050572A">
      <w:pPr>
        <w:rPr>
          <w:lang w:val="ru-RU"/>
        </w:rPr>
      </w:pPr>
      <w:r w:rsidRPr="004F40BE">
        <w:rPr>
          <w:lang w:val="ru-RU"/>
        </w:rPr>
        <w:t xml:space="preserve">31. Химия-металлургиялық институты ашылды: </w:t>
      </w:r>
      <w:r w:rsidRPr="004F40BE">
        <w:rPr>
          <w:b/>
          <w:lang w:val="ru-RU"/>
        </w:rPr>
        <w:t>Қарағандыда</w:t>
      </w:r>
    </w:p>
    <w:p w14:paraId="6922EDEC" w14:textId="77777777" w:rsidR="00A73186" w:rsidRPr="004F40BE" w:rsidRDefault="0050572A">
      <w:pPr>
        <w:rPr>
          <w:lang w:val="ru-RU"/>
        </w:rPr>
      </w:pPr>
      <w:r w:rsidRPr="004F40BE">
        <w:rPr>
          <w:lang w:val="ru-RU"/>
        </w:rPr>
        <w:t xml:space="preserve">32. Тұңғыш рет молибден, фольфрам, селен және теллурмен зерттеу жүргізген: </w:t>
      </w:r>
      <w:r w:rsidRPr="004F40BE">
        <w:rPr>
          <w:b/>
          <w:lang w:val="ru-RU"/>
        </w:rPr>
        <w:t>Е.Бөкетов</w:t>
      </w:r>
    </w:p>
    <w:p w14:paraId="7C0E7523" w14:textId="77777777" w:rsidR="00A73186" w:rsidRPr="004F40BE" w:rsidRDefault="0050572A">
      <w:pPr>
        <w:rPr>
          <w:lang w:val="ru-RU"/>
        </w:rPr>
      </w:pPr>
      <w:r w:rsidRPr="004F40BE">
        <w:rPr>
          <w:lang w:val="ru-RU"/>
        </w:rPr>
        <w:t xml:space="preserve">33.1969 жылы Есік қаласының жанындағы </w:t>
      </w:r>
      <w:r w:rsidRPr="004F40BE">
        <w:rPr>
          <w:lang w:val="ru-RU"/>
        </w:rPr>
        <w:t>қорғаннан</w:t>
      </w:r>
      <w:r w:rsidRPr="004F40BE">
        <w:rPr>
          <w:lang w:val="ru-RU"/>
        </w:rPr>
        <w:t xml:space="preserve"> Сақ жауынгерін (алтын адам б.</w:t>
      </w:r>
      <w:proofErr w:type="gramStart"/>
      <w:r w:rsidRPr="004F40BE">
        <w:rPr>
          <w:lang w:val="ru-RU"/>
        </w:rPr>
        <w:t>з.б</w:t>
      </w:r>
      <w:proofErr w:type="gramEnd"/>
      <w:r w:rsidRPr="004F40BE">
        <w:rPr>
          <w:lang w:val="ru-RU"/>
        </w:rPr>
        <w:t xml:space="preserve"> </w:t>
      </w:r>
      <w:r>
        <w:t>IV</w:t>
      </w:r>
      <w:r w:rsidRPr="004F40BE">
        <w:rPr>
          <w:lang w:val="ru-RU"/>
        </w:rPr>
        <w:t>-</w:t>
      </w:r>
      <w:r>
        <w:t>III</w:t>
      </w:r>
      <w:r w:rsidRPr="004F40BE">
        <w:rPr>
          <w:lang w:val="ru-RU"/>
        </w:rPr>
        <w:t xml:space="preserve">) тауып зерттеген: </w:t>
      </w:r>
      <w:r w:rsidRPr="004F40BE">
        <w:rPr>
          <w:b/>
          <w:lang w:val="ru-RU"/>
        </w:rPr>
        <w:t>К.Ақышев</w:t>
      </w:r>
    </w:p>
    <w:p w14:paraId="51B0A9F6" w14:textId="77777777" w:rsidR="00A73186" w:rsidRPr="004F40BE" w:rsidRDefault="0050572A">
      <w:pPr>
        <w:rPr>
          <w:lang w:val="ru-RU"/>
        </w:rPr>
      </w:pPr>
      <w:r w:rsidRPr="004F40BE">
        <w:rPr>
          <w:lang w:val="ru-RU"/>
        </w:rPr>
        <w:t xml:space="preserve">34. Есімі тек ғылыми ортада ғана емес, көпшілік қауымға белгілі болған академик-химик, публицист, және қоғам қайраткері: </w:t>
      </w:r>
      <w:r w:rsidRPr="004F40BE">
        <w:rPr>
          <w:b/>
          <w:lang w:val="ru-RU"/>
        </w:rPr>
        <w:t>Е.А.Бөкетов</w:t>
      </w:r>
    </w:p>
    <w:p w14:paraId="01753217" w14:textId="77777777" w:rsidR="00A73186" w:rsidRPr="004F40BE" w:rsidRDefault="0050572A">
      <w:pPr>
        <w:rPr>
          <w:lang w:val="ru-RU"/>
        </w:rPr>
      </w:pPr>
      <w:r w:rsidRPr="004F40BE">
        <w:rPr>
          <w:lang w:val="ru-RU"/>
        </w:rPr>
        <w:t>35. Назардан тыс қалып қойған ғылыми техниканы</w:t>
      </w:r>
      <w:r w:rsidRPr="004F40BE">
        <w:rPr>
          <w:lang w:val="ru-RU"/>
        </w:rPr>
        <w:t>ң</w:t>
      </w:r>
      <w:r w:rsidRPr="004F40BE">
        <w:rPr>
          <w:lang w:val="ru-RU"/>
        </w:rPr>
        <w:t xml:space="preserve"> өзекті салалары: </w:t>
      </w:r>
      <w:r w:rsidRPr="004F40BE">
        <w:rPr>
          <w:b/>
          <w:lang w:val="ru-RU"/>
        </w:rPr>
        <w:t>Радиоэлектроника, радиотехника, автоматика</w:t>
      </w:r>
    </w:p>
    <w:p w14:paraId="080F492B" w14:textId="77777777" w:rsidR="00A73186" w:rsidRPr="004F40BE" w:rsidRDefault="0050572A">
      <w:pPr>
        <w:rPr>
          <w:lang w:val="ru-RU"/>
        </w:rPr>
      </w:pPr>
      <w:r w:rsidRPr="004F40BE">
        <w:rPr>
          <w:lang w:val="ru-RU"/>
        </w:rPr>
        <w:lastRenderedPageBreak/>
        <w:t xml:space="preserve">36. Тоқырау жылдарында қазақтар негізінен меңгерген шаруашылығы, гуманитарлық, медицина ғылым саласы: </w:t>
      </w:r>
      <w:r w:rsidRPr="004F40BE">
        <w:rPr>
          <w:b/>
          <w:lang w:val="ru-RU"/>
        </w:rPr>
        <w:t>ауыл</w:t>
      </w:r>
    </w:p>
    <w:p w14:paraId="4D769B90" w14:textId="77777777" w:rsidR="00A73186" w:rsidRPr="004F40BE" w:rsidRDefault="0050572A">
      <w:pPr>
        <w:rPr>
          <w:lang w:val="ru-RU"/>
        </w:rPr>
      </w:pPr>
      <w:r w:rsidRPr="004F40BE">
        <w:rPr>
          <w:lang w:val="ru-RU"/>
        </w:rPr>
        <w:t xml:space="preserve">37. Тоқырау жылдарында қазақтардың үлесі тым аз саласы: </w:t>
      </w:r>
      <w:r w:rsidRPr="004F40BE">
        <w:rPr>
          <w:b/>
          <w:lang w:val="ru-RU"/>
        </w:rPr>
        <w:t>жаратылыстану</w:t>
      </w:r>
    </w:p>
    <w:p w14:paraId="5A3AB758" w14:textId="77777777" w:rsidR="00A73186" w:rsidRPr="004F40BE" w:rsidRDefault="0050572A">
      <w:pPr>
        <w:rPr>
          <w:lang w:val="ru-RU"/>
        </w:rPr>
      </w:pPr>
      <w:r w:rsidRPr="004F40BE">
        <w:rPr>
          <w:lang w:val="ru-RU"/>
        </w:rPr>
        <w:t xml:space="preserve">38. Тоқырау жылдарында қатты бұрмаланган гылым саласы: </w:t>
      </w:r>
      <w:r w:rsidRPr="004F40BE">
        <w:rPr>
          <w:b/>
          <w:lang w:val="ru-RU"/>
        </w:rPr>
        <w:t>Қазақстан</w:t>
      </w:r>
      <w:r w:rsidRPr="004F40BE">
        <w:rPr>
          <w:b/>
          <w:lang w:val="ru-RU"/>
        </w:rPr>
        <w:t xml:space="preserve"> тарихы</w:t>
      </w:r>
    </w:p>
    <w:p w14:paraId="19988CD4" w14:textId="77777777" w:rsidR="00A73186" w:rsidRPr="004F40BE" w:rsidRDefault="0050572A">
      <w:pPr>
        <w:rPr>
          <w:lang w:val="ru-RU"/>
        </w:rPr>
      </w:pPr>
      <w:r w:rsidRPr="004F40BE">
        <w:rPr>
          <w:lang w:val="ru-RU"/>
        </w:rPr>
        <w:t xml:space="preserve">39. Тоқырау жылдарында Қазақстанда жазылган гылыми еңбектердің басым көпшілігі жазылды: </w:t>
      </w:r>
      <w:r w:rsidRPr="004F40BE">
        <w:rPr>
          <w:b/>
          <w:lang w:val="ru-RU"/>
        </w:rPr>
        <w:t>Орыс тілінде</w:t>
      </w:r>
    </w:p>
    <w:p w14:paraId="0C5F5D09" w14:textId="77777777" w:rsidR="00A73186" w:rsidRPr="004F40BE" w:rsidRDefault="0050572A">
      <w:pPr>
        <w:rPr>
          <w:lang w:val="ru-RU"/>
        </w:rPr>
      </w:pPr>
      <w:r w:rsidRPr="004F40BE">
        <w:rPr>
          <w:lang w:val="ru-RU"/>
        </w:rPr>
        <w:t xml:space="preserve">40.1985 жылы </w:t>
      </w:r>
      <w:r w:rsidRPr="004F40BE">
        <w:rPr>
          <w:lang w:val="ru-RU"/>
        </w:rPr>
        <w:t xml:space="preserve">республикада 40377 гылыми қызметкер жұмыс істеді. (Олардын: </w:t>
      </w:r>
      <w:r w:rsidRPr="004F40BE">
        <w:rPr>
          <w:b/>
          <w:lang w:val="ru-RU"/>
        </w:rPr>
        <w:t>864-1 гылым докторы, ал 650-і Ғылым академиясының академиктері, корреспондент-мүшелері профессор болды)</w:t>
      </w:r>
    </w:p>
    <w:p w14:paraId="4180E8B4" w14:textId="77777777" w:rsidR="00A73186" w:rsidRPr="004F40BE" w:rsidRDefault="0050572A">
      <w:pPr>
        <w:rPr>
          <w:lang w:val="ru-RU"/>
        </w:rPr>
      </w:pPr>
      <w:r w:rsidRPr="004F40BE">
        <w:rPr>
          <w:lang w:val="ru-RU"/>
        </w:rPr>
        <w:t>&gt; Тоқырау жылдарындагы ғылыми еңбектер</w:t>
      </w:r>
    </w:p>
    <w:p w14:paraId="096C1158" w14:textId="77777777" w:rsidR="00A73186" w:rsidRPr="004F40BE" w:rsidRDefault="0050572A">
      <w:pPr>
        <w:rPr>
          <w:lang w:val="ru-RU"/>
        </w:rPr>
      </w:pPr>
      <w:r w:rsidRPr="004F40BE">
        <w:rPr>
          <w:lang w:val="ru-RU"/>
        </w:rPr>
        <w:t>1. ХХ г 60-80-жылдарында гылыми еңбектерді багалау он</w:t>
      </w:r>
      <w:r w:rsidRPr="004F40BE">
        <w:rPr>
          <w:lang w:val="ru-RU"/>
        </w:rPr>
        <w:t xml:space="preserve">ың авторларына ғылыми дәреже беру шешілді: </w:t>
      </w:r>
      <w:r w:rsidRPr="004F40BE">
        <w:rPr>
          <w:b/>
          <w:lang w:val="ru-RU"/>
        </w:rPr>
        <w:t>Мәскеуде</w:t>
      </w:r>
    </w:p>
    <w:p w14:paraId="11E2092E" w14:textId="77777777" w:rsidR="00A73186" w:rsidRPr="004F40BE" w:rsidRDefault="0050572A">
      <w:pPr>
        <w:rPr>
          <w:lang w:val="ru-RU"/>
        </w:rPr>
      </w:pPr>
      <w:r w:rsidRPr="004F40BE">
        <w:rPr>
          <w:lang w:val="ru-RU"/>
        </w:rPr>
        <w:t xml:space="preserve">2. 1970 жылы дфүние жүзі тарихшыларының назарын аударған жаналык: </w:t>
      </w:r>
      <w:r w:rsidRPr="004F40BE">
        <w:rPr>
          <w:b/>
          <w:lang w:val="ru-RU"/>
        </w:rPr>
        <w:t>Есік қорганынан табылган алтын киімді сақ жауынгер</w:t>
      </w:r>
    </w:p>
    <w:p w14:paraId="2786E3A2" w14:textId="77777777" w:rsidR="00A73186" w:rsidRPr="004F40BE" w:rsidRDefault="0050572A">
      <w:pPr>
        <w:rPr>
          <w:lang w:val="ru-RU"/>
        </w:rPr>
      </w:pPr>
      <w:r w:rsidRPr="004F40BE">
        <w:rPr>
          <w:lang w:val="ru-RU"/>
        </w:rPr>
        <w:t xml:space="preserve">3. Республикада жазушылар арасында тұнғыш рет социалистік еңбек ері атанған каламгер: </w:t>
      </w:r>
      <w:r w:rsidRPr="004F40BE">
        <w:rPr>
          <w:b/>
          <w:lang w:val="ru-RU"/>
        </w:rPr>
        <w:t>Ғ</w:t>
      </w:r>
      <w:r w:rsidRPr="004F40BE">
        <w:rPr>
          <w:b/>
          <w:lang w:val="ru-RU"/>
        </w:rPr>
        <w:t>.Мүсірепов</w:t>
      </w:r>
    </w:p>
    <w:p w14:paraId="7CD780FC" w14:textId="77777777" w:rsidR="00A73186" w:rsidRPr="004F40BE" w:rsidRDefault="0050572A">
      <w:pPr>
        <w:rPr>
          <w:lang w:val="ru-RU"/>
        </w:rPr>
      </w:pPr>
      <w:r w:rsidRPr="004F40BE">
        <w:rPr>
          <w:lang w:val="ru-RU"/>
        </w:rPr>
        <w:t>4. Ә.Нұрпейісов ХХ гасырдың бас кезіндгі Арал балықшылары туралы трилогиясы «Қан мен тер».</w:t>
      </w:r>
    </w:p>
    <w:p w14:paraId="727C3A28" w14:textId="77777777" w:rsidR="00A73186" w:rsidRPr="004F40BE" w:rsidRDefault="0050572A">
      <w:pPr>
        <w:rPr>
          <w:lang w:val="ru-RU"/>
        </w:rPr>
      </w:pPr>
      <w:r w:rsidRPr="004F40BE">
        <w:rPr>
          <w:lang w:val="ru-RU"/>
        </w:rPr>
        <w:t xml:space="preserve">5. 1974 жылы КСРО мемлекеттік сыйлық берілді: </w:t>
      </w:r>
      <w:r w:rsidRPr="004F40BE">
        <w:rPr>
          <w:b/>
          <w:lang w:val="ru-RU"/>
        </w:rPr>
        <w:t>Ә</w:t>
      </w:r>
      <w:r w:rsidRPr="004F40BE">
        <w:rPr>
          <w:b/>
          <w:lang w:val="ru-RU"/>
        </w:rPr>
        <w:t>.Нұрпейсовтің «қан мен тер» трилогиясына.</w:t>
      </w:r>
    </w:p>
    <w:p w14:paraId="22CFFF0D" w14:textId="77777777" w:rsidR="00A73186" w:rsidRPr="004F40BE" w:rsidRDefault="0050572A">
      <w:pPr>
        <w:rPr>
          <w:lang w:val="ru-RU"/>
        </w:rPr>
      </w:pPr>
      <w:r w:rsidRPr="004F40BE">
        <w:rPr>
          <w:lang w:val="ru-RU"/>
        </w:rPr>
        <w:t>6. 1960 жылдары КСРО мемлекеттік сыйлығын алған Қазақ әдебиетінін</w:t>
      </w:r>
      <w:r w:rsidRPr="004F40BE">
        <w:rPr>
          <w:lang w:val="ru-RU"/>
        </w:rPr>
        <w:t xml:space="preserve"> корискті өкілдері: </w:t>
      </w:r>
      <w:r w:rsidRPr="004F40BE">
        <w:rPr>
          <w:b/>
          <w:lang w:val="ru-RU"/>
        </w:rPr>
        <w:t>Ж.Молдағалиев, Ә.Нұрпейісов</w:t>
      </w:r>
    </w:p>
    <w:p w14:paraId="20786C91" w14:textId="77777777" w:rsidR="00A73186" w:rsidRPr="004F40BE" w:rsidRDefault="0050572A">
      <w:pPr>
        <w:rPr>
          <w:lang w:val="ru-RU"/>
        </w:rPr>
      </w:pPr>
      <w:r w:rsidRPr="004F40BE">
        <w:rPr>
          <w:lang w:val="ru-RU"/>
        </w:rPr>
        <w:t xml:space="preserve">7. Хан К. Қасымұлы туралы тарихи шындықты жазған жазушы: </w:t>
      </w:r>
      <w:r w:rsidRPr="004F40BE">
        <w:rPr>
          <w:b/>
          <w:lang w:val="ru-RU"/>
        </w:rPr>
        <w:t>Ілияс Есенберлин</w:t>
      </w:r>
    </w:p>
    <w:p w14:paraId="46E9BE28" w14:textId="77777777" w:rsidR="00A73186" w:rsidRPr="004F40BE" w:rsidRDefault="0050572A">
      <w:pPr>
        <w:rPr>
          <w:lang w:val="ru-RU"/>
        </w:rPr>
      </w:pPr>
      <w:r w:rsidRPr="004F40BE">
        <w:rPr>
          <w:lang w:val="ru-RU"/>
        </w:rPr>
        <w:t xml:space="preserve">8. І.Есенберлиннің «Көшпенділер» трилогиясын орыс тіліне аударған: </w:t>
      </w:r>
      <w:r w:rsidRPr="004F40BE">
        <w:rPr>
          <w:b/>
          <w:lang w:val="ru-RU"/>
        </w:rPr>
        <w:t>М.Семашко 9. І.Есенберлиннің алғашқы поэмалары: «Айша», «Сұлтан»</w:t>
      </w:r>
    </w:p>
    <w:p w14:paraId="1030E950" w14:textId="77777777" w:rsidR="00A73186" w:rsidRPr="004F40BE" w:rsidRDefault="0050572A">
      <w:pPr>
        <w:rPr>
          <w:lang w:val="ru-RU"/>
        </w:rPr>
      </w:pPr>
      <w:r w:rsidRPr="004F40BE">
        <w:rPr>
          <w:lang w:val="ru-RU"/>
        </w:rPr>
        <w:t>10</w:t>
      </w:r>
      <w:r w:rsidRPr="004F40BE">
        <w:rPr>
          <w:lang w:val="ru-RU"/>
        </w:rPr>
        <w:t xml:space="preserve">. І.Есенберлиннің «Көшпенділер» трилогиясы болып біріктірілген тарихи романдары: </w:t>
      </w:r>
      <w:r w:rsidRPr="004F40BE">
        <w:rPr>
          <w:b/>
          <w:lang w:val="ru-RU"/>
        </w:rPr>
        <w:t>«Қаһар», «Аллмас қылыш», «Жанталас»</w:t>
      </w:r>
    </w:p>
    <w:p w14:paraId="3F73614D" w14:textId="77777777" w:rsidR="00A73186" w:rsidRPr="004F40BE" w:rsidRDefault="0050572A">
      <w:pPr>
        <w:rPr>
          <w:lang w:val="ru-RU"/>
        </w:rPr>
      </w:pPr>
      <w:r w:rsidRPr="004F40BE">
        <w:rPr>
          <w:lang w:val="ru-RU"/>
        </w:rPr>
        <w:t xml:space="preserve">11. Әбу Насыр Әл Фариби туралы жазылған «Ұстаздың кайтып оралуы» романының авторы: </w:t>
      </w:r>
      <w:r w:rsidRPr="004F40BE">
        <w:rPr>
          <w:b/>
          <w:lang w:val="ru-RU"/>
        </w:rPr>
        <w:t>Әнуар</w:t>
      </w:r>
      <w:r w:rsidRPr="004F40BE">
        <w:rPr>
          <w:b/>
          <w:lang w:val="ru-RU"/>
        </w:rPr>
        <w:t xml:space="preserve"> Әлімжанов</w:t>
      </w:r>
    </w:p>
    <w:p w14:paraId="4868AC80" w14:textId="77777777" w:rsidR="00A73186" w:rsidRPr="004F40BE" w:rsidRDefault="0050572A">
      <w:pPr>
        <w:rPr>
          <w:lang w:val="ru-RU"/>
        </w:rPr>
      </w:pPr>
      <w:r w:rsidRPr="004F40BE">
        <w:rPr>
          <w:lang w:val="ru-RU"/>
        </w:rPr>
        <w:t xml:space="preserve">12. Ә. Әлімжановтың трилогиясы </w:t>
      </w:r>
      <w:r w:rsidRPr="004F40BE">
        <w:rPr>
          <w:lang w:val="ru-RU"/>
        </w:rPr>
        <w:t>«Дала жаңғырығы»</w:t>
      </w:r>
    </w:p>
    <w:p w14:paraId="72AE890F" w14:textId="77777777" w:rsidR="00A73186" w:rsidRPr="004F40BE" w:rsidRDefault="0050572A">
      <w:pPr>
        <w:rPr>
          <w:lang w:val="ru-RU"/>
        </w:rPr>
      </w:pPr>
      <w:r w:rsidRPr="004F40BE">
        <w:rPr>
          <w:lang w:val="ru-RU"/>
        </w:rPr>
        <w:t xml:space="preserve">13. Ұлы Отан тақырыбына жазған шығармалары окырман көңілінен шыккан жазушы: </w:t>
      </w:r>
      <w:r w:rsidRPr="004F40BE">
        <w:rPr>
          <w:b/>
          <w:lang w:val="ru-RU"/>
        </w:rPr>
        <w:t>Б.Момышұлы</w:t>
      </w:r>
    </w:p>
    <w:p w14:paraId="2CCCE722" w14:textId="77777777" w:rsidR="00A73186" w:rsidRPr="004F40BE" w:rsidRDefault="0050572A">
      <w:pPr>
        <w:rPr>
          <w:lang w:val="ru-RU"/>
        </w:rPr>
      </w:pPr>
      <w:r w:rsidRPr="004F40BE">
        <w:rPr>
          <w:lang w:val="ru-RU"/>
        </w:rPr>
        <w:lastRenderedPageBreak/>
        <w:t xml:space="preserve">14. Бауыржан Момышұлының бірнеше рет шет тілдеріне аударылған шығармалары: </w:t>
      </w:r>
      <w:r w:rsidRPr="004F40BE">
        <w:rPr>
          <w:b/>
          <w:lang w:val="ru-RU"/>
        </w:rPr>
        <w:t>Ұшқан</w:t>
      </w:r>
      <w:r w:rsidRPr="004F40BE">
        <w:rPr>
          <w:b/>
          <w:lang w:val="ru-RU"/>
        </w:rPr>
        <w:t xml:space="preserve"> ұя, Соғыс психологиясы, Қанмен жазылған кітап</w:t>
      </w:r>
    </w:p>
    <w:p w14:paraId="4BCBBF5E" w14:textId="77777777" w:rsidR="00A73186" w:rsidRPr="004F40BE" w:rsidRDefault="0050572A">
      <w:pPr>
        <w:rPr>
          <w:lang w:val="ru-RU"/>
        </w:rPr>
      </w:pPr>
      <w:r w:rsidRPr="004F40BE">
        <w:rPr>
          <w:lang w:val="ru-RU"/>
        </w:rPr>
        <w:t>15. Б. Момышұлының шығарм</w:t>
      </w:r>
      <w:r w:rsidRPr="004F40BE">
        <w:rPr>
          <w:lang w:val="ru-RU"/>
        </w:rPr>
        <w:t xml:space="preserve">лары: </w:t>
      </w:r>
      <w:r w:rsidRPr="004F40BE">
        <w:rPr>
          <w:b/>
          <w:lang w:val="ru-RU"/>
        </w:rPr>
        <w:t>«Артымызда Мәскеу», «Біздің отбасымыз», «Генерал Панфилов»</w:t>
      </w:r>
    </w:p>
    <w:p w14:paraId="627965F1" w14:textId="77777777" w:rsidR="00A73186" w:rsidRPr="004F40BE" w:rsidRDefault="0050572A">
      <w:pPr>
        <w:rPr>
          <w:lang w:val="ru-RU"/>
        </w:rPr>
      </w:pPr>
      <w:r w:rsidRPr="004F40BE">
        <w:rPr>
          <w:lang w:val="ru-RU"/>
        </w:rPr>
        <w:t xml:space="preserve">16. Этнографиялық оркестр құрып, ән жазуды ұлттық сарындағы аспапты музыканы уағыздауымен ұштастырған: </w:t>
      </w:r>
      <w:r w:rsidRPr="004F40BE">
        <w:rPr>
          <w:b/>
          <w:lang w:val="ru-RU"/>
        </w:rPr>
        <w:t>Н.Тілендиев</w:t>
      </w:r>
    </w:p>
    <w:p w14:paraId="6648C4DC" w14:textId="77777777" w:rsidR="00A73186" w:rsidRPr="004F40BE" w:rsidRDefault="0050572A">
      <w:pPr>
        <w:rPr>
          <w:lang w:val="ru-RU"/>
        </w:rPr>
      </w:pPr>
      <w:r w:rsidRPr="004F40BE">
        <w:rPr>
          <w:lang w:val="ru-RU"/>
        </w:rPr>
        <w:t xml:space="preserve">17. Н. Тілендиевтің басқаруындағы оркестр: </w:t>
      </w:r>
      <w:r w:rsidRPr="004F40BE">
        <w:rPr>
          <w:b/>
          <w:lang w:val="ru-RU"/>
        </w:rPr>
        <w:t>«Отырар сазы»</w:t>
      </w:r>
    </w:p>
    <w:p w14:paraId="10B524DC" w14:textId="77777777" w:rsidR="00A73186" w:rsidRPr="004F40BE" w:rsidRDefault="0050572A">
      <w:pPr>
        <w:rPr>
          <w:lang w:val="ru-RU"/>
        </w:rPr>
      </w:pPr>
      <w:r w:rsidRPr="004F40BE">
        <w:rPr>
          <w:lang w:val="ru-RU"/>
        </w:rPr>
        <w:t>18. ХХ ғасырдың 60-</w:t>
      </w:r>
      <w:r w:rsidRPr="004F40BE">
        <w:rPr>
          <w:lang w:val="ru-RU"/>
        </w:rPr>
        <w:t xml:space="preserve">80 жылдары халықаралық сайыстарда лауреат атағына ие болып, көптеген шетелдерге танылған ансабль: </w:t>
      </w:r>
      <w:r w:rsidRPr="004F40BE">
        <w:rPr>
          <w:b/>
          <w:lang w:val="ru-RU"/>
        </w:rPr>
        <w:t>Дос-Мұқасан</w:t>
      </w:r>
    </w:p>
    <w:p w14:paraId="1053C5D8" w14:textId="77777777" w:rsidR="00A73186" w:rsidRPr="004F40BE" w:rsidRDefault="0050572A">
      <w:pPr>
        <w:rPr>
          <w:lang w:val="ru-RU"/>
        </w:rPr>
      </w:pPr>
      <w:r w:rsidRPr="004F40BE">
        <w:rPr>
          <w:lang w:val="ru-RU"/>
        </w:rPr>
        <w:t xml:space="preserve">19. ХХ ғасырдың 60-80жылдары халықаралық сайыстарда лауреат атағына ие болып, көптеген шетелдерге танылған әншілер: </w:t>
      </w:r>
      <w:r w:rsidRPr="004F40BE">
        <w:rPr>
          <w:b/>
          <w:lang w:val="ru-RU"/>
        </w:rPr>
        <w:t>Р.Рымбаева, Н.Есқалиева</w:t>
      </w:r>
    </w:p>
    <w:p w14:paraId="78D9B29A" w14:textId="77777777" w:rsidR="00A73186" w:rsidRPr="004F40BE" w:rsidRDefault="0050572A">
      <w:pPr>
        <w:rPr>
          <w:lang w:val="ru-RU"/>
        </w:rPr>
      </w:pPr>
      <w:r w:rsidRPr="004F40BE">
        <w:rPr>
          <w:lang w:val="ru-RU"/>
        </w:rPr>
        <w:t>20. ХХ</w:t>
      </w:r>
      <w:r w:rsidRPr="004F40BE">
        <w:rPr>
          <w:lang w:val="ru-RU"/>
        </w:rPr>
        <w:t xml:space="preserve"> ғасырдың 70-80 жылдары есімі әлемге әйгілі болған әнші: </w:t>
      </w:r>
      <w:r w:rsidRPr="004F40BE">
        <w:rPr>
          <w:b/>
          <w:lang w:val="ru-RU"/>
        </w:rPr>
        <w:t>Ә</w:t>
      </w:r>
      <w:r w:rsidRPr="004F40BE">
        <w:rPr>
          <w:b/>
          <w:lang w:val="ru-RU"/>
        </w:rPr>
        <w:t>.Дінішев</w:t>
      </w:r>
    </w:p>
    <w:p w14:paraId="52A5B48E" w14:textId="77777777" w:rsidR="00A73186" w:rsidRPr="004F40BE" w:rsidRDefault="0050572A">
      <w:pPr>
        <w:rPr>
          <w:lang w:val="ru-RU"/>
        </w:rPr>
      </w:pPr>
      <w:r w:rsidRPr="004F40BE">
        <w:rPr>
          <w:lang w:val="ru-RU"/>
        </w:rPr>
        <w:t xml:space="preserve">21. Тоқырау жылдарында Қазақстанда халық арасында ілтипатпен қабылданған кинофильм: </w:t>
      </w:r>
      <w:r w:rsidRPr="004F40BE">
        <w:rPr>
          <w:b/>
          <w:lang w:val="ru-RU"/>
        </w:rPr>
        <w:t>Қыз</w:t>
      </w:r>
      <w:r w:rsidRPr="004F40BE">
        <w:rPr>
          <w:b/>
          <w:lang w:val="ru-RU"/>
        </w:rPr>
        <w:t xml:space="preserve"> Жібек, Атамынның ақыры</w:t>
      </w:r>
    </w:p>
    <w:p w14:paraId="3A0C9A1B" w14:textId="77777777" w:rsidR="00A73186" w:rsidRPr="004F40BE" w:rsidRDefault="0050572A">
      <w:pPr>
        <w:rPr>
          <w:lang w:val="ru-RU"/>
        </w:rPr>
      </w:pPr>
      <w:r w:rsidRPr="004F40BE">
        <w:rPr>
          <w:lang w:val="ru-RU"/>
        </w:rPr>
        <w:t>22. Тоқырау жылдарында Қазақстанда халық арасында ілтипатпен қабылданған «Атам</w:t>
      </w:r>
      <w:r w:rsidRPr="004F40BE">
        <w:rPr>
          <w:lang w:val="ru-RU"/>
        </w:rPr>
        <w:t xml:space="preserve">анның ақыры» кинофильмінің режессері: </w:t>
      </w:r>
      <w:r w:rsidRPr="004F40BE">
        <w:rPr>
          <w:b/>
          <w:lang w:val="ru-RU"/>
        </w:rPr>
        <w:t>Ш.Айманов</w:t>
      </w:r>
    </w:p>
    <w:p w14:paraId="1080D494" w14:textId="77777777" w:rsidR="00A73186" w:rsidRPr="004F40BE" w:rsidRDefault="0050572A">
      <w:pPr>
        <w:rPr>
          <w:lang w:val="ru-RU"/>
        </w:rPr>
      </w:pPr>
      <w:r w:rsidRPr="004F40BE">
        <w:rPr>
          <w:lang w:val="ru-RU"/>
        </w:rPr>
        <w:t xml:space="preserve">23. Токырау жылдарында Қазақстанда халық арасында ілтипатпен қабылданған «Қыз Жібек» кинофильмінің режессері: </w:t>
      </w:r>
      <w:r w:rsidRPr="004F40BE">
        <w:rPr>
          <w:b/>
          <w:lang w:val="ru-RU"/>
        </w:rPr>
        <w:t>С.Қожықов</w:t>
      </w:r>
    </w:p>
    <w:p w14:paraId="3967F248" w14:textId="77777777" w:rsidR="00A73186" w:rsidRPr="004F40BE" w:rsidRDefault="0050572A">
      <w:pPr>
        <w:rPr>
          <w:lang w:val="ru-RU"/>
        </w:rPr>
      </w:pPr>
      <w:r w:rsidRPr="004F40BE">
        <w:rPr>
          <w:lang w:val="ru-RU"/>
        </w:rPr>
        <w:t xml:space="preserve">24. Ел арасында халықтың ежелгі және бай тарихи бейнеленген кинофильмдер: </w:t>
      </w:r>
      <w:r w:rsidRPr="004F40BE">
        <w:rPr>
          <w:b/>
          <w:lang w:val="ru-RU"/>
        </w:rPr>
        <w:t>Шәкен Аймановт</w:t>
      </w:r>
      <w:r w:rsidRPr="004F40BE">
        <w:rPr>
          <w:b/>
          <w:lang w:val="ru-RU"/>
        </w:rPr>
        <w:t>ың «Алдар Көсе», «Махаббат дастаны», «Қыз бен жігіт», «Біздің сүйіктідәрігер», «Тақиялы періште». А.Қарсақбаевтың «Менің атым Қожа», «Алпамыс мектепке барады» М.Әуезовтің әңгімесі бойынша жазылған драмасы: «Көксерек»</w:t>
      </w:r>
    </w:p>
    <w:p w14:paraId="63C676B1" w14:textId="77777777" w:rsidR="00A73186" w:rsidRPr="004F40BE" w:rsidRDefault="0050572A">
      <w:pPr>
        <w:rPr>
          <w:lang w:val="ru-RU"/>
        </w:rPr>
      </w:pPr>
      <w:r w:rsidRPr="004F40BE">
        <w:rPr>
          <w:lang w:val="ru-RU"/>
        </w:rPr>
        <w:t xml:space="preserve">25. Токырау жылдарында Қазақ киносының </w:t>
      </w:r>
      <w:r w:rsidRPr="004F40BE">
        <w:rPr>
          <w:lang w:val="ru-RU"/>
        </w:rPr>
        <w:t xml:space="preserve">экранға шыққан тағы бірі фильмі: </w:t>
      </w:r>
      <w:r w:rsidRPr="004F40BE">
        <w:rPr>
          <w:b/>
          <w:lang w:val="ru-RU"/>
        </w:rPr>
        <w:t>«Транссібір экспресі»</w:t>
      </w:r>
    </w:p>
    <w:p w14:paraId="4FC44987" w14:textId="77777777" w:rsidR="00A73186" w:rsidRPr="004F40BE" w:rsidRDefault="0050572A">
      <w:pPr>
        <w:rPr>
          <w:lang w:val="ru-RU"/>
        </w:rPr>
      </w:pPr>
      <w:r w:rsidRPr="004F40BE">
        <w:rPr>
          <w:lang w:val="ru-RU"/>
        </w:rPr>
        <w:t xml:space="preserve">26.80 жылдардың соңына қарай кино элеміне қосылған жана фильмдер: </w:t>
      </w:r>
      <w:r w:rsidRPr="004F40BE">
        <w:rPr>
          <w:b/>
          <w:lang w:val="ru-RU"/>
        </w:rPr>
        <w:t>«Қиян», «Адамдар арасындағы бөлтірік», «Сұлтан Бейбарыс»</w:t>
      </w:r>
    </w:p>
    <w:p w14:paraId="3845A918" w14:textId="77777777" w:rsidR="00A73186" w:rsidRPr="004F40BE" w:rsidRDefault="0050572A">
      <w:pPr>
        <w:rPr>
          <w:lang w:val="ru-RU"/>
        </w:rPr>
      </w:pPr>
      <w:r w:rsidRPr="004F40BE">
        <w:rPr>
          <w:lang w:val="ru-RU"/>
        </w:rPr>
        <w:t xml:space="preserve">27. Тоқырау жылдарында суретшілік өнерде үлкен табыстарға қол жеткізген: </w:t>
      </w:r>
      <w:r w:rsidRPr="004F40BE">
        <w:rPr>
          <w:b/>
          <w:lang w:val="ru-RU"/>
        </w:rPr>
        <w:t xml:space="preserve">Орал </w:t>
      </w:r>
      <w:r w:rsidRPr="004F40BE">
        <w:rPr>
          <w:b/>
          <w:lang w:val="ru-RU"/>
        </w:rPr>
        <w:t>Таңсықбаев</w:t>
      </w:r>
    </w:p>
    <w:p w14:paraId="6374CA85" w14:textId="77777777" w:rsidR="00A73186" w:rsidRPr="004F40BE" w:rsidRDefault="0050572A">
      <w:pPr>
        <w:rPr>
          <w:lang w:val="ru-RU"/>
        </w:rPr>
      </w:pPr>
      <w:r w:rsidRPr="004F40BE">
        <w:rPr>
          <w:lang w:val="ru-RU"/>
        </w:rPr>
        <w:t xml:space="preserve">28. 1978 жылы еліміздегі кітапханалар саны: </w:t>
      </w:r>
      <w:r w:rsidRPr="004F40BE">
        <w:rPr>
          <w:b/>
          <w:lang w:val="ru-RU"/>
        </w:rPr>
        <w:t>19 мың, кітап қоры 160 млн</w:t>
      </w:r>
    </w:p>
    <w:p w14:paraId="128A3120" w14:textId="77777777" w:rsidR="00A73186" w:rsidRPr="004F40BE" w:rsidRDefault="0050572A">
      <w:pPr>
        <w:rPr>
          <w:lang w:val="ru-RU"/>
        </w:rPr>
      </w:pPr>
      <w:r w:rsidRPr="004F40BE">
        <w:rPr>
          <w:lang w:val="ru-RU"/>
        </w:rPr>
        <w:t>Шаяхметов Жұмабай (1902-1966)</w:t>
      </w:r>
    </w:p>
    <w:p w14:paraId="5A8B662D" w14:textId="77777777" w:rsidR="00A73186" w:rsidRPr="004F40BE" w:rsidRDefault="0050572A">
      <w:pPr>
        <w:rPr>
          <w:lang w:val="ru-RU"/>
        </w:rPr>
      </w:pPr>
      <w:r w:rsidRPr="004F40BE">
        <w:rPr>
          <w:lang w:val="ru-RU"/>
        </w:rPr>
        <w:t xml:space="preserve">1928-38 жылдары Солтүстік Қазақстан, Алматы облыстык ОГПУ, НКВД басқармаларында істеді. 1938-54 жылдары Қазақстан КП ОК-нің үшінші, </w:t>
      </w:r>
      <w:r w:rsidRPr="004F40BE">
        <w:rPr>
          <w:lang w:val="ru-RU"/>
        </w:rPr>
        <w:t xml:space="preserve">екінші, </w:t>
      </w:r>
      <w:r w:rsidRPr="004F40BE">
        <w:rPr>
          <w:lang w:val="ru-RU"/>
        </w:rPr>
        <w:lastRenderedPageBreak/>
        <w:t>бірінші хатшысы болды. 1954-55 жылдары Оңтүстік Қазақстан облыстық партия комитетінің бірінші хатшысы қызметін атқарды. 1954 жылы тың игеруге карсы болғаны үшін, жұмысынан босатылды. Шаяхметовтың бастамасымен шет тілдер институты, дене тәрбиесі инс</w:t>
      </w:r>
      <w:r w:rsidRPr="004F40BE">
        <w:rPr>
          <w:lang w:val="ru-RU"/>
        </w:rPr>
        <w:t>титуты, Шымкент химия-технология институты ашылды. И.Сталин Ж.Шаяхметовті «Шығыс кыраны» деп атаған.</w:t>
      </w:r>
    </w:p>
    <w:p w14:paraId="30DBA61D" w14:textId="77777777" w:rsidR="00A73186" w:rsidRPr="004F40BE" w:rsidRDefault="0050572A">
      <w:pPr>
        <w:rPr>
          <w:lang w:val="ru-RU"/>
        </w:rPr>
      </w:pPr>
      <w:r w:rsidRPr="004F40BE">
        <w:rPr>
          <w:lang w:val="ru-RU"/>
        </w:rPr>
        <w:t>Қонаев</w:t>
      </w:r>
      <w:r w:rsidRPr="004F40BE">
        <w:rPr>
          <w:lang w:val="ru-RU"/>
        </w:rPr>
        <w:t xml:space="preserve"> Дінмұхамед Ахметұлы (1912-1993)</w:t>
      </w:r>
    </w:p>
    <w:p w14:paraId="7580713C" w14:textId="77777777" w:rsidR="00A73186" w:rsidRPr="004F40BE" w:rsidRDefault="0050572A">
      <w:pPr>
        <w:rPr>
          <w:lang w:val="ru-RU"/>
        </w:rPr>
      </w:pPr>
      <w:r w:rsidRPr="004F40BE">
        <w:rPr>
          <w:lang w:val="ru-RU"/>
        </w:rPr>
        <w:t>Көрнекті қоғам және мемлекет кайраткері, галым. Қазақ КП ОК бірінші хатшысы Қазақстан ҒА-ның академигі (1952), техни</w:t>
      </w:r>
      <w:r w:rsidRPr="004F40BE">
        <w:rPr>
          <w:lang w:val="ru-RU"/>
        </w:rPr>
        <w:t>ка гылымдарының докторы (1969), үш мәрте Социалистік Еңбек Ері (1972, 1976, 1982). 1936 жылы Мәскеудегі Түсті металдар және алтын институтын бітірген. Риддер полиметалл кен басқармасының директоры. 1952 жылы сәуірде Қазақстан ҒА-ның президенті болып сайлан</w:t>
      </w:r>
      <w:r w:rsidRPr="004F40BE">
        <w:rPr>
          <w:lang w:val="ru-RU"/>
        </w:rPr>
        <w:t>ды. 1955-60 және 1962-64 жылдары Қазақ КСР Министрлер Кеңесінің төрағасы. 1960-62 және 1964-86 жылдары Қазакстан КП ОК-ның бірінші хатшысы.</w:t>
      </w:r>
    </w:p>
    <w:p w14:paraId="5B850EAB" w14:textId="77777777" w:rsidR="00A73186" w:rsidRPr="004F40BE" w:rsidRDefault="0050572A">
      <w:pPr>
        <w:rPr>
          <w:lang w:val="ru-RU"/>
        </w:rPr>
      </w:pPr>
      <w:r w:rsidRPr="004F40BE">
        <w:rPr>
          <w:lang w:val="ru-RU"/>
        </w:rPr>
        <w:t>Марғұлан Әлкей Хақанұлы (1904-1985)</w:t>
      </w:r>
    </w:p>
    <w:p w14:paraId="1A90AA56" w14:textId="77777777" w:rsidR="00A73186" w:rsidRPr="004F40BE" w:rsidRDefault="0050572A">
      <w:pPr>
        <w:rPr>
          <w:lang w:val="ru-RU"/>
        </w:rPr>
      </w:pPr>
      <w:r w:rsidRPr="004F40BE">
        <w:rPr>
          <w:lang w:val="ru-RU"/>
        </w:rPr>
        <w:t>Бүкілодақтық География қоғамының толық мүшесі (1933), Филология ғылымдарының док</w:t>
      </w:r>
      <w:r w:rsidRPr="004F40BE">
        <w:rPr>
          <w:lang w:val="ru-RU"/>
        </w:rPr>
        <w:t>торы (1946), Қазақ КСР Ғылым академиясының академигі (1958), профессор (1960), Қазақ КСР-нің ғылымға еңбек сіңірген қайраткері (1961). 1943 жылдан Онтүстік Қазақстандағы Сыр. Шу, Талас өзендері бойында және көне Отырар, Сауран, Сығанақ қалаларының орындары</w:t>
      </w:r>
      <w:r w:rsidRPr="004F40BE">
        <w:rPr>
          <w:lang w:val="ru-RU"/>
        </w:rPr>
        <w:t>нда қазба жұмыстарын жүргізіп, соның негізінде «Ежелгі Қазақстан қалалары мен құрылыс өнерінің тарихынан» (1950) деген монографиялық еңбек жазды. 1946 жылдан Орталық Қазақстанды зерттеді. 1957-1967 жылдары Ш. Уалихановтың әдеби мұрасын жинай отырып, оның б</w:t>
      </w:r>
      <w:r w:rsidRPr="004F40BE">
        <w:rPr>
          <w:lang w:val="ru-RU"/>
        </w:rPr>
        <w:t>ес томдық шығармалар жинағын бастыруға басшылық етті. Ә. Марғұлан тарих, археология, этнография, әдебиет және өнер тарихы жайлы 300-ден астам ғылыми-зерттеу жұмысының, 100-ден астам энциклопедиялық мақалалардың авторы. Оның ғылыми мұрасы 14 томдық еңбек бо</w:t>
      </w:r>
      <w:r w:rsidRPr="004F40BE">
        <w:rPr>
          <w:lang w:val="ru-RU"/>
        </w:rPr>
        <w:t>лып жарық көрді. ҚР Ұлттық Ғылым академиясының Археология институтына Ә.Х.Марғұланның есімі берілген.</w:t>
      </w:r>
    </w:p>
    <w:p w14:paraId="3AE37484" w14:textId="77777777" w:rsidR="00A73186" w:rsidRDefault="0050572A">
      <w:r>
        <w:t>Я</w:t>
      </w:r>
    </w:p>
    <w:p w14:paraId="42F9CC89" w14:textId="77777777" w:rsidR="00A73186" w:rsidRDefault="0050572A">
      <w:r>
        <w:t>X</w:t>
      </w:r>
    </w:p>
    <w:p w14:paraId="042882C8" w14:textId="77777777" w:rsidR="00A73186" w:rsidRDefault="0050572A">
      <w:r>
        <w:t>4</w:t>
      </w:r>
    </w:p>
    <w:p w14:paraId="212DF26C" w14:textId="77777777" w:rsidR="00A73186" w:rsidRDefault="0050572A">
      <w:r>
        <w:t>C</w:t>
      </w:r>
    </w:p>
    <w:p w14:paraId="7AB9E2D0" w14:textId="77777777" w:rsidR="00A73186" w:rsidRDefault="0050572A">
      <w:r>
        <w:t>V</w:t>
      </w:r>
    </w:p>
    <w:p w14:paraId="483F2DA3" w14:textId="77777777" w:rsidR="00A73186" w:rsidRDefault="0050572A">
      <w:r>
        <w:t>B</w:t>
      </w:r>
    </w:p>
    <w:p w14:paraId="3AC6AB98" w14:textId="77777777" w:rsidR="00A73186" w:rsidRDefault="0050572A">
      <w:r>
        <w:t>N</w:t>
      </w:r>
    </w:p>
    <w:p w14:paraId="72B1B6D7" w14:textId="77777777" w:rsidR="00A73186" w:rsidRDefault="0050572A">
      <w:r>
        <w:t>M</w:t>
      </w:r>
    </w:p>
    <w:p w14:paraId="26C04108" w14:textId="77777777" w:rsidR="00A73186" w:rsidRDefault="0050572A">
      <w:r>
        <w:lastRenderedPageBreak/>
        <w:t>M</w:t>
      </w:r>
    </w:p>
    <w:p w14:paraId="388B8B2D" w14:textId="77777777" w:rsidR="00A73186" w:rsidRDefault="0050572A">
      <w:r>
        <w:t>Alt</w:t>
      </w:r>
    </w:p>
    <w:p w14:paraId="5C670AD2" w14:textId="77777777" w:rsidR="00A73186" w:rsidRDefault="0050572A">
      <w:r>
        <w:t>12</w:t>
      </w:r>
    </w:p>
    <w:p w14:paraId="78171372" w14:textId="77777777" w:rsidR="00A73186" w:rsidRDefault="0050572A">
      <w:r>
        <w:t>Жұмабек Ахметұлы Тәшенов (1915-1986)</w:t>
      </w:r>
    </w:p>
    <w:p w14:paraId="2851F19B" w14:textId="77777777" w:rsidR="00A73186" w:rsidRDefault="0050572A">
      <w:r>
        <w:t xml:space="preserve">Ж.Тәшенов «Респбликаның саяси, экономиклық, мәдени дамуына басшылық жасаған жылдары қазақ мемлекетінің аумақтық тұтастығын сақтауға көп енбек сіңірді: </w:t>
      </w:r>
      <w:r>
        <w:rPr>
          <w:b/>
        </w:rPr>
        <w:t>Мангыстауды Түркіменстанға қосу жөніндегі ұсыныстарға тойтарыс берді. Тың олкесіне біріктірілген солтүсті</w:t>
      </w:r>
      <w:r>
        <w:rPr>
          <w:b/>
        </w:rPr>
        <w:t xml:space="preserve">к облыстары Ресейге, Оңтүстік Қазақстанның мақта егетін аудандарын Өзбекстанга беруге қарсы шықты. Қазақстанда ядролық сынақтар жасауға қарсылық білдірді. «Қазақ әдебиеті» гезетін жаудырмады», 1939-1943 Солтүстік Қазақстан обылысында жер бөлімінің бастығы </w:t>
      </w:r>
      <w:r>
        <w:rPr>
          <w:b/>
        </w:rPr>
        <w:t xml:space="preserve">лауазымында болды. 1944-1947ж атқарған қызметі СКО партия комитеті хатшысының орынбасары, мал шаруашылығы бөлімінің меңгерушісі. 1947-1948ж атқарған қызметі: СҚО аткару комитеті төреағасының орынбасары. 1952-1955 жылдары Актөбе облыстық партия комитетінің </w:t>
      </w:r>
      <w:r>
        <w:rPr>
          <w:b/>
        </w:rPr>
        <w:t>1-хатшысы. 1955-1960ж атқарған қызметі Қазақ КСР-і Жоғарғы кеңесі Төреалқасының төреағасы. Шығармашылық одақтар өкілдеріне үй пәтер бергендігі үшін Алматының ортасында «қазақ ауылын» құрды деп айыпталды. Хрущевтың нұсқауымен ұлтшыл деп айыпталып қызметінен</w:t>
      </w:r>
      <w:r>
        <w:rPr>
          <w:b/>
        </w:rPr>
        <w:t xml:space="preserve"> босатылды. Одақтық дәрежедегі дербес зейнеткерлікке шықыт 1975 жылы.</w:t>
      </w:r>
    </w:p>
    <w:p w14:paraId="6AAE7E14" w14:textId="77777777" w:rsidR="00A73186" w:rsidRPr="004F40BE" w:rsidRDefault="0050572A">
      <w:pPr>
        <w:rPr>
          <w:lang w:val="ru-RU"/>
        </w:rPr>
      </w:pPr>
      <w:r w:rsidRPr="004F40BE">
        <w:rPr>
          <w:lang w:val="ru-RU"/>
        </w:rPr>
        <w:t>1947ж</w:t>
      </w:r>
    </w:p>
    <w:p w14:paraId="4327BD00" w14:textId="77777777" w:rsidR="00A73186" w:rsidRPr="004F40BE" w:rsidRDefault="0050572A">
      <w:pPr>
        <w:rPr>
          <w:lang w:val="ru-RU"/>
        </w:rPr>
      </w:pPr>
      <w:r w:rsidRPr="004F40BE">
        <w:rPr>
          <w:lang w:val="ru-RU"/>
        </w:rPr>
        <w:t>1949ж</w:t>
      </w:r>
    </w:p>
    <w:p w14:paraId="668A8CE1" w14:textId="77777777" w:rsidR="00A73186" w:rsidRPr="004F40BE" w:rsidRDefault="0050572A">
      <w:pPr>
        <w:rPr>
          <w:lang w:val="ru-RU"/>
        </w:rPr>
      </w:pPr>
      <w:r w:rsidRPr="004F40BE">
        <w:rPr>
          <w:lang w:val="ru-RU"/>
        </w:rPr>
        <w:t>1959ж</w:t>
      </w:r>
    </w:p>
    <w:p w14:paraId="6C4B7272" w14:textId="77777777" w:rsidR="00A73186" w:rsidRPr="004F40BE" w:rsidRDefault="0050572A">
      <w:pPr>
        <w:rPr>
          <w:lang w:val="ru-RU"/>
        </w:rPr>
      </w:pPr>
      <w:r w:rsidRPr="004F40BE">
        <w:rPr>
          <w:lang w:val="ru-RU"/>
        </w:rPr>
        <w:t>1962-1963ж оку жылынан бастап</w:t>
      </w:r>
    </w:p>
    <w:p w14:paraId="25727009" w14:textId="77777777" w:rsidR="00A73186" w:rsidRPr="004F40BE" w:rsidRDefault="0050572A">
      <w:pPr>
        <w:rPr>
          <w:lang w:val="ru-RU"/>
        </w:rPr>
      </w:pPr>
      <w:r w:rsidRPr="004F40BE">
        <w:rPr>
          <w:lang w:val="ru-RU"/>
        </w:rPr>
        <w:t>«Қазак КСР інде жоғарғы және орта білім беруді одан әрі жетілдіру шаралары туралы» қаулы қабылданды</w:t>
      </w:r>
    </w:p>
    <w:p w14:paraId="3240BD0C" w14:textId="77777777" w:rsidR="00A73186" w:rsidRPr="004F40BE" w:rsidRDefault="0050572A">
      <w:pPr>
        <w:rPr>
          <w:lang w:val="ru-RU"/>
        </w:rPr>
      </w:pPr>
      <w:r w:rsidRPr="004F40BE">
        <w:rPr>
          <w:lang w:val="ru-RU"/>
        </w:rPr>
        <w:t>Жалпыға бірдей міндетті 7 жылдық білім</w:t>
      </w:r>
      <w:r w:rsidRPr="004F40BE">
        <w:rPr>
          <w:lang w:val="ru-RU"/>
        </w:rPr>
        <w:t xml:space="preserve"> беру колга алынды.</w:t>
      </w:r>
    </w:p>
    <w:p w14:paraId="78A13C8A" w14:textId="77777777" w:rsidR="00A73186" w:rsidRPr="004F40BE" w:rsidRDefault="0050572A">
      <w:pPr>
        <w:rPr>
          <w:lang w:val="ru-RU"/>
        </w:rPr>
      </w:pPr>
      <w:r w:rsidRPr="004F40BE">
        <w:rPr>
          <w:lang w:val="ru-RU"/>
        </w:rPr>
        <w:t>«Мектептің омірмен байланысын нығайту және халыққа білім беру жүйесін одан әрі дамыту туралы» заң қабылданды.</w:t>
      </w:r>
    </w:p>
    <w:p w14:paraId="5C9C6966" w14:textId="77777777" w:rsidR="00A73186" w:rsidRPr="004F40BE" w:rsidRDefault="0050572A">
      <w:pPr>
        <w:rPr>
          <w:lang w:val="ru-RU"/>
        </w:rPr>
      </w:pPr>
      <w:r w:rsidRPr="004F40BE">
        <w:rPr>
          <w:lang w:val="ru-RU"/>
        </w:rPr>
        <w:t>Жалпыға бірдей міндетті 8 жылдық білім беруге көшу</w:t>
      </w:r>
    </w:p>
    <w:p w14:paraId="77846437" w14:textId="77777777" w:rsidR="00A73186" w:rsidRPr="004F40BE" w:rsidRDefault="0050572A">
      <w:pPr>
        <w:rPr>
          <w:lang w:val="ru-RU"/>
        </w:rPr>
      </w:pPr>
      <w:r w:rsidRPr="004F40BE">
        <w:rPr>
          <w:lang w:val="ru-RU"/>
        </w:rPr>
        <w:t>1966ж</w:t>
      </w:r>
    </w:p>
    <w:p w14:paraId="2D057CFB" w14:textId="77777777" w:rsidR="00A73186" w:rsidRPr="004F40BE" w:rsidRDefault="0050572A">
      <w:pPr>
        <w:rPr>
          <w:lang w:val="ru-RU"/>
        </w:rPr>
      </w:pPr>
      <w:r w:rsidRPr="004F40BE">
        <w:rPr>
          <w:lang w:val="ru-RU"/>
        </w:rPr>
        <w:t>«Жалпы білім беретін орта мектептің жұмысын одан әрі жақсарту шаралар</w:t>
      </w:r>
      <w:r w:rsidRPr="004F40BE">
        <w:rPr>
          <w:lang w:val="ru-RU"/>
        </w:rPr>
        <w:t>ы туралы каулы кабылданды</w:t>
      </w:r>
    </w:p>
    <w:p w14:paraId="46986B58" w14:textId="77777777" w:rsidR="00A73186" w:rsidRPr="004F40BE" w:rsidRDefault="0050572A">
      <w:pPr>
        <w:rPr>
          <w:lang w:val="ru-RU"/>
        </w:rPr>
      </w:pPr>
      <w:r w:rsidRPr="004F40BE">
        <w:rPr>
          <w:lang w:val="ru-RU"/>
        </w:rPr>
        <w:lastRenderedPageBreak/>
        <w:t>1970ж</w:t>
      </w:r>
    </w:p>
    <w:p w14:paraId="605AF7B8" w14:textId="77777777" w:rsidR="00A73186" w:rsidRPr="004F40BE" w:rsidRDefault="0050572A">
      <w:pPr>
        <w:rPr>
          <w:lang w:val="ru-RU"/>
        </w:rPr>
      </w:pPr>
      <w:r w:rsidRPr="004F40BE">
        <w:rPr>
          <w:lang w:val="ru-RU"/>
        </w:rPr>
        <w:t>«Жалпыга бірдей орта білім беруге кошу» туралы қаулы қабылданды.</w:t>
      </w:r>
    </w:p>
    <w:p w14:paraId="1CDE2523" w14:textId="77777777" w:rsidR="00A73186" w:rsidRPr="004F40BE" w:rsidRDefault="0050572A">
      <w:pPr>
        <w:rPr>
          <w:lang w:val="ru-RU"/>
        </w:rPr>
      </w:pPr>
      <w:r w:rsidRPr="004F40BE">
        <w:rPr>
          <w:lang w:val="ru-RU"/>
        </w:rPr>
        <w:t>1984 ж</w:t>
      </w:r>
    </w:p>
    <w:p w14:paraId="11437AA5" w14:textId="77777777" w:rsidR="00A73186" w:rsidRPr="004F40BE" w:rsidRDefault="0050572A">
      <w:pPr>
        <w:rPr>
          <w:lang w:val="ru-RU"/>
        </w:rPr>
      </w:pPr>
      <w:r w:rsidRPr="004F40BE">
        <w:rPr>
          <w:lang w:val="ru-RU"/>
        </w:rPr>
        <w:t xml:space="preserve">Кезекті мектеп реформасы жүрді. Реформада: </w:t>
      </w:r>
      <w:r w:rsidRPr="004F40BE">
        <w:rPr>
          <w:b/>
          <w:lang w:val="ru-RU"/>
        </w:rPr>
        <w:t>баланы 6 жастан бастап оқыту,10 жылдықты енгізу қарастырылды.</w:t>
      </w:r>
    </w:p>
    <w:p w14:paraId="64C4D7FE" w14:textId="77777777" w:rsidR="00A73186" w:rsidRPr="004F40BE" w:rsidRDefault="0050572A">
      <w:pPr>
        <w:rPr>
          <w:lang w:val="ru-RU"/>
        </w:rPr>
      </w:pPr>
      <w:r w:rsidRPr="004F40BE">
        <w:rPr>
          <w:lang w:val="ru-RU"/>
        </w:rPr>
        <w:t>1999ж</w:t>
      </w:r>
    </w:p>
    <w:p w14:paraId="6E9F131F" w14:textId="77777777" w:rsidR="00A73186" w:rsidRPr="004F40BE" w:rsidRDefault="0050572A">
      <w:pPr>
        <w:rPr>
          <w:lang w:val="ru-RU"/>
        </w:rPr>
      </w:pPr>
      <w:r w:rsidRPr="004F40BE">
        <w:rPr>
          <w:lang w:val="ru-RU"/>
        </w:rPr>
        <w:t xml:space="preserve">«Білім беру туралы заң» кабылданды. Жаңа </w:t>
      </w:r>
      <w:r w:rsidRPr="004F40BE">
        <w:rPr>
          <w:lang w:val="ru-RU"/>
        </w:rPr>
        <w:t>заң бойынша негізгі мектеп -9 счынып, орта мектеп-10, 11, сыныппен аяқталды.</w:t>
      </w:r>
    </w:p>
    <w:p w14:paraId="67AD8305" w14:textId="77777777" w:rsidR="00A73186" w:rsidRPr="004F40BE" w:rsidRDefault="0050572A">
      <w:pPr>
        <w:rPr>
          <w:lang w:val="ru-RU"/>
        </w:rPr>
      </w:pPr>
      <w:r w:rsidRPr="004F40BE">
        <w:rPr>
          <w:lang w:val="ru-RU"/>
        </w:rPr>
        <w:t>Қазақ</w:t>
      </w:r>
      <w:r w:rsidRPr="004F40BE">
        <w:rPr>
          <w:lang w:val="ru-RU"/>
        </w:rPr>
        <w:t xml:space="preserve"> халқының 1959-1989 жылдар аралығындағы демографиялық көрсеткіші</w:t>
      </w:r>
    </w:p>
    <w:p w14:paraId="06885347" w14:textId="77777777" w:rsidR="00A73186" w:rsidRPr="004F40BE" w:rsidRDefault="0050572A">
      <w:pPr>
        <w:rPr>
          <w:lang w:val="ru-RU"/>
        </w:rPr>
      </w:pPr>
      <w:r w:rsidRPr="004F40BE">
        <w:rPr>
          <w:lang w:val="ru-RU"/>
        </w:rPr>
        <w:t>1959</w:t>
      </w:r>
    </w:p>
    <w:p w14:paraId="36EF72F5" w14:textId="77777777" w:rsidR="00A73186" w:rsidRPr="004F40BE" w:rsidRDefault="0050572A">
      <w:pPr>
        <w:rPr>
          <w:lang w:val="ru-RU"/>
        </w:rPr>
      </w:pPr>
      <w:r w:rsidRPr="004F40BE">
        <w:rPr>
          <w:lang w:val="ru-RU"/>
        </w:rPr>
        <w:t>2,8 млн</w:t>
      </w:r>
    </w:p>
    <w:p w14:paraId="1B19E245" w14:textId="77777777" w:rsidR="00A73186" w:rsidRPr="004F40BE" w:rsidRDefault="0050572A">
      <w:pPr>
        <w:rPr>
          <w:lang w:val="ru-RU"/>
        </w:rPr>
      </w:pPr>
      <w:r w:rsidRPr="004F40BE">
        <w:rPr>
          <w:lang w:val="ru-RU"/>
        </w:rPr>
        <w:t>(29,8%)</w:t>
      </w:r>
    </w:p>
    <w:p w14:paraId="4B0A2C8F" w14:textId="77777777" w:rsidR="00A73186" w:rsidRPr="004F40BE" w:rsidRDefault="0050572A">
      <w:pPr>
        <w:rPr>
          <w:lang w:val="ru-RU"/>
        </w:rPr>
      </w:pPr>
      <w:r w:rsidRPr="004F40BE">
        <w:rPr>
          <w:lang w:val="ru-RU"/>
        </w:rPr>
        <w:t>1970</w:t>
      </w:r>
    </w:p>
    <w:p w14:paraId="605C4C54" w14:textId="77777777" w:rsidR="00A73186" w:rsidRPr="004F40BE" w:rsidRDefault="0050572A">
      <w:pPr>
        <w:rPr>
          <w:lang w:val="ru-RU"/>
        </w:rPr>
      </w:pPr>
      <w:r w:rsidRPr="004F40BE">
        <w:rPr>
          <w:lang w:val="ru-RU"/>
        </w:rPr>
        <w:t>4,2 млн</w:t>
      </w:r>
    </w:p>
    <w:p w14:paraId="4FE91F50" w14:textId="77777777" w:rsidR="00A73186" w:rsidRPr="004F40BE" w:rsidRDefault="0050572A">
      <w:pPr>
        <w:rPr>
          <w:lang w:val="ru-RU"/>
        </w:rPr>
      </w:pPr>
      <w:r w:rsidRPr="004F40BE">
        <w:rPr>
          <w:lang w:val="ru-RU"/>
        </w:rPr>
        <w:t>(32,6%)</w:t>
      </w:r>
    </w:p>
    <w:p w14:paraId="3D631003" w14:textId="77777777" w:rsidR="00A73186" w:rsidRPr="004F40BE" w:rsidRDefault="0050572A">
      <w:pPr>
        <w:rPr>
          <w:lang w:val="ru-RU"/>
        </w:rPr>
      </w:pPr>
      <w:r w:rsidRPr="004F40BE">
        <w:rPr>
          <w:lang w:val="ru-RU"/>
        </w:rPr>
        <w:t>1979</w:t>
      </w:r>
    </w:p>
    <w:p w14:paraId="1C6A15AA" w14:textId="77777777" w:rsidR="00A73186" w:rsidRPr="004F40BE" w:rsidRDefault="0050572A">
      <w:pPr>
        <w:rPr>
          <w:lang w:val="ru-RU"/>
        </w:rPr>
      </w:pPr>
      <w:r w:rsidRPr="004F40BE">
        <w:rPr>
          <w:lang w:val="ru-RU"/>
        </w:rPr>
        <w:t>5,3 млн</w:t>
      </w:r>
    </w:p>
    <w:p w14:paraId="2CCDD4AE" w14:textId="77777777" w:rsidR="00A73186" w:rsidRPr="004F40BE" w:rsidRDefault="0050572A">
      <w:pPr>
        <w:rPr>
          <w:lang w:val="ru-RU"/>
        </w:rPr>
      </w:pPr>
      <w:r w:rsidRPr="004F40BE">
        <w:rPr>
          <w:lang w:val="ru-RU"/>
        </w:rPr>
        <w:t>(36%)</w:t>
      </w:r>
    </w:p>
    <w:p w14:paraId="6F64DA58" w14:textId="77777777" w:rsidR="00A73186" w:rsidRPr="004F40BE" w:rsidRDefault="0050572A">
      <w:pPr>
        <w:rPr>
          <w:lang w:val="ru-RU"/>
        </w:rPr>
      </w:pPr>
      <w:r w:rsidRPr="004F40BE">
        <w:rPr>
          <w:lang w:val="ru-RU"/>
        </w:rPr>
        <w:t>1989</w:t>
      </w:r>
    </w:p>
    <w:p w14:paraId="0B195895" w14:textId="77777777" w:rsidR="00A73186" w:rsidRPr="004F40BE" w:rsidRDefault="0050572A">
      <w:pPr>
        <w:rPr>
          <w:lang w:val="ru-RU"/>
        </w:rPr>
      </w:pPr>
      <w:r w:rsidRPr="004F40BE">
        <w:rPr>
          <w:lang w:val="ru-RU"/>
        </w:rPr>
        <w:t>6,5 млн</w:t>
      </w:r>
    </w:p>
    <w:p w14:paraId="66681448" w14:textId="77777777" w:rsidR="00A73186" w:rsidRPr="004F40BE" w:rsidRDefault="0050572A">
      <w:pPr>
        <w:rPr>
          <w:lang w:val="ru-RU"/>
        </w:rPr>
      </w:pPr>
      <w:r w:rsidRPr="004F40BE">
        <w:rPr>
          <w:lang w:val="ru-RU"/>
        </w:rPr>
        <w:t>(39,7%)</w:t>
      </w:r>
    </w:p>
    <w:p w14:paraId="41DF0B49" w14:textId="77777777" w:rsidR="00A73186" w:rsidRPr="004F40BE" w:rsidRDefault="0050572A">
      <w:pPr>
        <w:rPr>
          <w:lang w:val="ru-RU"/>
        </w:rPr>
      </w:pPr>
      <w:r w:rsidRPr="004F40BE">
        <w:rPr>
          <w:lang w:val="ru-RU"/>
        </w:rPr>
        <w:t xml:space="preserve">Диссидент басқаша </w:t>
      </w:r>
      <w:r w:rsidRPr="004F40BE">
        <w:rPr>
          <w:lang w:val="ru-RU"/>
        </w:rPr>
        <w:t>ойлаушы. Біздің елімізде 70- жылдардан бастап диссиденттер көбейе бастады. Кенес мемлекетінің саясаты мен идеологиясын сын көзбен қабылдап, оны өз шығармалары мен қызметтерінде бейнелегендердің бәрі диссиденттерге жатқызылып,</w:t>
      </w:r>
    </w:p>
    <w:p w14:paraId="24C0D666" w14:textId="77777777" w:rsidR="00A73186" w:rsidRPr="004F40BE" w:rsidRDefault="0050572A">
      <w:pPr>
        <w:rPr>
          <w:lang w:val="ru-RU"/>
        </w:rPr>
      </w:pPr>
      <w:r w:rsidRPr="004F40BE">
        <w:rPr>
          <w:lang w:val="ru-RU"/>
        </w:rPr>
        <w:t>қуғынға</w:t>
      </w:r>
      <w:r w:rsidRPr="004F40BE">
        <w:rPr>
          <w:lang w:val="ru-RU"/>
        </w:rPr>
        <w:t xml:space="preserve"> ұшырады.</w:t>
      </w:r>
    </w:p>
    <w:p w14:paraId="14EDC998" w14:textId="77777777" w:rsidR="00A73186" w:rsidRPr="004F40BE" w:rsidRDefault="0050572A">
      <w:pPr>
        <w:rPr>
          <w:lang w:val="ru-RU"/>
        </w:rPr>
      </w:pPr>
      <w:r w:rsidRPr="004F40BE">
        <w:rPr>
          <w:lang w:val="ru-RU"/>
        </w:rPr>
        <w:t>Социалистік реализм социализм мен коммунизм құрушылардың дүниетанымын эстетикалық жағынан көрсететін көркемдік әдіс.</w:t>
      </w:r>
    </w:p>
    <w:p w14:paraId="015B8B16" w14:textId="77777777" w:rsidR="00A73186" w:rsidRPr="004F40BE" w:rsidRDefault="0050572A">
      <w:pPr>
        <w:rPr>
          <w:lang w:val="ru-RU"/>
        </w:rPr>
      </w:pPr>
      <w:r w:rsidRPr="004F40BE">
        <w:rPr>
          <w:lang w:val="ru-RU"/>
        </w:rPr>
        <w:lastRenderedPageBreak/>
        <w:t>Жоспарлы экономика КСРО да және басқа да «социалисттік» елдерде қолданылған экономикалық жүйені ұйымдастыру тәсілі.</w:t>
      </w:r>
    </w:p>
    <w:p w14:paraId="2FF38DAE" w14:textId="77777777" w:rsidR="00A73186" w:rsidRPr="004F40BE" w:rsidRDefault="0050572A">
      <w:pPr>
        <w:rPr>
          <w:lang w:val="ru-RU"/>
        </w:rPr>
      </w:pPr>
      <w:r w:rsidRPr="004F40BE">
        <w:rPr>
          <w:lang w:val="ru-RU"/>
        </w:rPr>
        <w:t>Мелиорация жерді жақсар</w:t>
      </w:r>
      <w:r w:rsidRPr="004F40BE">
        <w:rPr>
          <w:lang w:val="ru-RU"/>
        </w:rPr>
        <w:t>туға бағытталған техникалық және шаруашылық ұйымдастырушылық шаралар жиынтығы.</w:t>
      </w:r>
    </w:p>
    <w:p w14:paraId="2D8F1904" w14:textId="77777777" w:rsidR="00A73186" w:rsidRPr="004F40BE" w:rsidRDefault="0050572A">
      <w:pPr>
        <w:rPr>
          <w:lang w:val="ru-RU"/>
        </w:rPr>
      </w:pPr>
      <w:r w:rsidRPr="004F40BE">
        <w:rPr>
          <w:lang w:val="ru-RU"/>
        </w:rPr>
        <w:t>Мегаполис халқының саны 1 млн адамнан астаын қала.</w:t>
      </w:r>
    </w:p>
    <w:sectPr w:rsidR="00A73186" w:rsidRPr="004F40B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40BE"/>
    <w:rsid w:val="0050572A"/>
    <w:rsid w:val="00A7318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E14940"/>
  <w14:defaultImageDpi w14:val="300"/>
  <w15:docId w15:val="{825B3CBE-7929-4136-AA6B-85B7C1A4F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20</Pages>
  <Words>4647</Words>
  <Characters>26488</Characters>
  <Application>Microsoft Office Word</Application>
  <DocSecurity>0</DocSecurity>
  <Lines>220</Lines>
  <Paragraphs>62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31073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Cassian Comp</cp:lastModifiedBy>
  <cp:revision>2</cp:revision>
  <dcterms:created xsi:type="dcterms:W3CDTF">2013-12-23T23:15:00Z</dcterms:created>
  <dcterms:modified xsi:type="dcterms:W3CDTF">2026-04-15T11:09:00Z</dcterms:modified>
  <cp:category/>
</cp:coreProperties>
</file>