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95F" w:rsidRPr="007E5A56" w:rsidRDefault="00DB795F" w:rsidP="00DB795F">
      <w:pPr>
        <w:jc w:val="center"/>
        <w:rPr>
          <w:rFonts w:ascii="Times New Roman" w:hAnsi="Times New Roman" w:cs="Times New Roman"/>
          <w:b/>
          <w:sz w:val="40"/>
          <w:szCs w:val="40"/>
          <w:lang w:val="kk-KZ"/>
        </w:rPr>
      </w:pPr>
      <w:r w:rsidRPr="007E5A56">
        <w:rPr>
          <w:rFonts w:ascii="Times New Roman" w:hAnsi="Times New Roman" w:cs="Times New Roman"/>
          <w:b/>
          <w:sz w:val="40"/>
          <w:szCs w:val="40"/>
          <w:lang w:val="kk-KZ"/>
        </w:rPr>
        <w:t>Қазақстан тарихы</w:t>
      </w:r>
    </w:p>
    <w:p w:rsidR="00DB795F" w:rsidRPr="007E5A56" w:rsidRDefault="00DB795F" w:rsidP="00DB795F">
      <w:pPr>
        <w:jc w:val="center"/>
        <w:rPr>
          <w:rFonts w:ascii="Times New Roman" w:hAnsi="Times New Roman" w:cs="Times New Roman"/>
          <w:b/>
          <w:lang w:val="kk-KZ"/>
        </w:rPr>
      </w:pPr>
    </w:p>
    <w:p w:rsidR="007B63E4" w:rsidRPr="007E5A56" w:rsidRDefault="007B63E4" w:rsidP="00DB795F">
      <w:pPr>
        <w:jc w:val="center"/>
        <w:rPr>
          <w:rFonts w:ascii="Times New Roman" w:hAnsi="Times New Roman" w:cs="Times New Roman"/>
          <w:b/>
          <w:lang w:val="kk-KZ"/>
        </w:rPr>
      </w:pPr>
    </w:p>
    <w:p w:rsidR="00F215E6" w:rsidRPr="007E5A56" w:rsidRDefault="007B3A97" w:rsidP="00DB795F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hAnsi="Times New Roman" w:cs="Times New Roman"/>
          <w:b/>
          <w:sz w:val="96"/>
          <w:szCs w:val="48"/>
          <w:lang w:val="kk-KZ"/>
        </w:rPr>
      </w:pPr>
      <w:r>
        <w:rPr>
          <w:rFonts w:ascii="Times New Roman" w:hAnsi="Times New Roman" w:cs="Times New Roman"/>
          <w:b/>
          <w:noProof/>
          <w:sz w:val="96"/>
          <w:szCs w:val="48"/>
          <w:lang w:eastAsia="ru-RU"/>
        </w:rPr>
        <w:drawing>
          <wp:inline distT="0" distB="0" distL="0" distR="0">
            <wp:extent cx="6393180" cy="37414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ұбт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73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3E4" w:rsidRPr="007E5A56" w:rsidRDefault="007B63E4" w:rsidP="00DB795F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hAnsi="Times New Roman" w:cs="Times New Roman"/>
          <w:b/>
          <w:sz w:val="96"/>
          <w:szCs w:val="48"/>
          <w:lang w:val="kk-KZ"/>
        </w:rPr>
      </w:pPr>
    </w:p>
    <w:p w:rsidR="00DB795F" w:rsidRPr="007E5A56" w:rsidRDefault="00DB795F" w:rsidP="00DB795F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hAnsi="Times New Roman" w:cs="Times New Roman"/>
          <w:b/>
          <w:sz w:val="96"/>
          <w:szCs w:val="48"/>
          <w:lang w:val="kk-KZ"/>
        </w:rPr>
      </w:pPr>
      <w:r w:rsidRPr="007E5A56">
        <w:rPr>
          <w:rFonts w:ascii="Times New Roman" w:hAnsi="Times New Roman" w:cs="Times New Roman"/>
          <w:b/>
          <w:sz w:val="96"/>
          <w:szCs w:val="48"/>
          <w:lang w:val="kk-KZ"/>
        </w:rPr>
        <w:t>Тәуелсіз Қазақстан</w:t>
      </w:r>
    </w:p>
    <w:p w:rsidR="00DB795F" w:rsidRDefault="00DB795F" w:rsidP="00FD0830">
      <w:pPr>
        <w:rPr>
          <w:rFonts w:ascii="Times New Roman" w:hAnsi="Times New Roman" w:cs="Times New Roman"/>
          <w:b/>
          <w:lang w:val="kk-KZ"/>
        </w:rPr>
      </w:pPr>
    </w:p>
    <w:p w:rsidR="00FD0830" w:rsidRPr="007E5A56" w:rsidRDefault="00FD0830" w:rsidP="00FD0830">
      <w:pPr>
        <w:rPr>
          <w:rFonts w:ascii="Times New Roman" w:hAnsi="Times New Roman" w:cs="Times New Roman"/>
          <w:b/>
          <w:lang w:val="kk-KZ"/>
        </w:rPr>
      </w:pPr>
    </w:p>
    <w:p w:rsidR="00FD0830" w:rsidRDefault="002F769F" w:rsidP="002F769F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Жас арудың жанарында – Желтоқсан</w:t>
      </w:r>
      <w:r w:rsidR="00AE588E">
        <w:rPr>
          <w:rFonts w:ascii="Times New Roman" w:hAnsi="Times New Roman" w:cs="Times New Roman"/>
          <w:lang w:val="kk-KZ"/>
        </w:rPr>
        <w:t>,</w:t>
      </w:r>
    </w:p>
    <w:p w:rsidR="002F769F" w:rsidRDefault="002F769F" w:rsidP="002F769F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Қанды ғасыр табанында – Желтоқсан</w:t>
      </w:r>
      <w:r w:rsidR="00AE588E">
        <w:rPr>
          <w:rFonts w:ascii="Times New Roman" w:hAnsi="Times New Roman" w:cs="Times New Roman"/>
          <w:lang w:val="kk-KZ"/>
        </w:rPr>
        <w:t>.</w:t>
      </w:r>
    </w:p>
    <w:p w:rsidR="002F769F" w:rsidRDefault="002F769F" w:rsidP="002F769F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Қаралы өмір қайыстырған халқымның,</w:t>
      </w:r>
    </w:p>
    <w:p w:rsidR="002F769F" w:rsidRDefault="002F769F" w:rsidP="002F769F"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Қара тұман қабағында – Желтоқсан.</w:t>
      </w:r>
    </w:p>
    <w:p w:rsidR="002F769F" w:rsidRDefault="002F769F" w:rsidP="002F769F"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Жігіттердің ұраны да –</w:t>
      </w:r>
      <w:r w:rsidR="00AE588E">
        <w:rPr>
          <w:rFonts w:ascii="Times New Roman" w:hAnsi="Times New Roman" w:cs="Times New Roman"/>
          <w:lang w:val="kk-KZ"/>
        </w:rPr>
        <w:t xml:space="preserve"> Желтоқсан,</w:t>
      </w:r>
    </w:p>
    <w:p w:rsidR="002F769F" w:rsidRPr="002F769F" w:rsidRDefault="002F769F" w:rsidP="002F769F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Жаңа күннің шуағы да – </w:t>
      </w:r>
      <w:r w:rsidRPr="00AE588E">
        <w:rPr>
          <w:rFonts w:ascii="Times New Roman" w:hAnsi="Times New Roman" w:cs="Times New Roman"/>
          <w:b/>
          <w:lang w:val="kk-KZ"/>
        </w:rPr>
        <w:t>Желтоқсан!</w:t>
      </w:r>
    </w:p>
    <w:p w:rsidR="00D612DC" w:rsidRPr="007B3A97" w:rsidRDefault="00D612DC" w:rsidP="007B3A97">
      <w:pPr>
        <w:tabs>
          <w:tab w:val="left" w:pos="3759"/>
        </w:tabs>
        <w:rPr>
          <w:rFonts w:ascii="Times New Roman" w:hAnsi="Times New Roman" w:cs="Times New Roman"/>
          <w:b/>
          <w:lang w:val="kk-KZ"/>
        </w:rPr>
      </w:pPr>
    </w:p>
    <w:p w:rsidR="002F769F" w:rsidRDefault="002F769F" w:rsidP="00D612DC">
      <w:pPr>
        <w:spacing w:after="0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:rsidR="002F769F" w:rsidRPr="007E5A56" w:rsidRDefault="002F769F" w:rsidP="00D612DC">
      <w:pPr>
        <w:spacing w:after="0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:rsidR="00180FC8" w:rsidRDefault="00180FC8" w:rsidP="00AD5DD8">
      <w:pPr>
        <w:spacing w:after="0"/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:rsidR="00180FC8" w:rsidRDefault="00640497" w:rsidP="00180FC8">
      <w:pPr>
        <w:spacing w:after="0"/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  <w:r w:rsidRPr="007E5A56">
        <w:rPr>
          <w:rFonts w:ascii="Times New Roman" w:hAnsi="Times New Roman" w:cs="Times New Roman"/>
          <w:b/>
          <w:sz w:val="36"/>
          <w:szCs w:val="36"/>
          <w:lang w:val="kk-KZ"/>
        </w:rPr>
        <w:t>Түркістан – 202</w:t>
      </w:r>
      <w:r w:rsidR="000B4164" w:rsidRPr="007E5A56">
        <w:rPr>
          <w:rFonts w:ascii="Times New Roman" w:hAnsi="Times New Roman" w:cs="Times New Roman"/>
          <w:b/>
          <w:sz w:val="36"/>
          <w:szCs w:val="36"/>
          <w:lang w:val="kk-KZ"/>
        </w:rPr>
        <w:t>4/25</w:t>
      </w:r>
      <w:r w:rsidR="00767119" w:rsidRPr="007E5A56">
        <w:rPr>
          <w:rFonts w:ascii="Times New Roman" w:hAnsi="Times New Roman" w:cs="Times New Roman"/>
          <w:b/>
          <w:sz w:val="36"/>
          <w:szCs w:val="36"/>
          <w:lang w:val="kk-KZ"/>
        </w:rPr>
        <w:t xml:space="preserve"> жыл</w:t>
      </w:r>
    </w:p>
    <w:p w:rsidR="007B3A97" w:rsidRPr="00180FC8" w:rsidRDefault="007B3A97" w:rsidP="00180FC8">
      <w:pPr>
        <w:spacing w:after="0"/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  <w:bookmarkStart w:id="0" w:name="_GoBack"/>
      <w:bookmarkEnd w:id="0"/>
    </w:p>
    <w:p w:rsidR="00A23495" w:rsidRPr="00180FC8" w:rsidRDefault="0012520D" w:rsidP="00C22E8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Тәуелсіз Қазақстан</w:t>
      </w:r>
    </w:p>
    <w:p w:rsidR="00A23495" w:rsidRPr="00180FC8" w:rsidRDefault="0012520D" w:rsidP="008A79D3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Балтық бойындағы ұлттық</w:t>
      </w:r>
      <w:r w:rsidR="00C7070E" w:rsidRPr="00180FC8">
        <w:rPr>
          <w:rFonts w:ascii="Times New Roman" w:hAnsi="Times New Roman" w:cs="Times New Roman"/>
          <w:sz w:val="27"/>
          <w:szCs w:val="27"/>
          <w:lang w:val="kk-KZ"/>
        </w:rPr>
        <w:t>-демократиялық қозғалыстар тарапынан жаң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а одақтық шарт жасау туралы мәселе қойыла бастады: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1988 жылдан бастап</w:t>
      </w:r>
    </w:p>
    <w:p w:rsidR="00C7070E" w:rsidRPr="00180FC8" w:rsidRDefault="00C7070E" w:rsidP="008A79D3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КСРО халық депутаттарының I-съезінде саясаттағы және қоғамдық өмірдің әлеуметтік-рухани  салаларындағы жағдайларға өткір, сыни және табанды талдау жасалды: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1989 ж мамыр-маусым</w:t>
      </w:r>
    </w:p>
    <w:p w:rsidR="00C7070E" w:rsidRPr="00180FC8" w:rsidRDefault="00C7070E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1990 ж Кеңестік жүйеге ауыр соққы болып тиген оқиға: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Ресей Федерациясының өз тәуелсіздігін жариялауы</w:t>
      </w:r>
    </w:p>
    <w:p w:rsidR="00C7070E" w:rsidRPr="00180FC8" w:rsidRDefault="00C7070E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1990ж 24 сәуірде XII шақырылған Жоғары Кеңестің I сессиясында Қазақ КСР-нің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Президенті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болып сайланған</w:t>
      </w:r>
      <w:r w:rsidR="006C7FF7" w:rsidRPr="00180FC8">
        <w:rPr>
          <w:rFonts w:ascii="Times New Roman" w:hAnsi="Times New Roman" w:cs="Times New Roman"/>
          <w:b/>
          <w:sz w:val="27"/>
          <w:szCs w:val="27"/>
          <w:lang w:val="kk-KZ"/>
        </w:rPr>
        <w:t>:Н.Назарбаев</w:t>
      </w:r>
    </w:p>
    <w:p w:rsidR="007B3D7D" w:rsidRPr="00180FC8" w:rsidRDefault="007B3D7D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1990</w:t>
      </w:r>
      <w:r w:rsidR="001F70CF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 25 қазанда</w:t>
      </w:r>
      <w:r w:rsidR="00B11030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Жоғары Кеңес қабылдаған құжат: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«Қазақстанның мемлекеттік егемендігі туралы декларациясы»</w:t>
      </w:r>
    </w:p>
    <w:p w:rsidR="00AA6D90" w:rsidRPr="00180FC8" w:rsidRDefault="00AA6D90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Егемен –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мемлекеттің ішкі және сыртқы саясатты жүргізудегі басқа мемле</w:t>
      </w:r>
      <w:r w:rsidR="00C41E04" w:rsidRPr="00180FC8">
        <w:rPr>
          <w:rFonts w:ascii="Times New Roman" w:hAnsi="Times New Roman" w:cs="Times New Roman"/>
          <w:sz w:val="27"/>
          <w:szCs w:val="27"/>
          <w:lang w:val="kk-KZ"/>
        </w:rPr>
        <w:t>кеттерден толық тәуелсіздігі.</w:t>
      </w:r>
    </w:p>
    <w:p w:rsidR="00A21E06" w:rsidRPr="00180FC8" w:rsidRDefault="00A21E06" w:rsidP="00A21E06">
      <w:pPr>
        <w:pStyle w:val="a3"/>
        <w:tabs>
          <w:tab w:val="left" w:pos="284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</w:p>
    <w:p w:rsidR="0040235D" w:rsidRPr="00180FC8" w:rsidRDefault="00D3452E" w:rsidP="0040235D">
      <w:pPr>
        <w:pStyle w:val="a3"/>
        <w:numPr>
          <w:ilvl w:val="0"/>
          <w:numId w:val="21"/>
        </w:numPr>
        <w:tabs>
          <w:tab w:val="left" w:pos="426"/>
        </w:tabs>
        <w:spacing w:before="100" w:beforeAutospacing="1" w:after="100" w:afterAutospacing="1" w:line="240" w:lineRule="auto"/>
        <w:ind w:left="426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Тамыз бүлігі. КСРО-ның ыдырауы.</w:t>
      </w:r>
    </w:p>
    <w:p w:rsidR="0040235D" w:rsidRPr="00180FC8" w:rsidRDefault="00FA7F74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1991ж сәуір мамыр айларында </w:t>
      </w:r>
      <w:r w:rsidR="000E2CFE" w:rsidRPr="00180FC8">
        <w:rPr>
          <w:rFonts w:ascii="Times New Roman" w:hAnsi="Times New Roman" w:cs="Times New Roman"/>
          <w:sz w:val="27"/>
          <w:szCs w:val="27"/>
          <w:lang w:val="kk-KZ"/>
        </w:rPr>
        <w:t>бүкіл ел егемендіктерін алып жатқан кезде КСРО президентінің резиденциясы Ново-Огоревада</w:t>
      </w:r>
      <w:r w:rsidR="000E2CFE" w:rsidRPr="00180FC8">
        <w:rPr>
          <w:rFonts w:ascii="Times New Roman" w:hAnsi="Times New Roman" w:cs="Times New Roman"/>
          <w:b/>
          <w:sz w:val="27"/>
          <w:szCs w:val="27"/>
          <w:lang w:val="kk-KZ"/>
        </w:rPr>
        <w:t>:М.Горбачев тоғыз одақтас республика басшыларымен жаңа одақтық шарт жасау туралы келісім жүргізді.</w:t>
      </w:r>
    </w:p>
    <w:p w:rsidR="0040235D" w:rsidRPr="00180FC8" w:rsidRDefault="000E2CFE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Ново-Огораве келіссөзіне қатысқандар жаңа одақтық шартқа қол қоюды көздеген уақыт: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1991ж 20 тамыз</w:t>
      </w:r>
    </w:p>
    <w:p w:rsidR="0040235D" w:rsidRPr="00180FC8" w:rsidRDefault="000E2CFE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КСРО басшысының денсаулығына байланысты қызметін атқара алмайтынын хабарлады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:1991ж 19 тамыз</w:t>
      </w:r>
    </w:p>
    <w:p w:rsidR="0040235D" w:rsidRPr="00180FC8" w:rsidRDefault="0024412C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М.Горбачев РСФСР президенті Б.Ельцин мен Қазақстан президенті  Назарбаев арасында кездесу өтті: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1991ж 29 шілдеде</w:t>
      </w:r>
    </w:p>
    <w:p w:rsidR="0040235D" w:rsidRPr="00180FC8" w:rsidRDefault="0024412C" w:rsidP="00A9351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Кездесуде одақтық шартқа қол қойғаннан кейінгі ел басшыларын ауыстыру,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яғни премер министр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Павловты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,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қорғаныс министрі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Язовты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IIM министрі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Пугоны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,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ҰҚК төреағасы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Крючниковты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орнынан босату жөнінде айтылды.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 тамызда М.Горбачев теледидардан сөз сөйлеп, жаңа 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>одақты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ң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құрылатыны жөнінде хабарлады. </w:t>
      </w:r>
      <w:r w:rsidR="007C0F6E" w:rsidRPr="00180FC8">
        <w:rPr>
          <w:rFonts w:ascii="Times New Roman" w:hAnsi="Times New Roman" w:cs="Times New Roman"/>
          <w:sz w:val="27"/>
          <w:szCs w:val="27"/>
          <w:lang w:val="kk-KZ"/>
        </w:rPr>
        <w:t>Орнынан</w:t>
      </w:r>
      <w:r w:rsidR="00707389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кететінін білген министрлер, шовинист</w:t>
      </w:r>
      <w:r w:rsidR="0040235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тік пиғылдағы комунисттер мен </w:t>
      </w:r>
      <w:r w:rsidR="00707389" w:rsidRPr="00180FC8">
        <w:rPr>
          <w:rFonts w:ascii="Times New Roman" w:hAnsi="Times New Roman" w:cs="Times New Roman"/>
          <w:sz w:val="27"/>
          <w:szCs w:val="27"/>
          <w:lang w:val="kk-KZ"/>
        </w:rPr>
        <w:t>министрліктері басшылары жаңа одақтық</w:t>
      </w:r>
      <w:r w:rsidR="007C0F6E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ша</w:t>
      </w:r>
      <w:r w:rsidR="00A9351D" w:rsidRPr="00180FC8">
        <w:rPr>
          <w:rFonts w:ascii="Times New Roman" w:hAnsi="Times New Roman" w:cs="Times New Roman"/>
          <w:sz w:val="27"/>
          <w:szCs w:val="27"/>
          <w:lang w:val="kk-KZ"/>
        </w:rPr>
        <w:t>ртына қол қоюға жол бермеуге шеш</w:t>
      </w:r>
      <w:r w:rsidR="007C0F6E" w:rsidRPr="00180FC8">
        <w:rPr>
          <w:rFonts w:ascii="Times New Roman" w:hAnsi="Times New Roman" w:cs="Times New Roman"/>
          <w:sz w:val="27"/>
          <w:szCs w:val="27"/>
          <w:lang w:val="kk-KZ"/>
        </w:rPr>
        <w:t>ім қабылдады.</w:t>
      </w:r>
    </w:p>
    <w:p w:rsidR="0040235D" w:rsidRPr="00180FC8" w:rsidRDefault="007C0F6E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1985жылға дейінгі КСРО-да 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>болған тоталитарлық ж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үйені қалпына келтіру болатын</w:t>
      </w:r>
      <w:r w:rsidR="00A9351D" w:rsidRPr="00180FC8">
        <w:rPr>
          <w:rFonts w:ascii="Times New Roman" w:hAnsi="Times New Roman" w:cs="Times New Roman"/>
          <w:sz w:val="27"/>
          <w:szCs w:val="27"/>
          <w:lang w:val="kk-KZ"/>
        </w:rPr>
        <w:t>:</w:t>
      </w:r>
      <w:r w:rsidR="00A9351D" w:rsidRPr="00180FC8">
        <w:rPr>
          <w:rFonts w:ascii="Times New Roman" w:hAnsi="Times New Roman" w:cs="Times New Roman"/>
          <w:b/>
          <w:sz w:val="27"/>
          <w:szCs w:val="27"/>
          <w:lang w:val="kk-KZ"/>
        </w:rPr>
        <w:t>Бүлікшілердің мақсаты</w:t>
      </w:r>
    </w:p>
    <w:p w:rsidR="0040235D" w:rsidRPr="00180FC8" w:rsidRDefault="007C0F6E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Бүлікшілердің шаралары: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одақтас республикаларда және қоғамда қолдау таппады</w:t>
      </w:r>
    </w:p>
    <w:p w:rsidR="0040235D" w:rsidRPr="00180FC8" w:rsidRDefault="007C0F6E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ТЖМК мүшедері тұтқынға алынып,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М.Горбачнев қызметіне қайта кірісті: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22 тамызда</w:t>
      </w:r>
    </w:p>
    <w:p w:rsidR="00754659" w:rsidRPr="00180FC8" w:rsidRDefault="007C0F6E" w:rsidP="009E3CAB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Ельциннің жарлығымен КОКП ның қызметі толық тоқтатылды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:23 тамыз күні</w:t>
      </w:r>
    </w:p>
    <w:p w:rsidR="00814E60" w:rsidRPr="00180FC8" w:rsidRDefault="00083667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Мәтінд</w:t>
      </w:r>
      <w:r w:rsidR="00BF6B21" w:rsidRPr="00180FC8">
        <w:rPr>
          <w:rFonts w:ascii="Times New Roman" w:hAnsi="Times New Roman" w:cs="Times New Roman"/>
          <w:sz w:val="27"/>
          <w:szCs w:val="27"/>
          <w:lang w:val="kk-KZ"/>
        </w:rPr>
        <w:t>е сипатталған ТЖМК-ның мақсатын анықт</w:t>
      </w:r>
      <w:r w:rsidR="009E3CAB" w:rsidRPr="00180FC8">
        <w:rPr>
          <w:rFonts w:ascii="Times New Roman" w:hAnsi="Times New Roman" w:cs="Times New Roman"/>
          <w:sz w:val="27"/>
          <w:szCs w:val="27"/>
          <w:lang w:val="kk-KZ"/>
        </w:rPr>
        <w:t>аңыз:</w:t>
      </w:r>
      <w:r w:rsidR="001F70CF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«Төтенше жағдай жөніндегі  мемлекеттік комитет елдің ауыр экономикалық және саяси жағдайын суреттей келіп, барлық кінәні реформа саясатына аударып, кеңес халқынына үндеу тастады. </w:t>
      </w:r>
      <w:r w:rsidR="00312761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Үндеуде </w:t>
      </w:r>
      <w:r w:rsidR="001F70CF" w:rsidRPr="00180FC8">
        <w:rPr>
          <w:rFonts w:ascii="Times New Roman" w:hAnsi="Times New Roman" w:cs="Times New Roman"/>
          <w:sz w:val="27"/>
          <w:szCs w:val="27"/>
          <w:lang w:val="kk-KZ"/>
        </w:rPr>
        <w:t>комитетке жан-жақты</w:t>
      </w:r>
      <w:r w:rsidR="00312761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қолдау көрсетуге шақырды. </w:t>
      </w:r>
      <w:r w:rsidR="001F70CF" w:rsidRPr="00180FC8">
        <w:rPr>
          <w:rFonts w:ascii="Times New Roman" w:hAnsi="Times New Roman" w:cs="Times New Roman"/>
          <w:sz w:val="27"/>
          <w:szCs w:val="27"/>
          <w:lang w:val="kk-KZ"/>
        </w:rPr>
        <w:t>Осы қаулы негізінде саяси партия, қоғамдық ұйымдар мен бұқаралық қозғалыстардың қызметі тоқтатылды, митинг, шеруге шығу</w:t>
      </w:r>
      <w:r w:rsidR="0024476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, ереуіл жасауға тыйым салды»:  </w:t>
      </w:r>
      <w:r w:rsidR="00244766" w:rsidRPr="00180FC8">
        <w:rPr>
          <w:rFonts w:ascii="Times New Roman" w:hAnsi="Times New Roman" w:cs="Times New Roman"/>
          <w:b/>
          <w:sz w:val="27"/>
          <w:szCs w:val="27"/>
          <w:lang w:val="kk-KZ"/>
        </w:rPr>
        <w:t>КСРО кезіндегі жағдайды қалпына келтіру.</w:t>
      </w:r>
      <w:r w:rsidR="0024476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290C7A" w:rsidRPr="00180FC8" w:rsidRDefault="00312761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Н.Ә. Назарбаевтың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ТЖМК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көзқарасы:</w:t>
      </w:r>
      <w:r w:rsidR="0070028D" w:rsidRPr="00180FC8">
        <w:rPr>
          <w:rFonts w:ascii="Times New Roman" w:hAnsi="Times New Roman" w:cs="Times New Roman"/>
          <w:b/>
          <w:sz w:val="27"/>
          <w:szCs w:val="27"/>
          <w:lang w:val="kk-KZ"/>
        </w:rPr>
        <w:t>ТЖМК-ны қолдамайтынын  жариялады</w:t>
      </w:r>
      <w:r w:rsidR="0070028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. </w:t>
      </w:r>
    </w:p>
    <w:p w:rsidR="00937CF0" w:rsidRPr="00180FC8" w:rsidRDefault="0070028D" w:rsidP="00937CF0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Н.Назарбаев КОКП Орталық Комитеті Саяси Бюросы құрамы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нан шығатыны жөнінде мәлімдеді: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 ж тамызда.</w:t>
      </w:r>
    </w:p>
    <w:p w:rsidR="00D84DB1" w:rsidRPr="00180FC8" w:rsidRDefault="0070028D" w:rsidP="00937CF0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1991 ж 7 қыркүйекте болған Қазақстан Компартиясының төтенше съезі қабылдаған 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шешім: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 Компартиясын тарату.</w:t>
      </w:r>
    </w:p>
    <w:p w:rsidR="0070028D" w:rsidRPr="00180FC8" w:rsidRDefault="0070028D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Компартиясы таратылғаннан кейін, оның орны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на құрылған жаңа ұйымның атауы: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Социалистік партия.</w:t>
      </w:r>
    </w:p>
    <w:p w:rsidR="00D84DB1" w:rsidRPr="00180FC8" w:rsidRDefault="00D84DB1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1991 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жылы 5 қазанда құрылған партия: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 Халық Конгресі</w:t>
      </w:r>
    </w:p>
    <w:p w:rsidR="00D84DB1" w:rsidRPr="00180FC8" w:rsidRDefault="00D84DB1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1991 жылы қазанда Қазақстан Лениншіл Жастар Одағ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ы атауын өзгерту туралы шешімі: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 жастар одағы</w:t>
      </w:r>
    </w:p>
    <w:p w:rsidR="0070028D" w:rsidRPr="00180FC8" w:rsidRDefault="0070028D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1991 жылдың желтоқсанындағы ір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і саяси оқиғалардың ең бастысы: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КСРО-ның ыдырауы</w:t>
      </w:r>
    </w:p>
    <w:p w:rsidR="00D84DB1" w:rsidRPr="00180FC8" w:rsidRDefault="0070028D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КСРО өмір сүрген жылдар:</w:t>
      </w:r>
      <w:r w:rsidR="008F030A" w:rsidRPr="00180FC8">
        <w:rPr>
          <w:rFonts w:ascii="Times New Roman" w:hAnsi="Times New Roman" w:cs="Times New Roman"/>
          <w:b/>
          <w:sz w:val="27"/>
          <w:szCs w:val="27"/>
          <w:lang w:val="kk-KZ"/>
        </w:rPr>
        <w:t>1922-1991 жж.</w:t>
      </w:r>
    </w:p>
    <w:p w:rsidR="002537D6" w:rsidRPr="00180FC8" w:rsidRDefault="00D84DB1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КСРО-ға кіретін елдердің тәуелсіздік алғаннан кейін өзара міндетті қарызда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рын өтей алмауынан пайда болды:</w:t>
      </w:r>
      <w:r w:rsidR="00E400A0" w:rsidRPr="00180FC8">
        <w:rPr>
          <w:rFonts w:ascii="Times New Roman" w:hAnsi="Times New Roman" w:cs="Times New Roman"/>
          <w:b/>
          <w:sz w:val="27"/>
          <w:szCs w:val="27"/>
          <w:lang w:val="kk-KZ"/>
        </w:rPr>
        <w:t>К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өлеңкелі экономика</w:t>
      </w:r>
    </w:p>
    <w:p w:rsidR="003363DE" w:rsidRPr="00180FC8" w:rsidRDefault="003363DE" w:rsidP="006C0F92">
      <w:pPr>
        <w:pStyle w:val="a3"/>
        <w:tabs>
          <w:tab w:val="left" w:pos="284"/>
        </w:tabs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sz w:val="27"/>
          <w:szCs w:val="27"/>
          <w:lang w:val="kk-KZ"/>
        </w:rPr>
      </w:pPr>
    </w:p>
    <w:p w:rsidR="002537D6" w:rsidRPr="00180FC8" w:rsidRDefault="006C0F92" w:rsidP="00CE6DED">
      <w:pPr>
        <w:pStyle w:val="a3"/>
        <w:numPr>
          <w:ilvl w:val="0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ТМД-</w:t>
      </w:r>
      <w:r w:rsidR="002537D6" w:rsidRPr="00180FC8">
        <w:rPr>
          <w:rFonts w:ascii="Times New Roman" w:hAnsi="Times New Roman" w:cs="Times New Roman"/>
          <w:sz w:val="27"/>
          <w:szCs w:val="27"/>
          <w:lang w:val="kk-KZ"/>
        </w:rPr>
        <w:t>Тәуелсіз мемлекеттер достастығы</w:t>
      </w:r>
    </w:p>
    <w:p w:rsidR="006C0F92" w:rsidRPr="00180FC8" w:rsidRDefault="008F030A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1991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жылы  желтоқсанның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 8-күні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үш славян мемлекеттерінің басшылары бас қосқан қала</w:t>
      </w:r>
      <w:r w:rsidR="003363DE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Минск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6C0F92" w:rsidRPr="00180FC8" w:rsidRDefault="0028785C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1991ж 8 желтоқсандағы Ресей, Украина, Беларусьтің  арасындағы 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Беловеж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келісім нәти</w:t>
      </w:r>
      <w:r w:rsidR="004968F7" w:rsidRPr="00180FC8">
        <w:rPr>
          <w:rFonts w:ascii="Times New Roman" w:hAnsi="Times New Roman" w:cs="Times New Roman"/>
          <w:sz w:val="27"/>
          <w:szCs w:val="27"/>
          <w:lang w:val="kk-KZ"/>
        </w:rPr>
        <w:t>жесінде:</w:t>
      </w:r>
      <w:r w:rsidR="00077683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1922ж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КСРО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құру туралы келісімшарт жойылып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, Тәуелсіз мемлекеттер одағын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құру туралы шешім қабылданды.  </w:t>
      </w:r>
    </w:p>
    <w:p w:rsidR="006C0F92" w:rsidRPr="00180FC8" w:rsidRDefault="00E63226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 жылы желтоқсанның 13-і күні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Орта Азия республикалары  мен  Қазақстанның басшылары бас қосқан қала</w:t>
      </w:r>
      <w:r w:rsidR="004B7733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Ашхабад</w:t>
      </w:r>
    </w:p>
    <w:p w:rsidR="006C0F92" w:rsidRPr="00180FC8" w:rsidRDefault="002537D6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 ж 21 желтоқсанда Алматыда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-Тәуелсіз Мемлекеттер Достастығын құру үрдісі аяқталды</w:t>
      </w:r>
    </w:p>
    <w:p w:rsidR="006C0F92" w:rsidRPr="00180FC8" w:rsidRDefault="002537D6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1991ж желтоқсандағы Алматы кездесуінде бұрынғы Кеңес  Одағын  ойға  түсірмес үшін жаңа шартта 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Одақ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» деген сөз алмастырылды-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«Достастық» сөзімен</w:t>
      </w:r>
    </w:p>
    <w:p w:rsidR="006C0F92" w:rsidRPr="00180FC8" w:rsidRDefault="003363DE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ТМД-ға мүше болмаған елдер:</w:t>
      </w:r>
      <w:r w:rsidR="002537D6" w:rsidRPr="00180FC8">
        <w:rPr>
          <w:rFonts w:ascii="Times New Roman" w:hAnsi="Times New Roman" w:cs="Times New Roman"/>
          <w:b/>
          <w:sz w:val="27"/>
          <w:szCs w:val="27"/>
          <w:lang w:val="kk-KZ"/>
        </w:rPr>
        <w:t>Латвия, Грузия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,</w:t>
      </w:r>
      <w:r w:rsidR="002537D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06309C" w:rsidRPr="00180FC8">
        <w:rPr>
          <w:rFonts w:ascii="Times New Roman" w:hAnsi="Times New Roman" w:cs="Times New Roman"/>
          <w:sz w:val="27"/>
          <w:szCs w:val="27"/>
          <w:lang w:val="kk-KZ"/>
        </w:rPr>
        <w:t>Литва, Грузия</w:t>
      </w:r>
    </w:p>
    <w:p w:rsidR="006C0F92" w:rsidRPr="00180FC8" w:rsidRDefault="002537D6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ТМД-ны құру жөні</w:t>
      </w:r>
      <w:r w:rsidR="003363DE" w:rsidRPr="00180FC8">
        <w:rPr>
          <w:rFonts w:ascii="Times New Roman" w:hAnsi="Times New Roman" w:cs="Times New Roman"/>
          <w:sz w:val="27"/>
          <w:szCs w:val="27"/>
          <w:lang w:val="kk-KZ"/>
        </w:rPr>
        <w:t>ндегі құжатқа қол қойған елдер: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Армения, Әзірбайжан, Беларусь, Қазақстан, Қырғызстан, Молдова, Өзбекстан, Ресей, Тәжікстан, Түркіменстан, Украина</w:t>
      </w:r>
    </w:p>
    <w:p w:rsidR="00754659" w:rsidRPr="00180FC8" w:rsidRDefault="00754659" w:rsidP="00296600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М.Горбачев КСРО президенті ретінде ө</w:t>
      </w:r>
      <w:r w:rsidR="0057612C" w:rsidRPr="00180FC8">
        <w:rPr>
          <w:rFonts w:ascii="Times New Roman" w:hAnsi="Times New Roman" w:cs="Times New Roman"/>
          <w:sz w:val="27"/>
          <w:szCs w:val="27"/>
          <w:lang w:val="kk-KZ"/>
        </w:rPr>
        <w:t>зінің биліктен кететінді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гін теледидар арқылы жариялады: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1991ж 25 желтоқсанда</w:t>
      </w:r>
    </w:p>
    <w:p w:rsidR="00C36A07" w:rsidRPr="00180FC8" w:rsidRDefault="006C0F92" w:rsidP="00C36A07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1991 жылы желтоқсандағы Алматы кесдесуінде басшылары ядролық қаруға байланысты біріккен шаралар туралы ке</w:t>
      </w:r>
      <w:r w:rsidR="00894A74" w:rsidRPr="00180FC8">
        <w:rPr>
          <w:rFonts w:ascii="Times New Roman" w:hAnsi="Times New Roman" w:cs="Times New Roman"/>
          <w:sz w:val="27"/>
          <w:szCs w:val="27"/>
          <w:lang w:val="kk-KZ"/>
        </w:rPr>
        <w:t>лісімге қол қойған мемлекеттер: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Қазақстан, Ресей, Украина, Белорусь.</w:t>
      </w:r>
    </w:p>
    <w:p w:rsidR="00C73465" w:rsidRDefault="00E63226" w:rsidP="00C7346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1991 жылы Қазақстанда өрекпіген саяси  ахуалдың қалыптасуына жол берген дисседент жазушы А.Солженицынның мақаласы</w:t>
      </w:r>
      <w:r w:rsidR="00296600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«Біз Ресейді қалай көркейтеміз»</w:t>
      </w:r>
    </w:p>
    <w:p w:rsidR="006C0F92" w:rsidRPr="00C73465" w:rsidRDefault="00A9438A" w:rsidP="00C7346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73465">
        <w:rPr>
          <w:rFonts w:ascii="Times New Roman" w:hAnsi="Times New Roman" w:cs="Times New Roman"/>
          <w:sz w:val="27"/>
          <w:szCs w:val="27"/>
          <w:lang w:val="kk-KZ"/>
        </w:rPr>
        <w:t>Т.Әубәкіров</w:t>
      </w:r>
      <w:r w:rsidR="00296600" w:rsidRPr="00C73465">
        <w:rPr>
          <w:rFonts w:ascii="Times New Roman" w:hAnsi="Times New Roman" w:cs="Times New Roman"/>
          <w:sz w:val="27"/>
          <w:szCs w:val="27"/>
          <w:lang w:val="kk-KZ"/>
        </w:rPr>
        <w:t xml:space="preserve"> ғарышқа ұшқан мерзім:</w:t>
      </w:r>
      <w:r w:rsidRPr="00C73465">
        <w:rPr>
          <w:rFonts w:ascii="Times New Roman" w:hAnsi="Times New Roman" w:cs="Times New Roman"/>
          <w:b/>
          <w:sz w:val="27"/>
          <w:szCs w:val="27"/>
          <w:lang w:val="kk-KZ"/>
        </w:rPr>
        <w:t>1991 ж қазанда</w:t>
      </w:r>
    </w:p>
    <w:p w:rsidR="00831E43" w:rsidRPr="00180FC8" w:rsidRDefault="00831E43" w:rsidP="00831E43">
      <w:pPr>
        <w:pStyle w:val="a3"/>
        <w:tabs>
          <w:tab w:val="left" w:pos="284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DC2E98" w:rsidRPr="00180FC8" w:rsidRDefault="00831E43" w:rsidP="00831E43">
      <w:pPr>
        <w:pStyle w:val="a3"/>
        <w:numPr>
          <w:ilvl w:val="0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284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Тәуелсіз Қазақстан мемлекеттілігінің қалыптасуы</w:t>
      </w:r>
    </w:p>
    <w:p w:rsidR="00B232B9" w:rsidRPr="00180FC8" w:rsidRDefault="00596429" w:rsidP="00B232B9">
      <w:pPr>
        <w:pStyle w:val="a3"/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Алғашқы бүкілхалықтық Президент сайлауы: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 ж 1 желтоқсанда болды</w:t>
      </w:r>
    </w:p>
    <w:p w:rsidR="00913586" w:rsidRPr="00180FC8" w:rsidRDefault="008B3E0A" w:rsidP="00913586">
      <w:pPr>
        <w:pStyle w:val="a3"/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 жетоқсанда өткен сайлауда Қазақстан Президенті болып Н.Ә.Назарбаев сайланды: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98,78 пайызбен жеңіске жетті</w:t>
      </w:r>
    </w:p>
    <w:p w:rsidR="00913586" w:rsidRPr="00180FC8" w:rsidRDefault="006C0F92" w:rsidP="00913586">
      <w:pPr>
        <w:pStyle w:val="a3"/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Қазақстан </w:t>
      </w:r>
      <w:r w:rsidR="00DC2E98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Республикасы </w:t>
      </w:r>
      <w:r w:rsidR="00DC2E98" w:rsidRPr="00180FC8">
        <w:rPr>
          <w:rFonts w:ascii="Times New Roman" w:hAnsi="Times New Roman" w:cs="Times New Roman"/>
          <w:sz w:val="27"/>
          <w:szCs w:val="27"/>
          <w:lang w:val="kk-KZ"/>
        </w:rPr>
        <w:t>атауы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 ж 10 желтоқсанда</w:t>
      </w:r>
      <w:r w:rsidR="008B3E0A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</w:p>
    <w:p w:rsidR="00041461" w:rsidRPr="00180FC8" w:rsidRDefault="00DC2E98" w:rsidP="00041461">
      <w:pPr>
        <w:pStyle w:val="a3"/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.</w:t>
      </w:r>
      <w:r w:rsidR="008B3E0A" w:rsidRPr="00180FC8">
        <w:rPr>
          <w:rFonts w:ascii="Times New Roman" w:hAnsi="Times New Roman" w:cs="Times New Roman"/>
          <w:sz w:val="27"/>
          <w:szCs w:val="27"/>
          <w:lang w:val="kk-KZ"/>
        </w:rPr>
        <w:t>Назарбаев Алматы қаласында Республика алаңында Президенттік ұлықтау рәсімі өтті.</w:t>
      </w:r>
      <w:r w:rsidR="00F31D73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8B3E0A" w:rsidRPr="00180FC8">
        <w:rPr>
          <w:rFonts w:ascii="Times New Roman" w:hAnsi="Times New Roman" w:cs="Times New Roman"/>
          <w:sz w:val="27"/>
          <w:szCs w:val="27"/>
          <w:lang w:val="kk-KZ"/>
        </w:rPr>
        <w:t>Концтитутция мен Декларацияға қолын қойып тұрып, ҚР Президенттік қызметін адал атқаруға ант етті:</w:t>
      </w:r>
      <w:r w:rsidR="008B3E0A"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1991ж 10 желтоқсанда</w:t>
      </w:r>
    </w:p>
    <w:p w:rsidR="00041461" w:rsidRPr="00180FC8" w:rsidRDefault="003D708B" w:rsidP="00041461">
      <w:pPr>
        <w:pStyle w:val="a3"/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lastRenderedPageBreak/>
        <w:t>1991 ж  16 желтоқсан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- Қазақстан Республикасының  мемлекеттік тәуелсіздігі жарияланды</w:t>
      </w:r>
    </w:p>
    <w:p w:rsidR="00077683" w:rsidRPr="00180FC8" w:rsidRDefault="003803D3" w:rsidP="00077683">
      <w:pPr>
        <w:pStyle w:val="a3"/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Республикасының мемлекеттік тәуелсіздігі туралы заң қабылданды:</w:t>
      </w:r>
      <w:r w:rsidR="00077683"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1991ж 16 желтоқсанд</w:t>
      </w:r>
    </w:p>
    <w:p w:rsidR="003803D3" w:rsidRPr="00180FC8" w:rsidRDefault="008B3E0A" w:rsidP="00077683">
      <w:pPr>
        <w:pStyle w:val="a3"/>
        <w:numPr>
          <w:ilvl w:val="0"/>
          <w:numId w:val="28"/>
        </w:numPr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Заң 7 тарау 18</w:t>
      </w:r>
      <w:r w:rsidR="003803D3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баптан тұрды</w:t>
      </w:r>
    </w:p>
    <w:p w:rsidR="00C406AA" w:rsidRPr="00180FC8" w:rsidRDefault="003803D3" w:rsidP="00077683">
      <w:pPr>
        <w:pStyle w:val="a3"/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 ші тарауында: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 тәуелсіз, демократиялық,</w:t>
      </w:r>
      <w:r w:rsidR="00CE6DE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унитарлық, құқұқтық мемлекет болып жарияланды</w:t>
      </w:r>
    </w:p>
    <w:p w:rsidR="00C406AA" w:rsidRPr="00180FC8" w:rsidRDefault="003803D3" w:rsidP="00077683">
      <w:pPr>
        <w:pStyle w:val="a3"/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 ші тарауында: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Республика азаматтары өздерінің ұлтына,</w:t>
      </w:r>
      <w:r w:rsidR="00CE6DE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ұстайтын дініне,</w:t>
      </w:r>
      <w:r w:rsidR="00CE6DE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қандай да бір қоғамдық бірлестікке жататынына, тегіне, әлеуметтік және мүліктік жағдайына,</w:t>
      </w:r>
      <w:r w:rsidR="00CE6DE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>шұғылданатын қызметіне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,  тұрғылықты орнына қарамастан бірдей құқұқтар иеленіп,  бірдей міндеткерлікке ие болатынын атап көрсетті</w:t>
      </w:r>
      <w:r w:rsidR="00CE6DED"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C406AA" w:rsidRPr="00180FC8" w:rsidRDefault="003803D3" w:rsidP="00077683">
      <w:pPr>
        <w:pStyle w:val="a3"/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3 ші тарауында: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ҚР мемлекеттік өкімет органдарының құрылымы сараланды.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ҚР да мемлекет өкілет билігі заң шығару, атқару, сот билігіне бөлу принціпіне негізделгені анықталды</w:t>
      </w:r>
    </w:p>
    <w:p w:rsidR="00C406AA" w:rsidRPr="00180FC8" w:rsidRDefault="003803D3" w:rsidP="00077683">
      <w:pPr>
        <w:pStyle w:val="a3"/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4 ші тарауында: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Жер және оның қойн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>ауы</w:t>
      </w:r>
      <w:r w:rsidR="009D04E3" w:rsidRPr="00180FC8">
        <w:rPr>
          <w:rFonts w:ascii="Times New Roman" w:hAnsi="Times New Roman" w:cs="Times New Roman"/>
          <w:sz w:val="27"/>
          <w:szCs w:val="27"/>
          <w:lang w:val="kk-KZ"/>
        </w:rPr>
        <w:t>,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9D04E3" w:rsidRPr="00180FC8">
        <w:rPr>
          <w:rFonts w:ascii="Times New Roman" w:hAnsi="Times New Roman" w:cs="Times New Roman"/>
          <w:sz w:val="27"/>
          <w:szCs w:val="27"/>
          <w:lang w:val="kk-KZ"/>
        </w:rPr>
        <w:t>су мен әуе кеңістігі өсімд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іктер мен </w:t>
      </w:r>
      <w:r w:rsidR="009D04E3" w:rsidRPr="00180FC8">
        <w:rPr>
          <w:rFonts w:ascii="Times New Roman" w:hAnsi="Times New Roman" w:cs="Times New Roman"/>
          <w:sz w:val="27"/>
          <w:szCs w:val="27"/>
          <w:lang w:val="kk-KZ"/>
        </w:rPr>
        <w:t>жануарлар дүниесі, басқа да табиғи ресурстары  экономикалық және ғылыми-техникалық әлеуеті ҚР-ның меншігі болып табылатындығы бекітілді</w:t>
      </w:r>
    </w:p>
    <w:p w:rsidR="00C406AA" w:rsidRPr="00180FC8" w:rsidRDefault="009D04E3" w:rsidP="00077683">
      <w:pPr>
        <w:pStyle w:val="a3"/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5</w:t>
      </w:r>
      <w:r w:rsidR="00122E1D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ші тарауында: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дипломатиялық және консулдық өкілдермен алмасады, халықаралық ұйымдарға кіре алады</w:t>
      </w:r>
    </w:p>
    <w:p w:rsidR="008B3E0A" w:rsidRPr="00180FC8" w:rsidRDefault="009D04E3" w:rsidP="00077683">
      <w:pPr>
        <w:pStyle w:val="a3"/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7 ші тарауында: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Мемлекеттік рәміздер-Елтаңба, Ту,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Әнұран бекітілді.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Астана-Алматы қаласы, 29.03.2019ж толықтырулармен </w:t>
      </w:r>
      <w:r w:rsidR="008B3E0A" w:rsidRPr="00180FC8">
        <w:rPr>
          <w:rFonts w:ascii="Times New Roman" w:hAnsi="Times New Roman" w:cs="Times New Roman"/>
          <w:sz w:val="27"/>
          <w:szCs w:val="27"/>
          <w:lang w:val="kk-KZ"/>
        </w:rPr>
        <w:t>қолданыстағы Концтитутцияның 2 бабына сәйкес  ҚР астанасы Нұр-Сұлтан қаласы болды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6C0F92" w:rsidRPr="00180FC8" w:rsidRDefault="006C0F92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1991 ж аяғына дейінгі екі аптаның ішінде Қазақстанның тәуелсіздігін таныған мемлекеттер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18</w:t>
      </w:r>
    </w:p>
    <w:p w:rsidR="002A21FA" w:rsidRPr="00180FC8" w:rsidRDefault="002A21FA" w:rsidP="00CF1F2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 Америка Құрама Штаттары т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>анитынын ресми түрде жариялады: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1991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17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желтоқсан</w:t>
      </w:r>
    </w:p>
    <w:p w:rsidR="002A21FA" w:rsidRPr="00180FC8" w:rsidRDefault="002A21FA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Қазақстанның тәуелсіздігін таныған алғашқы мемлекеттердің бірі</w:t>
      </w:r>
      <w:r w:rsidR="00C36A07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Түркия</w:t>
      </w:r>
    </w:p>
    <w:p w:rsidR="002A21FA" w:rsidRPr="00180FC8" w:rsidRDefault="002A21FA" w:rsidP="00CF1F2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 Қытай Халық Республикасы танитынын ресми түрде ж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>ариялады: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 жылы 3 қаңтар</w:t>
      </w:r>
    </w:p>
    <w:p w:rsidR="00332655" w:rsidRPr="00180FC8" w:rsidRDefault="00332655" w:rsidP="00CF1F2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тұңғыш президенті Н.Ә.Назарбаевтың ҚХР Төрағасы Цзян Цзэминьмен кездескен Қытайға жасаған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ресми сапары болған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1993 жылы 18-20</w:t>
      </w:r>
      <w:r w:rsidR="004C48BE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қазан</w:t>
      </w:r>
    </w:p>
    <w:p w:rsidR="00D641F6" w:rsidRPr="00180FC8" w:rsidRDefault="002A21FA" w:rsidP="00CF1F2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жылғы қаңтардың ортасына қарай Қазақстанды тәуелсіз мемлекет ретін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>де таныған мемлекеттердің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30-дан астам</w:t>
      </w:r>
    </w:p>
    <w:p w:rsidR="007D74B2" w:rsidRPr="00180FC8" w:rsidRDefault="007D74B2" w:rsidP="007D74B2">
      <w:pPr>
        <w:pStyle w:val="a3"/>
        <w:tabs>
          <w:tab w:val="left" w:pos="284"/>
        </w:tabs>
        <w:spacing w:before="100" w:beforeAutospacing="1" w:after="0" w:line="240" w:lineRule="auto"/>
        <w:ind w:left="284"/>
        <w:rPr>
          <w:rFonts w:ascii="Times New Roman" w:hAnsi="Times New Roman" w:cs="Times New Roman"/>
          <w:b/>
          <w:sz w:val="27"/>
          <w:szCs w:val="27"/>
          <w:lang w:val="kk-KZ"/>
        </w:rPr>
      </w:pPr>
    </w:p>
    <w:p w:rsidR="009E3B31" w:rsidRPr="00180FC8" w:rsidRDefault="009E3B31" w:rsidP="007D74B2">
      <w:pPr>
        <w:pStyle w:val="a3"/>
        <w:numPr>
          <w:ilvl w:val="0"/>
          <w:numId w:val="21"/>
        </w:numPr>
        <w:tabs>
          <w:tab w:val="left" w:pos="284"/>
        </w:tabs>
        <w:spacing w:before="100" w:beforeAutospacing="1" w:after="0" w:line="240" w:lineRule="auto"/>
        <w:ind w:left="284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Қазақстанның экономикалық басқару жүйесі</w:t>
      </w:r>
    </w:p>
    <w:p w:rsidR="002A21FA" w:rsidRPr="00180FC8" w:rsidRDefault="009E3B31" w:rsidP="00CF1F25">
      <w:pPr>
        <w:pStyle w:val="a3"/>
        <w:numPr>
          <w:ilvl w:val="0"/>
          <w:numId w:val="12"/>
        </w:numPr>
        <w:tabs>
          <w:tab w:val="left" w:pos="284"/>
        </w:tabs>
        <w:spacing w:before="100" w:beforeAutospacing="1"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тәуелсіздігін алғаннан соң көше бастаған эконо</w:t>
      </w:r>
      <w:r w:rsidR="001362BD" w:rsidRPr="00180FC8">
        <w:rPr>
          <w:rFonts w:ascii="Times New Roman" w:hAnsi="Times New Roman" w:cs="Times New Roman"/>
          <w:sz w:val="27"/>
          <w:szCs w:val="27"/>
          <w:lang w:val="kk-KZ"/>
        </w:rPr>
        <w:t>микалық басқару жүйесінің түрі:</w:t>
      </w:r>
      <w:r w:rsidR="001362BD" w:rsidRPr="00180FC8">
        <w:rPr>
          <w:rFonts w:ascii="Times New Roman" w:hAnsi="Times New Roman" w:cs="Times New Roman"/>
          <w:b/>
          <w:sz w:val="27"/>
          <w:szCs w:val="27"/>
          <w:lang w:val="kk-KZ"/>
        </w:rPr>
        <w:t>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арықтық экономика </w:t>
      </w:r>
    </w:p>
    <w:p w:rsidR="002A21FA" w:rsidRPr="00180FC8" w:rsidRDefault="009E3B31" w:rsidP="00CF1F25">
      <w:pPr>
        <w:pStyle w:val="a3"/>
        <w:numPr>
          <w:ilvl w:val="0"/>
          <w:numId w:val="12"/>
        </w:numPr>
        <w:tabs>
          <w:tab w:val="left" w:pos="284"/>
        </w:tabs>
        <w:spacing w:before="100" w:beforeAutospacing="1"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Егемендіктің алғашқы күндерінен бастап мемлекет басшылығы: Алдымен –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экономика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, содан соң-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Саясат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деген жолды таңдады.</w:t>
      </w:r>
    </w:p>
    <w:p w:rsidR="00493C71" w:rsidRPr="00180FC8" w:rsidRDefault="00493C71" w:rsidP="00CF1F25">
      <w:pPr>
        <w:pStyle w:val="a3"/>
        <w:numPr>
          <w:ilvl w:val="0"/>
          <w:numId w:val="12"/>
        </w:numPr>
        <w:tabs>
          <w:tab w:val="left" w:pos="284"/>
        </w:tabs>
        <w:spacing w:before="100" w:beforeAutospacing="1"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экономикасының дамуы шартты түрде 3 кезеңге бөлуге болады:</w:t>
      </w:r>
    </w:p>
    <w:p w:rsidR="009E3B31" w:rsidRPr="00180FC8" w:rsidRDefault="002E00DA" w:rsidP="00CF1F2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1ші кезең</w:t>
      </w:r>
      <w:r w:rsidR="00493C71" w:rsidRPr="00180FC8">
        <w:rPr>
          <w:rFonts w:ascii="Times New Roman" w:hAnsi="Times New Roman" w:cs="Times New Roman"/>
          <w:b/>
          <w:sz w:val="27"/>
          <w:szCs w:val="27"/>
          <w:lang w:val="kk-KZ"/>
        </w:rPr>
        <w:t>-</w:t>
      </w:r>
      <w:r w:rsidR="00493C71" w:rsidRPr="00180FC8">
        <w:rPr>
          <w:rFonts w:ascii="Times New Roman" w:hAnsi="Times New Roman" w:cs="Times New Roman"/>
          <w:sz w:val="27"/>
          <w:szCs w:val="27"/>
          <w:lang w:val="kk-KZ"/>
        </w:rPr>
        <w:t>1991-1994ж. Жоспарлы социалистік экономикадан нарықтық экономиканы құруға бағытталды.1992ж бастап Баға босатылды.Кәсіпкерлерге қолдау көрсету басталды.</w:t>
      </w:r>
    </w:p>
    <w:p w:rsidR="009E3B31" w:rsidRPr="00180FC8" w:rsidRDefault="002E00DA" w:rsidP="00CF1F2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2ші кезең</w:t>
      </w:r>
      <w:r w:rsidR="00493C71" w:rsidRPr="00180FC8">
        <w:rPr>
          <w:rFonts w:ascii="Times New Roman" w:hAnsi="Times New Roman" w:cs="Times New Roman"/>
          <w:b/>
          <w:sz w:val="27"/>
          <w:szCs w:val="27"/>
          <w:lang w:val="kk-KZ"/>
        </w:rPr>
        <w:t>-</w:t>
      </w:r>
      <w:r w:rsidR="00493C71" w:rsidRPr="00180FC8">
        <w:rPr>
          <w:rFonts w:ascii="Times New Roman" w:hAnsi="Times New Roman" w:cs="Times New Roman"/>
          <w:sz w:val="27"/>
          <w:szCs w:val="27"/>
          <w:lang w:val="kk-KZ"/>
        </w:rPr>
        <w:t>1995-1999ж Ұлттық экономика тұрақталды.</w:t>
      </w:r>
      <w:r w:rsidR="00856FF9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493C71" w:rsidRPr="00180FC8">
        <w:rPr>
          <w:rFonts w:ascii="Times New Roman" w:hAnsi="Times New Roman" w:cs="Times New Roman"/>
          <w:sz w:val="27"/>
          <w:szCs w:val="27"/>
          <w:lang w:val="kk-KZ"/>
        </w:rPr>
        <w:t>Басты міндеттер бірі-шетелдік инвеститциялар тарту</w:t>
      </w:r>
    </w:p>
    <w:p w:rsidR="00272F94" w:rsidRPr="00180FC8" w:rsidRDefault="00493C71" w:rsidP="00CF1F2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3ші кезең</w:t>
      </w:r>
      <w:r w:rsidR="002E00DA" w:rsidRPr="00180FC8">
        <w:rPr>
          <w:rFonts w:ascii="Times New Roman" w:hAnsi="Times New Roman" w:cs="Times New Roman"/>
          <w:b/>
          <w:sz w:val="27"/>
          <w:szCs w:val="27"/>
          <w:lang w:val="kk-KZ"/>
        </w:rPr>
        <w:t>-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2000ж бастап бүгінгі күнге дейін.</w:t>
      </w:r>
    </w:p>
    <w:p w:rsidR="0031244E" w:rsidRPr="00180FC8" w:rsidRDefault="001F28B9" w:rsidP="0031244E">
      <w:pPr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ХХІ ғасырда қызметін бастаған «Ақтау теңіз портының» статусы:</w:t>
      </w:r>
      <w:r w:rsidR="00000543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Арнайы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экономикалық аймақ</w:t>
      </w:r>
    </w:p>
    <w:p w:rsidR="009E3B31" w:rsidRPr="00180FC8" w:rsidRDefault="009E3B31" w:rsidP="00077683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lastRenderedPageBreak/>
        <w:t>1992 жыл</w:t>
      </w:r>
      <w:r w:rsidR="00077683" w:rsidRPr="00180FC8">
        <w:rPr>
          <w:rFonts w:ascii="Times New Roman" w:hAnsi="Times New Roman" w:cs="Times New Roman"/>
          <w:b/>
          <w:sz w:val="27"/>
          <w:szCs w:val="27"/>
          <w:lang w:val="kk-KZ"/>
        </w:rPr>
        <w:t>ы орын алған оқиғалар</w:t>
      </w:r>
    </w:p>
    <w:p w:rsidR="0091288C" w:rsidRPr="00180FC8" w:rsidRDefault="0091288C" w:rsidP="00CF1F25">
      <w:pPr>
        <w:pStyle w:val="a3"/>
        <w:numPr>
          <w:ilvl w:val="0"/>
          <w:numId w:val="10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Президент жарлығымен Қорғаныс Комитеті ҚР-ның Қорғаныс министрлігі болып құрылды: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 жылы 7 мамыр</w:t>
      </w:r>
    </w:p>
    <w:p w:rsidR="0091288C" w:rsidRPr="00180FC8" w:rsidRDefault="0091288C" w:rsidP="00CF1F25">
      <w:pPr>
        <w:pStyle w:val="a3"/>
        <w:numPr>
          <w:ilvl w:val="0"/>
          <w:numId w:val="10"/>
        </w:numPr>
        <w:tabs>
          <w:tab w:val="left" w:pos="284"/>
        </w:tabs>
        <w:spacing w:before="240"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Тәуелсіз Қазақст</w:t>
      </w:r>
      <w:r w:rsidR="00077683" w:rsidRPr="00180FC8">
        <w:rPr>
          <w:rFonts w:ascii="Times New Roman" w:hAnsi="Times New Roman" w:cs="Times New Roman"/>
          <w:sz w:val="27"/>
          <w:szCs w:val="27"/>
          <w:lang w:val="kk-KZ"/>
        </w:rPr>
        <w:t>анның тұңғыш Қорғаныс Министрі: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С.Нұрмағамбетов</w:t>
      </w:r>
    </w:p>
    <w:p w:rsidR="0091288C" w:rsidRPr="00180FC8" w:rsidRDefault="0091288C" w:rsidP="00CF1F25">
      <w:pPr>
        <w:pStyle w:val="a3"/>
        <w:numPr>
          <w:ilvl w:val="0"/>
          <w:numId w:val="10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Республикасының Конституциялық соты, ҚР-ның ішкі әскерлері, ҚР-ның ұлттық қауіпсіздік комитеті туралы заңдары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 жылы</w:t>
      </w:r>
    </w:p>
    <w:p w:rsidR="0091288C" w:rsidRPr="00180FC8" w:rsidRDefault="0091288C" w:rsidP="00CF1F25">
      <w:pPr>
        <w:pStyle w:val="a3"/>
        <w:numPr>
          <w:ilvl w:val="0"/>
          <w:numId w:val="10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Мемлекет</w:t>
      </w:r>
      <w:r w:rsidR="00077683" w:rsidRPr="00180FC8">
        <w:rPr>
          <w:rFonts w:ascii="Times New Roman" w:hAnsi="Times New Roman" w:cs="Times New Roman"/>
          <w:sz w:val="27"/>
          <w:szCs w:val="27"/>
          <w:lang w:val="kk-KZ"/>
        </w:rPr>
        <w:t>тік Туы мен Елтаңбасын бекітті: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 жылы 4 маусым</w:t>
      </w:r>
    </w:p>
    <w:p w:rsidR="0091288C" w:rsidRPr="00180FC8" w:rsidRDefault="0091288C" w:rsidP="00CF1F25">
      <w:pPr>
        <w:pStyle w:val="a3"/>
        <w:numPr>
          <w:ilvl w:val="0"/>
          <w:numId w:val="10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елтаңбасының авторлары</w:t>
      </w:r>
      <w:r w:rsidR="00077683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Ж. Мәлібеков, Ш. Уәлиханов.</w:t>
      </w:r>
    </w:p>
    <w:p w:rsidR="0091288C" w:rsidRPr="00180FC8" w:rsidRDefault="00077683" w:rsidP="00CF1F25">
      <w:pPr>
        <w:pStyle w:val="a3"/>
        <w:numPr>
          <w:ilvl w:val="0"/>
          <w:numId w:val="10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ҚР туының авторы:</w:t>
      </w:r>
      <w:r w:rsidR="0091288C" w:rsidRPr="00180FC8">
        <w:rPr>
          <w:rFonts w:ascii="Times New Roman" w:hAnsi="Times New Roman" w:cs="Times New Roman"/>
          <w:b/>
          <w:sz w:val="27"/>
          <w:szCs w:val="27"/>
          <w:lang w:val="kk-KZ"/>
        </w:rPr>
        <w:t>Ш. Ниязбеков.</w:t>
      </w:r>
    </w:p>
    <w:p w:rsidR="0031244E" w:rsidRPr="00180FC8" w:rsidRDefault="0091288C" w:rsidP="00CF1F25">
      <w:pPr>
        <w:pStyle w:val="a3"/>
        <w:numPr>
          <w:ilvl w:val="0"/>
          <w:numId w:val="10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әнұ</w:t>
      </w:r>
      <w:r w:rsidR="00110DC0" w:rsidRPr="00180FC8">
        <w:rPr>
          <w:rFonts w:ascii="Times New Roman" w:hAnsi="Times New Roman" w:cs="Times New Roman"/>
          <w:sz w:val="27"/>
          <w:szCs w:val="27"/>
          <w:lang w:val="kk-KZ"/>
        </w:rPr>
        <w:t>ранының жаңа мәтіні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1992 ж. </w:t>
      </w:r>
      <w:r w:rsidR="0031244E" w:rsidRPr="00180FC8">
        <w:rPr>
          <w:rFonts w:ascii="Times New Roman" w:hAnsi="Times New Roman" w:cs="Times New Roman"/>
          <w:b/>
          <w:sz w:val="27"/>
          <w:szCs w:val="27"/>
          <w:lang w:val="kk-KZ"/>
        </w:rPr>
        <w:t>Ж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елтоқсан</w:t>
      </w:r>
    </w:p>
    <w:p w:rsidR="00A40869" w:rsidRPr="00180FC8" w:rsidRDefault="00A40869" w:rsidP="00CF1F25">
      <w:pPr>
        <w:pStyle w:val="a3"/>
        <w:numPr>
          <w:ilvl w:val="0"/>
          <w:numId w:val="10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Қазақстан өзінің алтыны</w:t>
      </w:r>
      <w:r w:rsidR="00F47840"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н</w:t>
      </w: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 xml:space="preserve"> шығарып,</w:t>
      </w:r>
      <w:r w:rsidR="008C02CB"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Мемлекеттік алтын қорын жинауд</w:t>
      </w:r>
      <w:r w:rsidR="00F47840"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ы бастады:</w:t>
      </w:r>
      <w:r w:rsidR="00F47840"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1992ж қаңтардан</w:t>
      </w:r>
    </w:p>
    <w:p w:rsidR="00FC58BC" w:rsidRPr="00180FC8" w:rsidRDefault="00FC58BC" w:rsidP="00FC58BC">
      <w:pPr>
        <w:pStyle w:val="a3"/>
        <w:tabs>
          <w:tab w:val="left" w:pos="284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color w:val="C00000"/>
          <w:sz w:val="27"/>
          <w:szCs w:val="27"/>
          <w:lang w:val="kk-KZ"/>
        </w:rPr>
      </w:pPr>
    </w:p>
    <w:p w:rsidR="0091288C" w:rsidRPr="00180FC8" w:rsidRDefault="0091288C" w:rsidP="00FC58BC">
      <w:pPr>
        <w:pStyle w:val="a3"/>
        <w:numPr>
          <w:ilvl w:val="0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Дүние жүзі қазақтары</w:t>
      </w:r>
      <w:r w:rsidR="00FC58BC" w:rsidRPr="00180FC8">
        <w:rPr>
          <w:rFonts w:ascii="Times New Roman" w:hAnsi="Times New Roman" w:cs="Times New Roman"/>
          <w:b/>
          <w:sz w:val="27"/>
          <w:szCs w:val="27"/>
          <w:lang w:val="kk-KZ"/>
        </w:rPr>
        <w:t>ның құрылтайы</w:t>
      </w:r>
    </w:p>
    <w:p w:rsidR="0091288C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Дүние жүзі қазақтарының тұңғыш құрылтайы өтті</w:t>
      </w:r>
      <w:r w:rsidR="00FC58BC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1992 ж. қыркүйек, қазан </w:t>
      </w:r>
    </w:p>
    <w:p w:rsidR="00A35FB0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  30 қыркүйекте Дүние жүзі қазақтарының құрылтайының ресми ашылуында ҚР президенті Н.Н</w:t>
      </w:r>
      <w:r w:rsidR="00D2667E" w:rsidRPr="00180FC8">
        <w:rPr>
          <w:rFonts w:ascii="Times New Roman" w:hAnsi="Times New Roman" w:cs="Times New Roman"/>
          <w:sz w:val="27"/>
          <w:szCs w:val="27"/>
          <w:lang w:val="kk-KZ"/>
        </w:rPr>
        <w:t>азарбаевтың жасаған баяндамасы: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 Құшағымыз бауырларға ашық»</w:t>
      </w:r>
    </w:p>
    <w:p w:rsidR="0091288C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1992ж маусымда Отандастарымызды тәуелсіз елімізге көшуінің құқұқтық негіздері реттелген: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«Көшіп келу туралы » заң қабылданды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91288C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Дүние жүзі қазақтарының тұңғыш құрылтайында сөз сөйлеген Түркиядан келген қадірменді қ</w:t>
      </w:r>
      <w:r w:rsidR="00077683" w:rsidRPr="00180FC8">
        <w:rPr>
          <w:rFonts w:ascii="Times New Roman" w:hAnsi="Times New Roman" w:cs="Times New Roman"/>
          <w:sz w:val="27"/>
          <w:szCs w:val="27"/>
          <w:lang w:val="kk-KZ"/>
        </w:rPr>
        <w:t>ария, «Алаш» сыйлығының иегері: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Халифа Алтай.</w:t>
      </w:r>
    </w:p>
    <w:p w:rsidR="0091288C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Тәуелсіздік жылдары республикаға: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1,5млн жуық қазақ қайтіп келді.</w:t>
      </w:r>
    </w:p>
    <w:p w:rsidR="0091288C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  шет елдерде тұрып жатқан қа</w:t>
      </w:r>
      <w:r w:rsidR="00F327A4" w:rsidRPr="00180FC8">
        <w:rPr>
          <w:rFonts w:ascii="Times New Roman" w:hAnsi="Times New Roman" w:cs="Times New Roman"/>
          <w:sz w:val="27"/>
          <w:szCs w:val="27"/>
          <w:lang w:val="kk-KZ"/>
        </w:rPr>
        <w:t>зақ диаспорасының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3 млн. 200мың</w:t>
      </w:r>
    </w:p>
    <w:p w:rsidR="006F1014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Өзбекстаннан елге оралғандардың бірі: Сәулетші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,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ҚР мемлекеттік Елтаңбасының авторы</w:t>
      </w:r>
      <w:r w:rsidR="00E96077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Жандарбек Мәлібеков</w:t>
      </w:r>
    </w:p>
    <w:p w:rsidR="006F1014" w:rsidRPr="00180FC8" w:rsidRDefault="006F1014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Өзбекстанан көшіп келген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Бақыт Сәрсекбаев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: Бокстан 2008ж Пекин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олимпиадасында жеңімпаз болған жалғыз қазақ.</w:t>
      </w:r>
    </w:p>
    <w:p w:rsidR="006F1014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Түркия</w:t>
      </w:r>
      <w:r w:rsidR="00D2667E" w:rsidRPr="00180FC8">
        <w:rPr>
          <w:rFonts w:ascii="Times New Roman" w:hAnsi="Times New Roman" w:cs="Times New Roman"/>
          <w:sz w:val="27"/>
          <w:szCs w:val="27"/>
          <w:lang w:val="kk-KZ"/>
        </w:rPr>
        <w:t>лық Халифа Алтай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араб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тілінен</w:t>
      </w:r>
      <w:r w:rsidR="00D2667E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қазақ тіліне алғаш рет аударды</w:t>
      </w:r>
      <w:r w:rsidR="00D2667E" w:rsidRPr="00180FC8">
        <w:rPr>
          <w:rFonts w:ascii="Times New Roman" w:hAnsi="Times New Roman" w:cs="Times New Roman"/>
          <w:b/>
          <w:sz w:val="27"/>
          <w:szCs w:val="27"/>
          <w:lang w:val="kk-KZ"/>
        </w:rPr>
        <w:t>:Құранды</w:t>
      </w:r>
    </w:p>
    <w:p w:rsidR="006F1014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Моңғолиядан шыққан ғалым-түрколог</w:t>
      </w:r>
      <w:r w:rsidR="00D2667E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Қаржаубай Сартқожаұлы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көне түркі жазбаларын еркін оқитын санаулы адамдар бірі.</w:t>
      </w:r>
    </w:p>
    <w:p w:rsidR="006F1014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Мұстафа Өзтүрік: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таэквандо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спортынан әлемге әйгілі шебер</w:t>
      </w:r>
    </w:p>
    <w:p w:rsidR="006F1014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Қытайдан</w:t>
      </w:r>
      <w:r w:rsidR="006F1014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атажұртқа оралған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Нәбижан Мұхаммедханұлы «Мәдени мұра»мемлекеттік бағдарламасы аясында қытай жазба деректерінен ежелгі, орта ғасырлар жаңа заман тарихына қатысты құнды мәліметтерді қазақ тіліне аударған</w:t>
      </w:r>
    </w:p>
    <w:p w:rsidR="00A312BD" w:rsidRPr="00180FC8" w:rsidRDefault="0091288C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Қытайдан көшіп келген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: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Майра Мұхаммедқызы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Ла Скала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»,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«Гранрд Опера»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сынды әлемге әйгілі опера театрларында ән шырқады.</w:t>
      </w:r>
    </w:p>
    <w:p w:rsidR="00A312BD" w:rsidRPr="00180FC8" w:rsidRDefault="00A312BD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Көшіп келу туралы заң қабылданды: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1992ж маусымда</w:t>
      </w:r>
    </w:p>
    <w:p w:rsidR="00A312BD" w:rsidRPr="00180FC8" w:rsidRDefault="00A312BD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20 ғасырдың 90 жылдары қазақтар</w:t>
      </w:r>
      <w:r w:rsidR="005B45E1"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 xml:space="preserve"> әлемнің</w:t>
      </w: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40 елінде тұрды</w:t>
      </w:r>
    </w:p>
    <w:p w:rsidR="00A312BD" w:rsidRPr="00180FC8" w:rsidRDefault="00A312BD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Қытайда-2 млн 260 мың</w:t>
      </w:r>
    </w:p>
    <w:p w:rsidR="00A312BD" w:rsidRPr="00180FC8" w:rsidRDefault="00A312BD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Өзбекстанда-1 млн 750 мың</w:t>
      </w:r>
    </w:p>
    <w:p w:rsidR="00A312BD" w:rsidRPr="00180FC8" w:rsidRDefault="00A312BD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Ресейде-1 млн 100 мың</w:t>
      </w:r>
    </w:p>
    <w:p w:rsidR="00A312BD" w:rsidRPr="00180FC8" w:rsidRDefault="00A312BD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Тәуелсіздік жылдарында Қазақстанға қайта оралғандар саны: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1,5 млн</w:t>
      </w:r>
    </w:p>
    <w:p w:rsidR="00106B9E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2008 жылы көші-қонды басқару </w:t>
      </w:r>
      <w:r w:rsidR="00F230B6" w:rsidRPr="00180FC8">
        <w:rPr>
          <w:rFonts w:ascii="Times New Roman" w:hAnsi="Times New Roman" w:cs="Times New Roman"/>
          <w:sz w:val="27"/>
          <w:szCs w:val="27"/>
          <w:lang w:val="kk-KZ"/>
        </w:rPr>
        <w:t>жөнінде қабылданған бағдарлама: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«Нұрлы көш»</w:t>
      </w:r>
    </w:p>
    <w:p w:rsidR="00A312BD" w:rsidRPr="00180FC8" w:rsidRDefault="0091288C" w:rsidP="009E6838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«Нұрлы көш» бағдарламасы аясында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: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Мемлекет ел тұрғындарын халқы тығыз, еңбек күші мол оңтүстік облыстардан  республикамыздың солтүстік өңірлеріне көшіру қолға алынды.</w:t>
      </w:r>
    </w:p>
    <w:p w:rsidR="005419E6" w:rsidRPr="00180FC8" w:rsidRDefault="005419E6" w:rsidP="005419E6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lastRenderedPageBreak/>
        <w:t>2004 жылдан бастап көші-қон ағысының қарқыны төмендеп, халық өсіп, миграциялық үрдістің екінші кезеңі басталды.</w:t>
      </w:r>
    </w:p>
    <w:p w:rsidR="005419E6" w:rsidRPr="00180FC8" w:rsidRDefault="005419E6" w:rsidP="005419E6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2004-2009 жылдары республика халқының саны 826,9 мың адамға көбейді</w:t>
      </w:r>
    </w:p>
    <w:p w:rsidR="00106B9E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 Республикасынң 2017-2021 жылдарға арналған миграциялық саясаты»қабылданды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:2017ж</w:t>
      </w:r>
    </w:p>
    <w:p w:rsidR="00D23802" w:rsidRPr="00180FC8" w:rsidRDefault="0091288C" w:rsidP="00D23802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Елімізден еуропалық этнос өкілдері өз тарихи отандарына көше бастады.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КСРО ыдыраған соң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орыстар-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Ресейге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,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поляктар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-Польшаға,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немістер</w:t>
      </w:r>
      <w:r w:rsidR="006D646C" w:rsidRPr="00180FC8">
        <w:rPr>
          <w:rFonts w:ascii="Times New Roman" w:hAnsi="Times New Roman" w:cs="Times New Roman"/>
          <w:b/>
          <w:sz w:val="27"/>
          <w:szCs w:val="27"/>
          <w:lang w:val="kk-KZ"/>
        </w:rPr>
        <w:t>-Германияға</w:t>
      </w:r>
    </w:p>
    <w:p w:rsidR="00D23802" w:rsidRPr="00180FC8" w:rsidRDefault="00D23802" w:rsidP="006A5582">
      <w:pPr>
        <w:pStyle w:val="a3"/>
        <w:tabs>
          <w:tab w:val="left" w:pos="284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Дүниежүзі қазақтарының құрылтайы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510"/>
        <w:gridCol w:w="3366"/>
        <w:gridCol w:w="3403"/>
      </w:tblGrid>
      <w:tr w:rsidR="006A5582" w:rsidRPr="00180FC8" w:rsidTr="009B3969">
        <w:tc>
          <w:tcPr>
            <w:tcW w:w="3510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I</w:t>
            </w: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 xml:space="preserve"> Дүниежүзілік құрылтай</w:t>
            </w:r>
          </w:p>
        </w:tc>
        <w:tc>
          <w:tcPr>
            <w:tcW w:w="3366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1992 жыл</w:t>
            </w:r>
          </w:p>
        </w:tc>
        <w:tc>
          <w:tcPr>
            <w:tcW w:w="3403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Алматы қаласы</w:t>
            </w:r>
          </w:p>
        </w:tc>
      </w:tr>
      <w:tr w:rsidR="006A5582" w:rsidRPr="00180FC8" w:rsidTr="009B3969">
        <w:tc>
          <w:tcPr>
            <w:tcW w:w="3510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II</w:t>
            </w: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 xml:space="preserve"> Дүниежүзілік құрылтай</w:t>
            </w:r>
          </w:p>
        </w:tc>
        <w:tc>
          <w:tcPr>
            <w:tcW w:w="3366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2002 жыл</w:t>
            </w:r>
          </w:p>
        </w:tc>
        <w:tc>
          <w:tcPr>
            <w:tcW w:w="3403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Түркістан қаласы</w:t>
            </w:r>
          </w:p>
        </w:tc>
      </w:tr>
      <w:tr w:rsidR="006A5582" w:rsidRPr="00180FC8" w:rsidTr="009B3969">
        <w:tc>
          <w:tcPr>
            <w:tcW w:w="3510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III</w:t>
            </w: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 xml:space="preserve"> Дүниежүзілік құрылтай</w:t>
            </w:r>
          </w:p>
        </w:tc>
        <w:tc>
          <w:tcPr>
            <w:tcW w:w="3366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2005 жыл</w:t>
            </w:r>
          </w:p>
        </w:tc>
        <w:tc>
          <w:tcPr>
            <w:tcW w:w="3403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Астана қаласы</w:t>
            </w:r>
          </w:p>
        </w:tc>
      </w:tr>
      <w:tr w:rsidR="006A5582" w:rsidRPr="00180FC8" w:rsidTr="009B3969">
        <w:tc>
          <w:tcPr>
            <w:tcW w:w="3510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IV</w:t>
            </w: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 xml:space="preserve"> Дүниежүзілік құрылтай</w:t>
            </w:r>
          </w:p>
        </w:tc>
        <w:tc>
          <w:tcPr>
            <w:tcW w:w="3366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2011 жыл</w:t>
            </w:r>
          </w:p>
        </w:tc>
        <w:tc>
          <w:tcPr>
            <w:tcW w:w="3403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Астана қаласы</w:t>
            </w:r>
          </w:p>
        </w:tc>
      </w:tr>
      <w:tr w:rsidR="006A5582" w:rsidRPr="00180FC8" w:rsidTr="009B3969">
        <w:tc>
          <w:tcPr>
            <w:tcW w:w="3510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V</w:t>
            </w: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 xml:space="preserve"> Дүниежүзілік құрылтай</w:t>
            </w:r>
          </w:p>
        </w:tc>
        <w:tc>
          <w:tcPr>
            <w:tcW w:w="3366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2017 жыл</w:t>
            </w:r>
          </w:p>
        </w:tc>
        <w:tc>
          <w:tcPr>
            <w:tcW w:w="3403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Астана қаласы</w:t>
            </w:r>
          </w:p>
        </w:tc>
      </w:tr>
    </w:tbl>
    <w:p w:rsidR="00D23802" w:rsidRPr="00180FC8" w:rsidRDefault="00D23802" w:rsidP="000D4EC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106B9E" w:rsidRPr="00180FC8" w:rsidRDefault="00106B9E" w:rsidP="006D646C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284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Қазақстан </w:t>
      </w:r>
      <w:r w:rsidR="00AD5DD8" w:rsidRPr="00180FC8">
        <w:rPr>
          <w:rFonts w:ascii="Times New Roman" w:hAnsi="Times New Roman" w:cs="Times New Roman"/>
          <w:b/>
          <w:sz w:val="27"/>
          <w:szCs w:val="27"/>
          <w:lang w:val="kk-KZ"/>
        </w:rPr>
        <w:t>мүше</w:t>
      </w:r>
      <w:r w:rsidR="00983FBF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халықаралық ұйымдар</w:t>
      </w:r>
    </w:p>
    <w:p w:rsidR="00106B9E" w:rsidRPr="00180FC8" w:rsidRDefault="0091288C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</w:t>
      </w:r>
      <w:r w:rsidR="00A27094" w:rsidRPr="00180FC8">
        <w:rPr>
          <w:rFonts w:ascii="Times New Roman" w:hAnsi="Times New Roman" w:cs="Times New Roman"/>
          <w:sz w:val="27"/>
          <w:szCs w:val="27"/>
          <w:lang w:val="kk-KZ"/>
        </w:rPr>
        <w:t>992 жылы 2 наурыз –</w:t>
      </w:r>
      <w:r w:rsidR="00A27094"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 БҰҰ-на мүшелікке қабылданды</w:t>
      </w:r>
    </w:p>
    <w:p w:rsidR="00E27438" w:rsidRPr="00180FC8" w:rsidRDefault="009D0058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жылы БҰҰ Бас Ассамблеясының 47-сессиясында Тұңғыш Президенті Н.Ә.Назарбаев ұсынған идея:</w:t>
      </w:r>
      <w:r w:rsidR="00106B9E" w:rsidRPr="00180FC8">
        <w:rPr>
          <w:rFonts w:ascii="Times New Roman" w:hAnsi="Times New Roman" w:cs="Times New Roman"/>
          <w:b/>
          <w:sz w:val="27"/>
          <w:szCs w:val="27"/>
          <w:lang w:val="kk-KZ"/>
        </w:rPr>
        <w:t>Ази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ядағы өзара ықпалдастық және сенім шаралары жөніндегі кеңес (АӨСШК)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құру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,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қарулы жанжалдардың алдын алу</w:t>
      </w:r>
    </w:p>
    <w:p w:rsidR="00E27438" w:rsidRPr="00180FC8" w:rsidRDefault="00E27438" w:rsidP="00CF1F25">
      <w:pPr>
        <w:pStyle w:val="a3"/>
        <w:numPr>
          <w:ilvl w:val="0"/>
          <w:numId w:val="11"/>
        </w:numPr>
        <w:tabs>
          <w:tab w:val="left" w:pos="284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1992 жылы шілдеде Н.Ә.Назарбаев  қорытынды актсіне қол қойылған Халық аралық ұйым: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«Еуропа Қауіпсіздік және Ынтымастық Ұйымы»</w:t>
      </w:r>
    </w:p>
    <w:p w:rsidR="00E27438" w:rsidRPr="00180FC8" w:rsidRDefault="00E27438" w:rsidP="00CF1F25">
      <w:pPr>
        <w:pStyle w:val="a3"/>
        <w:numPr>
          <w:ilvl w:val="0"/>
          <w:numId w:val="11"/>
        </w:numPr>
        <w:tabs>
          <w:tab w:val="left" w:pos="284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1992 жылы тамызда –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(ДДҰ) Дүниежүзілік денсаулық ұйымына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мүшелікке қабылданды.</w:t>
      </w:r>
    </w:p>
    <w:p w:rsidR="00B1286B" w:rsidRPr="00180FC8" w:rsidRDefault="00B1286B" w:rsidP="00CF1F25">
      <w:pPr>
        <w:pStyle w:val="a3"/>
        <w:numPr>
          <w:ilvl w:val="0"/>
          <w:numId w:val="11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1993 жылы ҚР ресми дипломатиялық қатынастар орнатты: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Еуроодақ</w:t>
      </w:r>
    </w:p>
    <w:p w:rsidR="00E27438" w:rsidRPr="00180FC8" w:rsidRDefault="00C535E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Ташкентте құрылған «Ұжымдық қауіпсіздік шарты ұйымына» (ҰҚШҰ) мүше болған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1992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жылы 15 мамырда</w:t>
      </w:r>
    </w:p>
    <w:p w:rsidR="00E27438" w:rsidRPr="00180FC8" w:rsidRDefault="00C535E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ҰҚШҰ)мүше болған елдер: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Қазақстан, Қырғызстан, Белорусь, Ресей, Тәжікстан, Өзбекстан, Армения</w:t>
      </w:r>
    </w:p>
    <w:p w:rsidR="00E27438" w:rsidRPr="00180FC8" w:rsidRDefault="00664896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Түрксойдың негізі қаланды: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</w:t>
      </w:r>
      <w:r w:rsidR="00F4613D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жылы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Стамбул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қаласында</w:t>
      </w:r>
    </w:p>
    <w:p w:rsidR="00E27438" w:rsidRPr="00180FC8" w:rsidRDefault="009D0058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жылы Қазақстанның бірінші елшілігі ашылған ел: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Түркия</w:t>
      </w:r>
    </w:p>
    <w:p w:rsidR="00F7462D" w:rsidRPr="00180FC8" w:rsidRDefault="00F7462D" w:rsidP="00F7462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Назарбаев Тегеранға ресми сапармен барды: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1992ж қазан қараша</w:t>
      </w:r>
    </w:p>
    <w:p w:rsidR="00F7462D" w:rsidRPr="00180FC8" w:rsidRDefault="00F7462D" w:rsidP="00F7462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Таяу және Орта Шығыстың 16 мемлекетімен дипломатиялық қатынас орнатты: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1992ж</w:t>
      </w:r>
    </w:p>
    <w:p w:rsidR="00F7462D" w:rsidRPr="00180FC8" w:rsidRDefault="00F7462D" w:rsidP="00F7462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Халықаралық валюта қорына,</w:t>
      </w:r>
      <w:r w:rsidR="00E500BC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Әлемдік банкіне, Еуропалық Қайта құру банкіне,</w:t>
      </w:r>
      <w:r w:rsidR="00E500BC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Азия даму банкіне,</w:t>
      </w:r>
      <w:r w:rsidR="00B33279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Экономикалық ынтымаұтастық ұйымына кірді: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1992ж</w:t>
      </w:r>
    </w:p>
    <w:p w:rsidR="00332655" w:rsidRPr="00180FC8" w:rsidRDefault="00332655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тұңғыш президенті Н.Ә.Назарбаев Еуразиялық мемлекеттер одағын құру идеясын ұсынған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1994 жыл</w:t>
      </w:r>
    </w:p>
    <w:p w:rsidR="00D048AA" w:rsidRPr="00180FC8" w:rsidRDefault="00332655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Атом энергиясы жөніндегі халықаралық агенттікке (МАГАТЭ) мүшелікке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1994 жылы</w:t>
      </w:r>
    </w:p>
    <w:p w:rsidR="00D048AA" w:rsidRPr="00180FC8" w:rsidRDefault="00D048AA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Дүниежүзілік сауда ұйымына мүше болуға ресми өтінішті Қазақстан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:1996ж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қаңтарыныда жіберіп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, 2015ж ма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усымында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келісімдер аяқталды.</w:t>
      </w:r>
    </w:p>
    <w:p w:rsidR="00D048AA" w:rsidRPr="00180FC8" w:rsidRDefault="00D048AA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Дүниежүзілік сауда ұйымының: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162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ші мүшесі болып енді.</w:t>
      </w:r>
    </w:p>
    <w:p w:rsidR="00D048AA" w:rsidRPr="00180FC8" w:rsidRDefault="00D048AA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Сыртқы сауда көлемі: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120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млрд доллар құрады.</w:t>
      </w:r>
    </w:p>
    <w:p w:rsidR="00113910" w:rsidRPr="00180FC8" w:rsidRDefault="00113910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«Ислам» конференциясы ұйымына төрағалыққа сайланды: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2011 жылы</w:t>
      </w:r>
    </w:p>
    <w:p w:rsidR="00113910" w:rsidRPr="00180FC8" w:rsidRDefault="00113910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2011 жылы Назарбаевтың ұсынысымен «Ислам» конференциясы ұйымының</w:t>
      </w:r>
      <w:r w:rsidR="002F5CFE" w:rsidRPr="00180FC8">
        <w:rPr>
          <w:rFonts w:ascii="Times New Roman" w:hAnsi="Times New Roman" w:cs="Times New Roman"/>
          <w:sz w:val="27"/>
          <w:szCs w:val="27"/>
          <w:lang w:val="kk-KZ"/>
        </w:rPr>
        <w:t>(ИКҰ) атауы өзгертілді: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Ислам ынтымақтастық ұйымы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(ИЫҰ)</w:t>
      </w:r>
    </w:p>
    <w:p w:rsidR="00E27438" w:rsidRPr="00180FC8" w:rsidRDefault="00E27438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«Заман - Қазақстан» атты біріккен қазақ-түрік газеті шыға</w:t>
      </w:r>
      <w:r w:rsidR="002F5CFE" w:rsidRPr="00180FC8">
        <w:rPr>
          <w:rFonts w:ascii="Times New Roman" w:hAnsi="Times New Roman" w:cs="Times New Roman"/>
          <w:sz w:val="27"/>
          <w:szCs w:val="27"/>
          <w:lang w:val="kk-KZ"/>
        </w:rPr>
        <w:t>рыла бастаған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 жыл</w:t>
      </w:r>
    </w:p>
    <w:p w:rsidR="00E27438" w:rsidRPr="00180FC8" w:rsidRDefault="00FD3D4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ҚР бағаны еркіне жіберу </w:t>
      </w:r>
      <w:r w:rsidR="002F5CFE" w:rsidRPr="00180FC8">
        <w:rPr>
          <w:rFonts w:ascii="Times New Roman" w:hAnsi="Times New Roman" w:cs="Times New Roman"/>
          <w:sz w:val="27"/>
          <w:szCs w:val="27"/>
          <w:lang w:val="kk-KZ"/>
        </w:rPr>
        <w:t>туралы жарлықтың шыққан уақыты: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1992ж.</w:t>
      </w:r>
    </w:p>
    <w:p w:rsidR="00E27438" w:rsidRPr="00180FC8" w:rsidRDefault="00346155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ж. нарықтық жүйег</w:t>
      </w:r>
      <w:r w:rsidR="00FD3D4F" w:rsidRPr="00180FC8">
        <w:rPr>
          <w:rFonts w:ascii="Times New Roman" w:hAnsi="Times New Roman" w:cs="Times New Roman"/>
          <w:sz w:val="27"/>
          <w:szCs w:val="27"/>
          <w:lang w:val="kk-KZ"/>
        </w:rPr>
        <w:t>е көшуге байланысты туындаған қиыншылықтар</w:t>
      </w:r>
      <w:r w:rsidR="00FD3D4F" w:rsidRPr="00180FC8">
        <w:rPr>
          <w:rFonts w:ascii="Times New Roman" w:hAnsi="Times New Roman" w:cs="Times New Roman"/>
          <w:b/>
          <w:sz w:val="27"/>
          <w:szCs w:val="27"/>
          <w:lang w:val="kk-KZ"/>
        </w:rPr>
        <w:t>: шаруашылықтың құлдырауы, бағаны босату</w:t>
      </w:r>
    </w:p>
    <w:p w:rsidR="00E27438" w:rsidRPr="00180FC8" w:rsidRDefault="00FD3D4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1992 ж. басында бағаны босатуға әсер еткен ел: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Ресей.</w:t>
      </w:r>
    </w:p>
    <w:p w:rsidR="00E27438" w:rsidRPr="00180FC8" w:rsidRDefault="00FD3D4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ж. Құлдырау басталған кезде</w:t>
      </w:r>
      <w:r w:rsidR="002F5CFE" w:rsidRPr="00180FC8">
        <w:rPr>
          <w:rFonts w:ascii="Times New Roman" w:hAnsi="Times New Roman" w:cs="Times New Roman"/>
          <w:sz w:val="27"/>
          <w:szCs w:val="27"/>
          <w:lang w:val="kk-KZ"/>
        </w:rPr>
        <w:t>гі электр қуатын өндіру кеміді: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3,9 пайызға</w:t>
      </w:r>
    </w:p>
    <w:p w:rsidR="00E27438" w:rsidRPr="00180FC8" w:rsidRDefault="00FD3D4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ж. құлдырау басталған кездегі шойын қорыту кеміді</w:t>
      </w:r>
      <w:r w:rsidR="002F5CFE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5,8 пайызға</w:t>
      </w:r>
    </w:p>
    <w:p w:rsidR="00E27438" w:rsidRPr="00180FC8" w:rsidRDefault="00FD3D4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Бағаны босатуға байланысты қиын жағдайға тап болған әлеуметтік топ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көп балалы отбасы, зейнеткерлер.</w:t>
      </w:r>
    </w:p>
    <w:p w:rsidR="004432F1" w:rsidRPr="00180FC8" w:rsidRDefault="0062224C" w:rsidP="00A312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Ж</w:t>
      </w:r>
      <w:r w:rsidR="00FD3D4F" w:rsidRPr="00180FC8">
        <w:rPr>
          <w:rFonts w:ascii="Times New Roman" w:hAnsi="Times New Roman" w:cs="Times New Roman"/>
          <w:sz w:val="27"/>
          <w:szCs w:val="27"/>
          <w:lang w:val="kk-KZ"/>
        </w:rPr>
        <w:t>еке</w:t>
      </w:r>
      <w:r w:rsidR="001B68C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кәсіпкерлікт</w:t>
      </w:r>
      <w:r w:rsidR="00FD3D4F" w:rsidRPr="00180FC8">
        <w:rPr>
          <w:rFonts w:ascii="Times New Roman" w:hAnsi="Times New Roman" w:cs="Times New Roman"/>
          <w:sz w:val="27"/>
          <w:szCs w:val="27"/>
          <w:lang w:val="kk-KZ"/>
        </w:rPr>
        <w:t>і</w:t>
      </w:r>
      <w:r w:rsidR="001B68C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қорғау,</w:t>
      </w:r>
      <w:r w:rsidR="002F5CFE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қолдау туралы заң қабылданды:</w:t>
      </w:r>
      <w:r w:rsidR="00FD3D4F"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 ж</w:t>
      </w:r>
    </w:p>
    <w:p w:rsidR="004432F1" w:rsidRPr="00180FC8" w:rsidRDefault="004432F1" w:rsidP="004432F1">
      <w:pPr>
        <w:pStyle w:val="a3"/>
        <w:tabs>
          <w:tab w:val="left" w:pos="284"/>
        </w:tabs>
        <w:spacing w:after="0" w:line="240" w:lineRule="auto"/>
        <w:ind w:left="360"/>
        <w:rPr>
          <w:rFonts w:ascii="Times New Roman" w:hAnsi="Times New Roman" w:cs="Times New Roman"/>
          <w:b/>
          <w:color w:val="C00000"/>
          <w:sz w:val="27"/>
          <w:szCs w:val="27"/>
          <w:lang w:val="kk-KZ"/>
        </w:rPr>
      </w:pPr>
    </w:p>
    <w:p w:rsidR="00E27438" w:rsidRPr="00180FC8" w:rsidRDefault="00077683" w:rsidP="00077683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1993 жылы орын алған оқиғалар</w:t>
      </w:r>
    </w:p>
    <w:p w:rsidR="00B1286B" w:rsidRPr="00180FC8" w:rsidRDefault="00B1286B" w:rsidP="00CF1F25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1993 жылы</w:t>
      </w:r>
      <w:r w:rsidR="00077683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28 қаңтарда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Республиканың саяси өміріндегі басты оқиға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Алғашқы конституцияның  қабылдануы.</w:t>
      </w:r>
    </w:p>
    <w:p w:rsidR="00B1286B" w:rsidRPr="00180FC8" w:rsidRDefault="00B1286B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Республикасының алғашқы Конституциясындағы бөлім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4 бөлім, 21 тарау</w:t>
      </w:r>
    </w:p>
    <w:p w:rsidR="00B1286B" w:rsidRPr="00180FC8" w:rsidRDefault="00B1286B" w:rsidP="00CF1F25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Қазақстанда конституция қабылданған жылдар</w:t>
      </w:r>
      <w:r w:rsidR="00077683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1937, 1978, 1993, 1995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B1286B" w:rsidRPr="00180FC8" w:rsidRDefault="00B1286B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1993 жылы 28 қаңтарда қабылданған Конституциядағы Қазақ тілінің мәртебесі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Мемлекеттік тіл</w:t>
      </w:r>
    </w:p>
    <w:p w:rsidR="00B1286B" w:rsidRPr="00180FC8" w:rsidRDefault="00B1286B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1993 жыл 28 қаңтарында қабылданған Конституция бойынша Республикадағы биліктің қайнар көзі: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Халық</w:t>
      </w:r>
    </w:p>
    <w:p w:rsidR="00332655" w:rsidRPr="00180FC8" w:rsidRDefault="00385889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1993 жылы Қазақстан</w:t>
      </w:r>
      <w:r w:rsidR="002869BA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Лиссабон хаттамасына қол қойып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Ядролық қарусыз аймаққа айналғанын жариялады</w:t>
      </w:r>
    </w:p>
    <w:p w:rsidR="00332655" w:rsidRPr="00180FC8" w:rsidRDefault="00177CEA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1993 жылы 15 қарашада Қазақстан өзінің: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Ұлттық валютасын енгізд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і.</w:t>
      </w:r>
    </w:p>
    <w:p w:rsidR="00332655" w:rsidRPr="00180FC8" w:rsidRDefault="00994A20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Алғашқы ұлттық ақша: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Ұлыбританияда басылды.</w:t>
      </w:r>
    </w:p>
    <w:p w:rsidR="00332655" w:rsidRPr="00180FC8" w:rsidRDefault="00332655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</w:t>
      </w:r>
      <w:r w:rsidR="00A07966" w:rsidRPr="00180FC8">
        <w:rPr>
          <w:rFonts w:ascii="Times New Roman" w:hAnsi="Times New Roman" w:cs="Times New Roman"/>
          <w:sz w:val="27"/>
          <w:szCs w:val="27"/>
          <w:lang w:val="kk-KZ"/>
        </w:rPr>
        <w:t>қша номинальдарында суреттері бейнеленген тарихи тұлғалар</w:t>
      </w:r>
      <w:r w:rsidR="00A07966" w:rsidRPr="00180FC8">
        <w:rPr>
          <w:rFonts w:ascii="Times New Roman" w:hAnsi="Times New Roman" w:cs="Times New Roman"/>
          <w:b/>
          <w:sz w:val="27"/>
          <w:szCs w:val="27"/>
          <w:lang w:val="kk-KZ"/>
        </w:rPr>
        <w:t>:Ш.Уалиханов, А.Құнанбайұлы, Әл-Фараби, Абылай хан.</w:t>
      </w:r>
      <w:r w:rsidR="00177CEA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332655" w:rsidRPr="00180FC8" w:rsidRDefault="00177CEA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1993 </w:t>
      </w:r>
      <w:r w:rsidR="00014270" w:rsidRPr="00180FC8">
        <w:rPr>
          <w:rFonts w:ascii="Times New Roman" w:hAnsi="Times New Roman" w:cs="Times New Roman"/>
          <w:sz w:val="27"/>
          <w:szCs w:val="27"/>
          <w:lang w:val="kk-KZ"/>
        </w:rPr>
        <w:t>ж Қазақстанда жергілікті кеңестер таратылуына  байланысты</w:t>
      </w:r>
      <w:r w:rsidR="00782260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="00014270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Қазақстан Жоғарғы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="00014270" w:rsidRPr="00180FC8">
        <w:rPr>
          <w:rFonts w:ascii="Times New Roman" w:hAnsi="Times New Roman" w:cs="Times New Roman"/>
          <w:b/>
          <w:sz w:val="27"/>
          <w:szCs w:val="27"/>
          <w:lang w:val="kk-KZ"/>
        </w:rPr>
        <w:t>Кеңесі өзін-өзі тарату жайлы мәселе көтерді, Парламент  «</w:t>
      </w:r>
      <w:r w:rsidR="00014270"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Республикасының сайлау туралы кодекісін</w:t>
      </w:r>
      <w:r w:rsidR="00014270" w:rsidRPr="00180FC8">
        <w:rPr>
          <w:rFonts w:ascii="Times New Roman" w:hAnsi="Times New Roman" w:cs="Times New Roman"/>
          <w:b/>
          <w:sz w:val="27"/>
          <w:szCs w:val="27"/>
          <w:lang w:val="kk-KZ"/>
        </w:rPr>
        <w:t>» қабылдады.</w:t>
      </w:r>
    </w:p>
    <w:p w:rsidR="00332655" w:rsidRPr="00180FC8" w:rsidRDefault="00332655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 са</w:t>
      </w:r>
      <w:r w:rsidR="00782260" w:rsidRPr="00180FC8">
        <w:rPr>
          <w:rFonts w:ascii="Times New Roman" w:hAnsi="Times New Roman" w:cs="Times New Roman"/>
          <w:sz w:val="27"/>
          <w:szCs w:val="27"/>
          <w:lang w:val="kk-KZ"/>
        </w:rPr>
        <w:t>йлау туралы кодексі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1993 ж 9 желтоқсан</w:t>
      </w:r>
    </w:p>
    <w:p w:rsidR="00332655" w:rsidRPr="00180FC8" w:rsidRDefault="00014270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1993 ж 13 желтоқсанында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Жоғарғы кеңестің</w:t>
      </w:r>
      <w:r w:rsidR="00113F52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өзін-өзі</w:t>
      </w:r>
      <w:r w:rsidR="00113F52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таратылғанын ресми түрде жариялаған</w:t>
      </w:r>
      <w:r w:rsidR="00782260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С. Әбділдин</w:t>
      </w:r>
    </w:p>
    <w:p w:rsidR="00332655" w:rsidRPr="00180FC8" w:rsidRDefault="008854E2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1993</w:t>
      </w:r>
      <w:r w:rsidR="001B68C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жылдың ақпанында Қазақстанның саяси көкжиегінде пайда болған бірлестік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="00113F52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 бірлігі одағы</w:t>
      </w:r>
    </w:p>
    <w:p w:rsidR="00730342" w:rsidRPr="00180FC8" w:rsidRDefault="008854E2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1993</w:t>
      </w:r>
      <w:r w:rsidR="001B68CD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 соңына қарай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Қазақстанд</w:t>
      </w:r>
      <w:r w:rsidR="00782260" w:rsidRPr="00180FC8">
        <w:rPr>
          <w:rFonts w:ascii="Times New Roman" w:hAnsi="Times New Roman" w:cs="Times New Roman"/>
          <w:sz w:val="27"/>
          <w:szCs w:val="27"/>
          <w:lang w:val="kk-KZ"/>
        </w:rPr>
        <w:t>а ресми тіркелген саяси партия: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Социалистік партия, Қазақстан республикалық партиясы, Қазақстан Халық Конгресі </w:t>
      </w:r>
    </w:p>
    <w:p w:rsidR="006B1848" w:rsidRPr="00180FC8" w:rsidRDefault="006B1848" w:rsidP="006B1848">
      <w:pPr>
        <w:pStyle w:val="a3"/>
        <w:spacing w:after="0"/>
        <w:ind w:left="360"/>
        <w:rPr>
          <w:rFonts w:ascii="Times New Roman" w:hAnsi="Times New Roman" w:cs="Times New Roman"/>
          <w:sz w:val="27"/>
          <w:szCs w:val="27"/>
          <w:lang w:val="kk-KZ"/>
        </w:rPr>
      </w:pPr>
    </w:p>
    <w:p w:rsidR="006B1848" w:rsidRPr="00180FC8" w:rsidRDefault="006B1848" w:rsidP="006B1848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1994 жылы орын алған оқиғалар</w:t>
      </w:r>
    </w:p>
    <w:p w:rsidR="00912850" w:rsidRPr="00180FC8" w:rsidRDefault="00D416B5" w:rsidP="00CF1F25">
      <w:pPr>
        <w:pStyle w:val="a3"/>
        <w:numPr>
          <w:ilvl w:val="0"/>
          <w:numId w:val="16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Қазақстанда жекешелендірудің   II кезеңі басталды: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1994ж көктемінде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912850" w:rsidRPr="00180FC8" w:rsidRDefault="00D416B5" w:rsidP="00CF1F25">
      <w:pPr>
        <w:pStyle w:val="a3"/>
        <w:numPr>
          <w:ilvl w:val="0"/>
          <w:numId w:val="16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КСРО  ыдырап кеткеннен кейін </w:t>
      </w:r>
      <w:r w:rsidR="00E65B70" w:rsidRPr="00180FC8">
        <w:rPr>
          <w:rFonts w:ascii="Times New Roman" w:hAnsi="Times New Roman" w:cs="Times New Roman"/>
          <w:sz w:val="27"/>
          <w:szCs w:val="27"/>
          <w:lang w:val="kk-KZ"/>
        </w:rPr>
        <w:t>астыққа</w:t>
      </w:r>
      <w:r w:rsidR="00F06FFA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сұраныстың аздығынан Қазақст</w:t>
      </w:r>
      <w:r w:rsidR="00E65B70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анда 1994ж </w:t>
      </w:r>
      <w:r w:rsidR="006B1848" w:rsidRPr="00180FC8">
        <w:rPr>
          <w:rFonts w:ascii="Times New Roman" w:hAnsi="Times New Roman" w:cs="Times New Roman"/>
          <w:sz w:val="27"/>
          <w:szCs w:val="27"/>
          <w:lang w:val="kk-KZ"/>
        </w:rPr>
        <w:t>егіс алқабы қысқарды:</w:t>
      </w:r>
      <w:r w:rsidR="00811B8E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6 млн. </w:t>
      </w:r>
      <w:r w:rsidR="00296DEB" w:rsidRPr="00180FC8">
        <w:rPr>
          <w:rFonts w:ascii="Times New Roman" w:hAnsi="Times New Roman" w:cs="Times New Roman"/>
          <w:b/>
          <w:sz w:val="27"/>
          <w:szCs w:val="27"/>
          <w:lang w:val="kk-KZ"/>
        </w:rPr>
        <w:t>г</w:t>
      </w:r>
      <w:r w:rsidR="00811B8E" w:rsidRPr="00180FC8">
        <w:rPr>
          <w:rFonts w:ascii="Times New Roman" w:hAnsi="Times New Roman" w:cs="Times New Roman"/>
          <w:b/>
          <w:sz w:val="27"/>
          <w:szCs w:val="27"/>
          <w:lang w:val="kk-KZ"/>
        </w:rPr>
        <w:t>ектарға дейін</w:t>
      </w:r>
    </w:p>
    <w:p w:rsidR="0035364C" w:rsidRPr="00180FC8" w:rsidRDefault="006B1848" w:rsidP="00CF1F25">
      <w:pPr>
        <w:pStyle w:val="a3"/>
        <w:numPr>
          <w:ilvl w:val="0"/>
          <w:numId w:val="16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1994ж 7 наурызда белгіленді:</w:t>
      </w:r>
      <w:r w:rsidR="00811B8E"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Жоғарғы  Кеңес сайлауын өткізу</w:t>
      </w:r>
      <w:r w:rsidR="00886226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. </w:t>
      </w:r>
    </w:p>
    <w:p w:rsidR="00A40869" w:rsidRPr="00180FC8" w:rsidRDefault="00A40869" w:rsidP="00FE7EDB">
      <w:pPr>
        <w:pStyle w:val="a3"/>
        <w:numPr>
          <w:ilvl w:val="0"/>
          <w:numId w:val="16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 xml:space="preserve">Назарбаев Евразия идеясын алғаш рет 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М.Ломоносов</w:t>
      </w: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 xml:space="preserve"> атындағы Мәскеу мемлекеттік университетінің студент мен оқытушылары алдында сөз сөйлегенде жария етті: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1994ж</w:t>
      </w:r>
    </w:p>
    <w:p w:rsidR="00FE7EDB" w:rsidRDefault="00FE7EDB" w:rsidP="00FE7EDB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</w:p>
    <w:p w:rsidR="00180FC8" w:rsidRPr="00180FC8" w:rsidRDefault="00180FC8" w:rsidP="00FE7EDB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</w:p>
    <w:p w:rsidR="0035364C" w:rsidRPr="00180FC8" w:rsidRDefault="006B1848" w:rsidP="006B1848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lastRenderedPageBreak/>
        <w:t>1995 жылы орын алған оқиғалар</w:t>
      </w:r>
    </w:p>
    <w:p w:rsidR="0035364C" w:rsidRPr="00180FC8" w:rsidRDefault="0005499F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 өткізілген бүкілхалықтық референдум</w:t>
      </w:r>
      <w:r w:rsidR="006B1848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Жаңа конституция қабылдау, Н.Назарбаевтың өкілеттік мерзімін ұзарту </w:t>
      </w:r>
    </w:p>
    <w:p w:rsidR="0035364C" w:rsidRPr="00180FC8" w:rsidRDefault="00F7462D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 29</w:t>
      </w:r>
      <w:r w:rsidR="0005499F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сәуіріндегі референдумға қатысушыларға қойылған сұрақ:</w:t>
      </w:r>
      <w:r w:rsidR="00814EE5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814EE5" w:rsidRPr="00180FC8">
        <w:rPr>
          <w:rFonts w:ascii="Times New Roman" w:hAnsi="Times New Roman" w:cs="Times New Roman"/>
          <w:b/>
          <w:sz w:val="27"/>
          <w:szCs w:val="27"/>
          <w:lang w:val="kk-KZ"/>
        </w:rPr>
        <w:t>«Сіз 1991 жылы бірінші желтоқсанда бүкіл халық сайлаған Президент Н.Назарбаевтың өкілеттік мерзімін 2000ж бірінші  желтоқсанына дейін ұзартуға келісезіз бе?»</w:t>
      </w:r>
    </w:p>
    <w:p w:rsidR="0035364C" w:rsidRPr="00180FC8" w:rsidRDefault="00814EE5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 Н.Назарбаевтың Президенттік қызметі 2000</w:t>
      </w:r>
      <w:r w:rsidR="0035364C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EF7B48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жылға 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>дейін созылды: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Мәжіліс пен Сенат төрағалығының шешімімен</w:t>
      </w:r>
    </w:p>
    <w:p w:rsidR="0035364C" w:rsidRPr="00180FC8" w:rsidRDefault="00814EE5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Республикасының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жаңа Конституциясы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1995ж 30 тамыз</w:t>
      </w:r>
    </w:p>
    <w:p w:rsidR="0035364C" w:rsidRPr="00180FC8" w:rsidRDefault="00814EE5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 қабылданған Қазақстан Республикасының Конституциясындағы баптар мен бөлімдердің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98 бап,</w:t>
      </w:r>
      <w:r w:rsidR="00493115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9 бөлім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35364C" w:rsidRPr="00180FC8" w:rsidRDefault="00385889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1995 жылы тамызда қабылданған Конституцияда тәжірибесі ескерілді: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Францияның</w:t>
      </w:r>
    </w:p>
    <w:p w:rsidR="0035364C" w:rsidRPr="00180FC8" w:rsidRDefault="0035364C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 қабылданған қазірігі қолданыстағы Концтитутцияға түзетулер енгізілді: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1998, 2007, 2011, 2017, 2019</w:t>
      </w:r>
    </w:p>
    <w:p w:rsidR="0035364C" w:rsidRPr="00180FC8" w:rsidRDefault="000A4E64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Қазақстанның астанасы Ақмола деп бекітілген Президент Жарлығына қол қойылды :</w:t>
      </w:r>
      <w:r w:rsidR="00113F52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</w:t>
      </w:r>
      <w:r w:rsidR="00113F52" w:rsidRPr="00180FC8">
        <w:rPr>
          <w:rFonts w:ascii="Times New Roman" w:hAnsi="Times New Roman" w:cs="Times New Roman"/>
          <w:b/>
          <w:sz w:val="27"/>
          <w:szCs w:val="27"/>
          <w:lang w:val="kk-KZ"/>
        </w:rPr>
        <w:t>9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5 ж қыркүйекте</w:t>
      </w:r>
    </w:p>
    <w:p w:rsidR="0035364C" w:rsidRPr="00180FC8" w:rsidRDefault="002B04F5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халықтарының бірігуі үшін маңызды рөл атқарған доктрина: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Ұлт бірлігі</w:t>
      </w:r>
    </w:p>
    <w:p w:rsidR="0035364C" w:rsidRPr="00AE588E" w:rsidRDefault="000A4E64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AE588E">
        <w:rPr>
          <w:rFonts w:ascii="Times New Roman" w:hAnsi="Times New Roman" w:cs="Times New Roman"/>
          <w:sz w:val="27"/>
          <w:szCs w:val="27"/>
          <w:lang w:val="kk-KZ"/>
        </w:rPr>
        <w:t>Қазақстан халқы Ассамблеясы құрылды:</w:t>
      </w:r>
      <w:r w:rsidR="00113F52" w:rsidRPr="00AE588E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AE588E">
        <w:rPr>
          <w:rFonts w:ascii="Times New Roman" w:hAnsi="Times New Roman" w:cs="Times New Roman"/>
          <w:b/>
          <w:sz w:val="27"/>
          <w:szCs w:val="27"/>
          <w:lang w:val="kk-KZ"/>
        </w:rPr>
        <w:t>1995 ж</w:t>
      </w:r>
    </w:p>
    <w:p w:rsidR="00FA7F74" w:rsidRPr="00AE588E" w:rsidRDefault="00FA7F74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AE588E">
        <w:rPr>
          <w:rFonts w:ascii="Times New Roman" w:hAnsi="Times New Roman" w:cs="Times New Roman"/>
          <w:sz w:val="27"/>
          <w:szCs w:val="27"/>
          <w:lang w:val="kk-KZ"/>
        </w:rPr>
        <w:t>Ұйымның атауы Қазақстан халқы Ассамблеясы боп өзгертілді</w:t>
      </w:r>
      <w:r w:rsidRPr="00AE588E">
        <w:rPr>
          <w:rFonts w:ascii="Times New Roman" w:hAnsi="Times New Roman" w:cs="Times New Roman"/>
          <w:b/>
          <w:sz w:val="27"/>
          <w:szCs w:val="27"/>
          <w:lang w:val="kk-KZ"/>
        </w:rPr>
        <w:t>:2017ж</w:t>
      </w:r>
    </w:p>
    <w:p w:rsidR="0035364C" w:rsidRPr="00180FC8" w:rsidRDefault="000A4E64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Қазақстан,</w:t>
      </w:r>
      <w:r w:rsidR="00493115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Ресей,</w:t>
      </w:r>
      <w:r w:rsidR="00493115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Беларуссия арасында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Кедендік Одақ</w:t>
      </w:r>
      <w:r w:rsidR="000F416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құрылды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:</w:t>
      </w:r>
      <w:r w:rsidR="000F416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1995ж</w:t>
      </w:r>
    </w:p>
    <w:p w:rsidR="0035364C" w:rsidRPr="00180FC8" w:rsidRDefault="000F4166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Беларусь, Қазақстан және Ресей басшылары 1995 жылы құжатқа қол қойып: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Шекар</w:t>
      </w:r>
      <w:r w:rsidR="007829C6" w:rsidRPr="00180FC8">
        <w:rPr>
          <w:rFonts w:ascii="Times New Roman" w:hAnsi="Times New Roman" w:cs="Times New Roman"/>
          <w:b/>
          <w:sz w:val="27"/>
          <w:szCs w:val="27"/>
          <w:lang w:val="kk-KZ"/>
        </w:rPr>
        <w:t>аларында кедендік бақылау жойылды</w:t>
      </w:r>
    </w:p>
    <w:p w:rsidR="00EF7B48" w:rsidRPr="00180FC8" w:rsidRDefault="000A4E64" w:rsidP="00EF7B48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1995жылғы Конституция бойынша Қазақстанның парламентіндегі тұр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>ақты жұмыс істейтін екі палата:</w:t>
      </w:r>
      <w:r w:rsidR="00EF7B48" w:rsidRPr="00180FC8">
        <w:rPr>
          <w:rFonts w:ascii="Times New Roman" w:hAnsi="Times New Roman" w:cs="Times New Roman"/>
          <w:b/>
          <w:sz w:val="27"/>
          <w:szCs w:val="27"/>
          <w:lang w:val="kk-KZ"/>
        </w:rPr>
        <w:t>Сенат пен Мәжіліс</w:t>
      </w:r>
    </w:p>
    <w:p w:rsidR="0035364C" w:rsidRPr="00180FC8" w:rsidRDefault="000A4E64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 Конституция бойынша ҚР басқару формасы: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Президенттік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35364C" w:rsidRPr="00180FC8" w:rsidRDefault="00392F86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105</w:t>
      </w:r>
      <w:r w:rsidR="00380633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. </w:t>
      </w:r>
      <w:r w:rsidR="00CB0D06" w:rsidRPr="00180FC8">
        <w:rPr>
          <w:rFonts w:ascii="Times New Roman" w:hAnsi="Times New Roman" w:cs="Times New Roman"/>
          <w:sz w:val="27"/>
          <w:szCs w:val="27"/>
          <w:lang w:val="kk-KZ"/>
        </w:rPr>
        <w:t>ҚР «Ислам» конференциясы ұйымына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толық құқықты мүше болып енді:</w:t>
      </w:r>
      <w:r w:rsidR="00CB0D06"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 жылы желтоқсан</w:t>
      </w:r>
    </w:p>
    <w:p w:rsidR="00960B77" w:rsidRPr="00180FC8" w:rsidRDefault="00960B77" w:rsidP="00CF1F25">
      <w:pPr>
        <w:pStyle w:val="a3"/>
        <w:numPr>
          <w:ilvl w:val="0"/>
          <w:numId w:val="17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жылы соңында ЮНЕСКО-ның шешімімен  150 жылдық мерейтойы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тойланған  қазақтың ұлы ақыны: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А.Құнанбаев</w:t>
      </w:r>
    </w:p>
    <w:p w:rsidR="00A77676" w:rsidRPr="00180FC8" w:rsidRDefault="00A77676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Бейжің қаласында Абайдың 150 жылдығы атап өтілген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 жыл</w:t>
      </w:r>
    </w:p>
    <w:p w:rsidR="001F3718" w:rsidRPr="00180FC8" w:rsidRDefault="001F3718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Н.Назарбаевтың жеке басшылығымен салынған  қазіргі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заманның  ірі геосаяси жобасы: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Астана</w:t>
      </w:r>
    </w:p>
    <w:p w:rsidR="00F7462D" w:rsidRPr="00180FC8" w:rsidRDefault="001F3718" w:rsidP="00635DCA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148. Ел астансының  Ақмолаға көшетіндігі туралы Республика През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>идентінің  жарлығы жарық көрді: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1995ж</w:t>
      </w:r>
    </w:p>
    <w:p w:rsidR="007241FF" w:rsidRPr="00180FC8" w:rsidRDefault="007241FF" w:rsidP="007241FF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</w:p>
    <w:p w:rsidR="00C62758" w:rsidRPr="00180FC8" w:rsidRDefault="00C62758" w:rsidP="00C62758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1996 жылы орын алған оқиғалар</w:t>
      </w:r>
    </w:p>
    <w:p w:rsidR="0035364C" w:rsidRPr="00180FC8" w:rsidRDefault="00380633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Сенат пен Мәжілістен тұратын</w:t>
      </w:r>
      <w:r w:rsidR="000A4E64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жаңа Парламент тұрақты жұмыс істей бастады: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1996ж 30 қаңтарынан</w:t>
      </w:r>
    </w:p>
    <w:p w:rsidR="00F7462D" w:rsidRPr="00180FC8" w:rsidRDefault="00EF7B48" w:rsidP="00FE2690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Қос палаталы парламенттің бірінші мәжілісінде ҚР ның тұңғыш президенті Назарбаев ...Біз Қазақстанның шынайы, өркениетті парламентаризмінің мөлдір бастауында тұрмыз деп атап көрсетті: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1996ж 30 қаңтарда</w:t>
      </w:r>
    </w:p>
    <w:p w:rsidR="0035364C" w:rsidRPr="00180FC8" w:rsidRDefault="00380633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«Мемлекеттік Конституция бойынша Қазақстан Республикасы  жарияланды: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Біртұтас Демократиялық Зайырлы </w:t>
      </w:r>
    </w:p>
    <w:p w:rsidR="0035364C" w:rsidRPr="00180FC8" w:rsidRDefault="00380633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1996ж 26 сәу</w:t>
      </w:r>
      <w:r w:rsidR="00E44C72" w:rsidRPr="00180FC8">
        <w:rPr>
          <w:rFonts w:ascii="Times New Roman" w:hAnsi="Times New Roman" w:cs="Times New Roman"/>
          <w:b/>
          <w:sz w:val="27"/>
          <w:szCs w:val="27"/>
          <w:lang w:val="kk-KZ"/>
        </w:rPr>
        <w:t>ірде</w:t>
      </w:r>
      <w:r w:rsidR="00E44C72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Шанхай Ынтымақтастық Ұйымының алғашқы </w:t>
      </w:r>
      <w:r w:rsidR="007E5A5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форумына қатысқан мемлекеттер:</w:t>
      </w:r>
      <w:r w:rsidR="00E44C72"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Қазақстан, Ресей, Қытай, Қырғызстан, Тәжікстан</w:t>
      </w:r>
    </w:p>
    <w:p w:rsidR="0035364C" w:rsidRPr="00180FC8" w:rsidRDefault="007829C6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Қатысатын елдер тұрғындар саны әлем халықтарының төрттен бірін құрайтын және Қазақстан мүшесі болып табылатын</w:t>
      </w:r>
      <w:r w:rsidR="00D01034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ұйым:</w:t>
      </w:r>
      <w:r w:rsidR="00D01034" w:rsidRPr="00180FC8">
        <w:rPr>
          <w:rFonts w:ascii="Times New Roman" w:hAnsi="Times New Roman" w:cs="Times New Roman"/>
          <w:b/>
          <w:sz w:val="27"/>
          <w:szCs w:val="27"/>
          <w:lang w:val="kk-KZ"/>
        </w:rPr>
        <w:t>ШЫҰ</w:t>
      </w:r>
    </w:p>
    <w:p w:rsidR="0035364C" w:rsidRPr="00180FC8" w:rsidRDefault="00E44C72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Шанхай ынтымақтастық ұйымы басшылары 1998ж бас қосқан қала: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Алматы</w:t>
      </w:r>
    </w:p>
    <w:p w:rsidR="0035364C" w:rsidRPr="00180FC8" w:rsidRDefault="00E44C72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Қазақстан мен Қытай арасындағы жалпы көлемі 1000 шаршы  шақырым болатын даулы жердің мәселесінің шешімі</w:t>
      </w:r>
      <w:r w:rsidR="00A221B0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57%-ы Қазақстанға 43%-ы Қытайға жатады</w:t>
      </w:r>
    </w:p>
    <w:p w:rsidR="00A221B0" w:rsidRPr="00180FC8" w:rsidRDefault="00A221B0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Шанхай ынтымақтастық ұйымын құру туралы Декларацияға қол қойды: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2001 жылы 15  маусым</w:t>
      </w:r>
    </w:p>
    <w:p w:rsidR="00960B77" w:rsidRPr="00180FC8" w:rsidRDefault="00960B77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X</w:t>
      </w:r>
      <w:r w:rsidR="00D62163" w:rsidRPr="00180FC8">
        <w:rPr>
          <w:rFonts w:ascii="Times New Roman" w:hAnsi="Times New Roman" w:cs="Times New Roman"/>
          <w:sz w:val="27"/>
          <w:szCs w:val="27"/>
          <w:lang w:val="kk-KZ"/>
        </w:rPr>
        <w:t>X ғасырдың Гомері атанған ақын: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Жамбыл Жабаев</w:t>
      </w:r>
    </w:p>
    <w:p w:rsidR="00960B77" w:rsidRPr="00180FC8" w:rsidRDefault="00960B77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1996 жылы ЮНЕСКО-ның шешімімен  150 жылдық мерейтойы</w:t>
      </w:r>
      <w:r w:rsidR="007241FF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тойланған  қазақтың ұлы ақыны: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Ж.Жабаев</w:t>
      </w:r>
    </w:p>
    <w:p w:rsidR="007E5A56" w:rsidRPr="00180FC8" w:rsidRDefault="007E5A56" w:rsidP="007E5A56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7E5A56" w:rsidRPr="00180FC8" w:rsidRDefault="003A47F0" w:rsidP="007E5A56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</w:t>
      </w:r>
      <w:r w:rsidR="007E5A56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жылы орын алған оқиғалар</w:t>
      </w:r>
    </w:p>
    <w:p w:rsidR="007E5A56" w:rsidRPr="00180FC8" w:rsidRDefault="00960B77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1997ж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дүниежүзілік  және жоғары интеллектуалдық деңгейде 100 жылдық ме</w:t>
      </w:r>
      <w:r w:rsidR="007241FF" w:rsidRPr="00180FC8">
        <w:rPr>
          <w:rFonts w:ascii="Times New Roman" w:hAnsi="Times New Roman" w:cs="Times New Roman"/>
          <w:sz w:val="27"/>
          <w:szCs w:val="27"/>
          <w:lang w:val="kk-KZ"/>
        </w:rPr>
        <w:t>рейтойы тойланған ғұлама ғалым: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М. Әуезов</w:t>
      </w:r>
    </w:p>
    <w:p w:rsidR="007E5A56" w:rsidRPr="00180FC8" w:rsidRDefault="001F3718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Еліміздің орталығы Ақмолаға көшкен уақыт</w:t>
      </w:r>
      <w:r w:rsidR="007E5A56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 жылы</w:t>
      </w:r>
    </w:p>
    <w:p w:rsidR="007E5A56" w:rsidRPr="00180FC8" w:rsidRDefault="002E3532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Президент Н. Назарбаевтың болашақ ұрпақ алдындағы жауапкершілік сезіміміздің көрінісі деп бағалаған  стратегия: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«Қазақстан 2030»</w:t>
      </w:r>
    </w:p>
    <w:p w:rsidR="007E5A56" w:rsidRPr="00180FC8" w:rsidRDefault="002E3532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 2030» стратегиясындағы басты ұстанымдар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Ұлттық қауіпсіздік, Энергетика ресурстары, Қасіпқой мемлекет</w:t>
      </w:r>
    </w:p>
    <w:p w:rsidR="007E5A56" w:rsidRPr="00180FC8" w:rsidRDefault="002E3532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 2030»  жолдауы жарияланған жыл: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 жыл 1 қазан.</w:t>
      </w:r>
    </w:p>
    <w:p w:rsidR="007E5A56" w:rsidRPr="00180FC8" w:rsidRDefault="002E3532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 2030»  бағдарламасындағы бағыт саны: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Ұлттық қауіпсіздікті сақтау.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- Ішкі саяси тұрақтылық пен қоғамның топтасуын нығайту.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- нарықтық қатынастар негізінде экономикалық өсу.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- Қазақстан азаматтарының денсаулығы, білімі мен әл-ауқатын көтеру.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- Энергетика ресустарын жете пайдалану.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- Инфрақұрлым, көлік байланысын жақсарту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- демократиялық кәсіби мемлекет құру.</w:t>
      </w:r>
    </w:p>
    <w:p w:rsidR="007E5A56" w:rsidRPr="00180FC8" w:rsidRDefault="007E42B6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</w:t>
      </w:r>
      <w:r w:rsidR="00E44C72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Тарихи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ақтаңдақтарды» әйгілілеп, бұқаралық сананы көтеру мақсатында Республика Президентінің  жарлығымен 1997ж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«Жалпыұлттық татулық және саяси қуғын- сүргін құрбандарын еске алу жылы»</w:t>
      </w:r>
    </w:p>
    <w:p w:rsidR="003A47F0" w:rsidRPr="00180FC8" w:rsidRDefault="0035364C" w:rsidP="003A47F0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</w:t>
      </w:r>
      <w:r w:rsidR="007E42B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Тарихи ақтаңдақтарды» әйгілілеп, бұқаралық сананы көтеру мақсатында Республика Президентінің  жарлығымен 1998ж: </w:t>
      </w:r>
      <w:r w:rsidR="007E42B6" w:rsidRPr="00180FC8">
        <w:rPr>
          <w:rFonts w:ascii="Times New Roman" w:hAnsi="Times New Roman" w:cs="Times New Roman"/>
          <w:b/>
          <w:sz w:val="27"/>
          <w:szCs w:val="27"/>
          <w:lang w:val="kk-KZ"/>
        </w:rPr>
        <w:t>«Халықтар тұтастығы мен ұлттық тарих жылы»</w:t>
      </w:r>
    </w:p>
    <w:p w:rsidR="003A47F0" w:rsidRPr="00180FC8" w:rsidRDefault="00272F94" w:rsidP="003A47F0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Үкімет «ҚР зейнетақы жүйесін реформалау туралы тұжырымдаманы» бекіткен мерзім: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 жылы, наурыз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3A47F0" w:rsidRPr="00180FC8" w:rsidRDefault="00272F94" w:rsidP="003A47F0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«ҚР зейнетақымен қамтамасыз ету туралы» заң қабылданды: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 жылы 20 маусым</w:t>
      </w:r>
    </w:p>
    <w:p w:rsidR="003A47F0" w:rsidRPr="00180FC8" w:rsidRDefault="003A47F0" w:rsidP="003A47F0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3A47F0" w:rsidRPr="00180FC8" w:rsidRDefault="003A47F0" w:rsidP="003A47F0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 жылы орын алған оқиғалар</w:t>
      </w:r>
    </w:p>
    <w:p w:rsidR="003A47F0" w:rsidRPr="00180FC8" w:rsidRDefault="007E42B6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«Қазақстанда зейнетақымен қамтамас</w:t>
      </w:r>
      <w:r w:rsidR="003A47F0" w:rsidRPr="00180FC8">
        <w:rPr>
          <w:rFonts w:ascii="Times New Roman" w:hAnsi="Times New Roman" w:cs="Times New Roman"/>
          <w:sz w:val="27"/>
          <w:szCs w:val="27"/>
          <w:lang w:val="kk-KZ"/>
        </w:rPr>
        <w:t>ыз ету туралы» Заң күшіне енді: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1998ж</w:t>
      </w:r>
    </w:p>
    <w:p w:rsidR="003A47F0" w:rsidRPr="00180FC8" w:rsidRDefault="007E42B6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Республикасында қамтамасыз ету туралы заңның мақсаты</w:t>
      </w:r>
      <w:r w:rsidR="003A47F0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«Жинақтаушы зейнетақы жүйесі  мен қорын құру»</w:t>
      </w:r>
    </w:p>
    <w:p w:rsidR="003A47F0" w:rsidRPr="00180FC8" w:rsidRDefault="00493115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Тарихи ақтаңдақтарды» әйгіл</w:t>
      </w:r>
      <w:r w:rsidR="007E42B6" w:rsidRPr="00180FC8">
        <w:rPr>
          <w:rFonts w:ascii="Times New Roman" w:hAnsi="Times New Roman" w:cs="Times New Roman"/>
          <w:sz w:val="27"/>
          <w:szCs w:val="27"/>
          <w:lang w:val="kk-KZ"/>
        </w:rPr>
        <w:t>еп, бұқаралық сананы көтеру мақсатында Республика Президентінің  жарлығымен 1999ж жарияланды:</w:t>
      </w:r>
      <w:r w:rsidR="00C8726E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C8726E" w:rsidRPr="00180FC8">
        <w:rPr>
          <w:rFonts w:ascii="Times New Roman" w:hAnsi="Times New Roman" w:cs="Times New Roman"/>
          <w:b/>
          <w:sz w:val="27"/>
          <w:szCs w:val="27"/>
          <w:lang w:val="kk-KZ"/>
        </w:rPr>
        <w:t>«Ұрпақтар бірлігі мен сабақтастығы жайлы»</w:t>
      </w:r>
    </w:p>
    <w:p w:rsidR="003A47F0" w:rsidRPr="00180FC8" w:rsidRDefault="0015248F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Ресей Федерациясы мен Қазақстан арасында «Мәңгілік достық пен ынтымақтастық туралы» Декларациясын</w:t>
      </w:r>
      <w:r w:rsidR="003A47F0" w:rsidRPr="00180FC8">
        <w:rPr>
          <w:rFonts w:ascii="Times New Roman" w:hAnsi="Times New Roman" w:cs="Times New Roman"/>
          <w:sz w:val="27"/>
          <w:szCs w:val="27"/>
          <w:lang w:val="kk-KZ"/>
        </w:rPr>
        <w:t>а Мәскеуде қол қойылған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1998 жылы 6 шілде</w:t>
      </w:r>
    </w:p>
    <w:p w:rsidR="003A47F0" w:rsidRPr="00180FC8" w:rsidRDefault="00C8726E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1998жылдан бастап Ш. Уәлиханов атындағы тарих және этнологи</w:t>
      </w:r>
      <w:r w:rsidR="008F37C6" w:rsidRPr="00180FC8">
        <w:rPr>
          <w:rFonts w:ascii="Times New Roman" w:hAnsi="Times New Roman" w:cs="Times New Roman"/>
          <w:sz w:val="27"/>
          <w:szCs w:val="27"/>
          <w:lang w:val="kk-KZ"/>
        </w:rPr>
        <w:t>я институты шығара бастаған жаңа журнал</w:t>
      </w:r>
      <w:r w:rsidR="003A47F0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="008F37C6"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«Отан тарихы»</w:t>
      </w:r>
    </w:p>
    <w:p w:rsidR="003A47F0" w:rsidRPr="00180FC8" w:rsidRDefault="001F3718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Астананың салтана</w:t>
      </w:r>
      <w:r w:rsidR="003A47F0" w:rsidRPr="00180FC8">
        <w:rPr>
          <w:rFonts w:ascii="Times New Roman" w:hAnsi="Times New Roman" w:cs="Times New Roman"/>
          <w:sz w:val="27"/>
          <w:szCs w:val="27"/>
          <w:lang w:val="kk-KZ"/>
        </w:rPr>
        <w:t>тты  жағдайда тұсаукесері өтті: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1998ж маусымда</w:t>
      </w:r>
    </w:p>
    <w:p w:rsidR="003A47F0" w:rsidRPr="00180FC8" w:rsidRDefault="001F3718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Астана қаласының 1998 жылға дейінгі атауы: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Ақмола</w:t>
      </w:r>
    </w:p>
    <w:p w:rsidR="003A47F0" w:rsidRPr="00180FC8" w:rsidRDefault="001F3718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Астанның 10 жылдық мерейтой аталып өтті: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2008ж</w:t>
      </w:r>
    </w:p>
    <w:p w:rsidR="003A47F0" w:rsidRPr="00180FC8" w:rsidRDefault="001F3718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1998ж Парламент шешімімен Конституцияға енгізілген өзгеріс бойынш</w:t>
      </w:r>
      <w:r w:rsidR="00230393" w:rsidRPr="00180FC8">
        <w:rPr>
          <w:rFonts w:ascii="Times New Roman" w:hAnsi="Times New Roman" w:cs="Times New Roman"/>
          <w:sz w:val="27"/>
          <w:szCs w:val="27"/>
          <w:lang w:val="kk-KZ"/>
        </w:rPr>
        <w:t>а  Президенттің өкілдік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5 жылдан 7 жылға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ұзартылды</w:t>
      </w:r>
    </w:p>
    <w:p w:rsidR="003A47F0" w:rsidRPr="00180FC8" w:rsidRDefault="00F5706D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2012 жылғы өзгеріс бойын</w:t>
      </w:r>
      <w:r w:rsidR="00230393" w:rsidRPr="00180FC8">
        <w:rPr>
          <w:rFonts w:ascii="Times New Roman" w:hAnsi="Times New Roman" w:cs="Times New Roman"/>
          <w:sz w:val="27"/>
          <w:szCs w:val="27"/>
          <w:lang w:val="kk-KZ"/>
        </w:rPr>
        <w:t>ша президенттің өкілдік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7 жылдан 5 жылға қысқарды.</w:t>
      </w:r>
    </w:p>
    <w:p w:rsidR="004603EA" w:rsidRPr="00180FC8" w:rsidRDefault="004603EA" w:rsidP="004603EA">
      <w:pPr>
        <w:pStyle w:val="a3"/>
        <w:spacing w:after="0"/>
        <w:ind w:left="360"/>
        <w:rPr>
          <w:rFonts w:ascii="Times New Roman" w:hAnsi="Times New Roman" w:cs="Times New Roman"/>
          <w:sz w:val="27"/>
          <w:szCs w:val="27"/>
          <w:lang w:val="kk-KZ"/>
        </w:rPr>
      </w:pPr>
    </w:p>
    <w:p w:rsidR="003A47F0" w:rsidRPr="00180FC8" w:rsidRDefault="003A47F0" w:rsidP="003A47F0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1999 жылы орын алған оқиғалар</w:t>
      </w:r>
    </w:p>
    <w:p w:rsidR="001F3718" w:rsidRPr="00180FC8" w:rsidRDefault="001F3718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1999ж ақп</w:t>
      </w:r>
      <w:r w:rsidR="004603EA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ан, </w:t>
      </w:r>
      <w:r w:rsidR="003A47F0" w:rsidRPr="00180FC8">
        <w:rPr>
          <w:rFonts w:ascii="Times New Roman" w:hAnsi="Times New Roman" w:cs="Times New Roman"/>
          <w:sz w:val="27"/>
          <w:szCs w:val="27"/>
          <w:lang w:val="kk-KZ"/>
        </w:rPr>
        <w:t>наурыз айларында өткізілді: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Халық санағы</w:t>
      </w:r>
    </w:p>
    <w:p w:rsidR="001F3718" w:rsidRPr="00180FC8" w:rsidRDefault="001F3718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1989ж санақ бойынша Қазақстанда халық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16,2 млн адамға жетті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1F3718" w:rsidRPr="00180FC8" w:rsidRDefault="001F3718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1999ж халық санағы бойынша Қазақстанда тұратын республика тұрғындарының саны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14 млн 953, 126 мың адам</w:t>
      </w:r>
    </w:p>
    <w:p w:rsidR="001F3718" w:rsidRPr="00180FC8" w:rsidRDefault="001F3718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1999ж халық санағы бойынша Қазақстанда республика тұрғындарының арасындағы қазақ халқының үлесі: 7, 953 мың (53,4%)</w:t>
      </w:r>
    </w:p>
    <w:p w:rsidR="001F3718" w:rsidRPr="00180FC8" w:rsidRDefault="008F37C6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1999ж жарық көрген Н.Назарбаевтың  еңбегі: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«Тарих толқынында»</w:t>
      </w:r>
    </w:p>
    <w:p w:rsidR="001F3718" w:rsidRPr="00180FC8" w:rsidRDefault="009A4002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1999ж ЮНЕСКО-ның шешімімен 100</w:t>
      </w:r>
      <w:r w:rsidR="00A036C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жылдық  мерейтойы </w:t>
      </w:r>
      <w:r w:rsidR="00F42D65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тойланған ғұлама ғалым: </w:t>
      </w:r>
      <w:r w:rsidR="00F42D65" w:rsidRPr="00180FC8">
        <w:rPr>
          <w:rFonts w:ascii="Times New Roman" w:hAnsi="Times New Roman" w:cs="Times New Roman"/>
          <w:b/>
          <w:sz w:val="27"/>
          <w:szCs w:val="27"/>
          <w:lang w:val="kk-KZ"/>
        </w:rPr>
        <w:t>Қ. Сәтбаев</w:t>
      </w:r>
    </w:p>
    <w:p w:rsidR="001F3718" w:rsidRPr="00180FC8" w:rsidRDefault="00F42D65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1999ж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сәуірдің 13-і мен</w:t>
      </w:r>
      <w:r w:rsidR="0075575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23-і аралығында Парижде өткен «Қазақстан ғылымы-кешегіде</w:t>
      </w:r>
      <w:r w:rsidR="001C0E8B" w:rsidRPr="00180FC8">
        <w:rPr>
          <w:rFonts w:ascii="Times New Roman" w:hAnsi="Times New Roman" w:cs="Times New Roman"/>
          <w:sz w:val="27"/>
          <w:szCs w:val="27"/>
          <w:lang w:val="kk-KZ"/>
        </w:rPr>
        <w:t>н бүгінге» деген көрме арналды: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Қ. Сәтбевқа</w:t>
      </w:r>
    </w:p>
    <w:p w:rsidR="002E3532" w:rsidRPr="00180FC8" w:rsidRDefault="00F42D65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Астана қаласы ЮНЕСКО бойынша </w:t>
      </w:r>
      <w:r w:rsidR="00A036C7" w:rsidRPr="00180FC8">
        <w:rPr>
          <w:rFonts w:ascii="Times New Roman" w:hAnsi="Times New Roman" w:cs="Times New Roman"/>
          <w:b/>
          <w:sz w:val="27"/>
          <w:szCs w:val="27"/>
          <w:lang w:val="kk-KZ"/>
        </w:rPr>
        <w:t>«Әлем қаласы»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, «Бейбітшілік қаласы</w:t>
      </w:r>
      <w:r w:rsidR="00A221B0" w:rsidRPr="00180FC8">
        <w:rPr>
          <w:rFonts w:ascii="Times New Roman" w:hAnsi="Times New Roman" w:cs="Times New Roman"/>
          <w:sz w:val="27"/>
          <w:szCs w:val="27"/>
          <w:lang w:val="kk-KZ"/>
        </w:rPr>
        <w:t>» деп аталды: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1999ж</w:t>
      </w:r>
    </w:p>
    <w:p w:rsidR="004603EA" w:rsidRPr="00180FC8" w:rsidRDefault="00372BDE" w:rsidP="004603EA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Республика парламенті «Білім туралы заңның» өзгерген редакциясын қабылдады: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1999ж</w:t>
      </w:r>
    </w:p>
    <w:p w:rsidR="004603EA" w:rsidRPr="00180FC8" w:rsidRDefault="004603EA" w:rsidP="004603EA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2000 жылы орын алған оқиғалар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Тұрақты дамуға бетбұрыс жылы: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2000ж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Қазақстанда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Мәдениет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жылы деп жарияланды: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2000ж 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2000 жылдың ортасында Қазақстан бәсекеге қабілеттілік бойынша әлемдік рейтингте: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61-орында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2000 жылы 15 шілде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ҚР-ның 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Саясаи партиялар туралы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заңы қабылданды.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2001ж үкімет құрамы мен басқа да билік құрылымындағы жас олигархтар ұйымдастырған қоғамдық қозғалыс: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«Қазақстанның демократиялық таңдауы»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. 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2002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жылы жарияланды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Денсаулық жылы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2002 жылы 23 желтоқсанда Қытайдың Қазақстан Республикасының ядролық қауіпсіздігіне кепілдеме беруі, тату көршілік, қауіпті әскери әрекеттердің алдын алу, шегаралық өзендерді қорғау және пайдалану жөніндегі ынтымақтастық келісім шартына қол қойды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2003 жылы Ресей Федерациясы мен Қазақстан Републикасының басшылары 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Ресейдегі Қазақстан жылын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жариялады.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2003 жылы 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Мәдени мұра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мемлекеттік бағдарламасы қабылданды.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Республикасының БАҚ туралы заңы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2004ж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Елімізге жаңа буын оқулықтары  енгізілген жылдар: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2004-2005ж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 xml:space="preserve">Қазақстан Республикасы 2015 жылға дейінгі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12 жылдық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білім беру тұжырымдамасы қабылданған жыл: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2004ж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Әнұранының жаңа мәтіні бекітілді: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2006 жылы 7 ақпанда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2006 жылы қабылданған қазіргі Әнұран сөзінің авторлары: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Ж.Нәжімеденов, Н.Назарбаев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2006 жылы қабылданған қазіргі Әнұран әнінің авторы: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Ш.Қалдаяқов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Халық арасында ыстық ықыласқа бөленген Шәмшінің «Менің Қазақстаным» әні шыққан мерзім: ХХ ғ.басында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; Хрущев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әкімшілік реформалары кезінде.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2006 жылы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елордамызда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Бейбітшілік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және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келісім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сарайы салынды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2006 жылы Қазақстанда қолға алынған шарасы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:Мұражай түні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2008 жылы қабылданған бағдарлама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:Еуропаға жол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Түрік кеңесі құрылған жыл: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2009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2009 Халық санағының қортындысы бойынша Қазақстанда тұратын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халық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16 млн 009 мың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2009ж халық санағы бойынша  тұрғындарының  арасындағы қазақ халқының үлесі: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67%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2009 жылы Қазақстандағы халық санағы деректері бойынша мұсылмандар мен христиандардан кейінгі ең көб: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Буддизмді және иудаизмді ұстанушылар екені анықталды.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2010 жылы 1 қаңтардан бастап Ресей, Қазақстан және Белоруссия арасындағы жұмысы басталды: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Кедендік үштік одақтың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2010 жылы: Қазақстан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ЕҚЫҰ-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ға төрағалық етті,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Астана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қаласында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Саммит болды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Еліміздің ЕҚЫҰ-ға төрағалық ету кезіндегі басты ұстанымы: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«Төрт Т» ұстанымы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«Төрт Т» ұстанымы дегеніміз: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Trust – сенім, Tradition – дәстүр, Transparency – транспаренттік, Tolerance – толеранттылық.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2010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</w:t>
      </w: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жылдан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бастап Қазақстанда ресми құжаттама екі тілде жүргізіледі.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Елімізде қазақша күрестен жүлде қоры өте қомақты «Қазақстан б</w:t>
      </w:r>
      <w:r w:rsidR="004603EA" w:rsidRPr="00180FC8">
        <w:rPr>
          <w:rFonts w:ascii="Times New Roman" w:hAnsi="Times New Roman" w:cs="Times New Roman"/>
          <w:sz w:val="27"/>
          <w:szCs w:val="27"/>
          <w:lang w:val="kk-KZ"/>
        </w:rPr>
        <w:t>арысы» жарысы өткізіліп келеді: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2011 жылдан бастап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Қы</w:t>
      </w:r>
      <w:r w:rsidR="004603EA" w:rsidRPr="00180FC8">
        <w:rPr>
          <w:rFonts w:ascii="Times New Roman" w:hAnsi="Times New Roman" w:cs="Times New Roman"/>
          <w:sz w:val="27"/>
          <w:szCs w:val="27"/>
          <w:lang w:val="kk-KZ"/>
        </w:rPr>
        <w:t>сқы Азия ойындары өткен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2011ж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en-US"/>
        </w:rPr>
        <w:t>VII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Қысқы А</w:t>
      </w:r>
      <w:r w:rsidR="004603EA" w:rsidRPr="00180FC8">
        <w:rPr>
          <w:rFonts w:ascii="Times New Roman" w:hAnsi="Times New Roman" w:cs="Times New Roman"/>
          <w:sz w:val="27"/>
          <w:szCs w:val="27"/>
          <w:lang w:val="kk-KZ"/>
        </w:rPr>
        <w:t>зия ойынында алған медаль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70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Астана түрік әлемінің мәдени астанасы болып таңдалды: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2012 жылы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Үлкен жетістікке жеткен спорттық ойын шарасы: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Лондон-2012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2012 жылғы Лондондағы жазғы олимпиада ойындарында қазақстандықтардың табысы: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7 алтын, 1 күміс, 5 қола</w:t>
      </w:r>
    </w:p>
    <w:p w:rsidR="00077683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Лондон олимпиадасында алқа таққан спортшы алтыннан: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С.Сапиев</w:t>
      </w:r>
    </w:p>
    <w:p w:rsidR="00077683" w:rsidRPr="00180FC8" w:rsidRDefault="00077683" w:rsidP="00077683">
      <w:pPr>
        <w:pStyle w:val="a3"/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077683" w:rsidRPr="00180FC8" w:rsidRDefault="00077683" w:rsidP="00077683">
      <w:pPr>
        <w:pStyle w:val="a3"/>
        <w:numPr>
          <w:ilvl w:val="0"/>
          <w:numId w:val="25"/>
        </w:numPr>
        <w:ind w:left="284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Әлемдік және дәстүрлі дін басшылары съезі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«Діни сенім бостандығы және діни бірлестіктер туралы» - заң қабылданды: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 xml:space="preserve">1992ж 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 xml:space="preserve"> «</w:t>
      </w: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Жалпы екі нарседен –діни фанатизм мен діни көрсоқырлықтан бірдей сақтанған жөн» деп ескертеді: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Елбасы Н.Назарбаев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 xml:space="preserve">Астана қаласы әлемдік және дәстүрлі дін басшыларының алғашқы съезі өтті: 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2003ж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2006 жылы Әлемдік және дәстүрлік діндер көшбасшыларының ІІ-ші сьезі өтті.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lastRenderedPageBreak/>
        <w:t>2009ж өткен әлемдік және дәстүрлі дін съезі: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3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2012ж өткен әлемдік және дәстүрлі дін съезі: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4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2018ж өткен әлемдік және дәстүрлі дін съезі: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6</w:t>
      </w:r>
    </w:p>
    <w:p w:rsidR="00077683" w:rsidRPr="00180FC8" w:rsidRDefault="00077683" w:rsidP="00077683">
      <w:pPr>
        <w:pStyle w:val="a3"/>
        <w:ind w:left="360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</w:p>
    <w:p w:rsidR="00077683" w:rsidRPr="00180FC8" w:rsidRDefault="00077683" w:rsidP="00077683">
      <w:pPr>
        <w:pStyle w:val="a3"/>
        <w:numPr>
          <w:ilvl w:val="0"/>
          <w:numId w:val="25"/>
        </w:numPr>
        <w:ind w:left="284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 2050» стратегиясы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«Қазақстан 2050» стратегиясы жарияланды: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2012ж. 14 желтоқсан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2050- де көзделген міндет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30 елдің қатарына ену</w:t>
      </w:r>
    </w:p>
    <w:p w:rsidR="00077683" w:rsidRPr="00180FC8" w:rsidRDefault="00077683" w:rsidP="00077683">
      <w:pPr>
        <w:pStyle w:val="a3"/>
        <w:spacing w:after="0"/>
        <w:ind w:left="36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«Қазақстан 2050»  бағдарламасындағы негізгі бағыттар: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Жаңа бағыттың экономикалық саясаты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– пайда алу, инвестициялар мен бәсекеге қабілеттіліктен қайтарым алу принципіне негізделген түгел қамтитын экономикалық прагматизм.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Кәсіпкерлікті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– ұлттық экономиканың жетекші күшін жан-жақты қолдау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Әлеуметтік саясаттың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жаңа принциптері – әлеуметтік кепілдіктер және жеке жауапкершілік.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Білім және кәсіби машық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– заманауи білім беру жүйесінің, кадр даярлау мен қайта даярлаудың негізгі бағдары.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Мемлекеттілікті одан әрі нығайту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және қазақстандық демократияны дамыту.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Дәйекті және болжамды сыртқы саясат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– ұлттық мүдделерді ілгерілету мен аймақтық және жаһандық қауіпсіздікті нығайту.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Жаңа қазақстандық патриотизм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– біздің көпұлтты және көпконфессиялы қоғамымыз табысының негізі.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Н. Ә. Назарбаевтың «Қазақстан – 2050» стратегиясы аталады: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«Қалыптасқан мемлекеттің жаңа саяси бағыты»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 – 2050» стратегиясындағы басты ұстанымдардың ішінде бірінші рет мына бағыт бөліп көрсетіледі: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«Баланы қорғау».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халықаралық көрме  өткізуді жеңіп 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2012ж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2012 жылғы мәлімет бойынша ҚР қазақтардың үлесі: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10 764 мың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2012 жылы түрік әлемінің рухани астанасы болып таңдалды: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Астана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2012 жылы Астанада «Ядролық қарусыз әлем» атты Астана форумы өтті.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2012 жылы А.Жұбанов пен Л.Хамидидің Оңтүстік Тюрингияда (Германия) қойылған операсы: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"Абай" операсы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2013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«Ақпаратты Қазақстан – 2020» мемлекеттік бағдарламасы қабылданды.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2014 жылы мәнерлеп сырғанаудан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Сочи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олимпиадасының қола жүлдегері, мәнерлеп сырғанаудан 2013 жылғы әлем чемпионатының күміс медаль жүлдегері, Қазақстанның үш дүркін чемпионы, ҚР халықаралық дәрежедегі спорт шебері: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Денис Юрьевич Тен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2014 жылы Астанада 1 млн-ға жуық көшет отырғызды.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2014 жылы 25 тамызда Н.Назарбаев Жезқазған өңіріне жұмыс сапарымен барғанда берген тарихи сұқбаты: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«Ұлытау – ұлт ұясы»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2014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Индустриялық-инновациялық даму бағдарламасы қабылданды.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2015 жылы 2 қыркүйек күні ғарышқа аттанған үшінші қазақ ғарышкері: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Айдын Айымбетов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2015 жылы «Елбасының «100 нақты қадам»- Ұлт жоспары Қазақстан халқын жарқын болашаққа бастайтын жол» деп қолдады.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2015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«Нұрлы жол – болашаққа бастар жол» инфрақұрылымдық даму бағдарламасы қабылданды. Бұл мемлекеттік бағдарлама 2015-2019 жылдарға арналған.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2016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Денсаулық сақтауды дамытудың «Денсаулық» жоспары қабылданды. 2016-2019 жылдарға есептелген.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БҰҰ-ның Қауіпсіздік Кеңесінің 2017-2018 жылдарға тұрақты емес мүшесінің бірі болып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2016 жылы,маусым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2016 жылы 26 сәуірде Қазақстан халқы Ассамблеясының XXIV сессиясында қабылданған патриоттық акт: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«Мәңгілік Ел»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Астанада Ресей,Түркия және Иранның бастамасымен Сирия мәселесі бойынша бейбіт келіссөздер жүргізілген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2017 жыл,қаңтар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2017 жылы 29 қаңтар мен 8 ақпан аралығында Алматыда өтті: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28 Бүкіләлемдік қысқы универсиада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2017 жылғы мәлімет бойынша ҚР тұрғындарының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18 074,1 мың</w:t>
      </w:r>
    </w:p>
    <w:p w:rsidR="00077683" w:rsidRPr="00180FC8" w:rsidRDefault="00077683" w:rsidP="00F2743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Рухани қайта өрлеу бағдар</w:t>
      </w:r>
      <w:r w:rsidR="00F27437" w:rsidRPr="00180FC8">
        <w:rPr>
          <w:rFonts w:ascii="Times New Roman" w:hAnsi="Times New Roman" w:cs="Times New Roman"/>
          <w:sz w:val="27"/>
          <w:szCs w:val="27"/>
          <w:lang w:val="kk-KZ"/>
        </w:rPr>
        <w:t>ламасын жүзеге асыру шеңберінде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Сакральды Қазақстан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жобасы жарияланды: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2017 жылы мамыр айында</w:t>
      </w:r>
    </w:p>
    <w:p w:rsidR="00077683" w:rsidRPr="00180FC8" w:rsidRDefault="00077683" w:rsidP="00077683">
      <w:pPr>
        <w:pStyle w:val="a3"/>
        <w:ind w:left="502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Сакралді орындар өз үлгісі бойынша 4 топқа бөлінеді:</w:t>
      </w:r>
    </w:p>
    <w:p w:rsidR="00077683" w:rsidRPr="00180FC8" w:rsidRDefault="00077683" w:rsidP="0007768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табиғи – ландшафтылы</w:t>
      </w:r>
    </w:p>
    <w:p w:rsidR="00077683" w:rsidRPr="00180FC8" w:rsidRDefault="00077683" w:rsidP="0007768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археологиялық және сәулет өнерінің ескерткішкетері</w:t>
      </w:r>
    </w:p>
    <w:p w:rsidR="00077683" w:rsidRPr="00180FC8" w:rsidRDefault="00077683" w:rsidP="0007768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қасиетті діни қажылық орындары</w:t>
      </w:r>
    </w:p>
    <w:p w:rsidR="00077683" w:rsidRPr="00180FC8" w:rsidRDefault="00077683" w:rsidP="00077683">
      <w:pPr>
        <w:pStyle w:val="a3"/>
        <w:numPr>
          <w:ilvl w:val="0"/>
          <w:numId w:val="7"/>
        </w:numPr>
        <w:spacing w:after="0" w:line="240" w:lineRule="auto"/>
        <w:jc w:val="both"/>
        <w:rPr>
          <w:rStyle w:val="aa"/>
          <w:rFonts w:ascii="Times New Roman" w:hAnsi="Times New Roman" w:cs="Times New Roman"/>
          <w:b w:val="0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тарихи тұлғалар мен саяси оқиғаларға байланысты жерлер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Тізімге жалпыұлттық маңызы бар</w:t>
      </w:r>
      <w:r w:rsidR="00B2381E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100 сакральді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нысан енді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Сакральді сөзі тар мағынасында: Құдайға қатысты, Дінге қатысты, Ғұрыптық, Діни ғұрыппен байланысты дегенді білдіреді.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ЮНЕСКО мойындаған қазақ ұлттық спорт түрлері: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 күресі, тоғызқұмалақ, асық ату, саятшылық.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Style w:val="aa"/>
          <w:rFonts w:ascii="Times New Roman" w:hAnsi="Times New Roman" w:cs="Times New Roman"/>
          <w:b w:val="0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«Болашаққа бағдар: рухани жаңғыру» мақаласы шықты: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2017 жыл, 12 сәуір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Н.Ә.Назарбаевтың 2018 жылдың 10 қаңтарындағы Қазақстан халқына Жолдауы: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«Төртінші өнеркәсіптік революция жағдайындағы дамудың жаңа мүмкіндіктері»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11. Н.Ә.Назарбаевтың «Оңтүстік Қазақстан облысын Түркістан облысы деп қайта құру туралы» Жарлығы шықты: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2018 жыл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tabs>
          <w:tab w:val="left" w:pos="284"/>
          <w:tab w:val="left" w:pos="3935"/>
        </w:tabs>
        <w:spacing w:after="0" w:line="240" w:lineRule="auto"/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12. Шымкент қаласына республикалық маңызы бар қала мәртебесі берілді: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2018 жыл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tabs>
          <w:tab w:val="left" w:pos="426"/>
        </w:tabs>
        <w:spacing w:after="0" w:line="240" w:lineRule="auto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2018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Қазақстан Республикасының 2025 жылға дейінгі стратегиялық даму жоспары құрылды.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2018 ж. 21 қараша - Елбасы Нұрсұлтан Әбішұлы Назарбаевтың «Ұлы Даланың жеті қыры» атты мақаласы жарық көрді.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2019 ж. - «Жастар жылы».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2019 ж. 19 наурыз - Қазақстан Республикасының Тұңғыш Президенті Н.Ә. Назарбаевтың халыққа үндеуі.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2019 ж. - Астана қаласының атауы Нұр-Сұлтан болып өзгерді.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ҚР президенті Қасым-Жомарт  Тоқаев ел азаматтарына арнаған үндеуінде кезектен тыс сайлау жөніндегі өз пікірін білдірді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2019ж 9 сәуірде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2019ж 9 маусымда өткен кезектен тыс сайлауда Қасым-Жомарт  Тоқаев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Концтитутцияға сәйкес алдағы 5 жыл мерзімге ҚР президенті болып сайланды.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2019 жылғы 23 наурыздағы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Қазақстан Респубикасының Президенті Қасым-Жомарт Тоқаевтың №6 Жарлығымен Астана қаласының атауы </w:t>
      </w: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Нұр-Сұлтан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болып өзгертілді.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Қазақстан Республикасының халқының саны: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2020 ж 19 млн дейін жетті</w:t>
      </w:r>
    </w:p>
    <w:p w:rsidR="00B2381E" w:rsidRPr="00180FC8" w:rsidRDefault="00B2381E" w:rsidP="00B2381E">
      <w:pPr>
        <w:pStyle w:val="a3"/>
        <w:ind w:left="36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</w:p>
    <w:p w:rsidR="00077683" w:rsidRPr="00180FC8" w:rsidRDefault="00077683" w:rsidP="00B2381E">
      <w:pPr>
        <w:pStyle w:val="a3"/>
        <w:numPr>
          <w:ilvl w:val="0"/>
          <w:numId w:val="25"/>
        </w:numPr>
        <w:ind w:left="284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ЭКСПО-2017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2011 жылы «Еуразия» кинофестивалінің Гран-Приін жеңіп алған Жапония мен Қазақстан бірігіп түсірген фильм: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Көктемнің алғашқы жаңбыры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ЭКСПО -2017 көрмесін өткізуге өтініш берді: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2011ж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Қазақстанмен бірге өз кандидатурасын ұсынған қалалар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: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Бельгиялық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Льеж,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Канадалық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Эдмонтон,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Франциялық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Лилль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2012ж 22 қараша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Парижде ЭКСПО штаб пәтерінде жасырын дауыс беру нәтежиесі бойынша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:Қазақстанды 103 мүше ел қолдады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2017ж жазда Астанада ЭКСПО-2017 көрмесінде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Барлық қатысушы мемлекеттер иновациялық, технологиялық, ғылыми мәдени жетістіктерін көрсетті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«ЭКСПО-2017» көрмесін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: 3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айдың ішінде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4 млн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адам келіп тамашалаған.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«ЭКСПО-2017» көрмесінің тақырыбы: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«Болашақ энергиясы»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Көрмеге қатысты: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115 ел, 22 халықаралық ұйым</w:t>
      </w:r>
    </w:p>
    <w:p w:rsidR="0048289C" w:rsidRPr="00180FC8" w:rsidRDefault="00077683" w:rsidP="00C721DA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Экспо көрмесінің басты нысаны: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«Нұр-Әлем» сферасы</w:t>
      </w:r>
    </w:p>
    <w:p w:rsidR="00077683" w:rsidRPr="00180FC8" w:rsidRDefault="00077683" w:rsidP="0048289C">
      <w:pPr>
        <w:pStyle w:val="a3"/>
        <w:numPr>
          <w:ilvl w:val="0"/>
          <w:numId w:val="25"/>
        </w:numPr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 халқы Ассамблеясы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</w:t>
      </w:r>
      <w:r w:rsidR="0048289C" w:rsidRPr="00180FC8">
        <w:rPr>
          <w:rFonts w:ascii="Times New Roman" w:hAnsi="Times New Roman" w:cs="Times New Roman"/>
          <w:sz w:val="27"/>
          <w:szCs w:val="27"/>
          <w:lang w:val="kk-KZ"/>
        </w:rPr>
        <w:t>стан халқы Ассамблеясы құрылды: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 ж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ҚР президенті жарлығымен Қазақстан халқы Ассамблеясының стратегиясы бекітілді: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2002 ж 26 сәуірде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2008ж Елбасы бастамасымен «Қазақстан халқы Ассамблеясы туралы» заң қабылданып 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Ассамблеяның құқұқтық мәртебесі кейейтілді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Қазіргі кезде Ассамблея 23 республикалық және 470 тен астам аймақтық ұлттық мәдени бірлестіктердің басын қосып: 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«Достықтың инфрақұрылымына» айналды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2014ж бірқатар жетекші ЖОО да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«Қазақстан халқы Ассамблеясы» кафедралары құрылды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халқы Ассамблея жылы деп жарияланды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2015ж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Қазақстандық үлгі халықаралық сарапшылардың жоғарғы бағасына ие болды 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БҰҰ ның бұрынғы бас  хатшысы Кофи Аннан айтқандай: «Қазақстан барлық мемлекеттер үшін тұрақтылық пен ұлтаралық келісімнің үлгісі болып табылады.»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2010ж БҰҰ ның бас хатшысы Пан  Ги Мун Қазақстанға сапар барысында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 «Қазақстан халқы Ассамблеясының  қағидаты мен бағыт бағдары Біріккен Ұлттар Ұйымының жұмыс қағидатына толық сәйкес келеді » - деп айрықша атап өтті.</w:t>
      </w:r>
    </w:p>
    <w:p w:rsidR="00077683" w:rsidRPr="00180FC8" w:rsidRDefault="00077683" w:rsidP="0048289C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 xml:space="preserve">Ассамблея Қазақстан қоғамында маңызды рол атқарады: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Біріншіден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халық бірлігін нығайтуға бағытталады;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Екіншіден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Ассамблея ұлтаралық келісім мен жалпы ұлтық бірлікті қамтамасыз ету жөніндегі мемлекетік саясатты  әзірлеуге және іске асыруға көмектеседі;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Үшіншіден б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ұл қоғамдық құрылым мемлекеттік тілді және Қазақстан диаспораларының ана тілі мен мәдениетін дамытуға қолдау көрсетеді.</w:t>
      </w:r>
    </w:p>
    <w:p w:rsidR="0048289C" w:rsidRPr="00180FC8" w:rsidRDefault="0048289C" w:rsidP="0048289C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077683" w:rsidRPr="00180FC8" w:rsidRDefault="00077683" w:rsidP="0048289C">
      <w:pPr>
        <w:pStyle w:val="a3"/>
        <w:numPr>
          <w:ilvl w:val="0"/>
          <w:numId w:val="25"/>
        </w:numPr>
        <w:tabs>
          <w:tab w:val="left" w:pos="284"/>
          <w:tab w:val="left" w:pos="3935"/>
        </w:tabs>
        <w:spacing w:after="0" w:line="240" w:lineRule="auto"/>
        <w:ind w:left="284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Тәуелсіздік алғаннан кейінгі білім беру жүйесі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Қожа Ахмет Яссауи атындағы Халықаралық қазақ-түрік университеті ашылды: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1991ж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Бұл оқу орны түркі халықтары және мемлекеттермен  қарым-қатынастарды дамытуға ерекше назар аударатын университет болып табылады: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ХҚТУ-Қазақстан мен Түркия Республикаларының ортақ мемлекеттік университеті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1996ж ҚР тұңғыш президенті Елбасы бастамасымен: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Л.Н.Гумилев атындағы Еуразия ұлттық университеті құрылды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«Болашақ»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халықаралық степендия бағдарламасы бекітілді: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1993ж. 11 қараша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1994  жылы алғаш рет әлемнің 14 елінің жоғары оқу орындарына аттанған студенттердің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187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Тұңғыш Президенті Назарбаевтың қатысуымен «Болашақ» Халықаралық стипендиаттарының екінші форумы өтті: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2008 жылы 30 қаңтар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2011ж бастап «Болашақ» бағдарламасы шетелдерге «бакалавриат» бойынша студенттер жіберуді  тоқтатты: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Оқыту  магистратура және доктарантура бағдарламалары бойынша ғана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2014 жылы Майамида (АҚШ) ең үздік бағдарлама деп танылды: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«Болашақ»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1998 жылы құрылған дарынды балаларға арналған республикалық ғылыми практикалық орталық: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«Дарын».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Қазақ-Британ техникалық университеті КБТУ ашылды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:2001ж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2001 жылы 12 шілдеде қабылданды заң: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«Ғылым туралы» 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2001-2005 жылдары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ҚР Үкіметіні қаулыларымен ауылшаруалығы саласы бойынша ғылыми техникалық бағдарламалар бекітілді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Ғылым академиясы жаңа заман талабына сәйкес қайта құрылды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:2003 жылы қазанда.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2003 жылы республикада 127 жоғары оқу орыны, 257 мың студент білім алды. 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2004 жылдан бастап Ұлттық біріңғай тестілеу(ҰБТ)енгізілді.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2005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«Жоғары оқу орнының үздік оқытушысы»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байқауы енгізілді.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426"/>
        </w:tabs>
        <w:spacing w:after="0" w:line="240" w:lineRule="auto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2007 жылы </w:t>
      </w: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 xml:space="preserve">«үштұғырлы тіл» 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>мемлекеттік жобасы басталды.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2007 жылы ҚР 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Білім туралы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заңы қабылданды.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2008 жылы тәуелсіз Қазақстан тарихының өзекті мәселелерін зерттеумен айналысатын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Мемлекет тарихы институы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құрылды. 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Жоба бойынша болашақта әрбір қазақстандық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Қазақ, орыс, ағылшын тілдерін меңгеру көзделді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2008 жылы дарынды балаларға арналған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:«Зияткерлік мектептер»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жобасы іске қосылды.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2009 жылы мектептер мен балабақшаға арналған жаңа бағдарламасы бойынша салынды:«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100 мектеп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</w:t>
      </w:r>
    </w:p>
    <w:p w:rsidR="00077683" w:rsidRPr="00180FC8" w:rsidRDefault="00077683" w:rsidP="008564B8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2010 жылы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декларациясына қосылып, отандық білім беруді халықаралық стандарттарға жақындатуға мүмкіндік алған бағдарлама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:Болон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 xml:space="preserve">2010ж Астанада Елбасының бастамасымен  ашылды: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Nazarbaev University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«Назарбаев Зияткерлік  мектептері » туралы ҚР заңы қабылданды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 2011ж қаңтарда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Университет халықаралық  ғылыми техникалық мамандар дайындайтын республиканың жетекші жоғарғы оқу орындарының бірі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2010ж  КБТУ еліміздің үздік техникалық жоғарғы оқу орны боп танылды.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2010 жылы барлық мектеп жасына дейінгі бүлдіршіндерді балабақшамен қамтамасыз ету үшін қабылданған бағдарлама: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«Балапан»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Балапан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бағдарламасы енгізілді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2014 жылы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426"/>
        </w:tabs>
        <w:spacing w:after="0" w:line="240" w:lineRule="auto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2010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білім беруді дамытудың 2011-2020 жылдарға арналған мемлекеттік бағдарламасы қабылданды.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426"/>
        </w:tabs>
        <w:spacing w:after="0" w:line="240" w:lineRule="auto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2010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«2020-көшбасшылыққа бастайтын қазақстандық жол» стратегиялық жоспары құрылды.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2011жылы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Тілдерді қолдану мен дамыту бағдарламасы қабылданды.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Серпін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жалпыұлттық жобасы жүргізіліп келеді: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2014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 бастап</w:t>
      </w:r>
    </w:p>
    <w:p w:rsidR="008564B8" w:rsidRPr="00180FC8" w:rsidRDefault="00077683" w:rsidP="005B4C60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Қазіргі жоғарғы білім беру жүйесінің кеңестік кезеңнен айырмашылығы: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Балон жүйесімен оқыту</w:t>
      </w:r>
    </w:p>
    <w:p w:rsidR="005B4C60" w:rsidRPr="00180FC8" w:rsidRDefault="005B4C60" w:rsidP="005B4C60">
      <w:pPr>
        <w:pStyle w:val="a3"/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077683" w:rsidRPr="00180FC8" w:rsidRDefault="00077683" w:rsidP="008564B8">
      <w:pPr>
        <w:pStyle w:val="a3"/>
        <w:numPr>
          <w:ilvl w:val="0"/>
          <w:numId w:val="25"/>
        </w:numPr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Мәдениеттің дамуы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Халық жазушысы О. Сүлейменовтың дүние жүзі тілдерінің  даму заңдылықтарын саралаған еңбегі: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«Жазу тілі»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Адам бойындағы ізгі қасиеттердің көмескіленуі мәселесін көтерген М. Шахановтың кітабы: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«Өркениеттің адасуы»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«Соңғы парыз» романының авторы: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Ә. Нүрпейісов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«Қызыл жебе» операсының авторы: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Ш.Мұртаза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«Мен» атты толғауды жазған: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М.Мағауин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«Томирис» романының авторы: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А. Серкебаев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Қаракерей Қабанбай туралы жазылған Қ.Жұмаділовтың диалогисы: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«Дарабоз»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«Абылай хан» операсының авторы: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Е.Рахмадиев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2003-2005 жж. Қазақ – Американ (Голливуд, «Қазақфильм») түсірген фильм -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«Көшпенділер» 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Мустафа Шоқай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фильмінің режисоры: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Н.Сатыбалды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«Сталинге сыйлық»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фильмінің режисоры: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Р.Әбдірашев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А. Сатаевтың 2011 жылы түсірген киносы: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«Жау жүрек мың бала»</w:t>
      </w:r>
    </w:p>
    <w:p w:rsidR="00077683" w:rsidRPr="00180FC8" w:rsidRDefault="00077683" w:rsidP="005B4C60">
      <w:pPr>
        <w:pStyle w:val="a3"/>
        <w:numPr>
          <w:ilvl w:val="0"/>
          <w:numId w:val="28"/>
        </w:numPr>
        <w:tabs>
          <w:tab w:val="left" w:pos="426"/>
        </w:tabs>
        <w:spacing w:after="0" w:line="240" w:lineRule="auto"/>
        <w:ind w:left="567"/>
        <w:jc w:val="both"/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Халықаралық дәрежеде танымал фильмдер:</w:t>
      </w:r>
    </w:p>
    <w:p w:rsidR="00077683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</w:tabs>
        <w:spacing w:after="0" w:line="240" w:lineRule="auto"/>
        <w:ind w:left="426" w:firstLine="0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>А.Әмірқұлов – «Отырардың күйреуі», «Қош бол, Гүлсары!»</w:t>
      </w:r>
    </w:p>
    <w:p w:rsidR="00077683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</w:tabs>
        <w:spacing w:after="0" w:line="240" w:lineRule="auto"/>
        <w:ind w:left="426" w:firstLine="0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>Д.Өмірбаев – «Қайрат», «Кардиограмма»</w:t>
      </w:r>
    </w:p>
    <w:p w:rsidR="00077683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</w:tabs>
        <w:spacing w:after="0" w:line="240" w:lineRule="auto"/>
        <w:ind w:left="426" w:firstLine="0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>Р.Әбдірашев – «Қайта өрлеу аралы», «Сталинге сыйлық»</w:t>
      </w:r>
    </w:p>
    <w:p w:rsidR="00077683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</w:tabs>
        <w:spacing w:after="0" w:line="240" w:lineRule="auto"/>
        <w:ind w:left="426" w:firstLine="0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>Е.Тұрсынов – «Шал», «Қаңғыбас»</w:t>
      </w:r>
    </w:p>
    <w:p w:rsidR="00077683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</w:tabs>
        <w:spacing w:after="0" w:line="240" w:lineRule="auto"/>
        <w:ind w:left="426" w:firstLine="0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>Э.Байғазин – «Үйлесім сабақтары»</w:t>
      </w:r>
    </w:p>
    <w:p w:rsidR="00077683" w:rsidRPr="00180FC8" w:rsidRDefault="00077683" w:rsidP="005B4C60">
      <w:pPr>
        <w:pStyle w:val="a3"/>
        <w:numPr>
          <w:ilvl w:val="0"/>
          <w:numId w:val="28"/>
        </w:numPr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bCs/>
          <w:iCs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Тәуелсіздік жылдары құрылған өндіріс орындар:</w:t>
      </w:r>
    </w:p>
    <w:p w:rsidR="005B4C60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Өскемен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-қалайы ерітетін электролиз зауыты</w:t>
      </w:r>
    </w:p>
    <w:p w:rsidR="005B4C60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Жетісу-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құс фабрикасы </w:t>
      </w:r>
    </w:p>
    <w:p w:rsidR="005B4C60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Шымкент-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жүн өңдеу, мата фабрикасы</w:t>
      </w:r>
    </w:p>
    <w:p w:rsidR="005B4C60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Атырау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-химиялық реагенттер зауыты</w:t>
      </w:r>
    </w:p>
    <w:p w:rsidR="005B4C60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Мойнақ-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Су электростанциясы</w:t>
      </w:r>
    </w:p>
    <w:p w:rsidR="005B4C60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Өзен-Түркіменстан –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Теміржол</w:t>
      </w:r>
    </w:p>
    <w:p w:rsidR="00C721DA" w:rsidRPr="00180FC8" w:rsidRDefault="00C721DA" w:rsidP="00C721DA">
      <w:pPr>
        <w:pStyle w:val="a3"/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077683" w:rsidRPr="00180FC8" w:rsidRDefault="00077683" w:rsidP="00C721DA">
      <w:pPr>
        <w:pStyle w:val="a3"/>
        <w:numPr>
          <w:ilvl w:val="0"/>
          <w:numId w:val="25"/>
        </w:numPr>
        <w:tabs>
          <w:tab w:val="left" w:pos="426"/>
          <w:tab w:val="left" w:pos="3935"/>
        </w:tabs>
        <w:spacing w:after="100" w:afterAutospacing="1" w:line="240" w:lineRule="auto"/>
        <w:ind w:left="426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Республика үкіметі «Қазақстан Республикасында тарихи сахнаны қалыптастыру  тұжырымдамасын» мақұлдады: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1995ж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1995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Абай Құнанбаевтың 150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1996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Жамбыл Жабаевтың 150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1997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Мұқтар Әуезовтың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1999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Қаныш Сатпаевтың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2000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Сәбит Мұқановтың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2002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Ғабит Мүсіреповтың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2003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Махамбет Өтемісұлының 200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2004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Әлкей Марғұланның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2006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Ахмет Жұбановтың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* 2007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 Ақжан Машанидың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* 2014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Шәкен Айманов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2015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Ілияс Есенберлиннің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2016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Әлихан Бөкейхановтың 150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 хандығының 550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жылдығы мемлекеттік деңгейде аталып өтілді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2015</w:t>
      </w:r>
    </w:p>
    <w:p w:rsidR="00077683" w:rsidRPr="00180FC8" w:rsidRDefault="00077683" w:rsidP="00077683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Түркістан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қаласының 1500 жылдығы тойланды: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2000 жылы</w:t>
      </w:r>
    </w:p>
    <w:p w:rsidR="00077683" w:rsidRPr="00180FC8" w:rsidRDefault="00077683" w:rsidP="00077683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Тараз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қаласының 2000 жылдығы тойланды: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2002 жылы</w:t>
      </w:r>
    </w:p>
    <w:p w:rsidR="00077683" w:rsidRPr="00180FC8" w:rsidRDefault="00077683" w:rsidP="00077683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</w:p>
    <w:p w:rsidR="00C43286" w:rsidRPr="00C43286" w:rsidRDefault="00C43286" w:rsidP="00C43286">
      <w:pPr>
        <w:pStyle w:val="a3"/>
        <w:numPr>
          <w:ilvl w:val="0"/>
          <w:numId w:val="25"/>
        </w:numPr>
        <w:tabs>
          <w:tab w:val="left" w:pos="284"/>
          <w:tab w:val="left" w:pos="3935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ҚР Тұңғыш Президенті Н.Назарбаевтың Қазақстан халқына жолдаулары(2000-2010)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2000 ж. 16 қазан «Ерікт</w:t>
      </w:r>
      <w:r>
        <w:rPr>
          <w:rFonts w:ascii="Times New Roman" w:hAnsi="Times New Roman" w:cs="Times New Roman"/>
          <w:sz w:val="27"/>
          <w:szCs w:val="27"/>
          <w:lang w:val="kk-KZ"/>
        </w:rPr>
        <w:t>і, тиімді және қауіпсіз қоғамға»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2001 ж. 16 қыркүйек «Асқар асулар алда: Елдегі жағдай және 2002 жылғы ішкі және сыртқы саясаттың негізгі бағыттары»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2002 ж. 16 сәуір «Ауылға айрықша назар аударылады.Ішкі және сыртқы саясаттың 2003 жылғы негізгі бағыттары»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2003 ж. 16 сәуір «Ішкі және сыртқы саясаттың 2004 жылғы негізгі бағыттары»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2004 ж. 16 наурыз «Бәсекеге қабілетті Қазақстан үшін, бәсекеге қабілетті экономика үшін, бәсекеге қабілетті халық үшін»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2005 ж. 16 ақпан «Қазақстан экономикалық, әлеуметтік және саяси жедел жаңғыру жолында»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2006 ж. 1 наурыз «Қазақстан әлемдегі бәсекеге барынша қабілетті 50 елдің қатарына кіру стратегиясы»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2007 ж. 28 ақпан «Жаңа әлемдегі-жаңа Қазақстан»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2008 ж. 16 ақпан «Қазақстан халқының әл-ауқатын арттыру-мемлекеттік саясаттың басты мақсаты»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2009 ж. 6 наурыз «Дағдарыстан жаңару мен дамуға»</w:t>
      </w:r>
    </w:p>
    <w:p w:rsidR="00C43286" w:rsidRP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2010 ж. Қаңтар айы «Жаңа онжылдық-жаңа экономикалық өрлеу-Қазақстанның жаңа мүмкіндіктері»</w:t>
      </w:r>
    </w:p>
    <w:p w:rsidR="00077683" w:rsidRPr="00180FC8" w:rsidRDefault="00077683" w:rsidP="00077683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FF0000"/>
          <w:sz w:val="27"/>
          <w:szCs w:val="27"/>
          <w:lang w:val="kk-KZ"/>
        </w:rPr>
      </w:pPr>
    </w:p>
    <w:p w:rsidR="00077683" w:rsidRPr="00180FC8" w:rsidRDefault="00077683" w:rsidP="00077683">
      <w:pPr>
        <w:pStyle w:val="a3"/>
        <w:ind w:left="360"/>
        <w:rPr>
          <w:rFonts w:ascii="Times New Roman" w:hAnsi="Times New Roman" w:cs="Times New Roman"/>
          <w:b/>
          <w:sz w:val="27"/>
          <w:szCs w:val="27"/>
          <w:lang w:val="kk-KZ"/>
        </w:rPr>
      </w:pPr>
    </w:p>
    <w:sectPr w:rsidR="00077683" w:rsidRPr="00180FC8" w:rsidSect="002C1F6F">
      <w:pgSz w:w="11906" w:h="16838"/>
      <w:pgMar w:top="709" w:right="850" w:bottom="709" w:left="993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30D" w:rsidRDefault="008B730D" w:rsidP="003E7372">
      <w:pPr>
        <w:spacing w:after="0" w:line="240" w:lineRule="auto"/>
      </w:pPr>
      <w:r>
        <w:separator/>
      </w:r>
    </w:p>
  </w:endnote>
  <w:endnote w:type="continuationSeparator" w:id="0">
    <w:p w:rsidR="008B730D" w:rsidRDefault="008B730D" w:rsidP="003E7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30D" w:rsidRDefault="008B730D" w:rsidP="003E7372">
      <w:pPr>
        <w:spacing w:after="0" w:line="240" w:lineRule="auto"/>
      </w:pPr>
      <w:r>
        <w:separator/>
      </w:r>
    </w:p>
  </w:footnote>
  <w:footnote w:type="continuationSeparator" w:id="0">
    <w:p w:rsidR="008B730D" w:rsidRDefault="008B730D" w:rsidP="003E7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F340D"/>
    <w:multiLevelType w:val="hybridMultilevel"/>
    <w:tmpl w:val="1722F8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F5B309D"/>
    <w:multiLevelType w:val="hybridMultilevel"/>
    <w:tmpl w:val="D324BF70"/>
    <w:lvl w:ilvl="0" w:tplc="D69A62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B03BB2"/>
    <w:multiLevelType w:val="hybridMultilevel"/>
    <w:tmpl w:val="AC224510"/>
    <w:lvl w:ilvl="0" w:tplc="0D68920E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64" w:hanging="360"/>
      </w:pPr>
    </w:lvl>
    <w:lvl w:ilvl="2" w:tplc="0419001B" w:tentative="1">
      <w:start w:val="1"/>
      <w:numFmt w:val="lowerRoman"/>
      <w:lvlText w:val="%3."/>
      <w:lvlJc w:val="right"/>
      <w:pPr>
        <w:ind w:left="884" w:hanging="180"/>
      </w:pPr>
    </w:lvl>
    <w:lvl w:ilvl="3" w:tplc="0419000F" w:tentative="1">
      <w:start w:val="1"/>
      <w:numFmt w:val="decimal"/>
      <w:lvlText w:val="%4."/>
      <w:lvlJc w:val="left"/>
      <w:pPr>
        <w:ind w:left="1604" w:hanging="360"/>
      </w:pPr>
    </w:lvl>
    <w:lvl w:ilvl="4" w:tplc="04190019" w:tentative="1">
      <w:start w:val="1"/>
      <w:numFmt w:val="lowerLetter"/>
      <w:lvlText w:val="%5."/>
      <w:lvlJc w:val="left"/>
      <w:pPr>
        <w:ind w:left="2324" w:hanging="360"/>
      </w:pPr>
    </w:lvl>
    <w:lvl w:ilvl="5" w:tplc="0419001B" w:tentative="1">
      <w:start w:val="1"/>
      <w:numFmt w:val="lowerRoman"/>
      <w:lvlText w:val="%6."/>
      <w:lvlJc w:val="right"/>
      <w:pPr>
        <w:ind w:left="3044" w:hanging="180"/>
      </w:pPr>
    </w:lvl>
    <w:lvl w:ilvl="6" w:tplc="0419000F" w:tentative="1">
      <w:start w:val="1"/>
      <w:numFmt w:val="decimal"/>
      <w:lvlText w:val="%7."/>
      <w:lvlJc w:val="left"/>
      <w:pPr>
        <w:ind w:left="3764" w:hanging="360"/>
      </w:pPr>
    </w:lvl>
    <w:lvl w:ilvl="7" w:tplc="04190019" w:tentative="1">
      <w:start w:val="1"/>
      <w:numFmt w:val="lowerLetter"/>
      <w:lvlText w:val="%8."/>
      <w:lvlJc w:val="left"/>
      <w:pPr>
        <w:ind w:left="4484" w:hanging="360"/>
      </w:pPr>
    </w:lvl>
    <w:lvl w:ilvl="8" w:tplc="0419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3">
    <w:nsid w:val="27B22459"/>
    <w:multiLevelType w:val="hybridMultilevel"/>
    <w:tmpl w:val="47E6D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8E10CA"/>
    <w:multiLevelType w:val="hybridMultilevel"/>
    <w:tmpl w:val="4978D9CC"/>
    <w:lvl w:ilvl="0" w:tplc="01C0A20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F812CC9"/>
    <w:multiLevelType w:val="hybridMultilevel"/>
    <w:tmpl w:val="9FB4449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E7697A"/>
    <w:multiLevelType w:val="hybridMultilevel"/>
    <w:tmpl w:val="37C60044"/>
    <w:lvl w:ilvl="0" w:tplc="7FEE419A">
      <w:start w:val="1"/>
      <w:numFmt w:val="decimal"/>
      <w:lvlText w:val="%1."/>
      <w:lvlJc w:val="left"/>
      <w:pPr>
        <w:ind w:left="360" w:hanging="360"/>
      </w:pPr>
      <w:rPr>
        <w:b w:val="0"/>
        <w:i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8BE12DD"/>
    <w:multiLevelType w:val="hybridMultilevel"/>
    <w:tmpl w:val="96D86720"/>
    <w:lvl w:ilvl="0" w:tplc="C64C065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8E867E1"/>
    <w:multiLevelType w:val="hybridMultilevel"/>
    <w:tmpl w:val="37AABD5A"/>
    <w:lvl w:ilvl="0" w:tplc="041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3E726A40"/>
    <w:multiLevelType w:val="hybridMultilevel"/>
    <w:tmpl w:val="EBF0006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1104AEF"/>
    <w:multiLevelType w:val="hybridMultilevel"/>
    <w:tmpl w:val="BA608578"/>
    <w:lvl w:ilvl="0" w:tplc="BC548124">
      <w:start w:val="1"/>
      <w:numFmt w:val="decimal"/>
      <w:lvlText w:val="%1."/>
      <w:lvlJc w:val="left"/>
      <w:pPr>
        <w:ind w:left="36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9B02849"/>
    <w:multiLevelType w:val="hybridMultilevel"/>
    <w:tmpl w:val="58C058EA"/>
    <w:lvl w:ilvl="0" w:tplc="80828AC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136F5A"/>
    <w:multiLevelType w:val="hybridMultilevel"/>
    <w:tmpl w:val="B49073FA"/>
    <w:lvl w:ilvl="0" w:tplc="DB26EC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A206D70"/>
    <w:multiLevelType w:val="hybridMultilevel"/>
    <w:tmpl w:val="4F4ED084"/>
    <w:lvl w:ilvl="0" w:tplc="E3AE1074">
      <w:start w:val="1"/>
      <w:numFmt w:val="decimal"/>
      <w:lvlText w:val="%1."/>
      <w:lvlJc w:val="left"/>
      <w:pPr>
        <w:ind w:left="1069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C07BFF"/>
    <w:multiLevelType w:val="hybridMultilevel"/>
    <w:tmpl w:val="09B003E0"/>
    <w:lvl w:ilvl="0" w:tplc="0010AB9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CBB7744"/>
    <w:multiLevelType w:val="hybridMultilevel"/>
    <w:tmpl w:val="66EA8E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D8A7F4F"/>
    <w:multiLevelType w:val="hybridMultilevel"/>
    <w:tmpl w:val="59DCA5A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30948B5"/>
    <w:multiLevelType w:val="hybridMultilevel"/>
    <w:tmpl w:val="A8344BCE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97F1AFF"/>
    <w:multiLevelType w:val="hybridMultilevel"/>
    <w:tmpl w:val="C9FEBFFA"/>
    <w:lvl w:ilvl="0" w:tplc="C172A378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8162AD"/>
    <w:multiLevelType w:val="hybridMultilevel"/>
    <w:tmpl w:val="0424257A"/>
    <w:lvl w:ilvl="0" w:tplc="555C2E4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8EB47AD"/>
    <w:multiLevelType w:val="hybridMultilevel"/>
    <w:tmpl w:val="7B4C7292"/>
    <w:lvl w:ilvl="0" w:tplc="BBE035B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AB44B10"/>
    <w:multiLevelType w:val="hybridMultilevel"/>
    <w:tmpl w:val="CD745BE4"/>
    <w:lvl w:ilvl="0" w:tplc="B956D0D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DAB1211"/>
    <w:multiLevelType w:val="hybridMultilevel"/>
    <w:tmpl w:val="1BCA6146"/>
    <w:lvl w:ilvl="0" w:tplc="58F0619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F247967"/>
    <w:multiLevelType w:val="hybridMultilevel"/>
    <w:tmpl w:val="3E2EEF00"/>
    <w:lvl w:ilvl="0" w:tplc="C172A378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F556C86"/>
    <w:multiLevelType w:val="hybridMultilevel"/>
    <w:tmpl w:val="106C648E"/>
    <w:lvl w:ilvl="0" w:tplc="2A0204E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3CA6A99"/>
    <w:multiLevelType w:val="hybridMultilevel"/>
    <w:tmpl w:val="608C4E4E"/>
    <w:lvl w:ilvl="0" w:tplc="562ADD9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5FC10F6"/>
    <w:multiLevelType w:val="hybridMultilevel"/>
    <w:tmpl w:val="C66463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640419C"/>
    <w:multiLevelType w:val="hybridMultilevel"/>
    <w:tmpl w:val="5C92A22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68173CC"/>
    <w:multiLevelType w:val="hybridMultilevel"/>
    <w:tmpl w:val="9B2EA064"/>
    <w:lvl w:ilvl="0" w:tplc="91A25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282A6F"/>
    <w:multiLevelType w:val="hybridMultilevel"/>
    <w:tmpl w:val="1EC0FEE4"/>
    <w:lvl w:ilvl="0" w:tplc="041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0">
    <w:nsid w:val="7CC97C7E"/>
    <w:multiLevelType w:val="hybridMultilevel"/>
    <w:tmpl w:val="F7EEF6B4"/>
    <w:lvl w:ilvl="0" w:tplc="DCC280D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F5A6883"/>
    <w:multiLevelType w:val="hybridMultilevel"/>
    <w:tmpl w:val="DDB28C76"/>
    <w:lvl w:ilvl="0" w:tplc="26B2F82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3"/>
  </w:num>
  <w:num w:numId="2">
    <w:abstractNumId w:val="2"/>
  </w:num>
  <w:num w:numId="3">
    <w:abstractNumId w:val="21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1"/>
  </w:num>
  <w:num w:numId="6">
    <w:abstractNumId w:val="6"/>
  </w:num>
  <w:num w:numId="7">
    <w:abstractNumId w:val="29"/>
  </w:num>
  <w:num w:numId="8">
    <w:abstractNumId w:val="23"/>
  </w:num>
  <w:num w:numId="9">
    <w:abstractNumId w:val="3"/>
  </w:num>
  <w:num w:numId="10">
    <w:abstractNumId w:val="0"/>
  </w:num>
  <w:num w:numId="11">
    <w:abstractNumId w:val="12"/>
  </w:num>
  <w:num w:numId="12">
    <w:abstractNumId w:val="15"/>
  </w:num>
  <w:num w:numId="13">
    <w:abstractNumId w:val="25"/>
  </w:num>
  <w:num w:numId="14">
    <w:abstractNumId w:val="19"/>
  </w:num>
  <w:num w:numId="15">
    <w:abstractNumId w:val="11"/>
  </w:num>
  <w:num w:numId="16">
    <w:abstractNumId w:val="16"/>
  </w:num>
  <w:num w:numId="17">
    <w:abstractNumId w:val="24"/>
  </w:num>
  <w:num w:numId="18">
    <w:abstractNumId w:val="30"/>
  </w:num>
  <w:num w:numId="19">
    <w:abstractNumId w:val="20"/>
  </w:num>
  <w:num w:numId="20">
    <w:abstractNumId w:val="28"/>
  </w:num>
  <w:num w:numId="21">
    <w:abstractNumId w:val="5"/>
  </w:num>
  <w:num w:numId="22">
    <w:abstractNumId w:val="22"/>
  </w:num>
  <w:num w:numId="23">
    <w:abstractNumId w:val="18"/>
  </w:num>
  <w:num w:numId="24">
    <w:abstractNumId w:val="1"/>
  </w:num>
  <w:num w:numId="25">
    <w:abstractNumId w:val="17"/>
  </w:num>
  <w:num w:numId="26">
    <w:abstractNumId w:val="10"/>
  </w:num>
  <w:num w:numId="27">
    <w:abstractNumId w:val="7"/>
  </w:num>
  <w:num w:numId="28">
    <w:abstractNumId w:val="8"/>
  </w:num>
  <w:num w:numId="29">
    <w:abstractNumId w:val="26"/>
  </w:num>
  <w:num w:numId="30">
    <w:abstractNumId w:val="9"/>
  </w:num>
  <w:num w:numId="31">
    <w:abstractNumId w:val="14"/>
  </w:num>
  <w:num w:numId="32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DEA"/>
    <w:rsid w:val="00000543"/>
    <w:rsid w:val="000076E6"/>
    <w:rsid w:val="00012D27"/>
    <w:rsid w:val="00014270"/>
    <w:rsid w:val="00016548"/>
    <w:rsid w:val="00016E04"/>
    <w:rsid w:val="00025408"/>
    <w:rsid w:val="00041461"/>
    <w:rsid w:val="00050571"/>
    <w:rsid w:val="0005499F"/>
    <w:rsid w:val="00055213"/>
    <w:rsid w:val="0006309C"/>
    <w:rsid w:val="000657D4"/>
    <w:rsid w:val="0007224A"/>
    <w:rsid w:val="00072C2E"/>
    <w:rsid w:val="00077683"/>
    <w:rsid w:val="00083667"/>
    <w:rsid w:val="00092AD5"/>
    <w:rsid w:val="00092DD9"/>
    <w:rsid w:val="0009455E"/>
    <w:rsid w:val="00096F8C"/>
    <w:rsid w:val="00097F8F"/>
    <w:rsid w:val="000A42D4"/>
    <w:rsid w:val="000A4E64"/>
    <w:rsid w:val="000B4164"/>
    <w:rsid w:val="000C4149"/>
    <w:rsid w:val="000D141D"/>
    <w:rsid w:val="000D4EC5"/>
    <w:rsid w:val="000E2CFE"/>
    <w:rsid w:val="000E6E23"/>
    <w:rsid w:val="000E7349"/>
    <w:rsid w:val="000F4166"/>
    <w:rsid w:val="000F76A0"/>
    <w:rsid w:val="00101112"/>
    <w:rsid w:val="00106B9E"/>
    <w:rsid w:val="00110DC0"/>
    <w:rsid w:val="00113910"/>
    <w:rsid w:val="00113934"/>
    <w:rsid w:val="00113F52"/>
    <w:rsid w:val="00116DDF"/>
    <w:rsid w:val="001228DE"/>
    <w:rsid w:val="00122E1D"/>
    <w:rsid w:val="0012520D"/>
    <w:rsid w:val="00131366"/>
    <w:rsid w:val="001362BD"/>
    <w:rsid w:val="00140E6F"/>
    <w:rsid w:val="001431FA"/>
    <w:rsid w:val="0015248F"/>
    <w:rsid w:val="0015468C"/>
    <w:rsid w:val="001561DE"/>
    <w:rsid w:val="00174D6D"/>
    <w:rsid w:val="00177CEA"/>
    <w:rsid w:val="00177D5C"/>
    <w:rsid w:val="00180FC8"/>
    <w:rsid w:val="0019472B"/>
    <w:rsid w:val="001B68CD"/>
    <w:rsid w:val="001C092D"/>
    <w:rsid w:val="001C0E8B"/>
    <w:rsid w:val="001E2EF3"/>
    <w:rsid w:val="001E5EFD"/>
    <w:rsid w:val="001E68D8"/>
    <w:rsid w:val="001F11FB"/>
    <w:rsid w:val="001F28B9"/>
    <w:rsid w:val="001F3718"/>
    <w:rsid w:val="001F70CF"/>
    <w:rsid w:val="00226F23"/>
    <w:rsid w:val="00230393"/>
    <w:rsid w:val="00240C28"/>
    <w:rsid w:val="00242E90"/>
    <w:rsid w:val="00243CA1"/>
    <w:rsid w:val="0024412C"/>
    <w:rsid w:val="00244766"/>
    <w:rsid w:val="002536D4"/>
    <w:rsid w:val="002537D6"/>
    <w:rsid w:val="00256D4E"/>
    <w:rsid w:val="00263B61"/>
    <w:rsid w:val="0026454E"/>
    <w:rsid w:val="002678DD"/>
    <w:rsid w:val="00272F94"/>
    <w:rsid w:val="00276D5B"/>
    <w:rsid w:val="00277571"/>
    <w:rsid w:val="00277962"/>
    <w:rsid w:val="002869BA"/>
    <w:rsid w:val="0028785C"/>
    <w:rsid w:val="00290C7A"/>
    <w:rsid w:val="0029305F"/>
    <w:rsid w:val="00293BF2"/>
    <w:rsid w:val="00296600"/>
    <w:rsid w:val="00296DEB"/>
    <w:rsid w:val="002A081F"/>
    <w:rsid w:val="002A17E9"/>
    <w:rsid w:val="002A1A2A"/>
    <w:rsid w:val="002A21FA"/>
    <w:rsid w:val="002B04F5"/>
    <w:rsid w:val="002B1640"/>
    <w:rsid w:val="002C1F6F"/>
    <w:rsid w:val="002D51A8"/>
    <w:rsid w:val="002E00DA"/>
    <w:rsid w:val="002E3532"/>
    <w:rsid w:val="002E4159"/>
    <w:rsid w:val="002F5CFE"/>
    <w:rsid w:val="002F769F"/>
    <w:rsid w:val="00304D80"/>
    <w:rsid w:val="0031244E"/>
    <w:rsid w:val="00312761"/>
    <w:rsid w:val="003137A8"/>
    <w:rsid w:val="00322FB1"/>
    <w:rsid w:val="00332655"/>
    <w:rsid w:val="00335923"/>
    <w:rsid w:val="003363DE"/>
    <w:rsid w:val="00346155"/>
    <w:rsid w:val="00347AD3"/>
    <w:rsid w:val="003535A8"/>
    <w:rsid w:val="0035364C"/>
    <w:rsid w:val="003572E8"/>
    <w:rsid w:val="00372BDE"/>
    <w:rsid w:val="003803D3"/>
    <w:rsid w:val="00380633"/>
    <w:rsid w:val="0038159A"/>
    <w:rsid w:val="00381BF8"/>
    <w:rsid w:val="00385889"/>
    <w:rsid w:val="00392F86"/>
    <w:rsid w:val="00396DCC"/>
    <w:rsid w:val="003A1578"/>
    <w:rsid w:val="003A47F0"/>
    <w:rsid w:val="003A5560"/>
    <w:rsid w:val="003A70E1"/>
    <w:rsid w:val="003B2708"/>
    <w:rsid w:val="003B566B"/>
    <w:rsid w:val="003B7141"/>
    <w:rsid w:val="003B7DC8"/>
    <w:rsid w:val="003C4C3E"/>
    <w:rsid w:val="003D0C6B"/>
    <w:rsid w:val="003D39E8"/>
    <w:rsid w:val="003D5047"/>
    <w:rsid w:val="003D708B"/>
    <w:rsid w:val="003E12B3"/>
    <w:rsid w:val="003E1E93"/>
    <w:rsid w:val="003E4EF7"/>
    <w:rsid w:val="003E7372"/>
    <w:rsid w:val="003F29DB"/>
    <w:rsid w:val="003F4FF5"/>
    <w:rsid w:val="0040235D"/>
    <w:rsid w:val="00407A09"/>
    <w:rsid w:val="00414700"/>
    <w:rsid w:val="00437866"/>
    <w:rsid w:val="00441BAA"/>
    <w:rsid w:val="004432F1"/>
    <w:rsid w:val="004452B1"/>
    <w:rsid w:val="00445AE5"/>
    <w:rsid w:val="00447CCF"/>
    <w:rsid w:val="00451FC0"/>
    <w:rsid w:val="004522D4"/>
    <w:rsid w:val="004603EA"/>
    <w:rsid w:val="004619E4"/>
    <w:rsid w:val="00462BA1"/>
    <w:rsid w:val="00466E1B"/>
    <w:rsid w:val="0048289C"/>
    <w:rsid w:val="00483869"/>
    <w:rsid w:val="0049034D"/>
    <w:rsid w:val="00493115"/>
    <w:rsid w:val="00493229"/>
    <w:rsid w:val="00493C71"/>
    <w:rsid w:val="004968F7"/>
    <w:rsid w:val="004A4FBA"/>
    <w:rsid w:val="004B5E4B"/>
    <w:rsid w:val="004B7733"/>
    <w:rsid w:val="004C3414"/>
    <w:rsid w:val="004C48BE"/>
    <w:rsid w:val="004C5E59"/>
    <w:rsid w:val="004D5D4E"/>
    <w:rsid w:val="004D6C29"/>
    <w:rsid w:val="004F2AB8"/>
    <w:rsid w:val="00517EA8"/>
    <w:rsid w:val="00520B22"/>
    <w:rsid w:val="00520F35"/>
    <w:rsid w:val="00522195"/>
    <w:rsid w:val="005237FD"/>
    <w:rsid w:val="005412DD"/>
    <w:rsid w:val="005419E6"/>
    <w:rsid w:val="00543683"/>
    <w:rsid w:val="00562A49"/>
    <w:rsid w:val="00562E67"/>
    <w:rsid w:val="005658F7"/>
    <w:rsid w:val="005708F8"/>
    <w:rsid w:val="00572E3A"/>
    <w:rsid w:val="0057612C"/>
    <w:rsid w:val="00592CFB"/>
    <w:rsid w:val="00596429"/>
    <w:rsid w:val="005A007D"/>
    <w:rsid w:val="005A1E92"/>
    <w:rsid w:val="005A447E"/>
    <w:rsid w:val="005B0DAA"/>
    <w:rsid w:val="005B45E1"/>
    <w:rsid w:val="005B4C60"/>
    <w:rsid w:val="005C2E37"/>
    <w:rsid w:val="005C31A1"/>
    <w:rsid w:val="005E0D07"/>
    <w:rsid w:val="005E1F31"/>
    <w:rsid w:val="005E2774"/>
    <w:rsid w:val="005E79BC"/>
    <w:rsid w:val="005F32BB"/>
    <w:rsid w:val="005F39B3"/>
    <w:rsid w:val="00606759"/>
    <w:rsid w:val="006140C8"/>
    <w:rsid w:val="00616C03"/>
    <w:rsid w:val="0062224C"/>
    <w:rsid w:val="00635DCA"/>
    <w:rsid w:val="00640497"/>
    <w:rsid w:val="00640DCD"/>
    <w:rsid w:val="00644A7B"/>
    <w:rsid w:val="006470C8"/>
    <w:rsid w:val="00653436"/>
    <w:rsid w:val="00663992"/>
    <w:rsid w:val="00664896"/>
    <w:rsid w:val="00670A0A"/>
    <w:rsid w:val="00677F7B"/>
    <w:rsid w:val="00686A6A"/>
    <w:rsid w:val="0069467C"/>
    <w:rsid w:val="006958D4"/>
    <w:rsid w:val="006A20FB"/>
    <w:rsid w:val="006A4A9B"/>
    <w:rsid w:val="006A5582"/>
    <w:rsid w:val="006B1848"/>
    <w:rsid w:val="006B3BC7"/>
    <w:rsid w:val="006C0F92"/>
    <w:rsid w:val="006C7FF7"/>
    <w:rsid w:val="006D646C"/>
    <w:rsid w:val="006E2852"/>
    <w:rsid w:val="006F1014"/>
    <w:rsid w:val="006F6FAA"/>
    <w:rsid w:val="0070028D"/>
    <w:rsid w:val="0070336F"/>
    <w:rsid w:val="00707389"/>
    <w:rsid w:val="007232CF"/>
    <w:rsid w:val="007241FF"/>
    <w:rsid w:val="00724DE2"/>
    <w:rsid w:val="007272D5"/>
    <w:rsid w:val="00730342"/>
    <w:rsid w:val="00731B67"/>
    <w:rsid w:val="007323BF"/>
    <w:rsid w:val="00742D61"/>
    <w:rsid w:val="00747AB5"/>
    <w:rsid w:val="00750CCD"/>
    <w:rsid w:val="00754659"/>
    <w:rsid w:val="00755756"/>
    <w:rsid w:val="0075776C"/>
    <w:rsid w:val="00764AEC"/>
    <w:rsid w:val="00767119"/>
    <w:rsid w:val="00782260"/>
    <w:rsid w:val="007829C6"/>
    <w:rsid w:val="007857C7"/>
    <w:rsid w:val="007A2CC4"/>
    <w:rsid w:val="007A4783"/>
    <w:rsid w:val="007B3A97"/>
    <w:rsid w:val="007B3D7D"/>
    <w:rsid w:val="007B4A63"/>
    <w:rsid w:val="007B63E4"/>
    <w:rsid w:val="007C0F6E"/>
    <w:rsid w:val="007C1B0F"/>
    <w:rsid w:val="007C3A1A"/>
    <w:rsid w:val="007C43B6"/>
    <w:rsid w:val="007D74B2"/>
    <w:rsid w:val="007E42B6"/>
    <w:rsid w:val="007E5A56"/>
    <w:rsid w:val="007E7DD8"/>
    <w:rsid w:val="007F687E"/>
    <w:rsid w:val="00811B8E"/>
    <w:rsid w:val="00814E60"/>
    <w:rsid w:val="00814EE5"/>
    <w:rsid w:val="00817146"/>
    <w:rsid w:val="00825353"/>
    <w:rsid w:val="00831E43"/>
    <w:rsid w:val="00831F3B"/>
    <w:rsid w:val="00850A2B"/>
    <w:rsid w:val="008548BA"/>
    <w:rsid w:val="00855FB7"/>
    <w:rsid w:val="008564B8"/>
    <w:rsid w:val="00856FF9"/>
    <w:rsid w:val="00876EF6"/>
    <w:rsid w:val="008854E2"/>
    <w:rsid w:val="00886226"/>
    <w:rsid w:val="00894A74"/>
    <w:rsid w:val="008A0D39"/>
    <w:rsid w:val="008A2164"/>
    <w:rsid w:val="008A79D3"/>
    <w:rsid w:val="008B3E0A"/>
    <w:rsid w:val="008B7216"/>
    <w:rsid w:val="008B730D"/>
    <w:rsid w:val="008C02CB"/>
    <w:rsid w:val="008C739D"/>
    <w:rsid w:val="008D3BB9"/>
    <w:rsid w:val="008D69EF"/>
    <w:rsid w:val="008E7997"/>
    <w:rsid w:val="008F030A"/>
    <w:rsid w:val="008F37C6"/>
    <w:rsid w:val="008F7502"/>
    <w:rsid w:val="009011BA"/>
    <w:rsid w:val="009031CB"/>
    <w:rsid w:val="00904B5A"/>
    <w:rsid w:val="00912850"/>
    <w:rsid w:val="0091288C"/>
    <w:rsid w:val="00913302"/>
    <w:rsid w:val="00913586"/>
    <w:rsid w:val="00916118"/>
    <w:rsid w:val="00916531"/>
    <w:rsid w:val="00937CF0"/>
    <w:rsid w:val="00941E19"/>
    <w:rsid w:val="00953839"/>
    <w:rsid w:val="009569F5"/>
    <w:rsid w:val="009571A9"/>
    <w:rsid w:val="00960B77"/>
    <w:rsid w:val="00961A02"/>
    <w:rsid w:val="00961C6A"/>
    <w:rsid w:val="009645F9"/>
    <w:rsid w:val="00983FBF"/>
    <w:rsid w:val="00987A00"/>
    <w:rsid w:val="00994A20"/>
    <w:rsid w:val="00995764"/>
    <w:rsid w:val="009A4002"/>
    <w:rsid w:val="009A55F4"/>
    <w:rsid w:val="009C0C01"/>
    <w:rsid w:val="009C2B87"/>
    <w:rsid w:val="009C3791"/>
    <w:rsid w:val="009C3B30"/>
    <w:rsid w:val="009D0058"/>
    <w:rsid w:val="009D04E3"/>
    <w:rsid w:val="009D0C4B"/>
    <w:rsid w:val="009D131B"/>
    <w:rsid w:val="009E3B31"/>
    <w:rsid w:val="009E3CAB"/>
    <w:rsid w:val="009E5AA0"/>
    <w:rsid w:val="009E6838"/>
    <w:rsid w:val="009F2B92"/>
    <w:rsid w:val="009F5E15"/>
    <w:rsid w:val="00A036C7"/>
    <w:rsid w:val="00A07966"/>
    <w:rsid w:val="00A10E5A"/>
    <w:rsid w:val="00A21E06"/>
    <w:rsid w:val="00A221B0"/>
    <w:rsid w:val="00A23495"/>
    <w:rsid w:val="00A24736"/>
    <w:rsid w:val="00A27094"/>
    <w:rsid w:val="00A312BD"/>
    <w:rsid w:val="00A35FB0"/>
    <w:rsid w:val="00A40869"/>
    <w:rsid w:val="00A42697"/>
    <w:rsid w:val="00A43787"/>
    <w:rsid w:val="00A45197"/>
    <w:rsid w:val="00A5576B"/>
    <w:rsid w:val="00A61DB9"/>
    <w:rsid w:val="00A65438"/>
    <w:rsid w:val="00A70C23"/>
    <w:rsid w:val="00A7463D"/>
    <w:rsid w:val="00A77676"/>
    <w:rsid w:val="00A9351D"/>
    <w:rsid w:val="00A93B87"/>
    <w:rsid w:val="00A9438A"/>
    <w:rsid w:val="00AA1345"/>
    <w:rsid w:val="00AA6D90"/>
    <w:rsid w:val="00AA75E7"/>
    <w:rsid w:val="00AC3EEF"/>
    <w:rsid w:val="00AC50F9"/>
    <w:rsid w:val="00AC638A"/>
    <w:rsid w:val="00AD5DD8"/>
    <w:rsid w:val="00AD602C"/>
    <w:rsid w:val="00AE0B81"/>
    <w:rsid w:val="00AE1A6C"/>
    <w:rsid w:val="00AE588E"/>
    <w:rsid w:val="00AF3C04"/>
    <w:rsid w:val="00B06F16"/>
    <w:rsid w:val="00B11030"/>
    <w:rsid w:val="00B1286B"/>
    <w:rsid w:val="00B202EA"/>
    <w:rsid w:val="00B232B9"/>
    <w:rsid w:val="00B2381E"/>
    <w:rsid w:val="00B33279"/>
    <w:rsid w:val="00B35DBA"/>
    <w:rsid w:val="00B36C64"/>
    <w:rsid w:val="00B402A3"/>
    <w:rsid w:val="00B404BF"/>
    <w:rsid w:val="00B451A2"/>
    <w:rsid w:val="00B61639"/>
    <w:rsid w:val="00B6559B"/>
    <w:rsid w:val="00B712AB"/>
    <w:rsid w:val="00B71734"/>
    <w:rsid w:val="00B745EE"/>
    <w:rsid w:val="00B97A46"/>
    <w:rsid w:val="00BA3B92"/>
    <w:rsid w:val="00BA5B6C"/>
    <w:rsid w:val="00BC5A8D"/>
    <w:rsid w:val="00BC650C"/>
    <w:rsid w:val="00BD520C"/>
    <w:rsid w:val="00BE2255"/>
    <w:rsid w:val="00BF6B21"/>
    <w:rsid w:val="00C009AC"/>
    <w:rsid w:val="00C06630"/>
    <w:rsid w:val="00C07C8B"/>
    <w:rsid w:val="00C22E82"/>
    <w:rsid w:val="00C23FBC"/>
    <w:rsid w:val="00C3200A"/>
    <w:rsid w:val="00C33DE6"/>
    <w:rsid w:val="00C36A07"/>
    <w:rsid w:val="00C370CE"/>
    <w:rsid w:val="00C402E4"/>
    <w:rsid w:val="00C406AA"/>
    <w:rsid w:val="00C41E04"/>
    <w:rsid w:val="00C42F30"/>
    <w:rsid w:val="00C43286"/>
    <w:rsid w:val="00C45ADD"/>
    <w:rsid w:val="00C52B34"/>
    <w:rsid w:val="00C535EF"/>
    <w:rsid w:val="00C559CE"/>
    <w:rsid w:val="00C55E5A"/>
    <w:rsid w:val="00C5766F"/>
    <w:rsid w:val="00C61A57"/>
    <w:rsid w:val="00C62758"/>
    <w:rsid w:val="00C65FBB"/>
    <w:rsid w:val="00C7070E"/>
    <w:rsid w:val="00C721DA"/>
    <w:rsid w:val="00C73465"/>
    <w:rsid w:val="00C81C19"/>
    <w:rsid w:val="00C822AC"/>
    <w:rsid w:val="00C86882"/>
    <w:rsid w:val="00C871D4"/>
    <w:rsid w:val="00C8726E"/>
    <w:rsid w:val="00C92F5E"/>
    <w:rsid w:val="00C96726"/>
    <w:rsid w:val="00CA30CC"/>
    <w:rsid w:val="00CA747A"/>
    <w:rsid w:val="00CB0D06"/>
    <w:rsid w:val="00CB2556"/>
    <w:rsid w:val="00CB2B31"/>
    <w:rsid w:val="00CC5168"/>
    <w:rsid w:val="00CD214C"/>
    <w:rsid w:val="00CD23E7"/>
    <w:rsid w:val="00CD3F38"/>
    <w:rsid w:val="00CE6DED"/>
    <w:rsid w:val="00CF1F25"/>
    <w:rsid w:val="00D01034"/>
    <w:rsid w:val="00D03785"/>
    <w:rsid w:val="00D03FD1"/>
    <w:rsid w:val="00D048AA"/>
    <w:rsid w:val="00D05275"/>
    <w:rsid w:val="00D07962"/>
    <w:rsid w:val="00D12BD9"/>
    <w:rsid w:val="00D12DD3"/>
    <w:rsid w:val="00D23802"/>
    <w:rsid w:val="00D23E4B"/>
    <w:rsid w:val="00D2667E"/>
    <w:rsid w:val="00D3452E"/>
    <w:rsid w:val="00D416B5"/>
    <w:rsid w:val="00D42873"/>
    <w:rsid w:val="00D464F2"/>
    <w:rsid w:val="00D612DC"/>
    <w:rsid w:val="00D62163"/>
    <w:rsid w:val="00D641F6"/>
    <w:rsid w:val="00D70A04"/>
    <w:rsid w:val="00D73389"/>
    <w:rsid w:val="00D73D45"/>
    <w:rsid w:val="00D76E71"/>
    <w:rsid w:val="00D84DB1"/>
    <w:rsid w:val="00D91D98"/>
    <w:rsid w:val="00D959A1"/>
    <w:rsid w:val="00DA6320"/>
    <w:rsid w:val="00DB795F"/>
    <w:rsid w:val="00DC2E98"/>
    <w:rsid w:val="00DD6954"/>
    <w:rsid w:val="00DE0301"/>
    <w:rsid w:val="00DF4187"/>
    <w:rsid w:val="00E13918"/>
    <w:rsid w:val="00E2226B"/>
    <w:rsid w:val="00E24999"/>
    <w:rsid w:val="00E27438"/>
    <w:rsid w:val="00E27F9D"/>
    <w:rsid w:val="00E310C7"/>
    <w:rsid w:val="00E322BF"/>
    <w:rsid w:val="00E400A0"/>
    <w:rsid w:val="00E44C72"/>
    <w:rsid w:val="00E4540C"/>
    <w:rsid w:val="00E500BC"/>
    <w:rsid w:val="00E61CAA"/>
    <w:rsid w:val="00E63226"/>
    <w:rsid w:val="00E653F1"/>
    <w:rsid w:val="00E65B70"/>
    <w:rsid w:val="00E75AAC"/>
    <w:rsid w:val="00E96077"/>
    <w:rsid w:val="00EC4484"/>
    <w:rsid w:val="00EC6B17"/>
    <w:rsid w:val="00EE1654"/>
    <w:rsid w:val="00EF68F5"/>
    <w:rsid w:val="00EF7B48"/>
    <w:rsid w:val="00F00A2E"/>
    <w:rsid w:val="00F03BDB"/>
    <w:rsid w:val="00F06FFA"/>
    <w:rsid w:val="00F17CCF"/>
    <w:rsid w:val="00F17F69"/>
    <w:rsid w:val="00F215E6"/>
    <w:rsid w:val="00F230B6"/>
    <w:rsid w:val="00F27437"/>
    <w:rsid w:val="00F30C0E"/>
    <w:rsid w:val="00F31D73"/>
    <w:rsid w:val="00F327A4"/>
    <w:rsid w:val="00F35AB3"/>
    <w:rsid w:val="00F37034"/>
    <w:rsid w:val="00F406E8"/>
    <w:rsid w:val="00F410A3"/>
    <w:rsid w:val="00F42320"/>
    <w:rsid w:val="00F42D65"/>
    <w:rsid w:val="00F4462F"/>
    <w:rsid w:val="00F4613D"/>
    <w:rsid w:val="00F47840"/>
    <w:rsid w:val="00F50BF9"/>
    <w:rsid w:val="00F5706D"/>
    <w:rsid w:val="00F64DEA"/>
    <w:rsid w:val="00F74115"/>
    <w:rsid w:val="00F7462D"/>
    <w:rsid w:val="00F747C5"/>
    <w:rsid w:val="00F77883"/>
    <w:rsid w:val="00F832E6"/>
    <w:rsid w:val="00F84B04"/>
    <w:rsid w:val="00F860C9"/>
    <w:rsid w:val="00F92167"/>
    <w:rsid w:val="00F95ADF"/>
    <w:rsid w:val="00F95B28"/>
    <w:rsid w:val="00F9706B"/>
    <w:rsid w:val="00FA2356"/>
    <w:rsid w:val="00FA7F74"/>
    <w:rsid w:val="00FC58BC"/>
    <w:rsid w:val="00FD0830"/>
    <w:rsid w:val="00FD3D4F"/>
    <w:rsid w:val="00FD68A1"/>
    <w:rsid w:val="00FE2690"/>
    <w:rsid w:val="00FE6079"/>
    <w:rsid w:val="00FE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70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E73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7372"/>
  </w:style>
  <w:style w:type="paragraph" w:styleId="a6">
    <w:name w:val="footer"/>
    <w:basedOn w:val="a"/>
    <w:link w:val="a7"/>
    <w:uiPriority w:val="99"/>
    <w:unhideWhenUsed/>
    <w:rsid w:val="003E73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7372"/>
  </w:style>
  <w:style w:type="paragraph" w:styleId="a8">
    <w:name w:val="Balloon Text"/>
    <w:basedOn w:val="a"/>
    <w:link w:val="a9"/>
    <w:uiPriority w:val="99"/>
    <w:semiHidden/>
    <w:unhideWhenUsed/>
    <w:rsid w:val="00DB79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B795F"/>
    <w:rPr>
      <w:rFonts w:ascii="Tahoma" w:hAnsi="Tahoma" w:cs="Tahoma"/>
      <w:sz w:val="16"/>
      <w:szCs w:val="16"/>
    </w:rPr>
  </w:style>
  <w:style w:type="character" w:styleId="aa">
    <w:name w:val="Intense Emphasis"/>
    <w:basedOn w:val="a0"/>
    <w:uiPriority w:val="21"/>
    <w:qFormat/>
    <w:rsid w:val="00025408"/>
    <w:rPr>
      <w:b/>
      <w:bCs/>
      <w:i/>
      <w:iCs/>
      <w:color w:val="4F81BD" w:themeColor="accent1"/>
    </w:rPr>
  </w:style>
  <w:style w:type="table" w:styleId="ab">
    <w:name w:val="Table Grid"/>
    <w:basedOn w:val="a1"/>
    <w:uiPriority w:val="59"/>
    <w:rsid w:val="0027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70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E73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7372"/>
  </w:style>
  <w:style w:type="paragraph" w:styleId="a6">
    <w:name w:val="footer"/>
    <w:basedOn w:val="a"/>
    <w:link w:val="a7"/>
    <w:uiPriority w:val="99"/>
    <w:unhideWhenUsed/>
    <w:rsid w:val="003E73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7372"/>
  </w:style>
  <w:style w:type="paragraph" w:styleId="a8">
    <w:name w:val="Balloon Text"/>
    <w:basedOn w:val="a"/>
    <w:link w:val="a9"/>
    <w:uiPriority w:val="99"/>
    <w:semiHidden/>
    <w:unhideWhenUsed/>
    <w:rsid w:val="00DB79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B795F"/>
    <w:rPr>
      <w:rFonts w:ascii="Tahoma" w:hAnsi="Tahoma" w:cs="Tahoma"/>
      <w:sz w:val="16"/>
      <w:szCs w:val="16"/>
    </w:rPr>
  </w:style>
  <w:style w:type="character" w:styleId="aa">
    <w:name w:val="Intense Emphasis"/>
    <w:basedOn w:val="a0"/>
    <w:uiPriority w:val="21"/>
    <w:qFormat/>
    <w:rsid w:val="00025408"/>
    <w:rPr>
      <w:b/>
      <w:bCs/>
      <w:i/>
      <w:iCs/>
      <w:color w:val="4F81BD" w:themeColor="accent1"/>
    </w:rPr>
  </w:style>
  <w:style w:type="table" w:styleId="ab">
    <w:name w:val="Table Grid"/>
    <w:basedOn w:val="a1"/>
    <w:uiPriority w:val="59"/>
    <w:rsid w:val="0027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2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3FA602-949A-4401-884F-B44C73DE5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17</Pages>
  <Words>5756</Words>
  <Characters>32814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Shymkent</dc:creator>
  <cp:lastModifiedBy>Зауре Парманова</cp:lastModifiedBy>
  <cp:revision>437</cp:revision>
  <cp:lastPrinted>2024-04-05T11:15:00Z</cp:lastPrinted>
  <dcterms:created xsi:type="dcterms:W3CDTF">2025-03-18T08:12:00Z</dcterms:created>
  <dcterms:modified xsi:type="dcterms:W3CDTF">2026-04-13T15:54:00Z</dcterms:modified>
</cp:coreProperties>
</file>