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 xml:space="preserve">When </w:t>
      </w:r>
      <w:proofErr w:type="spellStart"/>
      <w:r>
        <w:t>i</w:t>
      </w:r>
      <w:proofErr w:type="spellEnd"/>
      <w:r>
        <w:t xml:space="preserve"> finished </w:t>
      </w:r>
      <w:proofErr w:type="gramStart"/>
      <w:r>
        <w:t>it ,</w:t>
      </w:r>
      <w:proofErr w:type="spellStart"/>
      <w:r>
        <w:t>i</w:t>
      </w:r>
      <w:proofErr w:type="spellEnd"/>
      <w:proofErr w:type="gramEnd"/>
      <w:r>
        <w:t xml:space="preserve"> will leave </w:t>
      </w:r>
      <w:proofErr w:type="spellStart"/>
      <w:r>
        <w:t>byd</w:t>
      </w:r>
      <w:proofErr w:type="spellEnd"/>
      <w:r>
        <w:t xml:space="preserve"> and find a new job</w:t>
      </w:r>
    </w:p>
    <w:p w14:paraId="409924AA" w14:textId="77777777" w:rsidR="00DA42D7" w:rsidRDefault="00DA42D7" w:rsidP="00DA42D7">
      <w:r>
        <w:t xml:space="preserve">And </w:t>
      </w:r>
      <w:proofErr w:type="spellStart"/>
      <w:r>
        <w:t>i</w:t>
      </w:r>
      <w:proofErr w:type="spellEnd"/>
      <w:r>
        <w:t xml:space="preserve"> hope </w:t>
      </w:r>
      <w:proofErr w:type="spellStart"/>
      <w:r>
        <w:t>i</w:t>
      </w:r>
      <w:proofErr w:type="spellEnd"/>
      <w:r>
        <w:t xml:space="preserve"> can find </w:t>
      </w:r>
      <w:proofErr w:type="spellStart"/>
      <w:r>
        <w:t>some one</w:t>
      </w:r>
      <w:proofErr w:type="spellEnd"/>
      <w:r>
        <w:t xml:space="preserve">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</w:t>
      </w:r>
      <w:proofErr w:type="gramStart"/>
      <w:r>
        <w:t>傻逼工具</w:t>
      </w:r>
      <w:proofErr w:type="gramEnd"/>
      <w:r>
        <w:t>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</w:t>
      </w:r>
      <w:proofErr w:type="gramStart"/>
      <w:r>
        <w:t>电程序</w:t>
      </w:r>
      <w:proofErr w:type="gramEnd"/>
      <w:r>
        <w:t>也能正常跑起来，但现在似乎不符合常理。</w:t>
      </w:r>
    </w:p>
    <w:p w14:paraId="240586EF" w14:textId="77777777" w:rsidR="00DA42D7" w:rsidRDefault="00DA42D7" w:rsidP="00DA42D7">
      <w:r>
        <w:tab/>
        <w:t>2.代码设置为先</w:t>
      </w:r>
      <w:proofErr w:type="spellStart"/>
      <w:r>
        <w:t>printf</w:t>
      </w:r>
      <w:proofErr w:type="spellEnd"/>
      <w:r>
        <w:t>("</w:t>
      </w:r>
      <w:proofErr w:type="spellStart"/>
      <w:r>
        <w:t>hhhh</w:t>
      </w:r>
      <w:proofErr w:type="spellEnd"/>
      <w:r>
        <w:t>"),之后while(1)间隔半秒输出</w:t>
      </w:r>
      <w:proofErr w:type="spellStart"/>
      <w:r>
        <w:t>hhhhi</w:t>
      </w:r>
      <w:proofErr w:type="spellEnd"/>
      <w:r>
        <w:t>++,上电之后，按理说,程序已经开始跑起来了，在点击调试助手打开串口通道的过程中，log应该进入</w:t>
      </w:r>
      <w:proofErr w:type="spellStart"/>
      <w:r>
        <w:t>i</w:t>
      </w:r>
      <w:proofErr w:type="spellEnd"/>
      <w:r>
        <w:t xml:space="preserve">++阶段的输出了，但每次都是打开串口通道，才开始输出 </w:t>
      </w:r>
      <w:proofErr w:type="spellStart"/>
      <w:r>
        <w:t>hhhh</w:t>
      </w:r>
      <w:proofErr w:type="spellEnd"/>
      <w:r>
        <w:t>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</w:t>
      </w:r>
      <w:proofErr w:type="spellStart"/>
      <w:r>
        <w:t>github</w:t>
      </w:r>
      <w:proofErr w:type="spellEnd"/>
      <w:r>
        <w:t>:</w:t>
      </w:r>
    </w:p>
    <w:p w14:paraId="4956195E" w14:textId="77777777" w:rsidR="00DA42D7" w:rsidRDefault="00DA42D7" w:rsidP="00DA42D7">
      <w:r>
        <w:tab/>
        <w:t>1.添加</w:t>
      </w:r>
      <w:proofErr w:type="spellStart"/>
      <w:r>
        <w:t>ssh</w:t>
      </w:r>
      <w:proofErr w:type="spellEnd"/>
      <w:r>
        <w:t>,创建</w:t>
      </w:r>
      <w:proofErr w:type="spellStart"/>
      <w:r>
        <w:t>github</w:t>
      </w:r>
      <w:proofErr w:type="spellEnd"/>
      <w:r>
        <w:t>代码仓</w:t>
      </w:r>
    </w:p>
    <w:p w14:paraId="0717F8B4" w14:textId="77777777" w:rsidR="00DA42D7" w:rsidRDefault="00DA42D7" w:rsidP="00DA42D7">
      <w:r>
        <w:tab/>
        <w:t xml:space="preserve">2.git remote add origin </w:t>
      </w:r>
      <w:proofErr w:type="spellStart"/>
      <w:proofErr w:type="gramStart"/>
      <w:r>
        <w:t>git@github.com:michaelliao</w:t>
      </w:r>
      <w:proofErr w:type="spellEnd"/>
      <w:r>
        <w:t>/</w:t>
      </w:r>
      <w:proofErr w:type="spellStart"/>
      <w:r>
        <w:t>learngit.git</w:t>
      </w:r>
      <w:proofErr w:type="spellEnd"/>
      <w:proofErr w:type="gramEnd"/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</w:t>
      </w:r>
      <w:proofErr w:type="spellStart"/>
      <w:r>
        <w:t>Can_Handle.Init.NART</w:t>
      </w:r>
      <w:proofErr w:type="spellEnd"/>
      <w:r>
        <w:t>=ENABLE，使能禁止报文自动重传功能，应该是发送的</w:t>
      </w:r>
      <w:proofErr w:type="gramStart"/>
      <w:r>
        <w:t>报文每</w:t>
      </w:r>
      <w:proofErr w:type="gramEnd"/>
      <w:r>
        <w:t>一帧都是一样的，导致CAN的三个mailbox一致，再次发</w:t>
      </w:r>
    </w:p>
    <w:p w14:paraId="2448B82E" w14:textId="77777777" w:rsidR="00DA42D7" w:rsidRDefault="00DA42D7" w:rsidP="00DA42D7">
      <w:proofErr w:type="gramStart"/>
      <w:r>
        <w:rPr>
          <w:rFonts w:hint="eastAsia"/>
        </w:rPr>
        <w:t>送相同</w:t>
      </w:r>
      <w:proofErr w:type="gramEnd"/>
      <w:r>
        <w:rPr>
          <w:rFonts w:hint="eastAsia"/>
        </w:rPr>
        <w:t>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 xml:space="preserve">bitrate = APB1 / (1 + BS1 + BS2) / </w:t>
      </w:r>
      <w:proofErr w:type="spellStart"/>
      <w:r>
        <w:t>Prescaler</w:t>
      </w:r>
      <w:proofErr w:type="spellEnd"/>
      <w:r>
        <w:t>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</w:t>
      </w:r>
      <w:proofErr w:type="spellStart"/>
      <w:r>
        <w:t>sdk</w:t>
      </w:r>
      <w:proofErr w:type="spellEnd"/>
      <w:r>
        <w:t>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 xml:space="preserve">2.系统卡死的原因是 can接收中断没有配置正确。CAN_RX_IRQ 在 stm32f4xx_it.c中应该有定义 void </w:t>
      </w:r>
      <w:proofErr w:type="spellStart"/>
      <w:r>
        <w:t>CAN_RX_IRQHandler</w:t>
      </w:r>
      <w:proofErr w:type="spellEnd"/>
      <w:r>
        <w:t>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</w:t>
      </w:r>
      <w:proofErr w:type="spellStart"/>
      <w:r>
        <w:t>HAL_CAN_Receive_IT</w:t>
      </w:r>
      <w:proofErr w:type="spellEnd"/>
      <w:r>
        <w:t xml:space="preserve">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proofErr w:type="gramStart"/>
      <w:r>
        <w:rPr>
          <w:rFonts w:hint="eastAsia"/>
        </w:rPr>
        <w:t>断进入</w:t>
      </w:r>
      <w:proofErr w:type="gramEnd"/>
      <w:r>
        <w:rPr>
          <w:rFonts w:hint="eastAsia"/>
        </w:rPr>
        <w:t>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/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20报文接收失败的问题。</w:t>
      </w:r>
    </w:p>
    <w:p w14:paraId="1C688879" w14:textId="29D356C1" w:rsidR="00DA42D7" w:rsidRDefault="00DA42D7" w:rsidP="00DA42D7"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proofErr w:type="spellStart"/>
      <w:r w:rsidRPr="00DA42D7">
        <w:t>pRxMsg</w:t>
      </w:r>
      <w:proofErr w:type="spellEnd"/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</w:pPr>
      <w:proofErr w:type="spellStart"/>
      <w:r>
        <w:rPr>
          <w:rFonts w:hint="eastAsia"/>
        </w:rPr>
        <w:t>S</w:t>
      </w:r>
      <w:r>
        <w:t>tdI</w:t>
      </w:r>
      <w:r>
        <w:rPr>
          <w:rFonts w:hint="eastAsia"/>
        </w:rPr>
        <w:t>d</w:t>
      </w:r>
      <w:proofErr w:type="spellEnd"/>
      <w:r>
        <w:rPr>
          <w:rFonts w:hint="eastAsia"/>
        </w:rPr>
        <w:t>的起始位置为第2</w:t>
      </w:r>
      <w:r>
        <w:t>2</w:t>
      </w:r>
      <w:r>
        <w:rPr>
          <w:rFonts w:hint="eastAsia"/>
        </w:rPr>
        <w:t>位，</w:t>
      </w:r>
      <w:proofErr w:type="spellStart"/>
      <w:r>
        <w:t>E</w:t>
      </w:r>
      <w:r>
        <w:rPr>
          <w:rFonts w:hint="eastAsia"/>
        </w:rPr>
        <w:t>xt</w:t>
      </w:r>
      <w:r>
        <w:t>Id</w:t>
      </w:r>
      <w:proofErr w:type="spellEnd"/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筛选器模式</w:t>
      </w:r>
      <w:proofErr w:type="gramEnd"/>
      <w:r>
        <w:rPr>
          <w:rFonts w:hint="eastAsia"/>
        </w:rPr>
        <w:t>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20201008-007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10422996" w14:textId="77777777" w:rsidR="0096790C" w:rsidRDefault="0096790C" w:rsidP="0096790C">
      <w:r>
        <w:lastRenderedPageBreak/>
        <w:t>2020-12-03</w:t>
      </w:r>
    </w:p>
    <w:p w14:paraId="55421CA2" w14:textId="77777777" w:rsidR="0096790C" w:rsidRDefault="0096790C" w:rsidP="0096790C">
      <w:r>
        <w:tab/>
        <w:t>解决机器无法生成38KHz PWM红外载波的问题。</w:t>
      </w:r>
    </w:p>
    <w:p w14:paraId="64515515" w14:textId="77777777" w:rsidR="0096790C" w:rsidRDefault="0096790C" w:rsidP="0096790C">
      <w:r>
        <w:tab/>
        <w:t>出现的情况：</w:t>
      </w:r>
    </w:p>
    <w:p w14:paraId="1F39E57E" w14:textId="77777777" w:rsidR="0096790C" w:rsidRDefault="0096790C" w:rsidP="0096790C">
      <w:r>
        <w:tab/>
      </w:r>
      <w:r>
        <w:tab/>
        <w:t>波形不是相同时长的正负交替波形，而是无规律的或长或短的不规律波形周期性出现。----添加输出初始为0仍然不行。</w:t>
      </w:r>
    </w:p>
    <w:p w14:paraId="0B25C49B" w14:textId="6D228F77" w:rsidR="0096790C" w:rsidRDefault="0096790C" w:rsidP="0096790C">
      <w:r>
        <w:tab/>
      </w:r>
      <w:r>
        <w:tab/>
        <w:t>波形出现周期性上升下降沿，高电平仅维持几微秒。----将触发条件设置为电平</w:t>
      </w:r>
      <w:proofErr w:type="gramStart"/>
      <w:r>
        <w:t>触发仍</w:t>
      </w:r>
      <w:proofErr w:type="gramEnd"/>
      <w:r>
        <w:t>不行</w:t>
      </w:r>
    </w:p>
    <w:p w14:paraId="61E6B4F3" w14:textId="360D0C4C" w:rsidR="0096790C" w:rsidRDefault="0096790C" w:rsidP="0096790C">
      <w:r w:rsidRPr="0096790C">
        <w:rPr>
          <w:noProof/>
        </w:rPr>
        <w:drawing>
          <wp:inline distT="0" distB="0" distL="0" distR="0" wp14:anchorId="5FC131A9" wp14:editId="2EA61F57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919" w14:textId="77777777" w:rsidR="0096790C" w:rsidRDefault="0096790C" w:rsidP="0096790C">
      <w:pPr>
        <w:rPr>
          <w:noProof/>
        </w:rPr>
      </w:pPr>
    </w:p>
    <w:p w14:paraId="2D9D8239" w14:textId="359A1B78" w:rsidR="0096790C" w:rsidRDefault="0096790C" w:rsidP="0096790C">
      <w:r w:rsidRPr="0096790C">
        <w:rPr>
          <w:noProof/>
        </w:rPr>
        <w:drawing>
          <wp:inline distT="0" distB="0" distL="0" distR="0" wp14:anchorId="79BCDAAD" wp14:editId="13DEDCCE">
            <wp:extent cx="26098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46631"/>
                    <a:stretch/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90C">
        <w:rPr>
          <w:noProof/>
        </w:rPr>
        <w:drawing>
          <wp:inline distT="0" distB="0" distL="0" distR="0" wp14:anchorId="09FC2AA7" wp14:editId="28BB5434">
            <wp:extent cx="17430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353" w14:textId="77777777" w:rsidR="0096790C" w:rsidRDefault="0096790C" w:rsidP="0096790C"/>
    <w:p w14:paraId="42F419C4" w14:textId="77777777" w:rsidR="0096790C" w:rsidRDefault="0096790C" w:rsidP="0096790C">
      <w:r>
        <w:tab/>
        <w:t>在无数次检查代码以及设置分频系数、自动</w:t>
      </w:r>
      <w:proofErr w:type="gramStart"/>
      <w:r>
        <w:t>重载值</w:t>
      </w:r>
      <w:proofErr w:type="gramEnd"/>
      <w:r>
        <w:t>仍然不能得到规律的</w:t>
      </w:r>
      <w:proofErr w:type="spellStart"/>
      <w:r>
        <w:t>pwm</w:t>
      </w:r>
      <w:proofErr w:type="spellEnd"/>
      <w:r>
        <w:t>波形之后，尝试着检查逻辑分析仪的使用，将阈值电压设置为2.7V之后，得到了波形输出。</w:t>
      </w:r>
    </w:p>
    <w:p w14:paraId="298D5B88" w14:textId="77777777" w:rsidR="0096790C" w:rsidRDefault="0096790C" w:rsidP="0096790C"/>
    <w:p w14:paraId="2EFD3664" w14:textId="77777777" w:rsidR="0096790C" w:rsidRDefault="0096790C" w:rsidP="0096790C">
      <w:r>
        <w:tab/>
        <w:t>待解决问题：</w:t>
      </w:r>
    </w:p>
    <w:p w14:paraId="431C66D4" w14:textId="77777777" w:rsidR="0096790C" w:rsidRDefault="0096790C" w:rsidP="0096790C">
      <w:r>
        <w:tab/>
        <w:t>1.红外编码下的波形输出</w:t>
      </w:r>
    </w:p>
    <w:p w14:paraId="33A1BE50" w14:textId="77777777" w:rsidR="0096790C" w:rsidRDefault="0096790C" w:rsidP="0096790C">
      <w:r>
        <w:tab/>
        <w:t>2.使用DMA的方式输出PWM波，从而减少CPU资源占用。</w:t>
      </w:r>
    </w:p>
    <w:p w14:paraId="5F0EE119" w14:textId="77777777" w:rsidR="0096790C" w:rsidRDefault="0096790C" w:rsidP="0096790C">
      <w:r>
        <w:tab/>
      </w:r>
    </w:p>
    <w:p w14:paraId="58DE5459" w14:textId="77777777" w:rsidR="0096790C" w:rsidRDefault="0096790C" w:rsidP="0096790C">
      <w:r>
        <w:tab/>
        <w:t>version:</w:t>
      </w:r>
    </w:p>
    <w:p w14:paraId="562A8074" w14:textId="6456B31F" w:rsidR="00EE1FA4" w:rsidRDefault="0096790C" w:rsidP="0096790C">
      <w:r>
        <w:tab/>
        <w:t>20201201-007</w:t>
      </w:r>
    </w:p>
    <w:p w14:paraId="78D1693C" w14:textId="33BE4F75" w:rsidR="00EE1FA4" w:rsidRDefault="00EE1FA4"/>
    <w:p w14:paraId="26FB11AC" w14:textId="08E1C8FB" w:rsidR="000E2C11" w:rsidRDefault="000E2C11"/>
    <w:p w14:paraId="58E80253" w14:textId="57AE0C62" w:rsidR="000E2C11" w:rsidRDefault="000E2C11"/>
    <w:p w14:paraId="4B1DEA76" w14:textId="55B8890F" w:rsidR="000E2C11" w:rsidRDefault="000E2C11"/>
    <w:p w14:paraId="236ED646" w14:textId="6E1EFC64" w:rsidR="000E2C11" w:rsidRDefault="000E2C11"/>
    <w:p w14:paraId="35C574AD" w14:textId="7319DD7F" w:rsidR="000E2C11" w:rsidRDefault="000E2C11"/>
    <w:p w14:paraId="42534A5F" w14:textId="1058F475" w:rsidR="000E2C11" w:rsidRDefault="000E2C11"/>
    <w:p w14:paraId="08F19DCE" w14:textId="77777777" w:rsidR="0025318E" w:rsidRDefault="0025318E" w:rsidP="0025318E">
      <w:r>
        <w:lastRenderedPageBreak/>
        <w:t>2020-12-06</w:t>
      </w:r>
    </w:p>
    <w:p w14:paraId="383F90F9" w14:textId="77777777" w:rsidR="0025318E" w:rsidRDefault="0025318E" w:rsidP="0025318E">
      <w:r>
        <w:tab/>
        <w:t>添加定时器控制38khz红外载波发射以实现遥控控制。</w:t>
      </w:r>
    </w:p>
    <w:p w14:paraId="79A96F94" w14:textId="77777777" w:rsidR="0025318E" w:rsidRDefault="0025318E" w:rsidP="0025318E">
      <w:r>
        <w:tab/>
        <w:t>出现的情况：</w:t>
      </w:r>
    </w:p>
    <w:p w14:paraId="742A79C6" w14:textId="77777777" w:rsidR="0025318E" w:rsidRDefault="0025318E" w:rsidP="0025318E">
      <w:r>
        <w:tab/>
      </w:r>
      <w:r>
        <w:tab/>
        <w:t>使用TIMER2控制TIMER3输出载波，TIM2每隔500ms中断一次，</w:t>
      </w:r>
      <w:proofErr w:type="spellStart"/>
      <w:r>
        <w:t>itflag</w:t>
      </w:r>
      <w:proofErr w:type="spellEnd"/>
      <w:r>
        <w:t>翻转，</w:t>
      </w:r>
      <w:proofErr w:type="spellStart"/>
      <w:r>
        <w:t>itflag</w:t>
      </w:r>
      <w:proofErr w:type="spellEnd"/>
      <w:r>
        <w:t xml:space="preserve"> == 0时发送</w:t>
      </w:r>
    </w:p>
    <w:p w14:paraId="1C8E8842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NEC_GPIO_PORT, NEC_PIN, GPIO_PIN_SET);</w:t>
      </w:r>
    </w:p>
    <w:p w14:paraId="230E1209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HAL_TIM_Base_Start_IT</w:t>
      </w:r>
      <w:proofErr w:type="spellEnd"/>
      <w:r>
        <w:t>(&amp;TIM3_Handler);</w:t>
      </w:r>
    </w:p>
    <w:p w14:paraId="6DD6B6BD" w14:textId="77777777" w:rsidR="0025318E" w:rsidRDefault="0025318E" w:rsidP="0025318E">
      <w:r>
        <w:tab/>
      </w:r>
      <w:r>
        <w:tab/>
      </w:r>
      <w:proofErr w:type="spellStart"/>
      <w:r>
        <w:t>itflag</w:t>
      </w:r>
      <w:proofErr w:type="spellEnd"/>
      <w:r>
        <w:t xml:space="preserve"> == 1时不发送</w:t>
      </w:r>
    </w:p>
    <w:p w14:paraId="612D57D6" w14:textId="77777777" w:rsidR="0025318E" w:rsidRDefault="0025318E" w:rsidP="0025318E">
      <w:r>
        <w:tab/>
      </w:r>
      <w:r>
        <w:tab/>
      </w:r>
      <w:r>
        <w:tab/>
        <w:t>__HAL_TIM_CLEAR_</w:t>
      </w:r>
      <w:proofErr w:type="gramStart"/>
      <w:r>
        <w:t>IT(</w:t>
      </w:r>
      <w:proofErr w:type="gramEnd"/>
      <w:r>
        <w:t>&amp;TIM3_Handler, TIM_IT_UPDATE | TIM_IT_CC1);</w:t>
      </w:r>
    </w:p>
    <w:p w14:paraId="238F8B3B" w14:textId="77777777" w:rsidR="0025318E" w:rsidRDefault="0025318E" w:rsidP="0025318E">
      <w:r>
        <w:tab/>
      </w:r>
      <w:r>
        <w:tab/>
      </w:r>
      <w:r>
        <w:tab/>
        <w:t>__HAL_TIM_CLEAR_</w:t>
      </w:r>
      <w:proofErr w:type="gramStart"/>
      <w:r>
        <w:t>FLAG(</w:t>
      </w:r>
      <w:proofErr w:type="gramEnd"/>
      <w:r>
        <w:t>&amp;TIM3_Handler, TIM_FLAG_UPDATE);</w:t>
      </w:r>
    </w:p>
    <w:p w14:paraId="54DD0BC8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HAL_NVIC_</w:t>
      </w:r>
      <w:proofErr w:type="gramStart"/>
      <w:r>
        <w:t>DisableIRQ</w:t>
      </w:r>
      <w:proofErr w:type="spellEnd"/>
      <w:r>
        <w:t>(</w:t>
      </w:r>
      <w:proofErr w:type="gramEnd"/>
      <w:r>
        <w:t>TIM3_IRQn);</w:t>
      </w:r>
      <w:r>
        <w:tab/>
      </w:r>
      <w:r>
        <w:tab/>
      </w:r>
    </w:p>
    <w:p w14:paraId="3F19DE15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HAL_TIM_Base_Stop_IT</w:t>
      </w:r>
      <w:proofErr w:type="spellEnd"/>
      <w:r>
        <w:t>(&amp;TIM3_Handler);</w:t>
      </w:r>
    </w:p>
    <w:p w14:paraId="5E69B115" w14:textId="215FF502" w:rsidR="0025318E" w:rsidRDefault="0025318E" w:rsidP="0025318E">
      <w:r>
        <w:tab/>
      </w:r>
      <w:r>
        <w:tab/>
      </w: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NEC_GPIO_PORT, NEC_PIN, GPIO_PIN_RESET);</w:t>
      </w:r>
    </w:p>
    <w:p w14:paraId="794721DE" w14:textId="2A904899" w:rsidR="0025318E" w:rsidRDefault="0025318E" w:rsidP="0025318E">
      <w:r>
        <w:rPr>
          <w:noProof/>
        </w:rPr>
        <w:drawing>
          <wp:inline distT="0" distB="0" distL="0" distR="0" wp14:anchorId="7BC3D6D0" wp14:editId="6195538D">
            <wp:extent cx="4801270" cy="22196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5AF6" wp14:editId="4C7C027B">
            <wp:extent cx="5274310" cy="930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BD6F" w14:textId="0654148C" w:rsidR="0025318E" w:rsidRDefault="0025318E" w:rsidP="0025318E">
      <w:r>
        <w:tab/>
      </w:r>
      <w:r>
        <w:rPr>
          <w:rFonts w:hint="eastAsia"/>
        </w:rPr>
        <w:t>在</w:t>
      </w:r>
      <w:proofErr w:type="spellStart"/>
      <w:r>
        <w:t>itflag</w:t>
      </w:r>
      <w:proofErr w:type="spellEnd"/>
      <w:r>
        <w:t xml:space="preserve"> == 1时</w:t>
      </w:r>
      <w:r>
        <w:rPr>
          <w:rFonts w:hint="eastAsia"/>
        </w:rPr>
        <w:t>，先是</w:t>
      </w:r>
      <w:proofErr w:type="spellStart"/>
      <w:r>
        <w:t>HAL_TIM_Base_Stop_IT</w:t>
      </w:r>
      <w:proofErr w:type="spellEnd"/>
      <w:r>
        <w:rPr>
          <w:rFonts w:hint="eastAsia"/>
        </w:rPr>
        <w:t>以及</w:t>
      </w:r>
      <w:r>
        <w:t>__HAL_TIM_CLEAR_IT</w:t>
      </w:r>
      <w:r>
        <w:rPr>
          <w:rFonts w:hint="eastAsia"/>
        </w:rPr>
        <w:t>，但实际情况是出现了图中情况，在加上了置位命令之后，仍然没有作用，甚至出现了输出先为0，然后恢复为一，然后执行一次中断后保持为1的情况。</w:t>
      </w:r>
    </w:p>
    <w:p w14:paraId="0D1BB0FC" w14:textId="146A7F82" w:rsidR="0025318E" w:rsidRDefault="0025318E" w:rsidP="0025318E">
      <w:r w:rsidRPr="0025318E">
        <w:rPr>
          <w:noProof/>
        </w:rPr>
        <w:drawing>
          <wp:inline distT="0" distB="0" distL="0" distR="0" wp14:anchorId="252EC317" wp14:editId="033FB1F9">
            <wp:extent cx="5274310" cy="2109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35" w14:textId="10ED76BD" w:rsidR="0025318E" w:rsidRDefault="0025318E" w:rsidP="0025318E">
      <w:r>
        <w:rPr>
          <w:rFonts w:hint="eastAsia"/>
        </w:rPr>
        <w:lastRenderedPageBreak/>
        <w:t>查询中断函数后可以发现，G</w:t>
      </w:r>
      <w:r>
        <w:t>ET</w:t>
      </w:r>
      <w:r>
        <w:rPr>
          <w:rFonts w:hint="eastAsia"/>
        </w:rPr>
        <w:t>_</w:t>
      </w:r>
      <w:r>
        <w:t>FLAG,</w:t>
      </w:r>
      <w:r>
        <w:rPr>
          <w:rFonts w:hint="eastAsia"/>
        </w:rPr>
        <w:t>尝试清除flag</w:t>
      </w:r>
      <w:r>
        <w:t>,</w:t>
      </w:r>
      <w:r>
        <w:rPr>
          <w:rFonts w:hint="eastAsia"/>
        </w:rPr>
        <w:t>并关闭了t</w:t>
      </w:r>
      <w:r>
        <w:t>imer3</w:t>
      </w:r>
      <w:r>
        <w:rPr>
          <w:rFonts w:hint="eastAsia"/>
        </w:rPr>
        <w:t>的中断，在经过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的排列组合后，得到此时的组合，可以实现</w:t>
      </w:r>
      <w:r w:rsidR="00BD787F">
        <w:rPr>
          <w:rFonts w:hint="eastAsia"/>
        </w:rPr>
        <w:t>正确</w:t>
      </w:r>
      <w:r>
        <w:rPr>
          <w:rFonts w:hint="eastAsia"/>
        </w:rPr>
        <w:t>的波形</w:t>
      </w:r>
      <w:r w:rsidR="00BD787F">
        <w:rPr>
          <w:rFonts w:hint="eastAsia"/>
        </w:rPr>
        <w:t>。</w:t>
      </w:r>
    </w:p>
    <w:p w14:paraId="27777E6C" w14:textId="4739B200" w:rsidR="0025318E" w:rsidRDefault="0025318E" w:rsidP="0025318E">
      <w:r w:rsidRPr="0025318E">
        <w:rPr>
          <w:noProof/>
        </w:rPr>
        <w:drawing>
          <wp:inline distT="0" distB="0" distL="0" distR="0" wp14:anchorId="2452A0CB" wp14:editId="6D1BA8B8">
            <wp:extent cx="5274310" cy="156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A39" w14:textId="77777777" w:rsidR="0025318E" w:rsidRDefault="0025318E" w:rsidP="0025318E">
      <w:r>
        <w:tab/>
      </w:r>
      <w:r>
        <w:tab/>
        <w:t>发送先置</w:t>
      </w:r>
      <w:proofErr w:type="gramStart"/>
      <w:r>
        <w:t>一</w:t>
      </w:r>
      <w:proofErr w:type="gramEnd"/>
      <w:r>
        <w:t>的原因：再TIME2的控制下，如果不先将输出置为一，则需要在TIM2执行完一次中断之后才会进行载波发送，与实际不符合。</w:t>
      </w:r>
    </w:p>
    <w:p w14:paraId="071B2D26" w14:textId="77777777" w:rsidR="0025318E" w:rsidRDefault="0025318E" w:rsidP="0025318E">
      <w:r>
        <w:tab/>
      </w:r>
      <w:r>
        <w:tab/>
        <w:t>发送后置零的原因：TIMER3关闭时，有可能输出正处于高位，如不置零，将会一直保持，因此需要将其置为零。</w:t>
      </w:r>
    </w:p>
    <w:p w14:paraId="389FC660" w14:textId="77777777" w:rsidR="0025318E" w:rsidRDefault="0025318E" w:rsidP="0025318E">
      <w:r>
        <w:tab/>
      </w:r>
      <w:r>
        <w:tab/>
        <w:t>这样才不会出现TIM2跳变之后，载波发送错误电压以及时序错误的情况。</w:t>
      </w:r>
    </w:p>
    <w:p w14:paraId="648A13DC" w14:textId="77777777" w:rsidR="0025318E" w:rsidRDefault="0025318E" w:rsidP="0025318E">
      <w:r>
        <w:tab/>
        <w:t>待解决问题：</w:t>
      </w:r>
    </w:p>
    <w:p w14:paraId="2028C799" w14:textId="77777777" w:rsidR="0025318E" w:rsidRDefault="0025318E" w:rsidP="0025318E">
      <w:r>
        <w:tab/>
        <w:t>1.实际载波使用的38.46khz载波是10us高电平，16秒低电平，而使用定时器控制管脚开关无论如何变化</w:t>
      </w:r>
      <w:proofErr w:type="gramStart"/>
      <w:r>
        <w:t>重载值</w:t>
      </w:r>
      <w:proofErr w:type="gramEnd"/>
      <w:r>
        <w:t>和分频值，都不能得到1us跳变一次的</w:t>
      </w:r>
      <w:proofErr w:type="spellStart"/>
      <w:r>
        <w:t>pwm</w:t>
      </w:r>
      <w:proofErr w:type="spellEnd"/>
      <w:r>
        <w:t>波，最低只能达到1.67us，这样得到的载波频率不能达到38khz，后续需要使用定时器</w:t>
      </w:r>
      <w:proofErr w:type="spellStart"/>
      <w:r>
        <w:t>pwm</w:t>
      </w:r>
      <w:proofErr w:type="spellEnd"/>
      <w:r>
        <w:t>模式。</w:t>
      </w:r>
    </w:p>
    <w:p w14:paraId="577E08E7" w14:textId="77777777" w:rsidR="0025318E" w:rsidRDefault="0025318E" w:rsidP="0025318E">
      <w:r>
        <w:tab/>
        <w:t>2.itflag == 1时，如此CLEAR的原因，经测试，只有这样的组合才不会出现载波电平在关闭TIM3后仍然为一的情况。</w:t>
      </w:r>
    </w:p>
    <w:p w14:paraId="19287B55" w14:textId="00F0E676" w:rsidR="0025318E" w:rsidRDefault="0025318E" w:rsidP="0025318E">
      <w:r>
        <w:tab/>
        <w:t>3.__HAL_TIM_CLEAR_IT()如果不加，会出现2中所述现象，但只要加上八种clear类型中的任意一个就能解决问题，还需进一步研究原因。</w:t>
      </w:r>
    </w:p>
    <w:p w14:paraId="34C60061" w14:textId="56C8A027" w:rsidR="00BD787F" w:rsidRDefault="00BD787F" w:rsidP="0025318E"/>
    <w:p w14:paraId="69B4D97F" w14:textId="6B3D7D2D" w:rsidR="00BD787F" w:rsidRDefault="00BD787F" w:rsidP="0025318E">
      <w:r>
        <w:rPr>
          <w:rFonts w:hint="eastAsia"/>
        </w:rPr>
        <w:t>T</w:t>
      </w:r>
      <w:r>
        <w:t>IMER3</w:t>
      </w:r>
      <w:r>
        <w:rPr>
          <w:rFonts w:hint="eastAsia"/>
        </w:rPr>
        <w:t>时钟为9</w:t>
      </w:r>
      <w:r>
        <w:t>0MH</w:t>
      </w:r>
      <w:r>
        <w:rPr>
          <w:rFonts w:hint="eastAsia"/>
        </w:rPr>
        <w:t>z的原因，T</w:t>
      </w:r>
      <w:r>
        <w:t>IMER2\3</w:t>
      </w:r>
      <w:r>
        <w:rPr>
          <w:rFonts w:hint="eastAsia"/>
        </w:rPr>
        <w:t>使用的时钟是A</w:t>
      </w:r>
      <w:r>
        <w:t>PB1</w:t>
      </w:r>
      <w:r>
        <w:rPr>
          <w:rFonts w:hint="eastAsia"/>
        </w:rPr>
        <w:t>，按理说应该为4</w:t>
      </w:r>
      <w:r>
        <w:t>5M</w:t>
      </w:r>
      <w:r>
        <w:rPr>
          <w:rFonts w:hint="eastAsia"/>
        </w:rPr>
        <w:t>，但stm</w:t>
      </w:r>
      <w:r>
        <w:t>32f4</w:t>
      </w:r>
      <w:r>
        <w:rPr>
          <w:rFonts w:hint="eastAsia"/>
        </w:rPr>
        <w:t>的规则是A</w:t>
      </w:r>
      <w:r>
        <w:t>PB1\2</w:t>
      </w:r>
      <w:r>
        <w:rPr>
          <w:rFonts w:hint="eastAsia"/>
        </w:rPr>
        <w:t>的分频系数为1时（见图，待求证）</w:t>
      </w:r>
    </w:p>
    <w:p w14:paraId="49FC0C32" w14:textId="13C3B3E2" w:rsidR="00BD787F" w:rsidRDefault="00BD787F" w:rsidP="0025318E">
      <w:r w:rsidRPr="00BD787F">
        <w:rPr>
          <w:noProof/>
        </w:rPr>
        <w:drawing>
          <wp:inline distT="0" distB="0" distL="0" distR="0" wp14:anchorId="660AB361" wp14:editId="1BA82F10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B0D" w14:textId="020191BC" w:rsidR="00BD787F" w:rsidRDefault="00BD787F" w:rsidP="0025318E">
      <w:r w:rsidRPr="00BD787F">
        <w:rPr>
          <w:noProof/>
        </w:rPr>
        <w:lastRenderedPageBreak/>
        <w:drawing>
          <wp:inline distT="0" distB="0" distL="0" distR="0" wp14:anchorId="7414369D" wp14:editId="3449EAD2">
            <wp:extent cx="5274310" cy="1402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CA13" w14:textId="7A4D75B8" w:rsidR="00BD787F" w:rsidRDefault="00BD787F" w:rsidP="0025318E">
      <w:r>
        <w:rPr>
          <w:rFonts w:hint="eastAsia"/>
          <w:noProof/>
        </w:rPr>
        <w:drawing>
          <wp:inline distT="0" distB="0" distL="0" distR="0" wp14:anchorId="08AA1BB1" wp14:editId="7021ABCC">
            <wp:extent cx="5274310" cy="468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78F" w14:textId="77777777" w:rsidR="0025318E" w:rsidRDefault="0025318E" w:rsidP="0025318E">
      <w:r>
        <w:tab/>
        <w:t>version:</w:t>
      </w:r>
    </w:p>
    <w:p w14:paraId="3FA6ED18" w14:textId="6C67C6B5" w:rsidR="000E2C11" w:rsidRDefault="0025318E" w:rsidP="0025318E">
      <w:r>
        <w:tab/>
        <w:t>20201206-008</w:t>
      </w:r>
    </w:p>
    <w:p w14:paraId="643EFD05" w14:textId="5F7D9EFA" w:rsidR="00891805" w:rsidRDefault="00891805" w:rsidP="0025318E"/>
    <w:p w14:paraId="7148C7D1" w14:textId="10268574" w:rsidR="00891805" w:rsidRDefault="00891805" w:rsidP="0025318E"/>
    <w:p w14:paraId="30DA759A" w14:textId="47DE7334" w:rsidR="00891805" w:rsidRDefault="00891805" w:rsidP="0025318E"/>
    <w:p w14:paraId="3BF67F10" w14:textId="7A75553C" w:rsidR="00891805" w:rsidRDefault="00891805" w:rsidP="0025318E"/>
    <w:p w14:paraId="0253E97E" w14:textId="683142A4" w:rsidR="00891805" w:rsidRDefault="00891805" w:rsidP="0025318E"/>
    <w:p w14:paraId="44D66C71" w14:textId="710AF3E1" w:rsidR="00891805" w:rsidRDefault="00891805" w:rsidP="0025318E"/>
    <w:p w14:paraId="4C3AEDDB" w14:textId="0BC3D2CA" w:rsidR="00891805" w:rsidRDefault="00891805" w:rsidP="0025318E"/>
    <w:p w14:paraId="727A35E5" w14:textId="557279F7" w:rsidR="00891805" w:rsidRDefault="00891805" w:rsidP="0025318E"/>
    <w:p w14:paraId="23BDE89A" w14:textId="479116B0" w:rsidR="00891805" w:rsidRDefault="00891805" w:rsidP="0025318E"/>
    <w:p w14:paraId="2420475D" w14:textId="055E8412" w:rsidR="00891805" w:rsidRDefault="00891805" w:rsidP="0025318E"/>
    <w:p w14:paraId="657AEFCB" w14:textId="77777777" w:rsidR="00891805" w:rsidRDefault="00891805" w:rsidP="00891805">
      <w:r>
        <w:lastRenderedPageBreak/>
        <w:t>2020-12-022</w:t>
      </w:r>
    </w:p>
    <w:p w14:paraId="384E1C68" w14:textId="77777777" w:rsidR="00891805" w:rsidRDefault="00891805" w:rsidP="00891805">
      <w:r>
        <w:tab/>
        <w:t>添加诊断协议宏定义，添加APP部分代码模板。</w:t>
      </w:r>
    </w:p>
    <w:p w14:paraId="27A49D92" w14:textId="77777777" w:rsidR="00891805" w:rsidRDefault="00891805" w:rsidP="00891805">
      <w:r>
        <w:tab/>
        <w:t>添加了常用的诊断服务id,测试了相关的19服务子功能。</w:t>
      </w:r>
    </w:p>
    <w:p w14:paraId="713DB112" w14:textId="77777777" w:rsidR="00891805" w:rsidRDefault="00891805" w:rsidP="00891805">
      <w:r>
        <w:tab/>
        <w:t>version:</w:t>
      </w:r>
    </w:p>
    <w:p w14:paraId="15FD4C61" w14:textId="43C5A30D" w:rsidR="00891805" w:rsidRDefault="00891805" w:rsidP="00891805">
      <w:r>
        <w:tab/>
        <w:t>20201222-009</w:t>
      </w:r>
    </w:p>
    <w:p w14:paraId="100D13F9" w14:textId="60C400A9" w:rsidR="00891805" w:rsidRDefault="00891805" w:rsidP="00891805"/>
    <w:p w14:paraId="5A5A3EFE" w14:textId="532F69D1" w:rsidR="00891805" w:rsidRDefault="00891805" w:rsidP="00891805"/>
    <w:p w14:paraId="5CFB6512" w14:textId="33613DD4" w:rsidR="00891805" w:rsidRDefault="00891805" w:rsidP="00891805"/>
    <w:p w14:paraId="348DC323" w14:textId="7081C7E8" w:rsidR="00891805" w:rsidRDefault="00891805" w:rsidP="00891805">
      <w:r>
        <w:rPr>
          <w:rFonts w:hint="eastAsia"/>
          <w:noProof/>
        </w:rPr>
        <w:drawing>
          <wp:inline distT="0" distB="0" distL="0" distR="0" wp14:anchorId="4ECE7E1A" wp14:editId="71E29936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5AB" w14:textId="2FE94AA9" w:rsidR="00CE144B" w:rsidRDefault="00CE144B" w:rsidP="00891805"/>
    <w:p w14:paraId="23E2118F" w14:textId="32C85E76" w:rsidR="00CE144B" w:rsidRDefault="00CE144B" w:rsidP="00891805"/>
    <w:p w14:paraId="4BDCA198" w14:textId="6A301E0E" w:rsidR="00CE144B" w:rsidRDefault="00CE144B" w:rsidP="00891805"/>
    <w:p w14:paraId="52FDF71F" w14:textId="73FE39A6" w:rsidR="00CE144B" w:rsidRDefault="00CE144B" w:rsidP="00891805"/>
    <w:p w14:paraId="7AF689E4" w14:textId="5F14E1F1" w:rsidR="00CE144B" w:rsidRDefault="00CE144B" w:rsidP="00891805"/>
    <w:p w14:paraId="3F2CCCF7" w14:textId="34C00795" w:rsidR="00CE144B" w:rsidRDefault="00CE144B" w:rsidP="00891805"/>
    <w:p w14:paraId="45EFAF87" w14:textId="172DA410" w:rsidR="00CE144B" w:rsidRDefault="00CE144B" w:rsidP="00891805"/>
    <w:p w14:paraId="4CFBC15E" w14:textId="71361EE5" w:rsidR="00CE144B" w:rsidRDefault="00CE144B" w:rsidP="00891805"/>
    <w:p w14:paraId="444C18AC" w14:textId="365B6476" w:rsidR="00CE144B" w:rsidRDefault="00CE144B" w:rsidP="00891805"/>
    <w:p w14:paraId="6B29E4DF" w14:textId="413E2F54" w:rsidR="00CE144B" w:rsidRDefault="00CE144B" w:rsidP="00891805"/>
    <w:p w14:paraId="09AA8E26" w14:textId="6F1BF91B" w:rsidR="00CE144B" w:rsidRDefault="00CE144B" w:rsidP="00891805"/>
    <w:p w14:paraId="1F306E95" w14:textId="200F01A7" w:rsidR="00CE144B" w:rsidRDefault="00CE144B" w:rsidP="00891805"/>
    <w:p w14:paraId="7ABF2DFE" w14:textId="135470AC" w:rsidR="00CE144B" w:rsidRDefault="00CE144B" w:rsidP="00891805"/>
    <w:p w14:paraId="297332A7" w14:textId="436B050A" w:rsidR="00CE144B" w:rsidRDefault="00CE144B" w:rsidP="00891805"/>
    <w:p w14:paraId="7BAD1856" w14:textId="3A8B94ED" w:rsidR="00CE144B" w:rsidRDefault="00CE144B" w:rsidP="00891805"/>
    <w:p w14:paraId="17DD2157" w14:textId="1954C6E6" w:rsidR="00CE144B" w:rsidRDefault="00CE144B" w:rsidP="00891805"/>
    <w:p w14:paraId="645F132F" w14:textId="2E6FE3AB" w:rsidR="00CE144B" w:rsidRDefault="00CE144B" w:rsidP="00891805"/>
    <w:p w14:paraId="157DD8B0" w14:textId="17EE88F2" w:rsidR="00CE144B" w:rsidRDefault="00CE144B" w:rsidP="00891805"/>
    <w:p w14:paraId="35085773" w14:textId="1C0F9EB6" w:rsidR="00CE144B" w:rsidRDefault="00CE144B" w:rsidP="00891805"/>
    <w:p w14:paraId="1E486DFB" w14:textId="5BB0030F" w:rsidR="00CE144B" w:rsidRDefault="00CE144B" w:rsidP="00891805"/>
    <w:p w14:paraId="0A723E3A" w14:textId="5BCA0080" w:rsidR="00CE144B" w:rsidRDefault="00CE144B" w:rsidP="00891805"/>
    <w:p w14:paraId="6F8208A3" w14:textId="6A9242C2" w:rsidR="00CE144B" w:rsidRDefault="00CE144B" w:rsidP="00891805"/>
    <w:p w14:paraId="0817FBE6" w14:textId="1B275DDB" w:rsidR="00CE144B" w:rsidRDefault="00CE144B" w:rsidP="00891805"/>
    <w:p w14:paraId="50484FFB" w14:textId="01313D95" w:rsidR="00CE144B" w:rsidRDefault="00CE144B" w:rsidP="00891805"/>
    <w:p w14:paraId="59143819" w14:textId="77B8EF0C" w:rsidR="00CE144B" w:rsidRDefault="00CE144B" w:rsidP="00891805"/>
    <w:p w14:paraId="0CB78E1B" w14:textId="78D36744" w:rsidR="00CE144B" w:rsidRDefault="00CE144B" w:rsidP="00891805"/>
    <w:p w14:paraId="612D8427" w14:textId="2A33AE1A" w:rsidR="00CE144B" w:rsidRDefault="00CE144B" w:rsidP="00891805"/>
    <w:p w14:paraId="1BAADE6F" w14:textId="05240AA4" w:rsidR="00CE144B" w:rsidRDefault="00CE144B" w:rsidP="00891805"/>
    <w:p w14:paraId="52B8DF8A" w14:textId="1964802F" w:rsidR="00CE144B" w:rsidRDefault="00CE144B" w:rsidP="00891805"/>
    <w:p w14:paraId="3F9656C1" w14:textId="058AEF20" w:rsidR="00CE144B" w:rsidRDefault="00CE144B" w:rsidP="00891805"/>
    <w:p w14:paraId="134313E6" w14:textId="77777777" w:rsidR="00CE144B" w:rsidRDefault="00CE144B" w:rsidP="00CE144B">
      <w:r>
        <w:lastRenderedPageBreak/>
        <w:t>2021-03-01</w:t>
      </w:r>
    </w:p>
    <w:p w14:paraId="0F5F21FE" w14:textId="77777777" w:rsidR="00CE144B" w:rsidRDefault="00CE144B" w:rsidP="00CE144B">
      <w:r>
        <w:tab/>
        <w:t>重置工程目录框架</w:t>
      </w:r>
    </w:p>
    <w:p w14:paraId="4FA7D308" w14:textId="77777777" w:rsidR="00CE144B" w:rsidRDefault="00CE144B" w:rsidP="00CE144B">
      <w:r>
        <w:tab/>
        <w:t>添加了休眠唤醒功能。</w:t>
      </w:r>
    </w:p>
    <w:p w14:paraId="7457B7DD" w14:textId="77777777" w:rsidR="00CE144B" w:rsidRDefault="00CE144B" w:rsidP="00CE144B">
      <w:r>
        <w:tab/>
        <w:t>待解决问题：</w:t>
      </w:r>
    </w:p>
    <w:p w14:paraId="643590F2" w14:textId="77777777" w:rsidR="00CE144B" w:rsidRDefault="00CE144B" w:rsidP="00CE144B">
      <w:r>
        <w:tab/>
        <w:t>了解常见的三种休眠方式----待机，stop，低功耗。</w:t>
      </w:r>
    </w:p>
    <w:p w14:paraId="760670E6" w14:textId="77777777" w:rsidR="00CE144B" w:rsidRDefault="00CE144B" w:rsidP="00CE144B">
      <w:r>
        <w:tab/>
        <w:t>version:</w:t>
      </w:r>
    </w:p>
    <w:p w14:paraId="3E045D44" w14:textId="7F7495D0" w:rsidR="00CE144B" w:rsidRDefault="00CE144B" w:rsidP="00CE144B">
      <w:r>
        <w:tab/>
        <w:t>20210301-010</w:t>
      </w:r>
    </w:p>
    <w:p w14:paraId="36A450F6" w14:textId="58C2C5B5" w:rsidR="00CE144B" w:rsidRDefault="00CE144B" w:rsidP="00CE144B"/>
    <w:p w14:paraId="43279083" w14:textId="5FDFD0AC" w:rsidR="00CE144B" w:rsidRDefault="00CE144B" w:rsidP="00CE144B"/>
    <w:p w14:paraId="28554395" w14:textId="6A0E7096" w:rsidR="00CE144B" w:rsidRDefault="00CE144B" w:rsidP="00CE144B"/>
    <w:p w14:paraId="470212F1" w14:textId="359D8955" w:rsidR="00CE144B" w:rsidRDefault="00CE144B" w:rsidP="00CE144B"/>
    <w:p w14:paraId="77AA5D4A" w14:textId="5DC9D0CC" w:rsidR="00CE144B" w:rsidRDefault="00CE144B" w:rsidP="00CE144B"/>
    <w:p w14:paraId="225C1820" w14:textId="42163A53" w:rsidR="00CE144B" w:rsidRDefault="00CE144B" w:rsidP="00CE144B"/>
    <w:p w14:paraId="69C84C8E" w14:textId="442DCB96" w:rsidR="00CE144B" w:rsidRDefault="00CE144B" w:rsidP="00CE144B"/>
    <w:p w14:paraId="2BE817D4" w14:textId="01E6EDCC" w:rsidR="00CE144B" w:rsidRDefault="00CE144B" w:rsidP="00CE144B"/>
    <w:p w14:paraId="133D4D0E" w14:textId="31C1D06E" w:rsidR="00CE144B" w:rsidRDefault="00CE144B" w:rsidP="00CE144B"/>
    <w:p w14:paraId="7365DB3B" w14:textId="25986D62" w:rsidR="00CE144B" w:rsidRDefault="00CE144B" w:rsidP="00CE144B"/>
    <w:p w14:paraId="63A90152" w14:textId="65A493E2" w:rsidR="00CE144B" w:rsidRDefault="00CE144B" w:rsidP="00CE144B"/>
    <w:p w14:paraId="75CA30EC" w14:textId="68C3B62F" w:rsidR="00CE144B" w:rsidRDefault="00CE144B" w:rsidP="00CE144B"/>
    <w:p w14:paraId="37310B02" w14:textId="6F800EB6" w:rsidR="00CE144B" w:rsidRDefault="00CE144B" w:rsidP="00CE144B"/>
    <w:p w14:paraId="1EC144CB" w14:textId="7778F024" w:rsidR="00CE144B" w:rsidRDefault="00CE144B" w:rsidP="00CE144B"/>
    <w:p w14:paraId="75A19175" w14:textId="5256236C" w:rsidR="00CE144B" w:rsidRDefault="00CE144B" w:rsidP="00CE144B"/>
    <w:p w14:paraId="4D99D20E" w14:textId="211C4B8A" w:rsidR="00CE144B" w:rsidRDefault="00CE144B" w:rsidP="00CE144B"/>
    <w:p w14:paraId="558AA88D" w14:textId="437104A3" w:rsidR="00CE144B" w:rsidRDefault="00CE144B" w:rsidP="00CE144B"/>
    <w:p w14:paraId="61CBABC4" w14:textId="5D897424" w:rsidR="00CE144B" w:rsidRDefault="00CE144B" w:rsidP="00CE144B"/>
    <w:p w14:paraId="7D395F2B" w14:textId="1D04E983" w:rsidR="00CE144B" w:rsidRDefault="00CE144B" w:rsidP="00CE144B"/>
    <w:p w14:paraId="607F07DA" w14:textId="045D180E" w:rsidR="00CE144B" w:rsidRDefault="00CE144B" w:rsidP="00CE144B"/>
    <w:p w14:paraId="02708D1C" w14:textId="32E20B3E" w:rsidR="00CE144B" w:rsidRDefault="00CE144B" w:rsidP="00CE144B"/>
    <w:p w14:paraId="24D6197A" w14:textId="449C2088" w:rsidR="00CE144B" w:rsidRDefault="00CE144B" w:rsidP="00CE144B"/>
    <w:p w14:paraId="3498D8A0" w14:textId="66BB3615" w:rsidR="00CE144B" w:rsidRDefault="00CE144B" w:rsidP="00CE144B"/>
    <w:p w14:paraId="3716BA2B" w14:textId="7DF0C4BB" w:rsidR="00CE144B" w:rsidRDefault="00CE144B" w:rsidP="00CE144B"/>
    <w:p w14:paraId="18B83438" w14:textId="6DB80C9A" w:rsidR="00CE144B" w:rsidRDefault="00CE144B" w:rsidP="00CE144B"/>
    <w:p w14:paraId="48C85BFE" w14:textId="497DF66A" w:rsidR="00CE144B" w:rsidRDefault="00CE144B" w:rsidP="00CE144B"/>
    <w:p w14:paraId="006323DE" w14:textId="7663A994" w:rsidR="00CE144B" w:rsidRDefault="00CE144B" w:rsidP="00CE144B"/>
    <w:p w14:paraId="686D79DE" w14:textId="4AE91F7A" w:rsidR="00CE144B" w:rsidRDefault="00CE144B" w:rsidP="00CE144B"/>
    <w:p w14:paraId="6C695F63" w14:textId="217D5187" w:rsidR="00CE144B" w:rsidRDefault="00CE144B" w:rsidP="00CE144B"/>
    <w:p w14:paraId="5FAD658F" w14:textId="1A1DFDA9" w:rsidR="00CE144B" w:rsidRDefault="00CE144B" w:rsidP="00CE144B"/>
    <w:p w14:paraId="0B9906A7" w14:textId="08A0E85F" w:rsidR="00CE144B" w:rsidRDefault="00CE144B" w:rsidP="00CE144B"/>
    <w:p w14:paraId="1FFF44BA" w14:textId="1EFC6099" w:rsidR="00CE144B" w:rsidRDefault="00CE144B" w:rsidP="00CE144B"/>
    <w:p w14:paraId="53129CEE" w14:textId="0C1B3E04" w:rsidR="00CE144B" w:rsidRDefault="00CE144B" w:rsidP="00CE144B"/>
    <w:p w14:paraId="0C26D3FB" w14:textId="489F0452" w:rsidR="00CE144B" w:rsidRDefault="00CE144B" w:rsidP="00CE144B"/>
    <w:p w14:paraId="1775AA37" w14:textId="180FAD17" w:rsidR="00CE144B" w:rsidRDefault="00CE144B" w:rsidP="00CE144B"/>
    <w:p w14:paraId="2C700C2C" w14:textId="618FAC07" w:rsidR="00CE144B" w:rsidRDefault="00CE144B" w:rsidP="00CE144B"/>
    <w:p w14:paraId="36E6968A" w14:textId="472A0C31" w:rsidR="00CE144B" w:rsidRDefault="00CE144B" w:rsidP="00CE144B"/>
    <w:p w14:paraId="33228865" w14:textId="77777777" w:rsidR="00CE144B" w:rsidRDefault="00CE144B" w:rsidP="00CE144B">
      <w:pPr>
        <w:rPr>
          <w:rFonts w:hint="eastAsia"/>
        </w:rPr>
      </w:pPr>
    </w:p>
    <w:sectPr w:rsidR="00CE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0E2C11"/>
    <w:rsid w:val="00162945"/>
    <w:rsid w:val="0025318E"/>
    <w:rsid w:val="0034507C"/>
    <w:rsid w:val="007D6F4C"/>
    <w:rsid w:val="00891805"/>
    <w:rsid w:val="0096790C"/>
    <w:rsid w:val="00BD787F"/>
    <w:rsid w:val="00CE144B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良民 卜</cp:lastModifiedBy>
  <cp:revision>9</cp:revision>
  <dcterms:created xsi:type="dcterms:W3CDTF">2020-10-08T15:11:00Z</dcterms:created>
  <dcterms:modified xsi:type="dcterms:W3CDTF">2021-03-01T15:34:00Z</dcterms:modified>
</cp:coreProperties>
</file>