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5DF4" w14:textId="77777777" w:rsidR="00DA42D7" w:rsidRDefault="00DA42D7" w:rsidP="00DA42D7">
      <w:r>
        <w:t>This is designing for my smart control system</w:t>
      </w:r>
    </w:p>
    <w:p w14:paraId="70B43AF8" w14:textId="77777777" w:rsidR="00DA42D7" w:rsidRDefault="00DA42D7" w:rsidP="00DA42D7">
      <w:r>
        <w:t>I will try my best to complete it</w:t>
      </w:r>
    </w:p>
    <w:p w14:paraId="4D473A6C" w14:textId="77777777" w:rsidR="00DA42D7" w:rsidRDefault="00DA42D7" w:rsidP="00DA42D7">
      <w:r>
        <w:t>When i finished it ,i will leave byd and find a new job</w:t>
      </w:r>
    </w:p>
    <w:p w14:paraId="409924AA" w14:textId="77777777" w:rsidR="00DA42D7" w:rsidRDefault="00DA42D7" w:rsidP="00DA42D7">
      <w:r>
        <w:t>And i hope i can find some one that time</w:t>
      </w:r>
    </w:p>
    <w:p w14:paraId="4E206905" w14:textId="77777777" w:rsidR="00DA42D7" w:rsidRDefault="00DA42D7" w:rsidP="00DA42D7">
      <w:r>
        <w:t>Be brave and confident</w:t>
      </w:r>
    </w:p>
    <w:p w14:paraId="4C69C7CC" w14:textId="77777777" w:rsidR="00DA42D7" w:rsidRDefault="00DA42D7" w:rsidP="00DA42D7"/>
    <w:p w14:paraId="1122B4EE" w14:textId="77777777" w:rsidR="00DA42D7" w:rsidRDefault="00DA42D7" w:rsidP="00DA42D7">
      <w:pPr>
        <w:ind w:firstLineChars="200" w:firstLine="420"/>
      </w:pPr>
      <w:r>
        <w:t>2020-09-12</w:t>
      </w:r>
    </w:p>
    <w:p w14:paraId="1919AE80" w14:textId="77777777" w:rsidR="00DA42D7" w:rsidRDefault="00DA42D7" w:rsidP="00DA42D7"/>
    <w:p w14:paraId="3210F259" w14:textId="77777777" w:rsidR="00DA42D7" w:rsidRDefault="00DA42D7" w:rsidP="00DA42D7"/>
    <w:p w14:paraId="37A61089" w14:textId="77777777" w:rsidR="00DA42D7" w:rsidRDefault="00DA42D7" w:rsidP="00DA42D7"/>
    <w:p w14:paraId="246D0FE6" w14:textId="77777777" w:rsidR="00DA42D7" w:rsidRDefault="00DA42D7" w:rsidP="00DA42D7"/>
    <w:p w14:paraId="4E8AB96F" w14:textId="77777777" w:rsidR="00DA42D7" w:rsidRDefault="00DA42D7" w:rsidP="00DA42D7"/>
    <w:p w14:paraId="72A89ECE" w14:textId="77777777" w:rsidR="00DA42D7" w:rsidRDefault="00DA42D7" w:rsidP="00DA42D7"/>
    <w:p w14:paraId="60B272EE" w14:textId="77777777" w:rsidR="00DA42D7" w:rsidRDefault="00DA42D7" w:rsidP="00DA42D7"/>
    <w:p w14:paraId="6CDFB4BB" w14:textId="77777777" w:rsidR="00DA42D7" w:rsidRDefault="00DA42D7" w:rsidP="00DA42D7"/>
    <w:p w14:paraId="7BE79A9B" w14:textId="77777777" w:rsidR="00DA42D7" w:rsidRDefault="00DA42D7" w:rsidP="00DA42D7"/>
    <w:p w14:paraId="7FF7375F" w14:textId="77777777" w:rsidR="00DA42D7" w:rsidRDefault="00DA42D7" w:rsidP="00DA42D7"/>
    <w:p w14:paraId="020F573C" w14:textId="77777777" w:rsidR="00DA42D7" w:rsidRDefault="00DA42D7" w:rsidP="00DA42D7"/>
    <w:p w14:paraId="050C0508" w14:textId="77777777" w:rsidR="00DA42D7" w:rsidRDefault="00DA42D7" w:rsidP="00DA42D7"/>
    <w:p w14:paraId="0DC69ACC" w14:textId="77777777" w:rsidR="00DA42D7" w:rsidRDefault="00DA42D7" w:rsidP="00DA42D7"/>
    <w:p w14:paraId="3EAE70A9" w14:textId="77777777" w:rsidR="00DA42D7" w:rsidRDefault="00DA42D7" w:rsidP="00DA42D7"/>
    <w:p w14:paraId="33FD04D0" w14:textId="77777777" w:rsidR="00DA42D7" w:rsidRDefault="00DA42D7" w:rsidP="00DA42D7"/>
    <w:p w14:paraId="1A800C98" w14:textId="77777777" w:rsidR="00DA42D7" w:rsidRDefault="00DA42D7" w:rsidP="00DA42D7"/>
    <w:p w14:paraId="0A748F56" w14:textId="77777777" w:rsidR="00DA42D7" w:rsidRDefault="00DA42D7" w:rsidP="00DA42D7"/>
    <w:p w14:paraId="318A83A4" w14:textId="77777777" w:rsidR="00DA42D7" w:rsidRDefault="00DA42D7" w:rsidP="00DA42D7"/>
    <w:p w14:paraId="698F633C" w14:textId="77777777" w:rsidR="00DA42D7" w:rsidRDefault="00DA42D7" w:rsidP="00DA42D7"/>
    <w:p w14:paraId="4BACC93F" w14:textId="77777777" w:rsidR="00DA42D7" w:rsidRDefault="00DA42D7" w:rsidP="00DA42D7"/>
    <w:p w14:paraId="3523CF09" w14:textId="77777777" w:rsidR="00DA42D7" w:rsidRDefault="00DA42D7" w:rsidP="00DA42D7"/>
    <w:p w14:paraId="211E7B7D" w14:textId="77777777" w:rsidR="00DA42D7" w:rsidRDefault="00DA42D7" w:rsidP="00DA42D7"/>
    <w:p w14:paraId="69FE38DB" w14:textId="77777777" w:rsidR="00DA42D7" w:rsidRDefault="00DA42D7" w:rsidP="00DA42D7"/>
    <w:p w14:paraId="7320E50D" w14:textId="77777777" w:rsidR="00DA42D7" w:rsidRDefault="00DA42D7" w:rsidP="00DA42D7"/>
    <w:p w14:paraId="2D55B08A" w14:textId="77777777" w:rsidR="00DA42D7" w:rsidRDefault="00DA42D7" w:rsidP="00DA42D7"/>
    <w:p w14:paraId="1A960929" w14:textId="77777777" w:rsidR="00DA42D7" w:rsidRDefault="00DA42D7" w:rsidP="00DA42D7"/>
    <w:p w14:paraId="1855F89C" w14:textId="77777777" w:rsidR="00DA42D7" w:rsidRDefault="00DA42D7" w:rsidP="00DA42D7"/>
    <w:p w14:paraId="6EB79439" w14:textId="77777777" w:rsidR="00DA42D7" w:rsidRDefault="00DA42D7" w:rsidP="00DA42D7"/>
    <w:p w14:paraId="04D809FD" w14:textId="77777777" w:rsidR="00DA42D7" w:rsidRDefault="00DA42D7" w:rsidP="00DA42D7"/>
    <w:p w14:paraId="0108790D" w14:textId="77777777" w:rsidR="00DA42D7" w:rsidRDefault="00DA42D7" w:rsidP="00DA42D7"/>
    <w:p w14:paraId="70C52AB4" w14:textId="77777777" w:rsidR="00DA42D7" w:rsidRDefault="00DA42D7" w:rsidP="00DA42D7"/>
    <w:p w14:paraId="55360D02" w14:textId="77777777" w:rsidR="00DA42D7" w:rsidRDefault="00DA42D7" w:rsidP="00DA42D7"/>
    <w:p w14:paraId="638B3B60" w14:textId="77777777" w:rsidR="00DA42D7" w:rsidRDefault="00DA42D7" w:rsidP="00DA42D7"/>
    <w:p w14:paraId="76B5BE92" w14:textId="77777777" w:rsidR="00DA42D7" w:rsidRDefault="00DA42D7" w:rsidP="00DA42D7"/>
    <w:p w14:paraId="491CFBE4" w14:textId="77777777" w:rsidR="00DA42D7" w:rsidRDefault="00DA42D7" w:rsidP="00DA42D7"/>
    <w:p w14:paraId="06422B8D" w14:textId="77777777" w:rsidR="00DA42D7" w:rsidRDefault="00DA42D7" w:rsidP="00DA42D7"/>
    <w:p w14:paraId="521E4869" w14:textId="77777777" w:rsidR="00DA42D7" w:rsidRDefault="00DA42D7" w:rsidP="00DA42D7"/>
    <w:p w14:paraId="023678DE" w14:textId="338D6311" w:rsidR="00DA42D7" w:rsidRDefault="00DA42D7" w:rsidP="00DA42D7">
      <w:r>
        <w:lastRenderedPageBreak/>
        <w:t>2020-09-15</w:t>
      </w:r>
    </w:p>
    <w:p w14:paraId="7EC78D46" w14:textId="77777777" w:rsidR="00DA42D7" w:rsidRDefault="00DA42D7" w:rsidP="00DA42D7">
      <w:r>
        <w:tab/>
        <w:t>串口调试助手不能接收到数据。</w:t>
      </w:r>
    </w:p>
    <w:p w14:paraId="4883B237" w14:textId="77777777" w:rsidR="00DA42D7" w:rsidRDefault="00DA42D7" w:rsidP="00DA42D7">
      <w:r>
        <w:tab/>
        <w:t>1.串口调试工具的问题，傻逼工具打开后不能关闭，导致串口占用，使得不能接收数据。</w:t>
      </w:r>
    </w:p>
    <w:p w14:paraId="7F58B53A" w14:textId="77777777" w:rsidR="00DA42D7" w:rsidRDefault="00DA42D7" w:rsidP="00DA42D7">
      <w:r>
        <w:tab/>
        <w:t>2.开发板flash下载之后，需要重新上电再次打开串口才能接收到数据。</w:t>
      </w:r>
    </w:p>
    <w:p w14:paraId="092D7CB1" w14:textId="77777777" w:rsidR="00DA42D7" w:rsidRDefault="00DA42D7" w:rsidP="00DA42D7">
      <w:r>
        <w:tab/>
      </w:r>
    </w:p>
    <w:p w14:paraId="31154747" w14:textId="77777777" w:rsidR="00DA42D7" w:rsidRDefault="00DA42D7" w:rsidP="00DA42D7">
      <w:r>
        <w:tab/>
        <w:t>问题遗留：</w:t>
      </w:r>
    </w:p>
    <w:p w14:paraId="185C3262" w14:textId="77777777" w:rsidR="00DA42D7" w:rsidRDefault="00DA42D7" w:rsidP="00DA42D7">
      <w:r>
        <w:tab/>
        <w:t>1.按理说，使用ST_LINK下载程序之后，不需要重新上电程序也能正常跑起来，但现在似乎不符合常理。</w:t>
      </w:r>
    </w:p>
    <w:p w14:paraId="240586EF" w14:textId="77777777" w:rsidR="00DA42D7" w:rsidRDefault="00DA42D7" w:rsidP="00DA42D7">
      <w:r>
        <w:tab/>
        <w:t>2.代码设置为先printf("hhhh"),之后while(1)间隔半秒输出hhhhi++,上电之后，按理说,程序已经开始跑起来了，在点击调试助手打开串口通道的过程中，log应该进入i++阶段的输出了，但每次都是打开串口通道，才开始输出 hhhh\hhhh0\hhhh1...</w:t>
      </w:r>
    </w:p>
    <w:p w14:paraId="0316548C" w14:textId="77777777" w:rsidR="00DA42D7" w:rsidRDefault="00DA42D7" w:rsidP="00DA42D7">
      <w:r>
        <w:tab/>
        <w:t>3.这里使用的是串口中断输出，每次收发是否都要触发中断，对于系统的影响如何，除此之外，是否可以采用DMA等其他方式输出串口log.</w:t>
      </w:r>
    </w:p>
    <w:p w14:paraId="0AB62A8C" w14:textId="77777777" w:rsidR="00DA42D7" w:rsidRDefault="00DA42D7" w:rsidP="00DA42D7">
      <w:r>
        <w:tab/>
      </w:r>
    </w:p>
    <w:p w14:paraId="098AEC5F" w14:textId="77777777" w:rsidR="00DA42D7" w:rsidRDefault="00DA42D7" w:rsidP="00DA42D7">
      <w:r>
        <w:tab/>
        <w:t>参考资料：</w:t>
      </w:r>
    </w:p>
    <w:p w14:paraId="319AA2C3" w14:textId="77777777" w:rsidR="00DA42D7" w:rsidRDefault="00DA42D7" w:rsidP="00DA42D7">
      <w:r>
        <w:tab/>
        <w:t>https://blog.csdn.net/heda3/article/details/80602287</w:t>
      </w:r>
    </w:p>
    <w:p w14:paraId="1462EE82" w14:textId="77777777" w:rsidR="00DA42D7" w:rsidRDefault="00DA42D7" w:rsidP="00DA42D7"/>
    <w:p w14:paraId="3264B1BE" w14:textId="77777777" w:rsidR="00DA42D7" w:rsidRDefault="00DA42D7" w:rsidP="00DA42D7">
      <w:r>
        <w:tab/>
        <w:t>version:</w:t>
      </w:r>
    </w:p>
    <w:p w14:paraId="5C03888F" w14:textId="77777777" w:rsidR="00DA42D7" w:rsidRDefault="00DA42D7" w:rsidP="00DA42D7">
      <w:r>
        <w:tab/>
        <w:t>20200915_001</w:t>
      </w:r>
    </w:p>
    <w:p w14:paraId="3EAFC915" w14:textId="77777777" w:rsidR="00DA42D7" w:rsidRDefault="00DA42D7" w:rsidP="00DA42D7"/>
    <w:p w14:paraId="4649403B" w14:textId="77777777" w:rsidR="00DA42D7" w:rsidRDefault="00DA42D7" w:rsidP="00DA42D7"/>
    <w:p w14:paraId="2EC5534F" w14:textId="77777777" w:rsidR="00DA42D7" w:rsidRDefault="00DA42D7" w:rsidP="00DA42D7"/>
    <w:p w14:paraId="6F9D06C1" w14:textId="77777777" w:rsidR="00DA42D7" w:rsidRDefault="00DA42D7" w:rsidP="00DA42D7"/>
    <w:p w14:paraId="3CF67D08" w14:textId="77777777" w:rsidR="00DA42D7" w:rsidRDefault="00DA42D7" w:rsidP="00DA42D7"/>
    <w:p w14:paraId="1F197ADB" w14:textId="77777777" w:rsidR="00DA42D7" w:rsidRDefault="00DA42D7" w:rsidP="00DA42D7"/>
    <w:p w14:paraId="7E17728A" w14:textId="77777777" w:rsidR="00DA42D7" w:rsidRDefault="00DA42D7" w:rsidP="00DA42D7"/>
    <w:p w14:paraId="53047544" w14:textId="77777777" w:rsidR="00DA42D7" w:rsidRDefault="00DA42D7" w:rsidP="00DA42D7"/>
    <w:p w14:paraId="221F4232" w14:textId="77777777" w:rsidR="00DA42D7" w:rsidRDefault="00DA42D7" w:rsidP="00DA42D7"/>
    <w:p w14:paraId="1002A1DA" w14:textId="77777777" w:rsidR="00DA42D7" w:rsidRDefault="00DA42D7" w:rsidP="00DA42D7"/>
    <w:p w14:paraId="5AE48BBD" w14:textId="77777777" w:rsidR="00DA42D7" w:rsidRDefault="00DA42D7" w:rsidP="00DA42D7"/>
    <w:p w14:paraId="63E950F2" w14:textId="77777777" w:rsidR="00DA42D7" w:rsidRDefault="00DA42D7" w:rsidP="00DA42D7"/>
    <w:p w14:paraId="298C0B68" w14:textId="77777777" w:rsidR="00DA42D7" w:rsidRDefault="00DA42D7" w:rsidP="00DA42D7"/>
    <w:p w14:paraId="625A7A36" w14:textId="77777777" w:rsidR="00DA42D7" w:rsidRDefault="00DA42D7" w:rsidP="00DA42D7"/>
    <w:p w14:paraId="1BCC0C73" w14:textId="77777777" w:rsidR="00DA42D7" w:rsidRDefault="00DA42D7" w:rsidP="00DA42D7"/>
    <w:p w14:paraId="5544EE78" w14:textId="77777777" w:rsidR="00DA42D7" w:rsidRDefault="00DA42D7" w:rsidP="00DA42D7"/>
    <w:p w14:paraId="74FF8DBF" w14:textId="77777777" w:rsidR="00DA42D7" w:rsidRDefault="00DA42D7" w:rsidP="00DA42D7"/>
    <w:p w14:paraId="61E5A73D" w14:textId="77777777" w:rsidR="00DA42D7" w:rsidRDefault="00DA42D7" w:rsidP="00DA42D7"/>
    <w:p w14:paraId="3A83FDB6" w14:textId="77777777" w:rsidR="00DA42D7" w:rsidRDefault="00DA42D7" w:rsidP="00DA42D7"/>
    <w:p w14:paraId="1541FFBD" w14:textId="77777777" w:rsidR="00DA42D7" w:rsidRDefault="00DA42D7" w:rsidP="00DA42D7"/>
    <w:p w14:paraId="3A78BAD2" w14:textId="77777777" w:rsidR="00DA42D7" w:rsidRDefault="00DA42D7" w:rsidP="00DA42D7"/>
    <w:p w14:paraId="5B93B8C4" w14:textId="77777777" w:rsidR="00DA42D7" w:rsidRDefault="00DA42D7" w:rsidP="00DA42D7"/>
    <w:p w14:paraId="7E7D4455" w14:textId="77777777" w:rsidR="00DA42D7" w:rsidRDefault="00DA42D7" w:rsidP="00DA42D7"/>
    <w:p w14:paraId="4DC97B95" w14:textId="77777777" w:rsidR="00DA42D7" w:rsidRDefault="00DA42D7" w:rsidP="00DA42D7"/>
    <w:p w14:paraId="46E190B0" w14:textId="77777777" w:rsidR="00DA42D7" w:rsidRDefault="00DA42D7" w:rsidP="00DA42D7"/>
    <w:p w14:paraId="610B9665" w14:textId="4596D7CC" w:rsidR="00DA42D7" w:rsidRDefault="00DA42D7" w:rsidP="00DA42D7">
      <w:r>
        <w:lastRenderedPageBreak/>
        <w:t>2020-09-15</w:t>
      </w:r>
    </w:p>
    <w:p w14:paraId="149593DC" w14:textId="77777777" w:rsidR="00DA42D7" w:rsidRDefault="00DA42D7" w:rsidP="00DA42D7">
      <w:r>
        <w:tab/>
        <w:t>上传github:</w:t>
      </w:r>
    </w:p>
    <w:p w14:paraId="4956195E" w14:textId="77777777" w:rsidR="00DA42D7" w:rsidRDefault="00DA42D7" w:rsidP="00DA42D7">
      <w:r>
        <w:tab/>
        <w:t>1.添加ssh,创建github代码仓</w:t>
      </w:r>
    </w:p>
    <w:p w14:paraId="0717F8B4" w14:textId="77777777" w:rsidR="00DA42D7" w:rsidRDefault="00DA42D7" w:rsidP="00DA42D7">
      <w:r>
        <w:tab/>
        <w:t>2.git remote add origin git@github.com:michaelliao/learngit.git</w:t>
      </w:r>
    </w:p>
    <w:p w14:paraId="3DACC4CB" w14:textId="77777777" w:rsidR="00DA42D7" w:rsidRDefault="00DA42D7" w:rsidP="00DA42D7">
      <w:r>
        <w:tab/>
        <w:t>3.git branch -M master</w:t>
      </w:r>
    </w:p>
    <w:p w14:paraId="28066A74" w14:textId="77777777" w:rsidR="00DA42D7" w:rsidRDefault="00DA42D7" w:rsidP="00DA42D7">
      <w:r>
        <w:tab/>
        <w:t>4.git push -u origin master(第一次上传）</w:t>
      </w:r>
    </w:p>
    <w:p w14:paraId="192E9B4A" w14:textId="77777777" w:rsidR="00DA42D7" w:rsidRDefault="00DA42D7" w:rsidP="00DA42D7">
      <w:r>
        <w:tab/>
        <w:t>5.git push origin master(修改上传）</w:t>
      </w:r>
    </w:p>
    <w:p w14:paraId="2C0833BC" w14:textId="77777777" w:rsidR="00DA42D7" w:rsidRDefault="00DA42D7" w:rsidP="00DA42D7">
      <w:r>
        <w:tab/>
      </w:r>
    </w:p>
    <w:p w14:paraId="51B58292" w14:textId="77777777" w:rsidR="00DA42D7" w:rsidRDefault="00DA42D7" w:rsidP="00DA42D7">
      <w:r>
        <w:tab/>
        <w:t>参考资料：</w:t>
      </w:r>
    </w:p>
    <w:p w14:paraId="3B5EFB9F" w14:textId="77777777" w:rsidR="00DA42D7" w:rsidRDefault="00DA42D7" w:rsidP="00DA42D7">
      <w:r>
        <w:tab/>
        <w:t>https://www.liaoxuefeng.com/wiki/896043488029600/898732864121440</w:t>
      </w:r>
    </w:p>
    <w:p w14:paraId="45E7E1C5" w14:textId="77777777" w:rsidR="00DA42D7" w:rsidRDefault="00DA42D7" w:rsidP="00DA42D7"/>
    <w:p w14:paraId="6BCD28B1" w14:textId="77777777" w:rsidR="00DA42D7" w:rsidRDefault="00DA42D7" w:rsidP="00DA42D7">
      <w:r>
        <w:tab/>
        <w:t>version:</w:t>
      </w:r>
    </w:p>
    <w:p w14:paraId="389EFE3F" w14:textId="77777777" w:rsidR="00DA42D7" w:rsidRDefault="00DA42D7" w:rsidP="00DA42D7">
      <w:r>
        <w:tab/>
        <w:t>20200915_002</w:t>
      </w:r>
    </w:p>
    <w:p w14:paraId="6B97AE73" w14:textId="77777777" w:rsidR="00DA42D7" w:rsidRDefault="00DA42D7" w:rsidP="00DA42D7"/>
    <w:p w14:paraId="394C9E34" w14:textId="77777777" w:rsidR="00DA42D7" w:rsidRDefault="00DA42D7" w:rsidP="00DA42D7"/>
    <w:p w14:paraId="72D40DD6" w14:textId="77777777" w:rsidR="00DA42D7" w:rsidRDefault="00DA42D7" w:rsidP="00DA42D7"/>
    <w:p w14:paraId="0FA70BB5" w14:textId="77777777" w:rsidR="00DA42D7" w:rsidRDefault="00DA42D7" w:rsidP="00DA42D7"/>
    <w:p w14:paraId="35C1009D" w14:textId="77777777" w:rsidR="00DA42D7" w:rsidRDefault="00DA42D7" w:rsidP="00DA42D7"/>
    <w:p w14:paraId="0D093BC0" w14:textId="77777777" w:rsidR="00DA42D7" w:rsidRDefault="00DA42D7" w:rsidP="00DA42D7"/>
    <w:p w14:paraId="35D3493F" w14:textId="77777777" w:rsidR="00DA42D7" w:rsidRDefault="00DA42D7" w:rsidP="00DA42D7"/>
    <w:p w14:paraId="78FB393F" w14:textId="77777777" w:rsidR="00DA42D7" w:rsidRDefault="00DA42D7" w:rsidP="00DA42D7"/>
    <w:p w14:paraId="43803B9E" w14:textId="77777777" w:rsidR="00DA42D7" w:rsidRDefault="00DA42D7" w:rsidP="00DA42D7"/>
    <w:p w14:paraId="14BEE708" w14:textId="77777777" w:rsidR="00DA42D7" w:rsidRDefault="00DA42D7" w:rsidP="00DA42D7"/>
    <w:p w14:paraId="14C2B6DE" w14:textId="77777777" w:rsidR="00DA42D7" w:rsidRDefault="00DA42D7" w:rsidP="00DA42D7"/>
    <w:p w14:paraId="27F87716" w14:textId="77777777" w:rsidR="00DA42D7" w:rsidRDefault="00DA42D7" w:rsidP="00DA42D7"/>
    <w:p w14:paraId="6FF462FF" w14:textId="77777777" w:rsidR="00DA42D7" w:rsidRDefault="00DA42D7" w:rsidP="00DA42D7"/>
    <w:p w14:paraId="079F3571" w14:textId="77777777" w:rsidR="00DA42D7" w:rsidRDefault="00DA42D7" w:rsidP="00DA42D7"/>
    <w:p w14:paraId="69E1FCEE" w14:textId="77777777" w:rsidR="00DA42D7" w:rsidRDefault="00DA42D7" w:rsidP="00DA42D7"/>
    <w:p w14:paraId="322C24B4" w14:textId="77777777" w:rsidR="00DA42D7" w:rsidRDefault="00DA42D7" w:rsidP="00DA42D7"/>
    <w:p w14:paraId="3510C2AA" w14:textId="77777777" w:rsidR="00DA42D7" w:rsidRDefault="00DA42D7" w:rsidP="00DA42D7"/>
    <w:p w14:paraId="6DD00EC1" w14:textId="77777777" w:rsidR="00DA42D7" w:rsidRDefault="00DA42D7" w:rsidP="00DA42D7"/>
    <w:p w14:paraId="75354461" w14:textId="77777777" w:rsidR="00DA42D7" w:rsidRDefault="00DA42D7" w:rsidP="00DA42D7"/>
    <w:p w14:paraId="1F4197F9" w14:textId="77777777" w:rsidR="00DA42D7" w:rsidRDefault="00DA42D7" w:rsidP="00DA42D7"/>
    <w:p w14:paraId="0921647E" w14:textId="77777777" w:rsidR="00DA42D7" w:rsidRDefault="00DA42D7" w:rsidP="00DA42D7"/>
    <w:p w14:paraId="11C2048F" w14:textId="77777777" w:rsidR="00DA42D7" w:rsidRDefault="00DA42D7" w:rsidP="00DA42D7"/>
    <w:p w14:paraId="3078F65E" w14:textId="77777777" w:rsidR="00DA42D7" w:rsidRDefault="00DA42D7" w:rsidP="00DA42D7"/>
    <w:p w14:paraId="584F28A0" w14:textId="77777777" w:rsidR="00DA42D7" w:rsidRDefault="00DA42D7" w:rsidP="00DA42D7"/>
    <w:p w14:paraId="113EDA1E" w14:textId="77777777" w:rsidR="00DA42D7" w:rsidRDefault="00DA42D7" w:rsidP="00DA42D7"/>
    <w:p w14:paraId="1448519A" w14:textId="77777777" w:rsidR="00DA42D7" w:rsidRDefault="00DA42D7" w:rsidP="00DA42D7"/>
    <w:p w14:paraId="09264349" w14:textId="77777777" w:rsidR="00DA42D7" w:rsidRDefault="00DA42D7" w:rsidP="00DA42D7"/>
    <w:p w14:paraId="60D3166D" w14:textId="77777777" w:rsidR="00DA42D7" w:rsidRDefault="00DA42D7" w:rsidP="00DA42D7"/>
    <w:p w14:paraId="1512C0AB" w14:textId="77777777" w:rsidR="00DA42D7" w:rsidRDefault="00DA42D7" w:rsidP="00DA42D7"/>
    <w:p w14:paraId="4B286E46" w14:textId="77777777" w:rsidR="00DA42D7" w:rsidRDefault="00DA42D7" w:rsidP="00DA42D7"/>
    <w:p w14:paraId="556AB904" w14:textId="77777777" w:rsidR="00DA42D7" w:rsidRDefault="00DA42D7" w:rsidP="00DA42D7"/>
    <w:p w14:paraId="16012AA1" w14:textId="691B3FC8" w:rsidR="00DA42D7" w:rsidRDefault="00DA42D7" w:rsidP="00DA42D7">
      <w:r>
        <w:lastRenderedPageBreak/>
        <w:t>2020-09-21</w:t>
      </w:r>
    </w:p>
    <w:p w14:paraId="45CD23E7" w14:textId="77777777" w:rsidR="00DA42D7" w:rsidRDefault="00DA42D7" w:rsidP="00DA42D7">
      <w:r>
        <w:tab/>
        <w:t>添加CAN通信，可以通过周立功USBCAN_II接收到CAN数据。</w:t>
      </w:r>
    </w:p>
    <w:p w14:paraId="69E71E58" w14:textId="77777777" w:rsidR="00DA42D7" w:rsidRDefault="00DA42D7" w:rsidP="00DA42D7">
      <w:r>
        <w:tab/>
      </w:r>
    </w:p>
    <w:p w14:paraId="62841678" w14:textId="77777777" w:rsidR="00DA42D7" w:rsidRDefault="00DA42D7" w:rsidP="00DA42D7">
      <w:r>
        <w:tab/>
        <w:t>待解决问题：</w:t>
      </w:r>
    </w:p>
    <w:p w14:paraId="005EE725" w14:textId="77777777" w:rsidR="00DA42D7" w:rsidRDefault="00DA42D7" w:rsidP="00DA42D7">
      <w:r>
        <w:tab/>
        <w:t>1.stm32的系统时钟配置问题,野火和正点使用的时钟频率不相同，需进一步学习。</w:t>
      </w:r>
    </w:p>
    <w:p w14:paraId="53D618FC" w14:textId="77777777" w:rsidR="00DA42D7" w:rsidRDefault="00DA42D7" w:rsidP="00DA42D7">
      <w:r>
        <w:tab/>
        <w:t>2.can_test接收到的数据与系统发送的数据不相同，按照程序设定，应该是间隔一秒发送一次Id为1314的扩展帧，但接收到的数据毫无规律可言，而且接收到的数据极快，并没有一秒发送一次的效果。</w:t>
      </w:r>
    </w:p>
    <w:p w14:paraId="57894B45" w14:textId="77777777" w:rsidR="00DA42D7" w:rsidRDefault="00DA42D7" w:rsidP="00DA42D7">
      <w:r>
        <w:tab/>
      </w:r>
    </w:p>
    <w:p w14:paraId="4919887B" w14:textId="77777777" w:rsidR="00DA42D7" w:rsidRDefault="00DA42D7" w:rsidP="00DA42D7">
      <w:r>
        <w:tab/>
        <w:t>version:</w:t>
      </w:r>
    </w:p>
    <w:p w14:paraId="7395BE88" w14:textId="77777777" w:rsidR="00DA42D7" w:rsidRDefault="00DA42D7" w:rsidP="00DA42D7">
      <w:r>
        <w:tab/>
        <w:t>20200921_003</w:t>
      </w:r>
    </w:p>
    <w:p w14:paraId="524A4173" w14:textId="77777777" w:rsidR="00DA42D7" w:rsidRDefault="00DA42D7" w:rsidP="00DA42D7"/>
    <w:p w14:paraId="5A601EB9" w14:textId="77777777" w:rsidR="00DA42D7" w:rsidRDefault="00DA42D7" w:rsidP="00DA42D7"/>
    <w:p w14:paraId="4E8038E8" w14:textId="77777777" w:rsidR="00DA42D7" w:rsidRDefault="00DA42D7" w:rsidP="00DA42D7"/>
    <w:p w14:paraId="227F41CC" w14:textId="77777777" w:rsidR="00DA42D7" w:rsidRDefault="00DA42D7" w:rsidP="00DA42D7"/>
    <w:p w14:paraId="6E84A036" w14:textId="77777777" w:rsidR="00DA42D7" w:rsidRDefault="00DA42D7" w:rsidP="00DA42D7"/>
    <w:p w14:paraId="23C641EF" w14:textId="77777777" w:rsidR="00DA42D7" w:rsidRDefault="00DA42D7" w:rsidP="00DA42D7"/>
    <w:p w14:paraId="26603155" w14:textId="77777777" w:rsidR="00DA42D7" w:rsidRDefault="00DA42D7" w:rsidP="00DA42D7"/>
    <w:p w14:paraId="709447BE" w14:textId="77777777" w:rsidR="00DA42D7" w:rsidRDefault="00DA42D7" w:rsidP="00DA42D7"/>
    <w:p w14:paraId="7560C8EB" w14:textId="77777777" w:rsidR="00DA42D7" w:rsidRDefault="00DA42D7" w:rsidP="00DA42D7"/>
    <w:p w14:paraId="79A96E62" w14:textId="77777777" w:rsidR="00DA42D7" w:rsidRDefault="00DA42D7" w:rsidP="00DA42D7"/>
    <w:p w14:paraId="3D9FCB19" w14:textId="77777777" w:rsidR="00DA42D7" w:rsidRDefault="00DA42D7" w:rsidP="00DA42D7"/>
    <w:p w14:paraId="383C3D79" w14:textId="77777777" w:rsidR="00DA42D7" w:rsidRDefault="00DA42D7" w:rsidP="00DA42D7"/>
    <w:p w14:paraId="336DA77D" w14:textId="77777777" w:rsidR="00DA42D7" w:rsidRDefault="00DA42D7" w:rsidP="00DA42D7"/>
    <w:p w14:paraId="10EBCD23" w14:textId="77777777" w:rsidR="00DA42D7" w:rsidRDefault="00DA42D7" w:rsidP="00DA42D7"/>
    <w:p w14:paraId="6D63C413" w14:textId="77777777" w:rsidR="00DA42D7" w:rsidRDefault="00DA42D7" w:rsidP="00DA42D7"/>
    <w:p w14:paraId="0D404288" w14:textId="77777777" w:rsidR="00DA42D7" w:rsidRDefault="00DA42D7" w:rsidP="00DA42D7"/>
    <w:p w14:paraId="73957A13" w14:textId="77777777" w:rsidR="00DA42D7" w:rsidRDefault="00DA42D7" w:rsidP="00DA42D7"/>
    <w:p w14:paraId="6AA2C620" w14:textId="77777777" w:rsidR="00DA42D7" w:rsidRDefault="00DA42D7" w:rsidP="00DA42D7"/>
    <w:p w14:paraId="2FB06604" w14:textId="77777777" w:rsidR="00DA42D7" w:rsidRDefault="00DA42D7" w:rsidP="00DA42D7"/>
    <w:p w14:paraId="319C3CCC" w14:textId="77777777" w:rsidR="00DA42D7" w:rsidRDefault="00DA42D7" w:rsidP="00DA42D7"/>
    <w:p w14:paraId="78734DAE" w14:textId="77777777" w:rsidR="00DA42D7" w:rsidRDefault="00DA42D7" w:rsidP="00DA42D7"/>
    <w:p w14:paraId="688FC6B3" w14:textId="77777777" w:rsidR="00DA42D7" w:rsidRDefault="00DA42D7" w:rsidP="00DA42D7"/>
    <w:p w14:paraId="5993CA3E" w14:textId="77777777" w:rsidR="00DA42D7" w:rsidRDefault="00DA42D7" w:rsidP="00DA42D7"/>
    <w:p w14:paraId="6521D301" w14:textId="77777777" w:rsidR="00DA42D7" w:rsidRDefault="00DA42D7" w:rsidP="00DA42D7"/>
    <w:p w14:paraId="2C2E7007" w14:textId="77777777" w:rsidR="00DA42D7" w:rsidRDefault="00DA42D7" w:rsidP="00DA42D7"/>
    <w:p w14:paraId="05362486" w14:textId="77777777" w:rsidR="00DA42D7" w:rsidRDefault="00DA42D7" w:rsidP="00DA42D7"/>
    <w:p w14:paraId="3F54811E" w14:textId="77777777" w:rsidR="00DA42D7" w:rsidRDefault="00DA42D7" w:rsidP="00DA42D7"/>
    <w:p w14:paraId="5F83E0AD" w14:textId="77777777" w:rsidR="00DA42D7" w:rsidRDefault="00DA42D7" w:rsidP="00DA42D7"/>
    <w:p w14:paraId="353E3798" w14:textId="77777777" w:rsidR="00DA42D7" w:rsidRDefault="00DA42D7" w:rsidP="00DA42D7"/>
    <w:p w14:paraId="027DE99D" w14:textId="77777777" w:rsidR="00DA42D7" w:rsidRDefault="00DA42D7" w:rsidP="00DA42D7"/>
    <w:p w14:paraId="18703A26" w14:textId="77777777" w:rsidR="00DA42D7" w:rsidRDefault="00DA42D7" w:rsidP="00DA42D7"/>
    <w:p w14:paraId="7B9D035F" w14:textId="77777777" w:rsidR="00DA42D7" w:rsidRDefault="00DA42D7" w:rsidP="00DA42D7"/>
    <w:p w14:paraId="320C6C57" w14:textId="77777777" w:rsidR="00DA42D7" w:rsidRDefault="00DA42D7" w:rsidP="00DA42D7"/>
    <w:p w14:paraId="79186DB6" w14:textId="51973D03" w:rsidR="00DA42D7" w:rsidRDefault="00DA42D7" w:rsidP="00DA42D7">
      <w:r>
        <w:lastRenderedPageBreak/>
        <w:t>2020-10-03</w:t>
      </w:r>
    </w:p>
    <w:p w14:paraId="3935D402" w14:textId="77777777" w:rsidR="00DA42D7" w:rsidRDefault="00DA42D7" w:rsidP="00DA42D7">
      <w:r>
        <w:tab/>
        <w:t>添加了EEPROM的读取代码。</w:t>
      </w:r>
    </w:p>
    <w:p w14:paraId="611311FD" w14:textId="77777777" w:rsidR="00DA42D7" w:rsidRDefault="00DA42D7" w:rsidP="00DA42D7">
      <w:r>
        <w:tab/>
      </w:r>
    </w:p>
    <w:p w14:paraId="33A5F8C5" w14:textId="77777777" w:rsidR="00DA42D7" w:rsidRDefault="00DA42D7" w:rsidP="00DA42D7">
      <w:r>
        <w:tab/>
        <w:t>待解决问题：</w:t>
      </w:r>
    </w:p>
    <w:p w14:paraId="01455997" w14:textId="77777777" w:rsidR="00DA42D7" w:rsidRDefault="00DA42D7" w:rsidP="00DA42D7">
      <w:r>
        <w:tab/>
        <w:t>1.正点原子使用的是软件GPIO模拟IIC，而野火使用的是硬件IIC，不能直接将其代码修改移植，同时应当分析一下二者之间各自的优势与缺点。</w:t>
      </w:r>
    </w:p>
    <w:p w14:paraId="5C8A95EC" w14:textId="77777777" w:rsidR="00DA42D7" w:rsidRDefault="00DA42D7" w:rsidP="00DA42D7">
      <w:r>
        <w:tab/>
        <w:t>2.正点原子还采用了一种FLASH模拟EEPROM的方式，应分析一下二者之间各自的特点以及运用场景。</w:t>
      </w:r>
    </w:p>
    <w:p w14:paraId="4BA6750C" w14:textId="77777777" w:rsidR="00DA42D7" w:rsidRDefault="00DA42D7" w:rsidP="00DA42D7">
      <w:r>
        <w:tab/>
      </w:r>
    </w:p>
    <w:p w14:paraId="4BE52B65" w14:textId="77777777" w:rsidR="00DA42D7" w:rsidRDefault="00DA42D7" w:rsidP="00DA42D7">
      <w:r>
        <w:tab/>
        <w:t>version:</w:t>
      </w:r>
    </w:p>
    <w:p w14:paraId="31BE99F5" w14:textId="77777777" w:rsidR="00DA42D7" w:rsidRDefault="00DA42D7" w:rsidP="00DA42D7">
      <w:r>
        <w:tab/>
        <w:t>20201003_004</w:t>
      </w:r>
    </w:p>
    <w:p w14:paraId="540AE8BC" w14:textId="77777777" w:rsidR="00DA42D7" w:rsidRDefault="00DA42D7" w:rsidP="00DA42D7"/>
    <w:p w14:paraId="3447A8C6" w14:textId="77777777" w:rsidR="00DA42D7" w:rsidRDefault="00DA42D7" w:rsidP="00DA42D7"/>
    <w:p w14:paraId="1121D8B8" w14:textId="77777777" w:rsidR="00DA42D7" w:rsidRDefault="00DA42D7" w:rsidP="00DA42D7"/>
    <w:p w14:paraId="0EACD8FC" w14:textId="77777777" w:rsidR="00DA42D7" w:rsidRDefault="00DA42D7" w:rsidP="00DA42D7"/>
    <w:p w14:paraId="455412AB" w14:textId="77777777" w:rsidR="00DA42D7" w:rsidRDefault="00DA42D7" w:rsidP="00DA42D7"/>
    <w:p w14:paraId="1BDB2CA3" w14:textId="77777777" w:rsidR="00DA42D7" w:rsidRDefault="00DA42D7" w:rsidP="00DA42D7"/>
    <w:p w14:paraId="7FA4850F" w14:textId="77777777" w:rsidR="00DA42D7" w:rsidRDefault="00DA42D7" w:rsidP="00DA42D7"/>
    <w:p w14:paraId="1E35F385" w14:textId="77777777" w:rsidR="00DA42D7" w:rsidRDefault="00DA42D7" w:rsidP="00DA42D7"/>
    <w:p w14:paraId="2BAAF782" w14:textId="77777777" w:rsidR="00DA42D7" w:rsidRDefault="00DA42D7" w:rsidP="00DA42D7"/>
    <w:p w14:paraId="0C2B978D" w14:textId="77777777" w:rsidR="00DA42D7" w:rsidRDefault="00DA42D7" w:rsidP="00DA42D7"/>
    <w:p w14:paraId="61E054B9" w14:textId="77777777" w:rsidR="00DA42D7" w:rsidRDefault="00DA42D7" w:rsidP="00DA42D7"/>
    <w:p w14:paraId="24C096A2" w14:textId="77777777" w:rsidR="00DA42D7" w:rsidRDefault="00DA42D7" w:rsidP="00DA42D7"/>
    <w:p w14:paraId="6AF964C5" w14:textId="77777777" w:rsidR="00DA42D7" w:rsidRDefault="00DA42D7" w:rsidP="00DA42D7"/>
    <w:p w14:paraId="7D7AA04C" w14:textId="77777777" w:rsidR="00DA42D7" w:rsidRDefault="00DA42D7" w:rsidP="00DA42D7"/>
    <w:p w14:paraId="012CBCC7" w14:textId="77777777" w:rsidR="00DA42D7" w:rsidRDefault="00DA42D7" w:rsidP="00DA42D7"/>
    <w:p w14:paraId="7E15BD74" w14:textId="77777777" w:rsidR="00DA42D7" w:rsidRDefault="00DA42D7" w:rsidP="00DA42D7"/>
    <w:p w14:paraId="07A46119" w14:textId="77777777" w:rsidR="00DA42D7" w:rsidRDefault="00DA42D7" w:rsidP="00DA42D7"/>
    <w:p w14:paraId="1C7B29B3" w14:textId="77777777" w:rsidR="00DA42D7" w:rsidRDefault="00DA42D7" w:rsidP="00DA42D7"/>
    <w:p w14:paraId="3AA7FF62" w14:textId="77777777" w:rsidR="00DA42D7" w:rsidRDefault="00DA42D7" w:rsidP="00DA42D7"/>
    <w:p w14:paraId="625688EF" w14:textId="77777777" w:rsidR="00DA42D7" w:rsidRDefault="00DA42D7" w:rsidP="00DA42D7"/>
    <w:p w14:paraId="489650D5" w14:textId="77777777" w:rsidR="00DA42D7" w:rsidRDefault="00DA42D7" w:rsidP="00DA42D7"/>
    <w:p w14:paraId="444D124E" w14:textId="77777777" w:rsidR="00DA42D7" w:rsidRDefault="00DA42D7" w:rsidP="00DA42D7"/>
    <w:p w14:paraId="0A4A0AEA" w14:textId="77777777" w:rsidR="00DA42D7" w:rsidRDefault="00DA42D7" w:rsidP="00DA42D7"/>
    <w:p w14:paraId="46185497" w14:textId="77777777" w:rsidR="00DA42D7" w:rsidRDefault="00DA42D7" w:rsidP="00DA42D7"/>
    <w:p w14:paraId="65956C39" w14:textId="77777777" w:rsidR="00DA42D7" w:rsidRDefault="00DA42D7" w:rsidP="00DA42D7"/>
    <w:p w14:paraId="48E928B5" w14:textId="77777777" w:rsidR="00DA42D7" w:rsidRDefault="00DA42D7" w:rsidP="00DA42D7"/>
    <w:p w14:paraId="228D8681" w14:textId="77777777" w:rsidR="00DA42D7" w:rsidRDefault="00DA42D7" w:rsidP="00DA42D7"/>
    <w:p w14:paraId="4F26CBB3" w14:textId="77777777" w:rsidR="00DA42D7" w:rsidRDefault="00DA42D7" w:rsidP="00DA42D7"/>
    <w:p w14:paraId="18C7A898" w14:textId="77777777" w:rsidR="00DA42D7" w:rsidRDefault="00DA42D7" w:rsidP="00DA42D7"/>
    <w:p w14:paraId="6EE918B9" w14:textId="77777777" w:rsidR="00DA42D7" w:rsidRDefault="00DA42D7" w:rsidP="00DA42D7"/>
    <w:p w14:paraId="1422E89F" w14:textId="77777777" w:rsidR="00DA42D7" w:rsidRDefault="00DA42D7" w:rsidP="00DA42D7"/>
    <w:p w14:paraId="11A796BB" w14:textId="77777777" w:rsidR="00DA42D7" w:rsidRDefault="00DA42D7" w:rsidP="00DA42D7"/>
    <w:p w14:paraId="0465CC2F" w14:textId="77777777" w:rsidR="00DA42D7" w:rsidRDefault="00DA42D7" w:rsidP="00DA42D7"/>
    <w:p w14:paraId="440162F4" w14:textId="654E3576" w:rsidR="00DA42D7" w:rsidRDefault="00DA42D7" w:rsidP="00DA42D7">
      <w:r>
        <w:lastRenderedPageBreak/>
        <w:t>2020-10-07</w:t>
      </w:r>
    </w:p>
    <w:p w14:paraId="043DF101" w14:textId="77777777" w:rsidR="00DA42D7" w:rsidRDefault="00DA42D7" w:rsidP="00DA42D7">
      <w:r>
        <w:tab/>
        <w:t>解决CAN报文发送失败的问题。</w:t>
      </w:r>
    </w:p>
    <w:p w14:paraId="575355FB" w14:textId="77777777" w:rsidR="00DA42D7" w:rsidRDefault="00DA42D7" w:rsidP="00DA42D7">
      <w:r>
        <w:tab/>
        <w:t>1.在正点原子的代码上移植了野火的代码，在对CAN管脚初始化的时候没有使能管脚时钟--CAN_TX_GPIO_CLK_ENABLE()，而是沿用了--__HAL_RCC_CAN1_CLK_ENABLE()，可能导致管脚没有初始化无用。</w:t>
      </w:r>
    </w:p>
    <w:p w14:paraId="331654E0" w14:textId="77777777" w:rsidR="00DA42D7" w:rsidRDefault="00DA42D7" w:rsidP="00DA42D7">
      <w:r>
        <w:tab/>
        <w:t>2.系统时钟的设置，正点使用的系统时钟为180MHz，而野火注释标注的是216MHz，实际使用的依然还是180MHz，在对波特率的计算的时候造成了偏差，CAN时钟APB1等于系统时钟除以APB1分频系数，野火CAN时钟应为45Mhz，而不是标注的54MHz。</w:t>
      </w:r>
    </w:p>
    <w:p w14:paraId="7AC2F548" w14:textId="77777777" w:rsidR="00DA42D7" w:rsidRDefault="00DA42D7" w:rsidP="00DA42D7">
      <w:r>
        <w:t xml:space="preserve">    3.将上述问题修正之后，进行CAN报文发送，串口数据显示，前三帧数据发送正常，从第四帧开始提示发送错误，修正Can_Handle.Init.NART=ENABLE，使能禁止报文自动重传功能，应该是发送的报文每一帧都是一样的，导致CAN的三个mailbox一致，再次发</w:t>
      </w:r>
    </w:p>
    <w:p w14:paraId="2448B82E" w14:textId="77777777" w:rsidR="00DA42D7" w:rsidRDefault="00DA42D7" w:rsidP="00DA42D7">
      <w:r>
        <w:rPr>
          <w:rFonts w:hint="eastAsia"/>
        </w:rPr>
        <w:t>送相同的报文时禁止自动重传，导致发送失败。</w:t>
      </w:r>
    </w:p>
    <w:p w14:paraId="14CE7B47" w14:textId="77777777" w:rsidR="00DA42D7" w:rsidRDefault="00DA42D7" w:rsidP="00DA42D7"/>
    <w:p w14:paraId="505C1FF8" w14:textId="77777777" w:rsidR="00DA42D7" w:rsidRDefault="00DA42D7" w:rsidP="00DA42D7">
      <w:r>
        <w:tab/>
        <w:t>CAN时钟以及波特率的计算：</w:t>
      </w:r>
    </w:p>
    <w:p w14:paraId="79434A60" w14:textId="77777777" w:rsidR="00DA42D7" w:rsidRDefault="00DA42D7" w:rsidP="00DA42D7">
      <w:r>
        <w:tab/>
        <w:t>bitrate = APB1 / (1 + BS1 + BS2) / Prescaler;</w:t>
      </w:r>
    </w:p>
    <w:p w14:paraId="25894A8D" w14:textId="77777777" w:rsidR="00DA42D7" w:rsidRDefault="00DA42D7" w:rsidP="00DA42D7">
      <w:r>
        <w:tab/>
        <w:t>APB1 = SYSCLK / APB1CLKDivider;</w:t>
      </w:r>
    </w:p>
    <w:p w14:paraId="1EFDB880" w14:textId="77777777" w:rsidR="00DA42D7" w:rsidRDefault="00DA42D7" w:rsidP="00DA42D7">
      <w:r>
        <w:tab/>
        <w:t>SYSCLK = PLLCLK = 外部时钟 / PLLM * PLLN / PLLP = 25 / 25 * 360 / 2 = 180MHz;</w:t>
      </w:r>
    </w:p>
    <w:p w14:paraId="069BBF99" w14:textId="77777777" w:rsidR="00DA42D7" w:rsidRDefault="00DA42D7" w:rsidP="00DA42D7"/>
    <w:p w14:paraId="201213CC" w14:textId="77777777" w:rsidR="00DA42D7" w:rsidRDefault="00DA42D7" w:rsidP="00DA42D7">
      <w:r>
        <w:tab/>
        <w:t>version:</w:t>
      </w:r>
    </w:p>
    <w:p w14:paraId="708E29F6" w14:textId="77777777" w:rsidR="00DA42D7" w:rsidRDefault="00DA42D7" w:rsidP="00DA42D7">
      <w:r>
        <w:tab/>
        <w:t>20201007_005</w:t>
      </w:r>
    </w:p>
    <w:p w14:paraId="2DC93361" w14:textId="77777777" w:rsidR="00DA42D7" w:rsidRDefault="00DA42D7" w:rsidP="00DA42D7"/>
    <w:p w14:paraId="0F7191A6" w14:textId="77777777" w:rsidR="00DA42D7" w:rsidRDefault="00DA42D7" w:rsidP="00DA42D7"/>
    <w:p w14:paraId="325C9005" w14:textId="77777777" w:rsidR="00DA42D7" w:rsidRDefault="00DA42D7" w:rsidP="00DA42D7"/>
    <w:p w14:paraId="4325F696" w14:textId="77777777" w:rsidR="00DA42D7" w:rsidRDefault="00DA42D7" w:rsidP="00DA42D7"/>
    <w:p w14:paraId="7CF04E46" w14:textId="77777777" w:rsidR="00DA42D7" w:rsidRDefault="00DA42D7" w:rsidP="00DA42D7"/>
    <w:p w14:paraId="23B27D46" w14:textId="77777777" w:rsidR="00DA42D7" w:rsidRDefault="00DA42D7" w:rsidP="00DA42D7"/>
    <w:p w14:paraId="7584FB4D" w14:textId="77777777" w:rsidR="00DA42D7" w:rsidRDefault="00DA42D7" w:rsidP="00DA42D7"/>
    <w:p w14:paraId="4F2365D1" w14:textId="77777777" w:rsidR="00DA42D7" w:rsidRDefault="00DA42D7" w:rsidP="00DA42D7"/>
    <w:p w14:paraId="274F4440" w14:textId="77777777" w:rsidR="00DA42D7" w:rsidRDefault="00DA42D7" w:rsidP="00DA42D7"/>
    <w:p w14:paraId="6051CFDE" w14:textId="77777777" w:rsidR="00DA42D7" w:rsidRDefault="00DA42D7" w:rsidP="00DA42D7"/>
    <w:p w14:paraId="4F5C60CA" w14:textId="77777777" w:rsidR="00DA42D7" w:rsidRDefault="00DA42D7" w:rsidP="00DA42D7"/>
    <w:p w14:paraId="050E44DF" w14:textId="77777777" w:rsidR="00DA42D7" w:rsidRDefault="00DA42D7" w:rsidP="00DA42D7"/>
    <w:p w14:paraId="0F8AF949" w14:textId="77777777" w:rsidR="00DA42D7" w:rsidRDefault="00DA42D7" w:rsidP="00DA42D7"/>
    <w:p w14:paraId="08DCAC99" w14:textId="77777777" w:rsidR="00DA42D7" w:rsidRDefault="00DA42D7" w:rsidP="00DA42D7"/>
    <w:p w14:paraId="76422D51" w14:textId="77777777" w:rsidR="00DA42D7" w:rsidRDefault="00DA42D7" w:rsidP="00DA42D7"/>
    <w:p w14:paraId="72EF88F7" w14:textId="77777777" w:rsidR="00DA42D7" w:rsidRDefault="00DA42D7" w:rsidP="00DA42D7"/>
    <w:p w14:paraId="73A9BFC7" w14:textId="77777777" w:rsidR="00DA42D7" w:rsidRDefault="00DA42D7" w:rsidP="00DA42D7"/>
    <w:p w14:paraId="7494E3F4" w14:textId="77777777" w:rsidR="00DA42D7" w:rsidRDefault="00DA42D7" w:rsidP="00DA42D7"/>
    <w:p w14:paraId="259F02BD" w14:textId="77777777" w:rsidR="00DA42D7" w:rsidRDefault="00DA42D7" w:rsidP="00DA42D7"/>
    <w:p w14:paraId="7CD968C1" w14:textId="77777777" w:rsidR="00DA42D7" w:rsidRDefault="00DA42D7" w:rsidP="00DA42D7"/>
    <w:p w14:paraId="50D3D03F" w14:textId="77777777" w:rsidR="00DA42D7" w:rsidRDefault="00DA42D7" w:rsidP="00DA42D7"/>
    <w:p w14:paraId="495AF4E3" w14:textId="77777777" w:rsidR="00DA42D7" w:rsidRDefault="00DA42D7" w:rsidP="00DA42D7"/>
    <w:p w14:paraId="3AFF97BE" w14:textId="77777777" w:rsidR="00DA42D7" w:rsidRDefault="00DA42D7" w:rsidP="00DA42D7"/>
    <w:p w14:paraId="46520DD1" w14:textId="77777777" w:rsidR="00DA42D7" w:rsidRDefault="00DA42D7" w:rsidP="00DA42D7"/>
    <w:p w14:paraId="4AA9D28C" w14:textId="704150D9" w:rsidR="00DA42D7" w:rsidRDefault="00DA42D7" w:rsidP="00DA42D7">
      <w:r>
        <w:lastRenderedPageBreak/>
        <w:t>2020-10-07</w:t>
      </w:r>
    </w:p>
    <w:p w14:paraId="6FFF334D" w14:textId="77777777" w:rsidR="00DA42D7" w:rsidRDefault="00DA42D7" w:rsidP="00DA42D7">
      <w:r>
        <w:tab/>
        <w:t>解决CAN报文接收失败、系统卡死的问题,替换掉正点老旧sdk。</w:t>
      </w:r>
    </w:p>
    <w:p w14:paraId="2C600723" w14:textId="77777777" w:rsidR="00DA42D7" w:rsidRDefault="00DA42D7" w:rsidP="00DA42D7">
      <w:r>
        <w:tab/>
        <w:t>1.Can_Handle.Init.NART=ENABLE 与报文发送失败无关，将其修改为DISABLE之后发送依然成功，还需继续学习相关寄存器的使用。</w:t>
      </w:r>
    </w:p>
    <w:p w14:paraId="7AFE8E6C" w14:textId="77777777" w:rsidR="00DA42D7" w:rsidRDefault="00DA42D7" w:rsidP="00DA42D7">
      <w:r>
        <w:tab/>
        <w:t>2.系统卡死的原因是 can接收中断没有配置正确。CAN_RX_IRQ 在 stm32f4xx_it.c中应该有定义 void CAN_RX_IRQHandler(void)，正点原子的代码比较老旧，并没有找到相应的内容，将其替换为野火的代码后测试可以通过。</w:t>
      </w:r>
    </w:p>
    <w:p w14:paraId="12AAB4BB" w14:textId="77777777" w:rsidR="00DA42D7" w:rsidRDefault="00DA42D7" w:rsidP="00DA42D7">
      <w:r>
        <w:tab/>
        <w:t>3.在参考手册之中有这么一段话：要注意如果设置了接收报文中断，必须要在中断内调用HAL_CAN_Receive_IT 函数读取接收FIFO 的内容，因为只有这样才能清除该FIFO 的接收中断标志，如果不在中断内调用它清除标志的话，一旦接收到报文，STM32 会不</w:t>
      </w:r>
    </w:p>
    <w:p w14:paraId="39E42833" w14:textId="77777777" w:rsidR="00DA42D7" w:rsidRDefault="00DA42D7" w:rsidP="00DA42D7">
      <w:r>
        <w:rPr>
          <w:rFonts w:hint="eastAsia"/>
        </w:rPr>
        <w:t>断进入中断服务函数，导致程序卡死。</w:t>
      </w:r>
    </w:p>
    <w:p w14:paraId="00E70433" w14:textId="77777777" w:rsidR="00DA42D7" w:rsidRDefault="00DA42D7" w:rsidP="00DA42D7"/>
    <w:p w14:paraId="3998B992" w14:textId="77777777" w:rsidR="00DA42D7" w:rsidRDefault="00DA42D7" w:rsidP="00DA42D7">
      <w:r>
        <w:tab/>
        <w:t>待解决问题：</w:t>
      </w:r>
    </w:p>
    <w:p w14:paraId="3313F3DA" w14:textId="77777777" w:rsidR="00DA42D7" w:rsidRDefault="00DA42D7" w:rsidP="00DA42D7">
      <w:r>
        <w:tab/>
        <w:t>1.CAN通信中各种寄存器的使用。</w:t>
      </w:r>
    </w:p>
    <w:p w14:paraId="1F7EC106" w14:textId="77777777" w:rsidR="00DA42D7" w:rsidRDefault="00DA42D7" w:rsidP="00DA42D7">
      <w:r>
        <w:tab/>
        <w:t>2.形如 stm32f4xx_it.c 之类的文件的使用。</w:t>
      </w:r>
    </w:p>
    <w:p w14:paraId="5CBFB9F3" w14:textId="77777777" w:rsidR="00DA42D7" w:rsidRDefault="00DA42D7" w:rsidP="00DA42D7">
      <w:r>
        <w:tab/>
      </w:r>
    </w:p>
    <w:p w14:paraId="424D9703" w14:textId="77777777" w:rsidR="00DA42D7" w:rsidRDefault="00DA42D7" w:rsidP="00DA42D7">
      <w:r>
        <w:tab/>
        <w:t>version:</w:t>
      </w:r>
    </w:p>
    <w:p w14:paraId="35A731F8" w14:textId="77777777" w:rsidR="00DA42D7" w:rsidRDefault="00DA42D7" w:rsidP="00DA42D7">
      <w:r>
        <w:tab/>
        <w:t>20201007-006</w:t>
      </w:r>
    </w:p>
    <w:p w14:paraId="07FB0A18" w14:textId="4617FE53" w:rsidR="00DA42D7" w:rsidRDefault="00DA42D7" w:rsidP="00DA42D7"/>
    <w:p w14:paraId="2184A31A" w14:textId="7871D3F7" w:rsidR="00DA42D7" w:rsidRDefault="00DA42D7" w:rsidP="00DA42D7"/>
    <w:p w14:paraId="41DD9B6C" w14:textId="6DA05F44" w:rsidR="00DA42D7" w:rsidRDefault="00DA42D7" w:rsidP="00DA42D7"/>
    <w:p w14:paraId="3C739629" w14:textId="39547072" w:rsidR="00DA42D7" w:rsidRDefault="00DA42D7" w:rsidP="00DA42D7"/>
    <w:p w14:paraId="776A9F2D" w14:textId="5069726A" w:rsidR="00DA42D7" w:rsidRDefault="00DA42D7" w:rsidP="00DA42D7"/>
    <w:p w14:paraId="78572A17" w14:textId="42F6AF8A" w:rsidR="00DA42D7" w:rsidRDefault="00DA42D7" w:rsidP="00DA42D7"/>
    <w:p w14:paraId="0CB90C4A" w14:textId="32192D7A" w:rsidR="00DA42D7" w:rsidRDefault="00DA42D7" w:rsidP="00DA42D7"/>
    <w:p w14:paraId="0AF27CD0" w14:textId="77777777" w:rsidR="00DA42D7" w:rsidRDefault="00DA42D7" w:rsidP="00DA42D7">
      <w:pPr>
        <w:rPr>
          <w:rFonts w:hint="eastAsia"/>
        </w:rPr>
      </w:pPr>
    </w:p>
    <w:p w14:paraId="44BEEE6B" w14:textId="13AAE2B9" w:rsidR="00DA42D7" w:rsidRDefault="00DA42D7" w:rsidP="00DA42D7"/>
    <w:p w14:paraId="6BCD6572" w14:textId="77777777" w:rsidR="00DA42D7" w:rsidRDefault="00DA42D7" w:rsidP="00DA42D7"/>
    <w:p w14:paraId="41B9B9CE" w14:textId="77777777" w:rsidR="00DA42D7" w:rsidRDefault="00DA42D7" w:rsidP="00DA42D7"/>
    <w:p w14:paraId="0D19E330" w14:textId="77777777" w:rsidR="00DA42D7" w:rsidRDefault="00DA42D7" w:rsidP="00DA42D7"/>
    <w:p w14:paraId="352D69A0" w14:textId="77777777" w:rsidR="00DA42D7" w:rsidRDefault="00DA42D7" w:rsidP="00DA42D7"/>
    <w:p w14:paraId="2A39FA04" w14:textId="77777777" w:rsidR="00DA42D7" w:rsidRDefault="00DA42D7" w:rsidP="00DA42D7"/>
    <w:p w14:paraId="0D392B98" w14:textId="77777777" w:rsidR="00DA42D7" w:rsidRDefault="00DA42D7" w:rsidP="00DA42D7"/>
    <w:p w14:paraId="654A2C46" w14:textId="77777777" w:rsidR="00DA42D7" w:rsidRDefault="00DA42D7" w:rsidP="00DA42D7"/>
    <w:p w14:paraId="69917343" w14:textId="77777777" w:rsidR="00DA42D7" w:rsidRDefault="00DA42D7" w:rsidP="00DA42D7"/>
    <w:p w14:paraId="0BFFB885" w14:textId="77777777" w:rsidR="00DA42D7" w:rsidRDefault="00DA42D7" w:rsidP="00DA42D7"/>
    <w:p w14:paraId="6C567E5C" w14:textId="77777777" w:rsidR="00DA42D7" w:rsidRDefault="00DA42D7" w:rsidP="00DA42D7"/>
    <w:p w14:paraId="4D3A8A87" w14:textId="77777777" w:rsidR="00DA42D7" w:rsidRDefault="00DA42D7" w:rsidP="00DA42D7"/>
    <w:p w14:paraId="59E147AA" w14:textId="77777777" w:rsidR="00DA42D7" w:rsidRDefault="00DA42D7" w:rsidP="00DA42D7"/>
    <w:p w14:paraId="328730CE" w14:textId="77777777" w:rsidR="00DA42D7" w:rsidRDefault="00DA42D7" w:rsidP="00DA42D7"/>
    <w:p w14:paraId="384328B2" w14:textId="1DC89EAA" w:rsidR="0034507C" w:rsidRDefault="0034507C"/>
    <w:p w14:paraId="347B8FDD" w14:textId="034ADC4B" w:rsidR="00DA42D7" w:rsidRDefault="00DA42D7"/>
    <w:p w14:paraId="69F1D5E7" w14:textId="7DA7E2A5" w:rsidR="00DA42D7" w:rsidRDefault="00DA42D7"/>
    <w:p w14:paraId="2CAEE215" w14:textId="4C240922" w:rsidR="00DA42D7" w:rsidRDefault="00DA42D7"/>
    <w:p w14:paraId="4530F545" w14:textId="05A2F0A9" w:rsidR="00DA42D7" w:rsidRDefault="00DA42D7" w:rsidP="00DA42D7">
      <w:r>
        <w:lastRenderedPageBreak/>
        <w:t>2020-10-0</w:t>
      </w:r>
      <w:r>
        <w:t>8</w:t>
      </w:r>
    </w:p>
    <w:p w14:paraId="023E3834" w14:textId="5D469FD6" w:rsidR="00DA42D7" w:rsidRDefault="00DA42D7" w:rsidP="00DA42D7">
      <w:r>
        <w:tab/>
        <w:t>解决</w:t>
      </w:r>
      <w:r>
        <w:rPr>
          <w:rFonts w:hint="eastAsia"/>
        </w:rPr>
        <w:t>5</w:t>
      </w:r>
      <w:r>
        <w:t>20</w:t>
      </w:r>
      <w:r>
        <w:t>报文接收失败的问题。</w:t>
      </w:r>
    </w:p>
    <w:p w14:paraId="1C688879" w14:textId="29D356C1" w:rsidR="00DA42D7" w:rsidRDefault="00DA42D7" w:rsidP="00DA42D7">
      <w:pPr>
        <w:rPr>
          <w:rFonts w:hint="eastAsia"/>
        </w:rPr>
      </w:pPr>
      <w:r>
        <w:tab/>
        <w:t>1.</w:t>
      </w:r>
      <w:r>
        <w:rPr>
          <w:rFonts w:hint="eastAsia"/>
        </w:rPr>
        <w:t>原代码中接收的是1</w:t>
      </w:r>
      <w:r>
        <w:t>314</w:t>
      </w:r>
      <w:r>
        <w:rPr>
          <w:rFonts w:hint="eastAsia"/>
        </w:rPr>
        <w:t>的扩展帧，需要将其修改为接收5</w:t>
      </w:r>
      <w:r>
        <w:t>20</w:t>
      </w:r>
      <w:r>
        <w:rPr>
          <w:rFonts w:hint="eastAsia"/>
        </w:rPr>
        <w:t>的标准数据帧，对C</w:t>
      </w:r>
      <w:r>
        <w:t>AN</w:t>
      </w:r>
      <w:r>
        <w:rPr>
          <w:rFonts w:hint="eastAsia"/>
        </w:rPr>
        <w:t>筛选器进行配置，将</w:t>
      </w:r>
      <w:r w:rsidRPr="00DA42D7">
        <w:t>CAN_ID_EXT</w:t>
      </w:r>
      <w:r>
        <w:t xml:space="preserve"> </w:t>
      </w:r>
      <w:r>
        <w:rPr>
          <w:rFonts w:hint="eastAsia"/>
        </w:rPr>
        <w:t>修改为</w:t>
      </w:r>
      <w:r w:rsidRPr="00DA42D7">
        <w:t>CAN_ID_STD</w:t>
      </w:r>
      <w:r>
        <w:rPr>
          <w:rFonts w:hint="eastAsia"/>
        </w:rPr>
        <w:t>，</w:t>
      </w:r>
      <w:r w:rsidRPr="00DA42D7">
        <w:t>0x</w:t>
      </w:r>
      <w:r>
        <w:t>1314</w:t>
      </w:r>
      <w:r w:rsidRPr="00DA42D7">
        <w:t>&lt;&lt;</w:t>
      </w:r>
      <w:r>
        <w:t>3</w:t>
      </w:r>
      <w:r>
        <w:rPr>
          <w:rFonts w:hint="eastAsia"/>
        </w:rPr>
        <w:t>修改为0x</w:t>
      </w:r>
      <w:r>
        <w:t>520&lt;&lt;3</w:t>
      </w:r>
      <w:r>
        <w:rPr>
          <w:rFonts w:hint="eastAsia"/>
        </w:rPr>
        <w:t>，并在接收中断函数中将</w:t>
      </w:r>
      <w:r w:rsidRPr="00DA42D7">
        <w:t>pRxMsg</w:t>
      </w:r>
      <w:r>
        <w:t>-</w:t>
      </w:r>
      <w:r>
        <w:rPr>
          <w:rFonts w:hint="eastAsia"/>
        </w:rPr>
        <w:t>&gt;</w:t>
      </w:r>
      <w:r>
        <w:t>Id</w:t>
      </w:r>
      <w:r>
        <w:rPr>
          <w:rFonts w:hint="eastAsia"/>
        </w:rPr>
        <w:t>、I</w:t>
      </w:r>
      <w:r>
        <w:t>DE</w:t>
      </w:r>
      <w:r>
        <w:rPr>
          <w:rFonts w:hint="eastAsia"/>
        </w:rPr>
        <w:t>修改为标准数据帧，验证不通过。</w:t>
      </w:r>
    </w:p>
    <w:p w14:paraId="7148593A" w14:textId="64B5652D" w:rsidR="00DA42D7" w:rsidRDefault="00DA42D7" w:rsidP="00DA42D7">
      <w:pPr>
        <w:ind w:firstLine="420"/>
      </w:pPr>
      <w:r>
        <w:t>2.</w:t>
      </w:r>
      <w:r>
        <w:rPr>
          <w:rFonts w:hint="eastAsia"/>
        </w:rPr>
        <w:t>查阅资料如下：</w:t>
      </w:r>
    </w:p>
    <w:p w14:paraId="74470C72" w14:textId="7CC53346" w:rsidR="00DA42D7" w:rsidRDefault="00DA42D7" w:rsidP="00DA42D7">
      <w:pPr>
        <w:ind w:firstLine="420"/>
      </w:pPr>
      <w:r>
        <w:rPr>
          <w:rFonts w:hint="eastAsia"/>
          <w:noProof/>
        </w:rPr>
        <w:drawing>
          <wp:inline distT="0" distB="0" distL="0" distR="0" wp14:anchorId="66804BEA" wp14:editId="06CCE04A">
            <wp:extent cx="5274310" cy="3661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DB4" w14:textId="0005252E" w:rsidR="00DA42D7" w:rsidRDefault="00DA42D7" w:rsidP="00DA42D7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tdI</w:t>
      </w:r>
      <w:r>
        <w:rPr>
          <w:rFonts w:hint="eastAsia"/>
        </w:rPr>
        <w:t>d的起始位置为第2</w:t>
      </w:r>
      <w:r>
        <w:t>2</w:t>
      </w:r>
      <w:r>
        <w:rPr>
          <w:rFonts w:hint="eastAsia"/>
        </w:rPr>
        <w:t>位，</w:t>
      </w:r>
      <w:r>
        <w:t>E</w:t>
      </w:r>
      <w:r>
        <w:rPr>
          <w:rFonts w:hint="eastAsia"/>
        </w:rPr>
        <w:t>xt</w:t>
      </w:r>
      <w:r>
        <w:t>Id</w:t>
      </w:r>
      <w:r>
        <w:rPr>
          <w:rFonts w:hint="eastAsia"/>
        </w:rPr>
        <w:t>的起始位置是第4位，因此需要左移的位数应该是2</w:t>
      </w:r>
      <w:r>
        <w:t>1</w:t>
      </w:r>
      <w:r>
        <w:rPr>
          <w:rFonts w:hint="eastAsia"/>
        </w:rPr>
        <w:t>位，测试通过。</w:t>
      </w:r>
    </w:p>
    <w:p w14:paraId="1C911522" w14:textId="77777777" w:rsidR="00DA42D7" w:rsidRPr="00DA42D7" w:rsidRDefault="00DA42D7" w:rsidP="00DA42D7">
      <w:pPr>
        <w:ind w:firstLine="420"/>
        <w:rPr>
          <w:rFonts w:hint="eastAsia"/>
        </w:rPr>
      </w:pPr>
    </w:p>
    <w:p w14:paraId="7F940D03" w14:textId="77777777" w:rsidR="00DA42D7" w:rsidRDefault="00DA42D7" w:rsidP="00DA42D7">
      <w:r>
        <w:tab/>
        <w:t>待解决问题：</w:t>
      </w:r>
    </w:p>
    <w:p w14:paraId="1AAD41F1" w14:textId="4FA0AE57" w:rsidR="00DA42D7" w:rsidRDefault="00DA42D7" w:rsidP="00DA42D7">
      <w:r>
        <w:tab/>
      </w:r>
      <w:r w:rsidR="00162945">
        <w:t>1.</w:t>
      </w:r>
      <w:r>
        <w:t>16</w:t>
      </w:r>
      <w:r>
        <w:rPr>
          <w:rFonts w:hint="eastAsia"/>
        </w:rPr>
        <w:t>位筛选器模式的使用。</w:t>
      </w:r>
      <w:r>
        <w:t xml:space="preserve"> </w:t>
      </w:r>
    </w:p>
    <w:p w14:paraId="03C7870E" w14:textId="6CCC306E" w:rsidR="00DA42D7" w:rsidRDefault="00DA42D7" w:rsidP="00DA42D7">
      <w:r>
        <w:tab/>
      </w:r>
      <w:r w:rsidR="00162945">
        <w:t>2.</w:t>
      </w:r>
      <w:r w:rsidR="00162945">
        <w:rPr>
          <w:rFonts w:hint="eastAsia"/>
        </w:rPr>
        <w:t>标识符列表的使用。</w:t>
      </w:r>
    </w:p>
    <w:p w14:paraId="444C77F3" w14:textId="7F3BA251" w:rsidR="00162945" w:rsidRDefault="00162945" w:rsidP="00DA42D7">
      <w:r>
        <w:rPr>
          <w:rFonts w:hint="eastAsia"/>
        </w:rPr>
        <w:t xml:space="preserve"> </w:t>
      </w:r>
      <w:r>
        <w:t xml:space="preserve">   </w:t>
      </w:r>
    </w:p>
    <w:p w14:paraId="1894E906" w14:textId="77777777" w:rsidR="00DA42D7" w:rsidRDefault="00DA42D7" w:rsidP="00DA42D7">
      <w:r>
        <w:tab/>
        <w:t>version:</w:t>
      </w:r>
    </w:p>
    <w:p w14:paraId="23BC42DA" w14:textId="1D19E5F5" w:rsidR="00DA42D7" w:rsidRDefault="00DA42D7" w:rsidP="00DA42D7">
      <w:r>
        <w:tab/>
        <w:t>2020100</w:t>
      </w:r>
      <w:r>
        <w:t>8</w:t>
      </w:r>
      <w:r>
        <w:t>-00</w:t>
      </w:r>
      <w:r>
        <w:t>7</w:t>
      </w:r>
    </w:p>
    <w:p w14:paraId="1D7F3E76" w14:textId="0EA0298A" w:rsidR="00DA42D7" w:rsidRDefault="00DA42D7"/>
    <w:p w14:paraId="31664509" w14:textId="3B73430F" w:rsidR="00EE1FA4" w:rsidRDefault="00EE1FA4"/>
    <w:p w14:paraId="4FE079A7" w14:textId="71A7E863" w:rsidR="00EE1FA4" w:rsidRDefault="00EE1FA4"/>
    <w:p w14:paraId="518B0D4F" w14:textId="5E8A668A" w:rsidR="00EE1FA4" w:rsidRDefault="00EE1FA4"/>
    <w:p w14:paraId="7E8CA9F9" w14:textId="7561C099" w:rsidR="00EE1FA4" w:rsidRDefault="00EE1FA4"/>
    <w:p w14:paraId="42269343" w14:textId="5CEC378C" w:rsidR="00EE1FA4" w:rsidRDefault="00EE1FA4"/>
    <w:p w14:paraId="6D1BD744" w14:textId="601E2AA3" w:rsidR="00EE1FA4" w:rsidRDefault="00EE1FA4"/>
    <w:p w14:paraId="00568E74" w14:textId="13A3A673" w:rsidR="00EE1FA4" w:rsidRDefault="00EE1FA4"/>
    <w:p w14:paraId="08354700" w14:textId="7EF175D6" w:rsidR="00EE1FA4" w:rsidRDefault="00EE1FA4"/>
    <w:p w14:paraId="104296E6" w14:textId="65A3C0DB" w:rsidR="00EE1FA4" w:rsidRDefault="00EE1FA4"/>
    <w:p w14:paraId="562A8074" w14:textId="378EB563" w:rsidR="00EE1FA4" w:rsidRDefault="00EE1FA4"/>
    <w:p w14:paraId="78D1693C" w14:textId="77777777" w:rsidR="00EE1FA4" w:rsidRDefault="00EE1FA4">
      <w:pPr>
        <w:rPr>
          <w:rFonts w:hint="eastAsia"/>
        </w:rPr>
      </w:pPr>
    </w:p>
    <w:sectPr w:rsidR="00EE1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4C"/>
    <w:rsid w:val="00162945"/>
    <w:rsid w:val="0034507C"/>
    <w:rsid w:val="007D6F4C"/>
    <w:rsid w:val="00DA42D7"/>
    <w:rsid w:val="00E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FF53"/>
  <w15:chartTrackingRefBased/>
  <w15:docId w15:val="{5BC7B85D-9FE8-4960-81D1-68211302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</dc:creator>
  <cp:keywords/>
  <dc:description/>
  <cp:lastModifiedBy>blm</cp:lastModifiedBy>
  <cp:revision>4</cp:revision>
  <dcterms:created xsi:type="dcterms:W3CDTF">2020-10-08T15:11:00Z</dcterms:created>
  <dcterms:modified xsi:type="dcterms:W3CDTF">2020-10-08T15:24:00Z</dcterms:modified>
</cp:coreProperties>
</file>