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FCA55" w14:textId="77777777" w:rsidR="000F263F" w:rsidRDefault="000F263F" w:rsidP="000F263F">
      <w:pPr>
        <w:widowControl/>
        <w:jc w:val="center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CSCI 410</w:t>
      </w:r>
      <w:r w:rsidRPr="00F3546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0</w:t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  Assignment 9</w:t>
      </w:r>
    </w:p>
    <w:p w14:paraId="37AF704A" w14:textId="2B35089F" w:rsidR="00CE5F4F" w:rsidRDefault="000F263F" w:rsidP="00FA1ABE">
      <w:pPr>
        <w:jc w:val="center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Boliang Yang   661541863</w:t>
      </w:r>
    </w:p>
    <w:p w14:paraId="2C987C80" w14:textId="717214C7" w:rsidR="00FA1ABE" w:rsidRDefault="00102124" w:rsidP="00FA1ABE">
      <w:pPr>
        <w:pStyle w:val="a3"/>
        <w:numPr>
          <w:ilvl w:val="0"/>
          <w:numId w:val="1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8</w:t>
      </w:r>
      <w:r w:rsidRPr="00102124">
        <w:rPr>
          <w:rFonts w:ascii="Calibri" w:eastAsia="Times New Roman" w:hAnsi="Calibri" w:cs="Times New Roman"/>
          <w:color w:val="000000"/>
          <w:kern w:val="0"/>
          <w:shd w:val="clear" w:color="auto" w:fill="FFFFFF"/>
          <w:vertAlign w:val="superscript"/>
        </w:rPr>
        <w:t>th</w:t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order Feature Transform</w:t>
      </w:r>
    </w:p>
    <w:p w14:paraId="72C45808" w14:textId="7E0CB861" w:rsidR="00102124" w:rsidRDefault="009D79B8" w:rsidP="00102124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We have 300 training points, and 45 dimensions for single point. Then, the dimension of Z is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300×45</m:t>
        </m:r>
      </m:oMath>
      <w:r w:rsidR="00BD00E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42C0EB39" w14:textId="5AAA00C8" w:rsidR="00BD00EA" w:rsidRDefault="00AF3924" w:rsidP="00BD00E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noProof/>
          <w:color w:val="000000"/>
          <w:kern w:val="0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357F2B57" wp14:editId="2C211CAC">
            <wp:simplePos x="0" y="0"/>
            <wp:positionH relativeFrom="column">
              <wp:posOffset>51181</wp:posOffset>
            </wp:positionH>
            <wp:positionV relativeFrom="paragraph">
              <wp:posOffset>144907</wp:posOffset>
            </wp:positionV>
            <wp:extent cx="4229269" cy="3171952"/>
            <wp:effectExtent l="0" t="0" r="0" b="317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269" cy="3171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FE9546" w14:textId="4C89B9CE" w:rsidR="00BD00EA" w:rsidRDefault="00EF3F43" w:rsidP="00BD00EA">
      <w:pPr>
        <w:pStyle w:val="a3"/>
        <w:numPr>
          <w:ilvl w:val="0"/>
          <w:numId w:val="1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Overfitting</w:t>
      </w:r>
    </w:p>
    <w:p w14:paraId="3BE9A3C6" w14:textId="2F70A903" w:rsidR="00EF3F43" w:rsidRDefault="00EF3F43" w:rsidP="00EF3F43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9C1FD1E" w14:textId="77777777" w:rsidR="007E6DA2" w:rsidRDefault="007E6DA2" w:rsidP="00EF3F43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2529756" w14:textId="77777777" w:rsidR="007E6DA2" w:rsidRDefault="007E6DA2" w:rsidP="00EF3F43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5847398" w14:textId="77777777" w:rsidR="007E6DA2" w:rsidRDefault="007E6DA2" w:rsidP="00EF3F43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5534E49" w14:textId="77777777" w:rsidR="007E6DA2" w:rsidRDefault="007E6DA2" w:rsidP="00EF3F43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7EF1C9C" w14:textId="77777777" w:rsidR="007E6DA2" w:rsidRDefault="007E6DA2" w:rsidP="00EF3F43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B298190" w14:textId="77777777" w:rsidR="007E6DA2" w:rsidRDefault="007E6DA2" w:rsidP="00EF3F43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25C3293" w14:textId="77777777" w:rsidR="007E6DA2" w:rsidRDefault="007E6DA2" w:rsidP="00EF3F43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60D1342" w14:textId="77777777" w:rsidR="007E6DA2" w:rsidRDefault="007E6DA2" w:rsidP="00EF3F43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C7A72CD" w14:textId="77777777" w:rsidR="007E6DA2" w:rsidRPr="00442AFC" w:rsidRDefault="007E6DA2" w:rsidP="00442AFC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092DC65" w14:textId="3AB97CCD" w:rsidR="007E6DA2" w:rsidRDefault="00AF3924" w:rsidP="00EF3F43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noProof/>
          <w:color w:val="000000"/>
          <w:kern w:val="0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11B4C9BC" wp14:editId="1DA3E3E6">
            <wp:simplePos x="0" y="0"/>
            <wp:positionH relativeFrom="column">
              <wp:posOffset>1082040</wp:posOffset>
            </wp:positionH>
            <wp:positionV relativeFrom="paragraph">
              <wp:posOffset>347218</wp:posOffset>
            </wp:positionV>
            <wp:extent cx="4115943" cy="3086957"/>
            <wp:effectExtent l="0" t="0" r="0" b="1206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943" cy="3086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C3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I think there is overfitting. </w:t>
      </w:r>
      <w:r w:rsidR="00A568B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As we can see</w:t>
      </w:r>
      <w:r w:rsidR="0042609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at the bottom of the right</w:t>
      </w:r>
      <w:r w:rsidR="00A568B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there is some boundary lies on </w:t>
      </w:r>
      <w:r w:rsidR="0042609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unnecessary part</w:t>
      </w:r>
      <w:r w:rsidR="00AA611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51922198" w14:textId="49CF8F4E" w:rsidR="00AA611D" w:rsidRDefault="00AA611D" w:rsidP="00AA611D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DEE56F9" w14:textId="7BF7AF9E" w:rsidR="00AA611D" w:rsidRDefault="00EA0C5F" w:rsidP="00AA611D">
      <w:pPr>
        <w:pStyle w:val="a3"/>
        <w:numPr>
          <w:ilvl w:val="0"/>
          <w:numId w:val="1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Regularization</w:t>
      </w:r>
    </w:p>
    <w:p w14:paraId="425FACC5" w14:textId="750C8477" w:rsidR="00EA0C5F" w:rsidRDefault="00EA0C5F" w:rsidP="00EA0C5F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B13365F" w14:textId="77777777" w:rsidR="002A37E9" w:rsidRDefault="002A37E9" w:rsidP="00EA0C5F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F1C4BB2" w14:textId="77777777" w:rsidR="002A37E9" w:rsidRDefault="002A37E9" w:rsidP="00EA0C5F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B90A0A4" w14:textId="77777777" w:rsidR="002A37E9" w:rsidRDefault="002A37E9" w:rsidP="00EA0C5F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66F772B" w14:textId="77777777" w:rsidR="002A37E9" w:rsidRDefault="002A37E9" w:rsidP="00EA0C5F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D3B59F4" w14:textId="77777777" w:rsidR="002A37E9" w:rsidRDefault="002A37E9" w:rsidP="00EA0C5F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8F6BB5B" w14:textId="77777777" w:rsidR="002A37E9" w:rsidRDefault="002A37E9" w:rsidP="00EA0C5F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C7E8A78" w14:textId="77777777" w:rsidR="002A37E9" w:rsidRDefault="002A37E9" w:rsidP="00EA0C5F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AEC1CD7" w14:textId="4D93CACD" w:rsidR="009A44EF" w:rsidRDefault="00AA10AA" w:rsidP="005E57FC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I think there is underfitting since there are some blue points outside of </w:t>
      </w:r>
      <w:r w:rsidR="007614E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the boundary.</w:t>
      </w:r>
    </w:p>
    <w:p w14:paraId="0671864C" w14:textId="332B27B3" w:rsidR="009A44EF" w:rsidRDefault="005E57FC" w:rsidP="009A44EF">
      <w:pPr>
        <w:pStyle w:val="a3"/>
        <w:numPr>
          <w:ilvl w:val="0"/>
          <w:numId w:val="1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noProof/>
          <w:color w:val="000000"/>
          <w:kern w:val="0"/>
          <w:shd w:val="clear" w:color="auto" w:fill="FFFFFF"/>
        </w:rPr>
        <w:lastRenderedPageBreak/>
        <w:drawing>
          <wp:anchor distT="0" distB="0" distL="114300" distR="114300" simplePos="0" relativeHeight="251660288" behindDoc="1" locked="0" layoutInCell="1" allowOverlap="1" wp14:anchorId="012EF35C" wp14:editId="4446B1F6">
            <wp:simplePos x="0" y="0"/>
            <wp:positionH relativeFrom="column">
              <wp:posOffset>-518922</wp:posOffset>
            </wp:positionH>
            <wp:positionV relativeFrom="paragraph">
              <wp:posOffset>88900</wp:posOffset>
            </wp:positionV>
            <wp:extent cx="6858000" cy="282575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48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Cross Validation</w:t>
      </w:r>
    </w:p>
    <w:p w14:paraId="2F0A28F1" w14:textId="265C04A6" w:rsidR="009A648D" w:rsidRDefault="009A648D" w:rsidP="009A648D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A171827" w14:textId="77777777" w:rsidR="0034791B" w:rsidRDefault="0034791B" w:rsidP="009A648D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5B91F17" w14:textId="77777777" w:rsidR="0034791B" w:rsidRDefault="0034791B" w:rsidP="009A648D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9EA7BB7" w14:textId="77777777" w:rsidR="0034791B" w:rsidRDefault="0034791B" w:rsidP="009A648D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398E476" w14:textId="77777777" w:rsidR="0034791B" w:rsidRDefault="0034791B" w:rsidP="009A648D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B815990" w14:textId="77777777" w:rsidR="0034791B" w:rsidRDefault="0034791B" w:rsidP="009A648D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C55A2DC" w14:textId="77777777" w:rsidR="0034791B" w:rsidRDefault="0034791B" w:rsidP="009A648D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C559895" w14:textId="77777777" w:rsidR="0034791B" w:rsidRDefault="0034791B" w:rsidP="009A648D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ACB4A9F" w14:textId="77777777" w:rsidR="0034791B" w:rsidRDefault="0034791B" w:rsidP="009A648D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3FA7BF9" w14:textId="77777777" w:rsidR="0034791B" w:rsidRDefault="0034791B" w:rsidP="009A648D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B72BA80" w14:textId="7B984D72" w:rsidR="0034791B" w:rsidRDefault="0004318A" w:rsidP="009A648D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cv</m:t>
            </m:r>
          </m:sub>
        </m:sSub>
      </m:oMath>
      <w:r w:rsidR="00BC24C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is always smaller than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test</m:t>
            </m:r>
          </m:sub>
        </m:sSub>
      </m:oMath>
      <w:r w:rsidR="002A196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which is consistent with </w:t>
      </w:r>
      <w:r w:rsidR="0039678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what the book says. </w:t>
      </w:r>
      <w:r w:rsidR="00A4526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Also, </w:t>
      </w:r>
      <w:r w:rsidR="001725B9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both errors first decrease and then increase</w:t>
      </w:r>
      <w:r w:rsidR="00566CB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slowly</w:t>
      </w:r>
      <w:r w:rsidR="001725B9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as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λ</m:t>
        </m:r>
      </m:oMath>
      <w:r w:rsidR="001725B9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gets larger. </w:t>
      </w:r>
      <w:r w:rsidR="00E2233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This is also consistent with </w:t>
      </w:r>
      <w:r w:rsidR="007D3E8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 behavior of regularization: </w:t>
      </w:r>
      <w:r w:rsidR="00262B28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some amount of regularization is important to </w:t>
      </w:r>
      <w:r w:rsidR="006A56A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reduce overfitting, but as we increase regularization, it </w:t>
      </w:r>
      <w:r w:rsidR="00FE69D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will</w:t>
      </w:r>
      <w:r w:rsidR="006A56A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underfit the data.</w:t>
      </w:r>
    </w:p>
    <w:p w14:paraId="5B570157" w14:textId="77777777" w:rsidR="00FE66E6" w:rsidRDefault="00FE66E6" w:rsidP="00FE66E6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8A1D5A1" w14:textId="2F90BEB4" w:rsidR="00FE66E6" w:rsidRDefault="007405D5" w:rsidP="00FE66E6">
      <w:pPr>
        <w:pStyle w:val="a3"/>
        <w:numPr>
          <w:ilvl w:val="0"/>
          <w:numId w:val="1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Pick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λ</m:t>
        </m:r>
      </m:oMath>
    </w:p>
    <w:p w14:paraId="555211DC" w14:textId="3BDF755B" w:rsidR="004A22CD" w:rsidRDefault="008526DD" w:rsidP="004A22CD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noProof/>
          <w:color w:val="000000"/>
          <w:kern w:val="0"/>
          <w:shd w:val="clear" w:color="auto" w:fill="FFFFFF"/>
        </w:rPr>
        <w:drawing>
          <wp:anchor distT="0" distB="0" distL="114300" distR="114300" simplePos="0" relativeHeight="251661312" behindDoc="1" locked="0" layoutInCell="1" allowOverlap="1" wp14:anchorId="4611215E" wp14:editId="7FEE08A7">
            <wp:simplePos x="0" y="0"/>
            <wp:positionH relativeFrom="column">
              <wp:posOffset>391668</wp:posOffset>
            </wp:positionH>
            <wp:positionV relativeFrom="paragraph">
              <wp:posOffset>461264</wp:posOffset>
            </wp:positionV>
            <wp:extent cx="4161536" cy="3121152"/>
            <wp:effectExtent l="0" t="0" r="4445" b="317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536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10A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 minimum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cv</m:t>
            </m:r>
          </m:sub>
        </m:sSub>
      </m:oMath>
      <w:r w:rsidR="007410A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is found at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λ=0.067</m:t>
        </m:r>
      </m:oMath>
      <w:r w:rsidR="00844BF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</w:t>
      </w:r>
      <w:r w:rsidR="00DF0CF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 following are the plots of </w:t>
      </w:r>
      <w:r w:rsidR="00E2645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 decision boundary for the weights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reg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λ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*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)</m:t>
        </m:r>
      </m:oMath>
      <w:r w:rsidR="00E2645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55A18B0F" w14:textId="5547BB0B" w:rsidR="00B52627" w:rsidRDefault="00B52627" w:rsidP="004A22CD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0A0F730" w14:textId="77777777" w:rsidR="00B05896" w:rsidRDefault="00B05896" w:rsidP="004A22CD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DB89A06" w14:textId="77777777" w:rsidR="00B05896" w:rsidRDefault="00B05896" w:rsidP="004A22CD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DF99493" w14:textId="77777777" w:rsidR="00B05896" w:rsidRDefault="00B05896" w:rsidP="004A22CD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AC58E51" w14:textId="77777777" w:rsidR="00B05896" w:rsidRDefault="00B05896" w:rsidP="004A22CD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7F174C5" w14:textId="77777777" w:rsidR="00B05896" w:rsidRDefault="00B05896" w:rsidP="004A22CD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5197E02" w14:textId="77777777" w:rsidR="00B05896" w:rsidRDefault="00B05896" w:rsidP="004A22CD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E0407C4" w14:textId="77777777" w:rsidR="00B05896" w:rsidRDefault="00B05896" w:rsidP="004A22CD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BAAB968" w14:textId="77777777" w:rsidR="00B05896" w:rsidRDefault="00B05896" w:rsidP="004A22CD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F977E07" w14:textId="77777777" w:rsidR="00B05896" w:rsidRDefault="00B05896" w:rsidP="004A22CD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D9CC6CF" w14:textId="23652E32" w:rsidR="00B832B5" w:rsidRDefault="00B832B5" w:rsidP="004A22CD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noProof/>
          <w:color w:val="000000"/>
          <w:kern w:val="0"/>
          <w:shd w:val="clear" w:color="auto" w:fill="FFFFFF"/>
        </w:rPr>
        <w:drawing>
          <wp:anchor distT="0" distB="0" distL="114300" distR="114300" simplePos="0" relativeHeight="251657215" behindDoc="1" locked="0" layoutInCell="1" allowOverlap="1" wp14:anchorId="014F4870" wp14:editId="5669A81D">
            <wp:simplePos x="0" y="0"/>
            <wp:positionH relativeFrom="column">
              <wp:posOffset>392176</wp:posOffset>
            </wp:positionH>
            <wp:positionV relativeFrom="paragraph">
              <wp:posOffset>-292862</wp:posOffset>
            </wp:positionV>
            <wp:extent cx="4131733" cy="3098800"/>
            <wp:effectExtent l="0" t="0" r="889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733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3A4CD" w14:textId="7A3376E5" w:rsidR="00B832B5" w:rsidRDefault="00B832B5" w:rsidP="004A22CD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F562FC1" w14:textId="11464D52" w:rsidR="00B832B5" w:rsidRDefault="00B832B5" w:rsidP="004A22CD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872CC70" w14:textId="117FF14E" w:rsidR="00B832B5" w:rsidRDefault="00B832B5" w:rsidP="004A22CD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719CFE8" w14:textId="2C9C61BC" w:rsidR="00B832B5" w:rsidRDefault="00B832B5" w:rsidP="004A22CD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449F4B6" w14:textId="3E303768" w:rsidR="00B832B5" w:rsidRDefault="00B832B5" w:rsidP="004A22CD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43DC6A8" w14:textId="16EDB5F9" w:rsidR="00B832B5" w:rsidRDefault="00B832B5" w:rsidP="004A22CD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D4A323A" w14:textId="467496A0" w:rsidR="00B05896" w:rsidRDefault="00B05896" w:rsidP="004A22CD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E633F2C" w14:textId="77777777" w:rsidR="00B832B5" w:rsidRDefault="00B832B5" w:rsidP="004A22CD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0096EB2" w14:textId="77777777" w:rsidR="00B832B5" w:rsidRDefault="00B832B5" w:rsidP="004A22CD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F743DCD" w14:textId="77777777" w:rsidR="00B832B5" w:rsidRDefault="00B832B5" w:rsidP="00D459EB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E41C58F" w14:textId="1F7D4E23" w:rsidR="00D459EB" w:rsidRDefault="00D459EB" w:rsidP="00D459EB">
      <w:pPr>
        <w:pStyle w:val="a3"/>
        <w:numPr>
          <w:ilvl w:val="0"/>
          <w:numId w:val="1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Estimate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out</m:t>
            </m:r>
          </m:sub>
        </m:sSub>
      </m:oMath>
    </w:p>
    <w:p w14:paraId="0BBC0C1A" w14:textId="47ABE0A5" w:rsidR="00D459EB" w:rsidRDefault="00956FF5" w:rsidP="00D459EB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Since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test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reg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λ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)=0.057199</m:t>
        </m:r>
      </m:oMath>
      <w:r w:rsidR="004A782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N=8998,  M=1</m:t>
        </m:r>
      </m:oMath>
      <w:r w:rsidR="0064084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, then</w:t>
      </w:r>
      <w:r w:rsidR="00AF1529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we can estimate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out</m:t>
            </m:r>
          </m:sub>
        </m:sSub>
      </m:oMath>
      <w:r w:rsidR="00AF1529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by: </w:t>
      </w:r>
      <w:r w:rsidR="0064084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out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g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test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g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2N</m:t>
                </m:r>
              </m:den>
            </m:f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2M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δ</m:t>
                    </m:r>
                  </m:den>
                </m:f>
              </m:e>
            </m:func>
          </m:e>
        </m:ra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=0.057199+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2×8998</m:t>
                </m:r>
              </m:den>
            </m:f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0.05</m:t>
                    </m:r>
                  </m:den>
                </m:f>
              </m:e>
            </m:func>
          </m:e>
        </m:ra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=0.071516</m:t>
        </m:r>
      </m:oMath>
    </w:p>
    <w:p w14:paraId="073FAEA9" w14:textId="77777777" w:rsidR="00CF62BF" w:rsidRDefault="00CF62BF" w:rsidP="00CF62BF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61412FD" w14:textId="176CF07E" w:rsidR="00CF62BF" w:rsidRDefault="00451DFA" w:rsidP="00CF62BF">
      <w:pPr>
        <w:pStyle w:val="a3"/>
        <w:numPr>
          <w:ilvl w:val="0"/>
          <w:numId w:val="1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Is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cv</m:t>
            </m:r>
          </m:sub>
        </m:sSub>
      </m:oMath>
      <w:r w:rsidR="00BE697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biased?</w:t>
      </w:r>
    </w:p>
    <w:p w14:paraId="5B318FF7" w14:textId="04054665" w:rsidR="00BE6977" w:rsidRDefault="0004318A" w:rsidP="00BE6977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cv</m:t>
            </m:r>
          </m:sub>
        </m:sSub>
      </m:oMath>
      <w:r w:rsidR="00315BC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is biased. Since we choose the best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λ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*</m:t>
            </m:r>
          </m:sup>
        </m:sSup>
      </m:oMath>
      <w:r w:rsidR="00315BC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based on the minimum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cv</m:t>
            </m:r>
          </m:sub>
        </m:sSub>
      </m:oMath>
      <w:r w:rsidR="00C755A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this selection makes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cv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λ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*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)</m:t>
        </m:r>
      </m:oMath>
      <w:r w:rsidR="006A709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 biased estimate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test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reg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λ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)</m:t>
        </m:r>
      </m:oMath>
      <w:r w:rsidR="006A709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1A08F698" w14:textId="77777777" w:rsidR="004F5500" w:rsidRDefault="004F5500" w:rsidP="004F5500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5AD8613" w14:textId="7C340ECD" w:rsidR="004F5500" w:rsidRDefault="004F5500" w:rsidP="004F5500">
      <w:pPr>
        <w:pStyle w:val="a3"/>
        <w:numPr>
          <w:ilvl w:val="0"/>
          <w:numId w:val="1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Data snooping</w:t>
      </w:r>
    </w:p>
    <w:p w14:paraId="54F954B9" w14:textId="77BC7B26" w:rsidR="004F5500" w:rsidRDefault="004C2A86" w:rsidP="004F5500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No,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test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reg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λ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)</m:t>
        </m:r>
      </m:oMath>
      <w:r w:rsidR="00E6466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is not an unbiased estimate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out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reg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λ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)</m:t>
        </m:r>
      </m:oMath>
      <w:r w:rsidR="00E23B0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</w:t>
      </w:r>
      <w:r w:rsidR="00293A2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 problem </w:t>
      </w:r>
      <w:r w:rsidR="000031E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is </w:t>
      </w:r>
      <w:r w:rsidR="00C2763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in </w:t>
      </w:r>
      <w:r w:rsidR="000031E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pre-processing: when normalization, we used both </w:t>
      </w:r>
      <w:r w:rsidR="001B7DB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the training set</w:t>
      </w:r>
      <w:r w:rsidR="00022A7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and test</w:t>
      </w:r>
      <w:r w:rsidR="001B7DB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set</w:t>
      </w:r>
      <w:r w:rsidR="000031E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</w:t>
      </w:r>
      <w:r w:rsidR="006870D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Thus, the results would be in a way dependent on the test set</w:t>
      </w:r>
      <w:r w:rsidR="001A242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641EEE98" w14:textId="3626C0A4" w:rsidR="00073FA4" w:rsidRPr="0004318A" w:rsidRDefault="00A25F5D" w:rsidP="0004318A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In order to fix the problem, we </w:t>
      </w:r>
      <w:r w:rsidR="00042F3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should</w:t>
      </w:r>
      <w:r w:rsidR="00151B2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remove the test set when doing the normalization</w:t>
      </w:r>
      <w:r w:rsidR="00F02AA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on training set</w:t>
      </w:r>
      <w:r w:rsidR="00151B2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</w:t>
      </w:r>
      <w:r w:rsidR="00E7242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then rescale the test set after </w:t>
      </w:r>
      <w:r w:rsidR="0092135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we complete training.</w:t>
      </w:r>
      <w:bookmarkStart w:id="0" w:name="_GoBack"/>
      <w:bookmarkEnd w:id="0"/>
    </w:p>
    <w:sectPr w:rsidR="00073FA4" w:rsidRPr="0004318A" w:rsidSect="004D6939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930E2"/>
    <w:multiLevelType w:val="hybridMultilevel"/>
    <w:tmpl w:val="0432612E"/>
    <w:lvl w:ilvl="0" w:tplc="C6B82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63F"/>
    <w:rsid w:val="000006C1"/>
    <w:rsid w:val="000031E2"/>
    <w:rsid w:val="00022A77"/>
    <w:rsid w:val="00042F34"/>
    <w:rsid w:val="0004318A"/>
    <w:rsid w:val="00073FA4"/>
    <w:rsid w:val="000F263F"/>
    <w:rsid w:val="000F4A13"/>
    <w:rsid w:val="00102124"/>
    <w:rsid w:val="00134444"/>
    <w:rsid w:val="00151B26"/>
    <w:rsid w:val="001725B9"/>
    <w:rsid w:val="001A2422"/>
    <w:rsid w:val="001B7DBD"/>
    <w:rsid w:val="00246FFA"/>
    <w:rsid w:val="0026139E"/>
    <w:rsid w:val="00262B28"/>
    <w:rsid w:val="002820C2"/>
    <w:rsid w:val="00293A2D"/>
    <w:rsid w:val="002A196B"/>
    <w:rsid w:val="002A37E9"/>
    <w:rsid w:val="00315BCA"/>
    <w:rsid w:val="00343E98"/>
    <w:rsid w:val="0034791B"/>
    <w:rsid w:val="0038030C"/>
    <w:rsid w:val="00396783"/>
    <w:rsid w:val="003E36FA"/>
    <w:rsid w:val="00426094"/>
    <w:rsid w:val="00442AFC"/>
    <w:rsid w:val="00451DFA"/>
    <w:rsid w:val="004A22CD"/>
    <w:rsid w:val="004A7822"/>
    <w:rsid w:val="004C2A86"/>
    <w:rsid w:val="004D6939"/>
    <w:rsid w:val="004F5500"/>
    <w:rsid w:val="00566CBE"/>
    <w:rsid w:val="005C2E1D"/>
    <w:rsid w:val="005E57FC"/>
    <w:rsid w:val="005F65A2"/>
    <w:rsid w:val="00640846"/>
    <w:rsid w:val="00654427"/>
    <w:rsid w:val="006870D3"/>
    <w:rsid w:val="006A56AF"/>
    <w:rsid w:val="006A7090"/>
    <w:rsid w:val="007405D5"/>
    <w:rsid w:val="007410A6"/>
    <w:rsid w:val="007614EB"/>
    <w:rsid w:val="00772E39"/>
    <w:rsid w:val="007D3E8E"/>
    <w:rsid w:val="007D4684"/>
    <w:rsid w:val="007E6DA2"/>
    <w:rsid w:val="00844BF0"/>
    <w:rsid w:val="008526DD"/>
    <w:rsid w:val="008A6F11"/>
    <w:rsid w:val="008C3C9D"/>
    <w:rsid w:val="008C3F01"/>
    <w:rsid w:val="00921357"/>
    <w:rsid w:val="00956FF5"/>
    <w:rsid w:val="009A44EF"/>
    <w:rsid w:val="009A648D"/>
    <w:rsid w:val="009A69FA"/>
    <w:rsid w:val="009D79B8"/>
    <w:rsid w:val="00A25F5D"/>
    <w:rsid w:val="00A45260"/>
    <w:rsid w:val="00A568BB"/>
    <w:rsid w:val="00AA10AA"/>
    <w:rsid w:val="00AA611D"/>
    <w:rsid w:val="00AF075B"/>
    <w:rsid w:val="00AF1529"/>
    <w:rsid w:val="00AF3924"/>
    <w:rsid w:val="00B05896"/>
    <w:rsid w:val="00B46522"/>
    <w:rsid w:val="00B52627"/>
    <w:rsid w:val="00B832B5"/>
    <w:rsid w:val="00BC24C3"/>
    <w:rsid w:val="00BD00EA"/>
    <w:rsid w:val="00BE6977"/>
    <w:rsid w:val="00BF218B"/>
    <w:rsid w:val="00C27630"/>
    <w:rsid w:val="00C755AC"/>
    <w:rsid w:val="00CB6F54"/>
    <w:rsid w:val="00CF62BF"/>
    <w:rsid w:val="00D22A2A"/>
    <w:rsid w:val="00D459EB"/>
    <w:rsid w:val="00DE6D76"/>
    <w:rsid w:val="00DF0CF5"/>
    <w:rsid w:val="00E22336"/>
    <w:rsid w:val="00E23B0D"/>
    <w:rsid w:val="00E2645E"/>
    <w:rsid w:val="00E64663"/>
    <w:rsid w:val="00E72424"/>
    <w:rsid w:val="00EA0C5F"/>
    <w:rsid w:val="00EE4C36"/>
    <w:rsid w:val="00EF3F43"/>
    <w:rsid w:val="00EF788F"/>
    <w:rsid w:val="00F02AA2"/>
    <w:rsid w:val="00F31F4D"/>
    <w:rsid w:val="00F5135A"/>
    <w:rsid w:val="00F6691F"/>
    <w:rsid w:val="00F86912"/>
    <w:rsid w:val="00FA1ABE"/>
    <w:rsid w:val="00FA20A0"/>
    <w:rsid w:val="00FD7918"/>
    <w:rsid w:val="00FE66E6"/>
    <w:rsid w:val="00FE69D2"/>
    <w:rsid w:val="00FF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F0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F26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AB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D79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278</Words>
  <Characters>1586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博良 杨</dc:creator>
  <cp:keywords/>
  <dc:description/>
  <cp:lastModifiedBy>博良 杨</cp:lastModifiedBy>
  <cp:revision>241</cp:revision>
  <dcterms:created xsi:type="dcterms:W3CDTF">2018-11-11T05:39:00Z</dcterms:created>
  <dcterms:modified xsi:type="dcterms:W3CDTF">2018-11-12T23:59:00Z</dcterms:modified>
</cp:coreProperties>
</file>