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0E87" w14:textId="312B256E" w:rsidR="00433C43" w:rsidRDefault="00CB5740" w:rsidP="00433C43">
      <w:pPr>
        <w:pStyle w:val="a8"/>
      </w:pPr>
      <w:r>
        <w:rPr>
          <w:rFonts w:hint="eastAsia"/>
        </w:rPr>
        <w:t>管理员</w:t>
      </w:r>
      <w:r w:rsidR="00433C43">
        <w:rPr>
          <w:rFonts w:hint="eastAsia"/>
        </w:rPr>
        <w:t>相关</w:t>
      </w:r>
    </w:p>
    <w:p w14:paraId="576BA705" w14:textId="7371B0A7" w:rsidR="00F60B2D" w:rsidRPr="006D1E62" w:rsidRDefault="00F60B2D">
      <w:pPr>
        <w:rPr>
          <w:b/>
          <w:bCs/>
        </w:rPr>
      </w:pPr>
      <w:r w:rsidRPr="006D1E62">
        <w:rPr>
          <w:b/>
          <w:bCs/>
        </w:rPr>
        <w:t>用户表user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0B2D" w14:paraId="25D3F178" w14:textId="77777777" w:rsidTr="00F60B2D">
        <w:tc>
          <w:tcPr>
            <w:tcW w:w="2765" w:type="dxa"/>
          </w:tcPr>
          <w:p w14:paraId="76D62D7F" w14:textId="1F558BF4" w:rsidR="00F60B2D" w:rsidRDefault="00F60B2D">
            <w:r>
              <w:t>名称</w:t>
            </w:r>
          </w:p>
        </w:tc>
        <w:tc>
          <w:tcPr>
            <w:tcW w:w="2765" w:type="dxa"/>
          </w:tcPr>
          <w:p w14:paraId="119C5760" w14:textId="2FE6C4EA" w:rsidR="00F60B2D" w:rsidRDefault="00F60B2D">
            <w:r>
              <w:t>类型</w:t>
            </w:r>
          </w:p>
        </w:tc>
        <w:tc>
          <w:tcPr>
            <w:tcW w:w="2766" w:type="dxa"/>
          </w:tcPr>
          <w:p w14:paraId="35D0C9A1" w14:textId="431D2477" w:rsidR="00F60B2D" w:rsidRDefault="00F60B2D">
            <w:r>
              <w:t>备注</w:t>
            </w:r>
          </w:p>
        </w:tc>
      </w:tr>
      <w:tr w:rsidR="00F60B2D" w14:paraId="7866EB15" w14:textId="77777777" w:rsidTr="00F60B2D">
        <w:tc>
          <w:tcPr>
            <w:tcW w:w="2765" w:type="dxa"/>
          </w:tcPr>
          <w:p w14:paraId="4EE3431D" w14:textId="1E01E6D2" w:rsidR="00F60B2D" w:rsidRDefault="00F60B2D">
            <w:r>
              <w:t>Id</w:t>
            </w:r>
          </w:p>
        </w:tc>
        <w:tc>
          <w:tcPr>
            <w:tcW w:w="2765" w:type="dxa"/>
          </w:tcPr>
          <w:p w14:paraId="7F92840D" w14:textId="77777777" w:rsidR="00F60B2D" w:rsidRDefault="00F60B2D"/>
        </w:tc>
        <w:tc>
          <w:tcPr>
            <w:tcW w:w="2766" w:type="dxa"/>
          </w:tcPr>
          <w:p w14:paraId="32E0E2BB" w14:textId="77777777" w:rsidR="00F60B2D" w:rsidRDefault="00F60B2D"/>
        </w:tc>
      </w:tr>
      <w:tr w:rsidR="00F60B2D" w14:paraId="19DFB690" w14:textId="77777777" w:rsidTr="00F60B2D">
        <w:tc>
          <w:tcPr>
            <w:tcW w:w="2765" w:type="dxa"/>
          </w:tcPr>
          <w:p w14:paraId="572B76CE" w14:textId="2646CE86" w:rsidR="00F60B2D" w:rsidRDefault="00F60B2D">
            <w:r>
              <w:t>Username</w:t>
            </w:r>
          </w:p>
        </w:tc>
        <w:tc>
          <w:tcPr>
            <w:tcW w:w="2765" w:type="dxa"/>
          </w:tcPr>
          <w:p w14:paraId="3979A7E9" w14:textId="77777777" w:rsidR="00F60B2D" w:rsidRDefault="00F60B2D"/>
        </w:tc>
        <w:tc>
          <w:tcPr>
            <w:tcW w:w="2766" w:type="dxa"/>
          </w:tcPr>
          <w:p w14:paraId="0B2B5EC7" w14:textId="056DB384" w:rsidR="00F60B2D" w:rsidRDefault="00F60B2D">
            <w:r>
              <w:t>登录名</w:t>
            </w:r>
          </w:p>
        </w:tc>
      </w:tr>
      <w:tr w:rsidR="00F60B2D" w14:paraId="2C3001C6" w14:textId="77777777" w:rsidTr="00F60B2D">
        <w:tc>
          <w:tcPr>
            <w:tcW w:w="2765" w:type="dxa"/>
          </w:tcPr>
          <w:p w14:paraId="23844985" w14:textId="47A337FE" w:rsidR="00F60B2D" w:rsidRDefault="00F60B2D">
            <w:r>
              <w:t>Password</w:t>
            </w:r>
          </w:p>
        </w:tc>
        <w:tc>
          <w:tcPr>
            <w:tcW w:w="2765" w:type="dxa"/>
          </w:tcPr>
          <w:p w14:paraId="25053C60" w14:textId="77777777" w:rsidR="00F60B2D" w:rsidRDefault="00F60B2D"/>
        </w:tc>
        <w:tc>
          <w:tcPr>
            <w:tcW w:w="2766" w:type="dxa"/>
          </w:tcPr>
          <w:p w14:paraId="54E9E62C" w14:textId="2EDF06DE" w:rsidR="00F60B2D" w:rsidRDefault="00F60B2D">
            <w:r>
              <w:t>密码</w:t>
            </w:r>
          </w:p>
        </w:tc>
      </w:tr>
      <w:tr w:rsidR="00F60B2D" w14:paraId="47A5CD85" w14:textId="77777777" w:rsidTr="00114F28">
        <w:trPr>
          <w:trHeight w:val="225"/>
        </w:trPr>
        <w:tc>
          <w:tcPr>
            <w:tcW w:w="2765" w:type="dxa"/>
          </w:tcPr>
          <w:p w14:paraId="63C06E30" w14:textId="7BDDA8D3" w:rsidR="00F60B2D" w:rsidRDefault="00F60B2D">
            <w:r>
              <w:t>Nickname</w:t>
            </w:r>
          </w:p>
        </w:tc>
        <w:tc>
          <w:tcPr>
            <w:tcW w:w="2765" w:type="dxa"/>
          </w:tcPr>
          <w:p w14:paraId="68500FBC" w14:textId="77777777" w:rsidR="00F60B2D" w:rsidRDefault="00F60B2D"/>
        </w:tc>
        <w:tc>
          <w:tcPr>
            <w:tcW w:w="2766" w:type="dxa"/>
          </w:tcPr>
          <w:p w14:paraId="62789981" w14:textId="149CD4FC" w:rsidR="00114F28" w:rsidRDefault="00F60B2D">
            <w:r>
              <w:t>昵称</w:t>
            </w:r>
          </w:p>
        </w:tc>
      </w:tr>
      <w:tr w:rsidR="00114F28" w14:paraId="22BF5B40" w14:textId="77777777" w:rsidTr="00F60B2D">
        <w:tc>
          <w:tcPr>
            <w:tcW w:w="2765" w:type="dxa"/>
          </w:tcPr>
          <w:p w14:paraId="0EF180F8" w14:textId="2B540B38" w:rsidR="00114F28" w:rsidRDefault="00114F28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1ED6EE0" w14:textId="77777777" w:rsidR="00114F28" w:rsidRDefault="00114F28"/>
        </w:tc>
        <w:tc>
          <w:tcPr>
            <w:tcW w:w="2766" w:type="dxa"/>
          </w:tcPr>
          <w:p w14:paraId="6CC37DD6" w14:textId="0790FE6D" w:rsidR="00114F28" w:rsidRDefault="00114F28">
            <w:r>
              <w:rPr>
                <w:rFonts w:hint="eastAsia"/>
              </w:rPr>
              <w:t>头像</w:t>
            </w:r>
          </w:p>
        </w:tc>
      </w:tr>
      <w:tr w:rsidR="00017AF8" w14:paraId="5EEDB2C1" w14:textId="77777777" w:rsidTr="00F60B2D">
        <w:tc>
          <w:tcPr>
            <w:tcW w:w="2765" w:type="dxa"/>
          </w:tcPr>
          <w:p w14:paraId="78A656E2" w14:textId="74B74583" w:rsidR="00017AF8" w:rsidRDefault="00017AF8">
            <w:r>
              <w:t>Mobile</w:t>
            </w:r>
          </w:p>
        </w:tc>
        <w:tc>
          <w:tcPr>
            <w:tcW w:w="2765" w:type="dxa"/>
          </w:tcPr>
          <w:p w14:paraId="2060047B" w14:textId="77777777" w:rsidR="00017AF8" w:rsidRDefault="00017AF8"/>
        </w:tc>
        <w:tc>
          <w:tcPr>
            <w:tcW w:w="2766" w:type="dxa"/>
          </w:tcPr>
          <w:p w14:paraId="1E989736" w14:textId="2C84FBCE" w:rsidR="00017AF8" w:rsidRDefault="00017AF8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F60B2D" w14:paraId="334FE307" w14:textId="77777777" w:rsidTr="00F60B2D">
        <w:tc>
          <w:tcPr>
            <w:tcW w:w="2765" w:type="dxa"/>
          </w:tcPr>
          <w:p w14:paraId="29DBB8C1" w14:textId="56BECC8F" w:rsidR="00F60B2D" w:rsidRDefault="009F711A"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6D4B7AA9" w14:textId="77777777" w:rsidR="00F60B2D" w:rsidRDefault="00F60B2D"/>
        </w:tc>
        <w:tc>
          <w:tcPr>
            <w:tcW w:w="2766" w:type="dxa"/>
          </w:tcPr>
          <w:p w14:paraId="03AD883B" w14:textId="70BA783E" w:rsidR="00F60B2D" w:rsidRDefault="009F711A">
            <w:r>
              <w:t>角色</w:t>
            </w:r>
          </w:p>
        </w:tc>
      </w:tr>
      <w:tr w:rsidR="009F711A" w14:paraId="5ED4FB04" w14:textId="77777777" w:rsidTr="00F60B2D">
        <w:tc>
          <w:tcPr>
            <w:tcW w:w="2765" w:type="dxa"/>
          </w:tcPr>
          <w:p w14:paraId="499B39AA" w14:textId="1309630E" w:rsidR="009F711A" w:rsidRDefault="009F711A">
            <w:proofErr w:type="spellStart"/>
            <w:r>
              <w:t>Last_login_time</w:t>
            </w:r>
            <w:proofErr w:type="spellEnd"/>
          </w:p>
        </w:tc>
        <w:tc>
          <w:tcPr>
            <w:tcW w:w="2765" w:type="dxa"/>
          </w:tcPr>
          <w:p w14:paraId="63000945" w14:textId="77777777" w:rsidR="009F711A" w:rsidRDefault="009F711A"/>
        </w:tc>
        <w:tc>
          <w:tcPr>
            <w:tcW w:w="2766" w:type="dxa"/>
          </w:tcPr>
          <w:p w14:paraId="13708618" w14:textId="6C019B02" w:rsidR="009F711A" w:rsidRDefault="009F711A">
            <w:r>
              <w:t>上次登录时间</w:t>
            </w:r>
          </w:p>
        </w:tc>
      </w:tr>
      <w:tr w:rsidR="00114F28" w14:paraId="179227B4" w14:textId="77777777" w:rsidTr="00F60B2D">
        <w:tc>
          <w:tcPr>
            <w:tcW w:w="2765" w:type="dxa"/>
          </w:tcPr>
          <w:p w14:paraId="2F6ADC85" w14:textId="37B5B82D" w:rsidR="00114F28" w:rsidRDefault="00114F28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_login_ip</w:t>
            </w:r>
            <w:proofErr w:type="spellEnd"/>
          </w:p>
        </w:tc>
        <w:tc>
          <w:tcPr>
            <w:tcW w:w="2765" w:type="dxa"/>
          </w:tcPr>
          <w:p w14:paraId="319AB32F" w14:textId="77777777" w:rsidR="00114F28" w:rsidRDefault="00114F28"/>
        </w:tc>
        <w:tc>
          <w:tcPr>
            <w:tcW w:w="2766" w:type="dxa"/>
          </w:tcPr>
          <w:p w14:paraId="16D8D5E3" w14:textId="2073BFA2" w:rsidR="00114F28" w:rsidRDefault="00114F28">
            <w:r>
              <w:rPr>
                <w:rFonts w:hint="eastAsia"/>
              </w:rPr>
              <w:t>上次登陆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BC423F" w14:paraId="3A1A9558" w14:textId="77777777" w:rsidTr="00F60B2D">
        <w:tc>
          <w:tcPr>
            <w:tcW w:w="2765" w:type="dxa"/>
          </w:tcPr>
          <w:p w14:paraId="33F35651" w14:textId="483EBFEA" w:rsidR="00BC423F" w:rsidRDefault="00BC423F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19433B6B" w14:textId="77777777" w:rsidR="00BC423F" w:rsidRDefault="00BC423F"/>
        </w:tc>
        <w:tc>
          <w:tcPr>
            <w:tcW w:w="2766" w:type="dxa"/>
          </w:tcPr>
          <w:p w14:paraId="434B481F" w14:textId="2AB02C13" w:rsidR="00BC423F" w:rsidRDefault="00BC423F">
            <w:r>
              <w:t>注册时间</w:t>
            </w:r>
          </w:p>
        </w:tc>
      </w:tr>
    </w:tbl>
    <w:p w14:paraId="489D645D" w14:textId="77777777" w:rsidR="00433C43" w:rsidRDefault="00433C43">
      <w:pPr>
        <w:rPr>
          <w:rFonts w:hint="eastAsia"/>
        </w:rPr>
      </w:pPr>
    </w:p>
    <w:p w14:paraId="559D5EB6" w14:textId="0013E299" w:rsidR="00114F28" w:rsidRPr="006D1E62" w:rsidRDefault="00114F28" w:rsidP="00114F28">
      <w:pPr>
        <w:rPr>
          <w:b/>
          <w:bCs/>
        </w:rPr>
      </w:pPr>
      <w:r w:rsidRPr="006D1E62">
        <w:rPr>
          <w:rFonts w:hint="eastAsia"/>
          <w:b/>
          <w:bCs/>
        </w:rPr>
        <w:t>角色表 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F28" w14:paraId="78C3F08E" w14:textId="77777777" w:rsidTr="00691ECA">
        <w:tc>
          <w:tcPr>
            <w:tcW w:w="2765" w:type="dxa"/>
          </w:tcPr>
          <w:p w14:paraId="1147516C" w14:textId="77777777" w:rsidR="00114F28" w:rsidRDefault="00114F28" w:rsidP="00691ECA">
            <w:r>
              <w:t>名称</w:t>
            </w:r>
          </w:p>
        </w:tc>
        <w:tc>
          <w:tcPr>
            <w:tcW w:w="2765" w:type="dxa"/>
          </w:tcPr>
          <w:p w14:paraId="780B65E3" w14:textId="77777777" w:rsidR="00114F28" w:rsidRDefault="00114F28" w:rsidP="00691ECA">
            <w:r>
              <w:t>类型</w:t>
            </w:r>
          </w:p>
        </w:tc>
        <w:tc>
          <w:tcPr>
            <w:tcW w:w="2766" w:type="dxa"/>
          </w:tcPr>
          <w:p w14:paraId="6850A482" w14:textId="77777777" w:rsidR="00114F28" w:rsidRDefault="00114F28" w:rsidP="00691ECA">
            <w:r>
              <w:t>备注</w:t>
            </w:r>
          </w:p>
        </w:tc>
      </w:tr>
      <w:tr w:rsidR="00114F28" w14:paraId="410C6142" w14:textId="77777777" w:rsidTr="00691ECA">
        <w:tc>
          <w:tcPr>
            <w:tcW w:w="2765" w:type="dxa"/>
          </w:tcPr>
          <w:p w14:paraId="0FF075EB" w14:textId="77777777" w:rsidR="00114F28" w:rsidRDefault="00114F28" w:rsidP="00691ECA">
            <w:r>
              <w:t>Id</w:t>
            </w:r>
          </w:p>
        </w:tc>
        <w:tc>
          <w:tcPr>
            <w:tcW w:w="2765" w:type="dxa"/>
          </w:tcPr>
          <w:p w14:paraId="16E87571" w14:textId="77777777" w:rsidR="00114F28" w:rsidRDefault="00114F28" w:rsidP="00691ECA"/>
        </w:tc>
        <w:tc>
          <w:tcPr>
            <w:tcW w:w="2766" w:type="dxa"/>
          </w:tcPr>
          <w:p w14:paraId="6EEE24F3" w14:textId="77777777" w:rsidR="00114F28" w:rsidRDefault="00114F28" w:rsidP="00691ECA"/>
        </w:tc>
      </w:tr>
      <w:tr w:rsidR="00114F28" w14:paraId="418F4469" w14:textId="77777777" w:rsidTr="00691ECA">
        <w:tc>
          <w:tcPr>
            <w:tcW w:w="2765" w:type="dxa"/>
          </w:tcPr>
          <w:p w14:paraId="12FBF8DF" w14:textId="0F5B5DC0" w:rsidR="00114F28" w:rsidRDefault="00114F28" w:rsidP="00691ECA">
            <w:proofErr w:type="spellStart"/>
            <w:r w:rsidRPr="00114F28">
              <w:t>role_name</w:t>
            </w:r>
            <w:proofErr w:type="spellEnd"/>
          </w:p>
        </w:tc>
        <w:tc>
          <w:tcPr>
            <w:tcW w:w="2765" w:type="dxa"/>
          </w:tcPr>
          <w:p w14:paraId="678738F5" w14:textId="77777777" w:rsidR="00114F28" w:rsidRDefault="00114F28" w:rsidP="00691ECA"/>
        </w:tc>
        <w:tc>
          <w:tcPr>
            <w:tcW w:w="2766" w:type="dxa"/>
          </w:tcPr>
          <w:p w14:paraId="49A106D0" w14:textId="61F6CADB" w:rsidR="00114F28" w:rsidRDefault="00114F28" w:rsidP="00691ECA">
            <w:r>
              <w:rPr>
                <w:rFonts w:hint="eastAsia"/>
              </w:rPr>
              <w:t>名称</w:t>
            </w:r>
          </w:p>
        </w:tc>
      </w:tr>
      <w:tr w:rsidR="00114F28" w14:paraId="6CEAAF8C" w14:textId="77777777" w:rsidTr="00691ECA">
        <w:tc>
          <w:tcPr>
            <w:tcW w:w="2765" w:type="dxa"/>
          </w:tcPr>
          <w:p w14:paraId="30404ABC" w14:textId="2C9DA750" w:rsidR="00114F28" w:rsidRDefault="00114F28" w:rsidP="00691ECA">
            <w:proofErr w:type="spellStart"/>
            <w:r w:rsidRPr="00114F28">
              <w:t>role_key</w:t>
            </w:r>
            <w:proofErr w:type="spellEnd"/>
          </w:p>
        </w:tc>
        <w:tc>
          <w:tcPr>
            <w:tcW w:w="2765" w:type="dxa"/>
          </w:tcPr>
          <w:p w14:paraId="2D7FD8ED" w14:textId="77777777" w:rsidR="00114F28" w:rsidRDefault="00114F28" w:rsidP="00691ECA"/>
        </w:tc>
        <w:tc>
          <w:tcPr>
            <w:tcW w:w="2766" w:type="dxa"/>
          </w:tcPr>
          <w:p w14:paraId="1CB1D2A4" w14:textId="241BDF37" w:rsidR="00114F28" w:rsidRDefault="00114F28" w:rsidP="00691ECA">
            <w:r>
              <w:rPr>
                <w:rFonts w:hint="eastAsia"/>
              </w:rPr>
              <w:t>角色标识符</w:t>
            </w:r>
          </w:p>
        </w:tc>
      </w:tr>
      <w:tr w:rsidR="00114F28" w14:paraId="5CEE4533" w14:textId="77777777" w:rsidTr="00691ECA">
        <w:trPr>
          <w:trHeight w:val="225"/>
        </w:trPr>
        <w:tc>
          <w:tcPr>
            <w:tcW w:w="2765" w:type="dxa"/>
          </w:tcPr>
          <w:p w14:paraId="025D8320" w14:textId="52300989" w:rsidR="00114F28" w:rsidRDefault="00114F28" w:rsidP="00691ECA">
            <w:proofErr w:type="spellStart"/>
            <w:r w:rsidRPr="00114F28">
              <w:t>role_sort</w:t>
            </w:r>
            <w:proofErr w:type="spellEnd"/>
          </w:p>
        </w:tc>
        <w:tc>
          <w:tcPr>
            <w:tcW w:w="2765" w:type="dxa"/>
          </w:tcPr>
          <w:p w14:paraId="587C2071" w14:textId="77777777" w:rsidR="00114F28" w:rsidRDefault="00114F28" w:rsidP="00691ECA"/>
        </w:tc>
        <w:tc>
          <w:tcPr>
            <w:tcW w:w="2766" w:type="dxa"/>
          </w:tcPr>
          <w:p w14:paraId="2CF56346" w14:textId="150B5981" w:rsidR="00114F28" w:rsidRDefault="00114F28" w:rsidP="00691ECA">
            <w:r>
              <w:rPr>
                <w:rFonts w:hint="eastAsia"/>
              </w:rPr>
              <w:t>排序</w:t>
            </w:r>
          </w:p>
        </w:tc>
      </w:tr>
      <w:tr w:rsidR="00114F28" w14:paraId="217A2C62" w14:textId="77777777" w:rsidTr="00691ECA">
        <w:tc>
          <w:tcPr>
            <w:tcW w:w="2765" w:type="dxa"/>
          </w:tcPr>
          <w:p w14:paraId="3BE1AE63" w14:textId="465B5A58" w:rsidR="00114F28" w:rsidRDefault="00017AF8" w:rsidP="00691ECA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_del</w:t>
            </w:r>
            <w:proofErr w:type="spellEnd"/>
          </w:p>
        </w:tc>
        <w:tc>
          <w:tcPr>
            <w:tcW w:w="2765" w:type="dxa"/>
          </w:tcPr>
          <w:p w14:paraId="5BEBE547" w14:textId="77777777" w:rsidR="00114F28" w:rsidRDefault="00114F28" w:rsidP="00691ECA"/>
        </w:tc>
        <w:tc>
          <w:tcPr>
            <w:tcW w:w="2766" w:type="dxa"/>
          </w:tcPr>
          <w:p w14:paraId="03C7C26B" w14:textId="2E648B46" w:rsidR="00114F28" w:rsidRDefault="00114F28" w:rsidP="00691ECA">
            <w:r>
              <w:rPr>
                <w:rFonts w:hint="eastAsia"/>
              </w:rPr>
              <w:t>软删除 0：1</w:t>
            </w:r>
          </w:p>
        </w:tc>
      </w:tr>
      <w:tr w:rsidR="00114F28" w14:paraId="7F089847" w14:textId="77777777" w:rsidTr="00691ECA">
        <w:tc>
          <w:tcPr>
            <w:tcW w:w="2765" w:type="dxa"/>
          </w:tcPr>
          <w:p w14:paraId="67057734" w14:textId="3C976605" w:rsidR="00114F28" w:rsidRDefault="00114F28" w:rsidP="00691ECA">
            <w:r>
              <w:t>R</w:t>
            </w:r>
            <w:r>
              <w:rPr>
                <w:rFonts w:hint="eastAsia"/>
              </w:rPr>
              <w:t>emar</w:t>
            </w:r>
            <w:r>
              <w:t>k</w:t>
            </w:r>
          </w:p>
        </w:tc>
        <w:tc>
          <w:tcPr>
            <w:tcW w:w="2765" w:type="dxa"/>
          </w:tcPr>
          <w:p w14:paraId="57BAEA4B" w14:textId="77777777" w:rsidR="00114F28" w:rsidRDefault="00114F28" w:rsidP="00691ECA"/>
        </w:tc>
        <w:tc>
          <w:tcPr>
            <w:tcW w:w="2766" w:type="dxa"/>
          </w:tcPr>
          <w:p w14:paraId="38BB285F" w14:textId="4DEFC8EC" w:rsidR="00114F28" w:rsidRDefault="00114F28" w:rsidP="00691ECA">
            <w:r>
              <w:rPr>
                <w:rFonts w:hint="eastAsia"/>
              </w:rPr>
              <w:t>备注</w:t>
            </w:r>
          </w:p>
        </w:tc>
      </w:tr>
      <w:tr w:rsidR="00114F28" w14:paraId="0BB6112E" w14:textId="77777777" w:rsidTr="00691ECA">
        <w:tc>
          <w:tcPr>
            <w:tcW w:w="2765" w:type="dxa"/>
          </w:tcPr>
          <w:p w14:paraId="07C6DED9" w14:textId="3827E9B2" w:rsidR="00114F28" w:rsidRDefault="00114F28" w:rsidP="00691EC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735FD277" w14:textId="77777777" w:rsidR="00114F28" w:rsidRDefault="00114F28" w:rsidP="00691ECA"/>
        </w:tc>
        <w:tc>
          <w:tcPr>
            <w:tcW w:w="2766" w:type="dxa"/>
          </w:tcPr>
          <w:p w14:paraId="3E1A22CE" w14:textId="6E3D1446" w:rsidR="00114F28" w:rsidRDefault="00114F28" w:rsidP="00691ECA"/>
        </w:tc>
      </w:tr>
    </w:tbl>
    <w:p w14:paraId="70DE6C28" w14:textId="77777777" w:rsidR="00FB265D" w:rsidRDefault="00FB265D" w:rsidP="00FB265D">
      <w:pPr>
        <w:rPr>
          <w:rFonts w:hint="eastAsia"/>
        </w:rPr>
      </w:pPr>
    </w:p>
    <w:p w14:paraId="4C23C762" w14:textId="0FA1AF87" w:rsidR="006D1E62" w:rsidRPr="006D1E62" w:rsidRDefault="006D1E62" w:rsidP="006D1E62">
      <w:pPr>
        <w:rPr>
          <w:rFonts w:hint="eastAsia"/>
          <w:b/>
          <w:bCs/>
        </w:rPr>
      </w:pPr>
      <w:r w:rsidRPr="006D1E62">
        <w:rPr>
          <w:rFonts w:hint="eastAsia"/>
          <w:b/>
          <w:bCs/>
        </w:rPr>
        <w:t>角色菜单表</w:t>
      </w:r>
      <w:proofErr w:type="spellStart"/>
      <w:r w:rsidRPr="006D1E62">
        <w:rPr>
          <w:rFonts w:hint="eastAsia"/>
          <w:b/>
          <w:bCs/>
        </w:rPr>
        <w:t>role</w:t>
      </w:r>
      <w:r w:rsidRPr="006D1E62">
        <w:rPr>
          <w:b/>
          <w:bCs/>
        </w:rPr>
        <w:t>_menu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E62" w14:paraId="05473C69" w14:textId="77777777" w:rsidTr="00F06CEF">
        <w:tc>
          <w:tcPr>
            <w:tcW w:w="2765" w:type="dxa"/>
          </w:tcPr>
          <w:p w14:paraId="13A4C994" w14:textId="77777777" w:rsidR="006D1E62" w:rsidRDefault="006D1E62" w:rsidP="00F06CEF">
            <w:r>
              <w:t>名称</w:t>
            </w:r>
          </w:p>
        </w:tc>
        <w:tc>
          <w:tcPr>
            <w:tcW w:w="2765" w:type="dxa"/>
          </w:tcPr>
          <w:p w14:paraId="33D5F77A" w14:textId="77777777" w:rsidR="006D1E62" w:rsidRDefault="006D1E62" w:rsidP="00F06CEF">
            <w:r>
              <w:t>类型</w:t>
            </w:r>
          </w:p>
        </w:tc>
        <w:tc>
          <w:tcPr>
            <w:tcW w:w="2766" w:type="dxa"/>
          </w:tcPr>
          <w:p w14:paraId="3283CC74" w14:textId="77777777" w:rsidR="006D1E62" w:rsidRPr="000A0659" w:rsidRDefault="006D1E62" w:rsidP="00F06CEF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6D1E62" w14:paraId="21A387D4" w14:textId="77777777" w:rsidTr="00F06CEF">
        <w:tc>
          <w:tcPr>
            <w:tcW w:w="2765" w:type="dxa"/>
          </w:tcPr>
          <w:p w14:paraId="18E53973" w14:textId="77777777" w:rsidR="006D1E62" w:rsidRDefault="006D1E62" w:rsidP="00F06CEF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D9B82F" w14:textId="77777777" w:rsidR="006D1E62" w:rsidRDefault="006D1E62" w:rsidP="00F06CEF"/>
        </w:tc>
        <w:tc>
          <w:tcPr>
            <w:tcW w:w="2766" w:type="dxa"/>
          </w:tcPr>
          <w:p w14:paraId="377BC0E3" w14:textId="77777777" w:rsidR="006D1E62" w:rsidRDefault="006D1E62" w:rsidP="00F06CEF"/>
        </w:tc>
      </w:tr>
      <w:tr w:rsidR="006D1E62" w14:paraId="67DD8BAD" w14:textId="77777777" w:rsidTr="00F06CEF">
        <w:trPr>
          <w:trHeight w:val="319"/>
        </w:trPr>
        <w:tc>
          <w:tcPr>
            <w:tcW w:w="2765" w:type="dxa"/>
          </w:tcPr>
          <w:p w14:paraId="199E8ECF" w14:textId="77777777" w:rsidR="006D1E62" w:rsidRDefault="006D1E62" w:rsidP="00F06CEF">
            <w:proofErr w:type="spellStart"/>
            <w:r>
              <w:t>Menu_id</w:t>
            </w:r>
            <w:proofErr w:type="spellEnd"/>
          </w:p>
        </w:tc>
        <w:tc>
          <w:tcPr>
            <w:tcW w:w="2765" w:type="dxa"/>
          </w:tcPr>
          <w:p w14:paraId="72D956EA" w14:textId="77777777" w:rsidR="006D1E62" w:rsidRDefault="006D1E62" w:rsidP="00F06CEF"/>
        </w:tc>
        <w:tc>
          <w:tcPr>
            <w:tcW w:w="2766" w:type="dxa"/>
          </w:tcPr>
          <w:p w14:paraId="16E8464C" w14:textId="77777777" w:rsidR="006D1E62" w:rsidRDefault="006D1E62" w:rsidP="00F06CEF"/>
        </w:tc>
      </w:tr>
    </w:tbl>
    <w:p w14:paraId="58E39BCA" w14:textId="5C365D5E" w:rsidR="00433C43" w:rsidRDefault="00433C43" w:rsidP="00FB265D">
      <w:pPr>
        <w:rPr>
          <w:rFonts w:hint="eastAsia"/>
        </w:rPr>
      </w:pPr>
    </w:p>
    <w:p w14:paraId="1FE82B27" w14:textId="2952646E" w:rsidR="00FB265D" w:rsidRPr="006D1E62" w:rsidRDefault="00FB265D" w:rsidP="00FB265D">
      <w:pPr>
        <w:rPr>
          <w:b/>
          <w:bCs/>
        </w:rPr>
      </w:pPr>
      <w:r w:rsidRPr="006D1E62">
        <w:rPr>
          <w:rFonts w:hint="eastAsia"/>
          <w:b/>
          <w:bCs/>
        </w:rPr>
        <w:t>菜单表 m</w:t>
      </w:r>
      <w:r w:rsidRPr="006D1E62">
        <w:rPr>
          <w:b/>
          <w:bCs/>
        </w:rPr>
        <w:t>enu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265D" w14:paraId="12AB39A3" w14:textId="77777777" w:rsidTr="00691ECA">
        <w:tc>
          <w:tcPr>
            <w:tcW w:w="2765" w:type="dxa"/>
          </w:tcPr>
          <w:p w14:paraId="28CC2AF2" w14:textId="77777777" w:rsidR="00FB265D" w:rsidRDefault="00FB265D" w:rsidP="00691ECA">
            <w:r>
              <w:t>名称</w:t>
            </w:r>
          </w:p>
        </w:tc>
        <w:tc>
          <w:tcPr>
            <w:tcW w:w="2765" w:type="dxa"/>
          </w:tcPr>
          <w:p w14:paraId="3B984D19" w14:textId="77777777" w:rsidR="00FB265D" w:rsidRDefault="00FB265D" w:rsidP="00691ECA">
            <w:r>
              <w:t>类型</w:t>
            </w:r>
          </w:p>
        </w:tc>
        <w:tc>
          <w:tcPr>
            <w:tcW w:w="2766" w:type="dxa"/>
          </w:tcPr>
          <w:p w14:paraId="5CD280FC" w14:textId="77777777" w:rsidR="00FB265D" w:rsidRDefault="00FB265D" w:rsidP="00691ECA">
            <w:r>
              <w:t>备注</w:t>
            </w:r>
          </w:p>
        </w:tc>
      </w:tr>
      <w:tr w:rsidR="00FB265D" w14:paraId="1F974BA3" w14:textId="77777777" w:rsidTr="00691ECA">
        <w:tc>
          <w:tcPr>
            <w:tcW w:w="2765" w:type="dxa"/>
          </w:tcPr>
          <w:p w14:paraId="4DCEDFE1" w14:textId="77777777" w:rsidR="00FB265D" w:rsidRDefault="00FB265D" w:rsidP="00691ECA">
            <w:r>
              <w:t>Id</w:t>
            </w:r>
          </w:p>
        </w:tc>
        <w:tc>
          <w:tcPr>
            <w:tcW w:w="2765" w:type="dxa"/>
          </w:tcPr>
          <w:p w14:paraId="146FA763" w14:textId="77777777" w:rsidR="00FB265D" w:rsidRDefault="00FB265D" w:rsidP="00691ECA"/>
        </w:tc>
        <w:tc>
          <w:tcPr>
            <w:tcW w:w="2766" w:type="dxa"/>
          </w:tcPr>
          <w:p w14:paraId="1A7542FB" w14:textId="77777777" w:rsidR="00FB265D" w:rsidRDefault="00FB265D" w:rsidP="00691ECA"/>
        </w:tc>
      </w:tr>
      <w:tr w:rsidR="00FB265D" w14:paraId="21AD318B" w14:textId="77777777" w:rsidTr="00691ECA">
        <w:tc>
          <w:tcPr>
            <w:tcW w:w="2765" w:type="dxa"/>
          </w:tcPr>
          <w:p w14:paraId="0A3D6564" w14:textId="434234BF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</w:t>
            </w:r>
            <w:r>
              <w:t>nu_name</w:t>
            </w:r>
            <w:proofErr w:type="spellEnd"/>
          </w:p>
        </w:tc>
        <w:tc>
          <w:tcPr>
            <w:tcW w:w="2765" w:type="dxa"/>
          </w:tcPr>
          <w:p w14:paraId="70675124" w14:textId="77777777" w:rsidR="00FB265D" w:rsidRDefault="00FB265D" w:rsidP="00691ECA"/>
        </w:tc>
        <w:tc>
          <w:tcPr>
            <w:tcW w:w="2766" w:type="dxa"/>
          </w:tcPr>
          <w:p w14:paraId="46A0CB89" w14:textId="77777777" w:rsidR="00FB265D" w:rsidRDefault="00FB265D" w:rsidP="00691ECA">
            <w:r>
              <w:rPr>
                <w:rFonts w:hint="eastAsia"/>
              </w:rPr>
              <w:t>名称</w:t>
            </w:r>
          </w:p>
        </w:tc>
      </w:tr>
      <w:tr w:rsidR="00FB265D" w14:paraId="2248D374" w14:textId="77777777" w:rsidTr="00691ECA">
        <w:tc>
          <w:tcPr>
            <w:tcW w:w="2765" w:type="dxa"/>
          </w:tcPr>
          <w:p w14:paraId="0C52751F" w14:textId="7A0DE6C5" w:rsidR="00FB265D" w:rsidRDefault="00FB265D" w:rsidP="00691ECA">
            <w:proofErr w:type="spellStart"/>
            <w:r>
              <w:t>Pid</w:t>
            </w:r>
            <w:proofErr w:type="spellEnd"/>
          </w:p>
        </w:tc>
        <w:tc>
          <w:tcPr>
            <w:tcW w:w="2765" w:type="dxa"/>
          </w:tcPr>
          <w:p w14:paraId="5263CEA6" w14:textId="77777777" w:rsidR="00FB265D" w:rsidRDefault="00FB265D" w:rsidP="00691ECA"/>
        </w:tc>
        <w:tc>
          <w:tcPr>
            <w:tcW w:w="2766" w:type="dxa"/>
          </w:tcPr>
          <w:p w14:paraId="59FB8C79" w14:textId="6F92C508" w:rsidR="00FB265D" w:rsidRDefault="00FB265D" w:rsidP="00691ECA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B265D" w14:paraId="6BAEC4D7" w14:textId="77777777" w:rsidTr="00691ECA">
        <w:trPr>
          <w:trHeight w:val="225"/>
        </w:trPr>
        <w:tc>
          <w:tcPr>
            <w:tcW w:w="2765" w:type="dxa"/>
          </w:tcPr>
          <w:p w14:paraId="5EE4C648" w14:textId="50EC4BF0" w:rsidR="00FB265D" w:rsidRDefault="00FB265D" w:rsidP="00691ECA">
            <w:proofErr w:type="spellStart"/>
            <w:r>
              <w:t>Menu_sort</w:t>
            </w:r>
            <w:proofErr w:type="spellEnd"/>
          </w:p>
        </w:tc>
        <w:tc>
          <w:tcPr>
            <w:tcW w:w="2765" w:type="dxa"/>
          </w:tcPr>
          <w:p w14:paraId="09979A64" w14:textId="77777777" w:rsidR="00FB265D" w:rsidRDefault="00FB265D" w:rsidP="00691ECA"/>
        </w:tc>
        <w:tc>
          <w:tcPr>
            <w:tcW w:w="2766" w:type="dxa"/>
          </w:tcPr>
          <w:p w14:paraId="180AA6D4" w14:textId="796C58F1" w:rsidR="00FB265D" w:rsidRDefault="00FB265D" w:rsidP="00691ECA">
            <w:r>
              <w:rPr>
                <w:rFonts w:hint="eastAsia"/>
              </w:rPr>
              <w:t>排序</w:t>
            </w:r>
          </w:p>
        </w:tc>
      </w:tr>
      <w:tr w:rsidR="00FB265D" w14:paraId="28CE8B99" w14:textId="77777777" w:rsidTr="00691ECA">
        <w:tc>
          <w:tcPr>
            <w:tcW w:w="2765" w:type="dxa"/>
          </w:tcPr>
          <w:p w14:paraId="2AC2644B" w14:textId="222D58F9" w:rsidR="00FB265D" w:rsidRDefault="00FB265D" w:rsidP="00691ECA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765" w:type="dxa"/>
          </w:tcPr>
          <w:p w14:paraId="7E8E5235" w14:textId="77777777" w:rsidR="00FB265D" w:rsidRDefault="00FB265D" w:rsidP="00691ECA"/>
        </w:tc>
        <w:tc>
          <w:tcPr>
            <w:tcW w:w="2766" w:type="dxa"/>
          </w:tcPr>
          <w:p w14:paraId="34F4A79A" w14:textId="727413A8" w:rsidR="00FB265D" w:rsidRDefault="00FB265D" w:rsidP="00691ECA">
            <w:r>
              <w:rPr>
                <w:rFonts w:hint="eastAsia"/>
              </w:rPr>
              <w:t>路由地址</w:t>
            </w:r>
          </w:p>
        </w:tc>
      </w:tr>
      <w:tr w:rsidR="00FB265D" w14:paraId="5783D8DA" w14:textId="77777777" w:rsidTr="00691ECA">
        <w:tc>
          <w:tcPr>
            <w:tcW w:w="2765" w:type="dxa"/>
          </w:tcPr>
          <w:p w14:paraId="16CE3F75" w14:textId="41F6F74A" w:rsidR="00FB265D" w:rsidRDefault="00FB265D" w:rsidP="00691ECA">
            <w:r>
              <w:t>C</w:t>
            </w:r>
            <w:r>
              <w:rPr>
                <w:rFonts w:hint="eastAsia"/>
              </w:rPr>
              <w:t>omponent</w:t>
            </w:r>
          </w:p>
        </w:tc>
        <w:tc>
          <w:tcPr>
            <w:tcW w:w="2765" w:type="dxa"/>
          </w:tcPr>
          <w:p w14:paraId="01651AF0" w14:textId="77777777" w:rsidR="00FB265D" w:rsidRDefault="00FB265D" w:rsidP="00691ECA"/>
        </w:tc>
        <w:tc>
          <w:tcPr>
            <w:tcW w:w="2766" w:type="dxa"/>
          </w:tcPr>
          <w:p w14:paraId="1EC71BD7" w14:textId="42F00E9C" w:rsidR="00FB265D" w:rsidRDefault="00FB265D" w:rsidP="00691ECA">
            <w:r>
              <w:rPr>
                <w:rFonts w:hint="eastAsia"/>
              </w:rPr>
              <w:t>组件路劲</w:t>
            </w:r>
          </w:p>
        </w:tc>
      </w:tr>
      <w:tr w:rsidR="00FB265D" w14:paraId="210458AC" w14:textId="77777777" w:rsidTr="00691ECA">
        <w:tc>
          <w:tcPr>
            <w:tcW w:w="2765" w:type="dxa"/>
          </w:tcPr>
          <w:p w14:paraId="78230F0D" w14:textId="173691F3" w:rsidR="00FB265D" w:rsidRDefault="00FB265D" w:rsidP="00691ECA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_frame</w:t>
            </w:r>
            <w:proofErr w:type="spellEnd"/>
          </w:p>
        </w:tc>
        <w:tc>
          <w:tcPr>
            <w:tcW w:w="2765" w:type="dxa"/>
          </w:tcPr>
          <w:p w14:paraId="740564CC" w14:textId="77777777" w:rsidR="00FB265D" w:rsidRDefault="00FB265D" w:rsidP="00691ECA"/>
        </w:tc>
        <w:tc>
          <w:tcPr>
            <w:tcW w:w="2766" w:type="dxa"/>
          </w:tcPr>
          <w:p w14:paraId="0DF8E8B6" w14:textId="529EED4F" w:rsidR="00FB265D" w:rsidRDefault="00FB265D" w:rsidP="00691ECA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为外链</w:t>
            </w:r>
            <w:proofErr w:type="gramEnd"/>
          </w:p>
        </w:tc>
      </w:tr>
      <w:tr w:rsidR="00FB265D" w14:paraId="55134760" w14:textId="77777777" w:rsidTr="00691ECA">
        <w:tc>
          <w:tcPr>
            <w:tcW w:w="2765" w:type="dxa"/>
          </w:tcPr>
          <w:p w14:paraId="3553AB2B" w14:textId="3AF3823C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enu_type</w:t>
            </w:r>
            <w:proofErr w:type="spellEnd"/>
          </w:p>
        </w:tc>
        <w:tc>
          <w:tcPr>
            <w:tcW w:w="2765" w:type="dxa"/>
          </w:tcPr>
          <w:p w14:paraId="65DA5F98" w14:textId="77777777" w:rsidR="00FB265D" w:rsidRDefault="00FB265D" w:rsidP="00691ECA"/>
        </w:tc>
        <w:tc>
          <w:tcPr>
            <w:tcW w:w="2766" w:type="dxa"/>
          </w:tcPr>
          <w:p w14:paraId="0592354C" w14:textId="0E824EA9" w:rsidR="00FB265D" w:rsidRDefault="00FB265D" w:rsidP="00691ECA">
            <w:r>
              <w:rPr>
                <w:rFonts w:hint="eastAsia"/>
              </w:rPr>
              <w:t>菜单类型（1：目录；2：菜单；3：按钮）</w:t>
            </w:r>
          </w:p>
        </w:tc>
      </w:tr>
      <w:tr w:rsidR="000A0659" w14:paraId="03B18896" w14:textId="77777777" w:rsidTr="00691ECA">
        <w:tc>
          <w:tcPr>
            <w:tcW w:w="2765" w:type="dxa"/>
          </w:tcPr>
          <w:p w14:paraId="42097291" w14:textId="1B1B1A84" w:rsidR="000A0659" w:rsidRDefault="000A0659" w:rsidP="00691ECA">
            <w:r>
              <w:t>P</w:t>
            </w:r>
            <w:r>
              <w:rPr>
                <w:rFonts w:hint="eastAsia"/>
              </w:rPr>
              <w:t>erms</w:t>
            </w:r>
          </w:p>
        </w:tc>
        <w:tc>
          <w:tcPr>
            <w:tcW w:w="2765" w:type="dxa"/>
          </w:tcPr>
          <w:p w14:paraId="7F7D0C39" w14:textId="77777777" w:rsidR="000A0659" w:rsidRDefault="000A0659" w:rsidP="00691ECA"/>
        </w:tc>
        <w:tc>
          <w:tcPr>
            <w:tcW w:w="2766" w:type="dxa"/>
          </w:tcPr>
          <w:p w14:paraId="7B4AE7F4" w14:textId="463B77FA" w:rsidR="000A0659" w:rsidRDefault="000A0659" w:rsidP="00691ECA">
            <w:r>
              <w:rPr>
                <w:rFonts w:hint="eastAsia"/>
              </w:rPr>
              <w:t>权限标识</w:t>
            </w:r>
          </w:p>
        </w:tc>
      </w:tr>
      <w:tr w:rsidR="000A0659" w14:paraId="062D99CF" w14:textId="77777777" w:rsidTr="00691ECA">
        <w:tc>
          <w:tcPr>
            <w:tcW w:w="2765" w:type="dxa"/>
          </w:tcPr>
          <w:p w14:paraId="53B8E7BE" w14:textId="53006C78" w:rsidR="000A0659" w:rsidRDefault="000A0659" w:rsidP="00691ECA">
            <w:r>
              <w:lastRenderedPageBreak/>
              <w:t>I</w:t>
            </w:r>
            <w:r>
              <w:rPr>
                <w:rFonts w:hint="eastAsia"/>
              </w:rPr>
              <w:t>co</w:t>
            </w:r>
            <w:r>
              <w:t>n</w:t>
            </w:r>
          </w:p>
        </w:tc>
        <w:tc>
          <w:tcPr>
            <w:tcW w:w="2765" w:type="dxa"/>
          </w:tcPr>
          <w:p w14:paraId="779F4A99" w14:textId="77777777" w:rsidR="000A0659" w:rsidRDefault="000A0659" w:rsidP="00691ECA"/>
        </w:tc>
        <w:tc>
          <w:tcPr>
            <w:tcW w:w="2766" w:type="dxa"/>
          </w:tcPr>
          <w:p w14:paraId="34FDC2F9" w14:textId="4209EE71" w:rsidR="000A0659" w:rsidRDefault="000A0659" w:rsidP="00691ECA">
            <w:r>
              <w:rPr>
                <w:rFonts w:hint="eastAsia"/>
              </w:rPr>
              <w:t>菜单图表</w:t>
            </w:r>
          </w:p>
        </w:tc>
      </w:tr>
      <w:tr w:rsidR="000A0659" w14:paraId="6CE1C5AF" w14:textId="77777777" w:rsidTr="00691ECA">
        <w:tc>
          <w:tcPr>
            <w:tcW w:w="2765" w:type="dxa"/>
          </w:tcPr>
          <w:p w14:paraId="2914A71B" w14:textId="03613A99" w:rsidR="000A0659" w:rsidRDefault="000A0659" w:rsidP="00691EC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185B83FD" w14:textId="77777777" w:rsidR="000A0659" w:rsidRDefault="000A0659" w:rsidP="00691ECA"/>
        </w:tc>
        <w:tc>
          <w:tcPr>
            <w:tcW w:w="2766" w:type="dxa"/>
          </w:tcPr>
          <w:p w14:paraId="09E337D6" w14:textId="77777777" w:rsidR="000A0659" w:rsidRDefault="000A0659" w:rsidP="00691ECA"/>
        </w:tc>
      </w:tr>
    </w:tbl>
    <w:p w14:paraId="20C9C780" w14:textId="77777777" w:rsidR="00433C43" w:rsidRDefault="00433C43"/>
    <w:p w14:paraId="65AF8900" w14:textId="77777777" w:rsidR="00433C43" w:rsidRDefault="00433C43"/>
    <w:p w14:paraId="00584980" w14:textId="77777777" w:rsidR="00433C43" w:rsidRDefault="00433C43"/>
    <w:p w14:paraId="56DB0587" w14:textId="73082F1F" w:rsidR="00114F28" w:rsidRDefault="00114F28"/>
    <w:p w14:paraId="1C04A942" w14:textId="79DDF927" w:rsidR="00433C43" w:rsidRDefault="00433C43"/>
    <w:p w14:paraId="53AC4580" w14:textId="12F334EA" w:rsidR="00433C43" w:rsidRDefault="00433C43"/>
    <w:p w14:paraId="1741C0B0" w14:textId="5089E4F2" w:rsidR="00433C43" w:rsidRDefault="00433C43"/>
    <w:p w14:paraId="5520FCEB" w14:textId="6D939783" w:rsidR="00433C43" w:rsidRDefault="00433C43"/>
    <w:p w14:paraId="52287C1E" w14:textId="762E6ABB" w:rsidR="00433C43" w:rsidRDefault="00433C43"/>
    <w:p w14:paraId="6DC16DFC" w14:textId="30A545AC" w:rsidR="00433C43" w:rsidRDefault="00433C43"/>
    <w:p w14:paraId="4F6EAB54" w14:textId="63AF992B" w:rsidR="00433C43" w:rsidRDefault="00433C43"/>
    <w:p w14:paraId="6293F6C9" w14:textId="616F7A00" w:rsidR="00433C43" w:rsidRDefault="00433C43"/>
    <w:p w14:paraId="0CA82AF1" w14:textId="2A842A55" w:rsidR="00433C43" w:rsidRDefault="00433C43"/>
    <w:p w14:paraId="2B58BCFF" w14:textId="06574C5F" w:rsidR="00433C43" w:rsidRDefault="00433C43"/>
    <w:p w14:paraId="5E1981CC" w14:textId="13954C2C" w:rsidR="00433C43" w:rsidRDefault="00433C43"/>
    <w:p w14:paraId="6197FE63" w14:textId="1F0703F8" w:rsidR="00433C43" w:rsidRDefault="00433C43"/>
    <w:p w14:paraId="6B2FF910" w14:textId="2A72CEF4" w:rsidR="00433C43" w:rsidRDefault="00433C43"/>
    <w:p w14:paraId="117A2F19" w14:textId="176D9E5D" w:rsidR="00433C43" w:rsidRDefault="00433C43"/>
    <w:p w14:paraId="636105D0" w14:textId="1C28E6F7" w:rsidR="00433C43" w:rsidRDefault="00433C43"/>
    <w:p w14:paraId="68314282" w14:textId="44D15895" w:rsidR="00433C43" w:rsidRDefault="00433C43"/>
    <w:p w14:paraId="2E40206D" w14:textId="6D28B655" w:rsidR="00433C43" w:rsidRDefault="00433C43"/>
    <w:p w14:paraId="4DE7D8AF" w14:textId="52708A83" w:rsidR="00433C43" w:rsidRDefault="00433C43"/>
    <w:p w14:paraId="427EB4BB" w14:textId="11E84E6A" w:rsidR="00433C43" w:rsidRDefault="00433C43"/>
    <w:p w14:paraId="24422033" w14:textId="48D796E0" w:rsidR="00433C43" w:rsidRDefault="00433C43"/>
    <w:p w14:paraId="11C3D822" w14:textId="21475224" w:rsidR="006D1E62" w:rsidRDefault="006D1E62"/>
    <w:p w14:paraId="4826F4FC" w14:textId="19915372" w:rsidR="006D1E62" w:rsidRDefault="006D1E62"/>
    <w:p w14:paraId="773B0577" w14:textId="39E0F0FA" w:rsidR="006D1E62" w:rsidRDefault="006D1E62"/>
    <w:p w14:paraId="05897C51" w14:textId="0672EC92" w:rsidR="006D1E62" w:rsidRDefault="006D1E62"/>
    <w:p w14:paraId="01EA58E9" w14:textId="16619B25" w:rsidR="006D1E62" w:rsidRDefault="006D1E62"/>
    <w:p w14:paraId="39898C46" w14:textId="6CD71BE4" w:rsidR="006D1E62" w:rsidRDefault="006D1E62"/>
    <w:p w14:paraId="1355D817" w14:textId="5F4FB150" w:rsidR="006D1E62" w:rsidRDefault="006D1E62"/>
    <w:p w14:paraId="0F52246E" w14:textId="5D4C45AF" w:rsidR="006D1E62" w:rsidRDefault="006D1E62"/>
    <w:p w14:paraId="521A2D7B" w14:textId="514F9888" w:rsidR="006D1E62" w:rsidRDefault="006D1E62"/>
    <w:p w14:paraId="759B72DE" w14:textId="6792AA34" w:rsidR="006D1E62" w:rsidRDefault="006D1E62"/>
    <w:p w14:paraId="00987AF7" w14:textId="74B202AF" w:rsidR="006D1E62" w:rsidRDefault="006D1E62"/>
    <w:p w14:paraId="6C1DF32D" w14:textId="77777777" w:rsidR="006D1E62" w:rsidRDefault="006D1E62">
      <w:pPr>
        <w:rPr>
          <w:rFonts w:hint="eastAsia"/>
        </w:rPr>
      </w:pPr>
    </w:p>
    <w:p w14:paraId="74895B8C" w14:textId="77777777" w:rsidR="006D1E62" w:rsidRDefault="006D1E62">
      <w:pPr>
        <w:rPr>
          <w:rFonts w:hint="eastAsia"/>
        </w:rPr>
      </w:pPr>
    </w:p>
    <w:p w14:paraId="0A9B181A" w14:textId="77777777" w:rsidR="00017AF8" w:rsidRDefault="00017AF8" w:rsidP="00433C43">
      <w:pPr>
        <w:pStyle w:val="aa"/>
      </w:pPr>
    </w:p>
    <w:p w14:paraId="22A446A7" w14:textId="77777777" w:rsidR="00017AF8" w:rsidRDefault="00017AF8" w:rsidP="00433C43">
      <w:pPr>
        <w:pStyle w:val="aa"/>
      </w:pPr>
    </w:p>
    <w:p w14:paraId="61DB4D44" w14:textId="7AF84CB9" w:rsidR="00433C43" w:rsidRDefault="00433C43" w:rsidP="00433C43">
      <w:pPr>
        <w:pStyle w:val="aa"/>
      </w:pPr>
      <w:r>
        <w:rPr>
          <w:rFonts w:hint="eastAsia"/>
        </w:rPr>
        <w:lastRenderedPageBreak/>
        <w:t>商品相关</w:t>
      </w:r>
    </w:p>
    <w:p w14:paraId="486CA92D" w14:textId="49115B1B" w:rsidR="00AB73C5" w:rsidRPr="006D1E62" w:rsidRDefault="00AB73C5" w:rsidP="00AB73C5">
      <w:pPr>
        <w:rPr>
          <w:b/>
          <w:bCs/>
        </w:rPr>
      </w:pPr>
      <w:r w:rsidRPr="006D1E62">
        <w:rPr>
          <w:rFonts w:hint="eastAsia"/>
          <w:b/>
          <w:bCs/>
        </w:rPr>
        <w:t>商品分类表</w:t>
      </w:r>
      <w:proofErr w:type="spellStart"/>
      <w:r w:rsidRPr="006D1E62">
        <w:rPr>
          <w:b/>
          <w:bCs/>
        </w:rPr>
        <w:t>P</w:t>
      </w:r>
      <w:r w:rsidRPr="006D1E62">
        <w:rPr>
          <w:rFonts w:hint="eastAsia"/>
          <w:b/>
          <w:bCs/>
        </w:rPr>
        <w:t>ro</w:t>
      </w:r>
      <w:r w:rsidRPr="006D1E62">
        <w:rPr>
          <w:b/>
          <w:bCs/>
        </w:rPr>
        <w:t>duct_type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73C5" w:rsidRPr="000A0659" w14:paraId="6E10A899" w14:textId="77777777" w:rsidTr="00F06CEF">
        <w:tc>
          <w:tcPr>
            <w:tcW w:w="2765" w:type="dxa"/>
          </w:tcPr>
          <w:p w14:paraId="4AD55FF5" w14:textId="77777777" w:rsidR="00AB73C5" w:rsidRDefault="00AB73C5" w:rsidP="00F06CEF">
            <w:r>
              <w:t>名称</w:t>
            </w:r>
          </w:p>
        </w:tc>
        <w:tc>
          <w:tcPr>
            <w:tcW w:w="2765" w:type="dxa"/>
          </w:tcPr>
          <w:p w14:paraId="76CF290B" w14:textId="77777777" w:rsidR="00AB73C5" w:rsidRDefault="00AB73C5" w:rsidP="00F06CEF">
            <w:r>
              <w:t>类型</w:t>
            </w:r>
          </w:p>
        </w:tc>
        <w:tc>
          <w:tcPr>
            <w:tcW w:w="2766" w:type="dxa"/>
          </w:tcPr>
          <w:p w14:paraId="0466928C" w14:textId="77777777" w:rsidR="00AB73C5" w:rsidRPr="000A0659" w:rsidRDefault="00AB73C5" w:rsidP="00F06CEF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AB73C5" w14:paraId="0BF4BB6C" w14:textId="77777777" w:rsidTr="00F06CEF">
        <w:tc>
          <w:tcPr>
            <w:tcW w:w="2765" w:type="dxa"/>
          </w:tcPr>
          <w:p w14:paraId="1020E813" w14:textId="77777777" w:rsidR="00AB73C5" w:rsidRDefault="00AB73C5" w:rsidP="00F06CEF">
            <w:r>
              <w:t>Id</w:t>
            </w:r>
          </w:p>
        </w:tc>
        <w:tc>
          <w:tcPr>
            <w:tcW w:w="2765" w:type="dxa"/>
          </w:tcPr>
          <w:p w14:paraId="5973E95B" w14:textId="77777777" w:rsidR="00AB73C5" w:rsidRDefault="00AB73C5" w:rsidP="00F06CEF"/>
        </w:tc>
        <w:tc>
          <w:tcPr>
            <w:tcW w:w="2766" w:type="dxa"/>
          </w:tcPr>
          <w:p w14:paraId="4ECC3AB3" w14:textId="77777777" w:rsidR="00AB73C5" w:rsidRDefault="00AB73C5" w:rsidP="00F06CEF"/>
        </w:tc>
      </w:tr>
      <w:tr w:rsidR="00AB73C5" w14:paraId="5C194527" w14:textId="77777777" w:rsidTr="00F06CEF">
        <w:tc>
          <w:tcPr>
            <w:tcW w:w="2765" w:type="dxa"/>
          </w:tcPr>
          <w:p w14:paraId="45C8C0F7" w14:textId="3E5B551D" w:rsidR="00AB73C5" w:rsidRDefault="00AB73C5" w:rsidP="00F06CEF"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419FAAD5" w14:textId="77777777" w:rsidR="00AB73C5" w:rsidRDefault="00AB73C5" w:rsidP="00F06CEF"/>
        </w:tc>
        <w:tc>
          <w:tcPr>
            <w:tcW w:w="2766" w:type="dxa"/>
          </w:tcPr>
          <w:p w14:paraId="256984D2" w14:textId="0F28FF55" w:rsidR="00AB73C5" w:rsidRDefault="00AB73C5" w:rsidP="00F06CEF">
            <w:proofErr w:type="gramStart"/>
            <w:r>
              <w:rPr>
                <w:rFonts w:hint="eastAsia"/>
              </w:rPr>
              <w:t>父级</w:t>
            </w:r>
            <w:proofErr w:type="gramEnd"/>
          </w:p>
        </w:tc>
      </w:tr>
      <w:tr w:rsidR="00AB73C5" w14:paraId="4A62B00F" w14:textId="77777777" w:rsidTr="00F06CEF">
        <w:tc>
          <w:tcPr>
            <w:tcW w:w="2765" w:type="dxa"/>
          </w:tcPr>
          <w:p w14:paraId="04FA1E8A" w14:textId="4C3E2A92" w:rsidR="00AB73C5" w:rsidRDefault="00AB73C5" w:rsidP="00F06C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0A723F98" w14:textId="77777777" w:rsidR="00AB73C5" w:rsidRDefault="00AB73C5" w:rsidP="00F06CEF"/>
        </w:tc>
        <w:tc>
          <w:tcPr>
            <w:tcW w:w="2766" w:type="dxa"/>
          </w:tcPr>
          <w:p w14:paraId="5BFE6B2E" w14:textId="55298905" w:rsidR="00AB73C5" w:rsidRDefault="00AB73C5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AB73C5" w14:paraId="79FC7535" w14:textId="77777777" w:rsidTr="00F06CEF">
        <w:tc>
          <w:tcPr>
            <w:tcW w:w="2765" w:type="dxa"/>
          </w:tcPr>
          <w:p w14:paraId="5469586B" w14:textId="03A8B8EC" w:rsidR="00AB73C5" w:rsidRDefault="00F806D1" w:rsidP="00F06CEF">
            <w:r>
              <w:t>Path</w:t>
            </w:r>
          </w:p>
        </w:tc>
        <w:tc>
          <w:tcPr>
            <w:tcW w:w="2765" w:type="dxa"/>
          </w:tcPr>
          <w:p w14:paraId="6871DF34" w14:textId="77777777" w:rsidR="00AB73C5" w:rsidRDefault="00AB73C5" w:rsidP="00F06CEF"/>
        </w:tc>
        <w:tc>
          <w:tcPr>
            <w:tcW w:w="2766" w:type="dxa"/>
          </w:tcPr>
          <w:p w14:paraId="738CC207" w14:textId="5AC21B74" w:rsidR="00AB73C5" w:rsidRDefault="00F806D1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</w:tbl>
    <w:p w14:paraId="7FCCF585" w14:textId="1638CCC5" w:rsidR="00114F28" w:rsidRDefault="00114F28">
      <w:pPr>
        <w:rPr>
          <w:rFonts w:hint="eastAsia"/>
        </w:rPr>
      </w:pPr>
    </w:p>
    <w:p w14:paraId="1C146707" w14:textId="3C92FE58" w:rsidR="000B1B40" w:rsidRPr="006D1E62" w:rsidRDefault="002E4A78">
      <w:pPr>
        <w:rPr>
          <w:b/>
          <w:bCs/>
        </w:rPr>
      </w:pPr>
      <w:r w:rsidRPr="006D1E62">
        <w:rPr>
          <w:rFonts w:hint="eastAsia"/>
          <w:b/>
          <w:bCs/>
        </w:rPr>
        <w:t>商品</w:t>
      </w:r>
      <w:r w:rsidR="00433C43" w:rsidRPr="006D1E62">
        <w:rPr>
          <w:rFonts w:hint="eastAsia"/>
          <w:b/>
          <w:bCs/>
        </w:rPr>
        <w:t>表 pro</w:t>
      </w:r>
      <w:r w:rsidR="00433C43" w:rsidRPr="006D1E62">
        <w:rPr>
          <w:b/>
          <w:bCs/>
        </w:rPr>
        <w:t>duct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76E3" w:rsidRPr="000A0659" w14:paraId="69236FD0" w14:textId="77777777" w:rsidTr="00DF7194">
        <w:tc>
          <w:tcPr>
            <w:tcW w:w="2765" w:type="dxa"/>
          </w:tcPr>
          <w:p w14:paraId="77608FCE" w14:textId="77777777" w:rsidR="004176E3" w:rsidRDefault="004176E3" w:rsidP="00DF7194">
            <w:r>
              <w:t>名称</w:t>
            </w:r>
          </w:p>
        </w:tc>
        <w:tc>
          <w:tcPr>
            <w:tcW w:w="2765" w:type="dxa"/>
          </w:tcPr>
          <w:p w14:paraId="4E79BB2F" w14:textId="77777777" w:rsidR="004176E3" w:rsidRDefault="004176E3" w:rsidP="00DF7194">
            <w:r>
              <w:t>类型</w:t>
            </w:r>
          </w:p>
        </w:tc>
        <w:tc>
          <w:tcPr>
            <w:tcW w:w="2766" w:type="dxa"/>
          </w:tcPr>
          <w:p w14:paraId="2F0EE2E6" w14:textId="77777777" w:rsidR="004176E3" w:rsidRPr="000A0659" w:rsidRDefault="004176E3" w:rsidP="00DF7194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4176E3" w14:paraId="54A641ED" w14:textId="77777777" w:rsidTr="00DF7194">
        <w:tc>
          <w:tcPr>
            <w:tcW w:w="2765" w:type="dxa"/>
          </w:tcPr>
          <w:p w14:paraId="0F856BBC" w14:textId="134DEC79" w:rsidR="004176E3" w:rsidRDefault="004176E3" w:rsidP="00DF7194">
            <w:r>
              <w:t>Id</w:t>
            </w:r>
          </w:p>
        </w:tc>
        <w:tc>
          <w:tcPr>
            <w:tcW w:w="2765" w:type="dxa"/>
          </w:tcPr>
          <w:p w14:paraId="0C82D7BA" w14:textId="77777777" w:rsidR="004176E3" w:rsidRDefault="004176E3" w:rsidP="00DF7194"/>
        </w:tc>
        <w:tc>
          <w:tcPr>
            <w:tcW w:w="2766" w:type="dxa"/>
          </w:tcPr>
          <w:p w14:paraId="129AB88A" w14:textId="4EFCA29B" w:rsidR="004176E3" w:rsidRDefault="004176E3" w:rsidP="00DF7194"/>
        </w:tc>
      </w:tr>
      <w:tr w:rsidR="004176E3" w14:paraId="578ED5B9" w14:textId="77777777" w:rsidTr="00DF7194">
        <w:tc>
          <w:tcPr>
            <w:tcW w:w="2765" w:type="dxa"/>
          </w:tcPr>
          <w:p w14:paraId="225287C8" w14:textId="0BEFDE04" w:rsidR="004176E3" w:rsidRDefault="004176E3" w:rsidP="00DF7194">
            <w:r>
              <w:t>name</w:t>
            </w:r>
          </w:p>
        </w:tc>
        <w:tc>
          <w:tcPr>
            <w:tcW w:w="2765" w:type="dxa"/>
          </w:tcPr>
          <w:p w14:paraId="532FD062" w14:textId="77777777" w:rsidR="004176E3" w:rsidRDefault="004176E3" w:rsidP="00DF7194"/>
        </w:tc>
        <w:tc>
          <w:tcPr>
            <w:tcW w:w="2766" w:type="dxa"/>
          </w:tcPr>
          <w:p w14:paraId="6C5A1970" w14:textId="0D43F692" w:rsidR="004176E3" w:rsidRDefault="004176E3" w:rsidP="00DF7194">
            <w:r>
              <w:rPr>
                <w:rFonts w:hint="eastAsia"/>
              </w:rPr>
              <w:t>商品名称</w:t>
            </w:r>
          </w:p>
        </w:tc>
      </w:tr>
      <w:tr w:rsidR="00433C43" w14:paraId="555684D8" w14:textId="77777777" w:rsidTr="00DF7194">
        <w:tc>
          <w:tcPr>
            <w:tcW w:w="2765" w:type="dxa"/>
          </w:tcPr>
          <w:p w14:paraId="0F66F564" w14:textId="1B947C14" w:rsidR="00433C43" w:rsidRDefault="00433C43" w:rsidP="00DF7194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</w:t>
            </w:r>
            <w:r>
              <w:t>_no</w:t>
            </w:r>
            <w:proofErr w:type="spellEnd"/>
          </w:p>
        </w:tc>
        <w:tc>
          <w:tcPr>
            <w:tcW w:w="2765" w:type="dxa"/>
          </w:tcPr>
          <w:p w14:paraId="7BE0C3D5" w14:textId="77777777" w:rsidR="00433C43" w:rsidRDefault="00433C43" w:rsidP="00DF7194"/>
        </w:tc>
        <w:tc>
          <w:tcPr>
            <w:tcW w:w="2766" w:type="dxa"/>
          </w:tcPr>
          <w:p w14:paraId="78C5BFA8" w14:textId="42CACDDE" w:rsidR="00433C43" w:rsidRDefault="00433C43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3C0DCB" w14:paraId="73FB8826" w14:textId="77777777" w:rsidTr="00F0633E">
        <w:trPr>
          <w:trHeight w:val="70"/>
        </w:trPr>
        <w:tc>
          <w:tcPr>
            <w:tcW w:w="2765" w:type="dxa"/>
          </w:tcPr>
          <w:p w14:paraId="27A66BC2" w14:textId="5E6B1B93" w:rsidR="003C0DCB" w:rsidRDefault="00433C43" w:rsidP="00DF7194">
            <w:proofErr w:type="spellStart"/>
            <w:r>
              <w:t>T</w:t>
            </w:r>
            <w:r>
              <w:rPr>
                <w:rFonts w:hint="eastAsia"/>
              </w:rPr>
              <w:t>hem</w:t>
            </w:r>
            <w:r>
              <w:t>e_img</w:t>
            </w:r>
            <w:proofErr w:type="spellEnd"/>
          </w:p>
        </w:tc>
        <w:tc>
          <w:tcPr>
            <w:tcW w:w="2765" w:type="dxa"/>
          </w:tcPr>
          <w:p w14:paraId="3680BDD4" w14:textId="77777777" w:rsidR="003C0DCB" w:rsidRDefault="003C0DCB" w:rsidP="00DF7194"/>
        </w:tc>
        <w:tc>
          <w:tcPr>
            <w:tcW w:w="2766" w:type="dxa"/>
          </w:tcPr>
          <w:p w14:paraId="03FF4B61" w14:textId="4D027B13" w:rsidR="003C0DCB" w:rsidRDefault="00433C43" w:rsidP="00DF7194">
            <w:r>
              <w:rPr>
                <w:rFonts w:hint="eastAsia"/>
              </w:rPr>
              <w:t>主图</w:t>
            </w:r>
          </w:p>
        </w:tc>
      </w:tr>
      <w:tr w:rsidR="00433C43" w14:paraId="088A62D0" w14:textId="77777777" w:rsidTr="00F0633E">
        <w:trPr>
          <w:trHeight w:val="70"/>
        </w:trPr>
        <w:tc>
          <w:tcPr>
            <w:tcW w:w="2765" w:type="dxa"/>
          </w:tcPr>
          <w:p w14:paraId="2F731E02" w14:textId="63A41611" w:rsidR="00433C43" w:rsidRDefault="00433C43" w:rsidP="00DF719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14:paraId="6E530239" w14:textId="77777777" w:rsidR="00433C43" w:rsidRDefault="00433C43" w:rsidP="00DF7194"/>
        </w:tc>
        <w:tc>
          <w:tcPr>
            <w:tcW w:w="2766" w:type="dxa"/>
          </w:tcPr>
          <w:p w14:paraId="01893A33" w14:textId="0CA5B742" w:rsidR="00433C43" w:rsidRDefault="00433C43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附图</w:t>
            </w:r>
          </w:p>
        </w:tc>
      </w:tr>
      <w:tr w:rsidR="003C0DCB" w14:paraId="56E3C1E1" w14:textId="77777777" w:rsidTr="00DF7194">
        <w:tc>
          <w:tcPr>
            <w:tcW w:w="2765" w:type="dxa"/>
          </w:tcPr>
          <w:p w14:paraId="3DD18878" w14:textId="78A532F3" w:rsidR="003C0DCB" w:rsidRDefault="00A52697" w:rsidP="00DF7194">
            <w:proofErr w:type="spellStart"/>
            <w:r>
              <w:t>T</w:t>
            </w:r>
            <w:r>
              <w:rPr>
                <w:rFonts w:hint="eastAsia"/>
              </w:rPr>
              <w:t>yp</w:t>
            </w:r>
            <w:r>
              <w:t>eid</w:t>
            </w:r>
            <w:proofErr w:type="spellEnd"/>
          </w:p>
        </w:tc>
        <w:tc>
          <w:tcPr>
            <w:tcW w:w="2765" w:type="dxa"/>
          </w:tcPr>
          <w:p w14:paraId="2A6D3292" w14:textId="77777777" w:rsidR="003C0DCB" w:rsidRDefault="003C0DCB" w:rsidP="00DF7194"/>
        </w:tc>
        <w:tc>
          <w:tcPr>
            <w:tcW w:w="2766" w:type="dxa"/>
          </w:tcPr>
          <w:p w14:paraId="3A39CFC0" w14:textId="5DBDEFCD" w:rsidR="003C0DCB" w:rsidRDefault="00433C43" w:rsidP="00DF7194">
            <w:r>
              <w:rPr>
                <w:rFonts w:hint="eastAsia"/>
              </w:rPr>
              <w:t>分类id</w:t>
            </w:r>
            <w:r>
              <w:t xml:space="preserve"> </w:t>
            </w:r>
          </w:p>
        </w:tc>
      </w:tr>
      <w:tr w:rsidR="00433C43" w14:paraId="1F72884B" w14:textId="77777777" w:rsidTr="00DF7194">
        <w:tc>
          <w:tcPr>
            <w:tcW w:w="2765" w:type="dxa"/>
          </w:tcPr>
          <w:p w14:paraId="0CD5466E" w14:textId="054AE1AC" w:rsidR="00433C43" w:rsidRDefault="00433C43" w:rsidP="00DF7194">
            <w:r>
              <w:t>D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2765" w:type="dxa"/>
          </w:tcPr>
          <w:p w14:paraId="6CFBB1AA" w14:textId="77777777" w:rsidR="00433C43" w:rsidRDefault="00433C43" w:rsidP="00DF7194"/>
        </w:tc>
        <w:tc>
          <w:tcPr>
            <w:tcW w:w="2766" w:type="dxa"/>
          </w:tcPr>
          <w:p w14:paraId="0EDBC072" w14:textId="744F2C45" w:rsidR="00433C43" w:rsidRDefault="00433C43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C7FE3" w14:paraId="4820FE28" w14:textId="77777777" w:rsidTr="00DF7194">
        <w:tc>
          <w:tcPr>
            <w:tcW w:w="2765" w:type="dxa"/>
          </w:tcPr>
          <w:p w14:paraId="4D3D4CB3" w14:textId="2DB4ED75" w:rsidR="009C7FE3" w:rsidRDefault="009C7FE3" w:rsidP="00DF7194">
            <w:proofErr w:type="spellStart"/>
            <w:r>
              <w:t>B</w:t>
            </w:r>
            <w:r>
              <w:rPr>
                <w:rFonts w:hint="eastAsia"/>
              </w:rPr>
              <w:t>ran</w:t>
            </w:r>
            <w:r>
              <w:t>d</w:t>
            </w:r>
            <w:r w:rsidR="0095453D">
              <w:rPr>
                <w:rFonts w:hint="eastAsia"/>
              </w:rPr>
              <w:t>_</w:t>
            </w:r>
            <w:r w:rsidR="0095453D">
              <w:t>id</w:t>
            </w:r>
            <w:proofErr w:type="spellEnd"/>
          </w:p>
        </w:tc>
        <w:tc>
          <w:tcPr>
            <w:tcW w:w="2765" w:type="dxa"/>
          </w:tcPr>
          <w:p w14:paraId="43B43E9A" w14:textId="77777777" w:rsidR="009C7FE3" w:rsidRDefault="009C7FE3" w:rsidP="00DF7194"/>
        </w:tc>
        <w:tc>
          <w:tcPr>
            <w:tcW w:w="2766" w:type="dxa"/>
          </w:tcPr>
          <w:p w14:paraId="74D27009" w14:textId="1B1F1E41" w:rsidR="009C7FE3" w:rsidRPr="003C0DCB" w:rsidRDefault="00EA4598" w:rsidP="00DF7194">
            <w:r>
              <w:rPr>
                <w:rFonts w:hint="eastAsia"/>
              </w:rPr>
              <w:t>所属</w:t>
            </w:r>
            <w:r w:rsidR="009C7FE3">
              <w:rPr>
                <w:rFonts w:hint="eastAsia"/>
              </w:rPr>
              <w:t>品牌</w:t>
            </w:r>
          </w:p>
        </w:tc>
      </w:tr>
      <w:tr w:rsidR="00714AE8" w14:paraId="0C0081CB" w14:textId="77777777" w:rsidTr="00DF7194">
        <w:tc>
          <w:tcPr>
            <w:tcW w:w="2765" w:type="dxa"/>
          </w:tcPr>
          <w:p w14:paraId="7C4AE51B" w14:textId="2791E127" w:rsidR="00714AE8" w:rsidRDefault="00714AE8" w:rsidP="00DF7194">
            <w:pPr>
              <w:rPr>
                <w:rFonts w:hint="eastAsia"/>
              </w:rPr>
            </w:pPr>
            <w:proofErr w:type="spellStart"/>
            <w:r>
              <w:t>Is_delete</w:t>
            </w:r>
            <w:proofErr w:type="spellEnd"/>
          </w:p>
        </w:tc>
        <w:tc>
          <w:tcPr>
            <w:tcW w:w="2765" w:type="dxa"/>
          </w:tcPr>
          <w:p w14:paraId="60443DE9" w14:textId="77777777" w:rsidR="00714AE8" w:rsidRDefault="00714AE8" w:rsidP="00DF7194"/>
        </w:tc>
        <w:tc>
          <w:tcPr>
            <w:tcW w:w="2766" w:type="dxa"/>
          </w:tcPr>
          <w:p w14:paraId="3507EC49" w14:textId="2FE441F0" w:rsidR="00714AE8" w:rsidRDefault="00714AE8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</w:tr>
    </w:tbl>
    <w:p w14:paraId="612561F1" w14:textId="74A092AE" w:rsidR="008D5D52" w:rsidRDefault="008D5D52">
      <w:pPr>
        <w:rPr>
          <w:rFonts w:hint="eastAsia"/>
        </w:rPr>
      </w:pPr>
    </w:p>
    <w:p w14:paraId="4F280789" w14:textId="3F93DCDC" w:rsidR="00A52697" w:rsidRPr="006D1E62" w:rsidRDefault="00A52697">
      <w:pPr>
        <w:rPr>
          <w:b/>
          <w:bCs/>
        </w:rPr>
      </w:pPr>
      <w:r w:rsidRPr="006D1E62">
        <w:rPr>
          <w:rFonts w:hint="eastAsia"/>
          <w:b/>
          <w:bCs/>
        </w:rPr>
        <w:t xml:space="preserve">商品规格表 </w:t>
      </w:r>
      <w:proofErr w:type="spellStart"/>
      <w:r w:rsidRPr="006D1E62">
        <w:rPr>
          <w:b/>
          <w:bCs/>
        </w:rPr>
        <w:t>product_sku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2697" w:rsidRPr="000A0659" w14:paraId="1B4322D6" w14:textId="77777777" w:rsidTr="00F06CEF">
        <w:tc>
          <w:tcPr>
            <w:tcW w:w="2765" w:type="dxa"/>
          </w:tcPr>
          <w:p w14:paraId="62C00106" w14:textId="77777777" w:rsidR="00A52697" w:rsidRDefault="00A52697" w:rsidP="00F06CEF">
            <w:r>
              <w:t>名称</w:t>
            </w:r>
          </w:p>
        </w:tc>
        <w:tc>
          <w:tcPr>
            <w:tcW w:w="2765" w:type="dxa"/>
          </w:tcPr>
          <w:p w14:paraId="7AF42ACD" w14:textId="77777777" w:rsidR="00A52697" w:rsidRDefault="00A52697" w:rsidP="00F06CEF">
            <w:r>
              <w:t>类型</w:t>
            </w:r>
          </w:p>
        </w:tc>
        <w:tc>
          <w:tcPr>
            <w:tcW w:w="2766" w:type="dxa"/>
          </w:tcPr>
          <w:p w14:paraId="041B02B2" w14:textId="77777777" w:rsidR="00A52697" w:rsidRPr="000A0659" w:rsidRDefault="00A52697" w:rsidP="00F06CEF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A52697" w14:paraId="190598D7" w14:textId="77777777" w:rsidTr="00F06CEF">
        <w:tc>
          <w:tcPr>
            <w:tcW w:w="2765" w:type="dxa"/>
          </w:tcPr>
          <w:p w14:paraId="799C19BF" w14:textId="77777777" w:rsidR="00A52697" w:rsidRDefault="00A52697" w:rsidP="00F06CEF">
            <w:r>
              <w:t>Id</w:t>
            </w:r>
          </w:p>
        </w:tc>
        <w:tc>
          <w:tcPr>
            <w:tcW w:w="2765" w:type="dxa"/>
          </w:tcPr>
          <w:p w14:paraId="7494A274" w14:textId="77777777" w:rsidR="00A52697" w:rsidRDefault="00A52697" w:rsidP="00F06CEF"/>
        </w:tc>
        <w:tc>
          <w:tcPr>
            <w:tcW w:w="2766" w:type="dxa"/>
          </w:tcPr>
          <w:p w14:paraId="052935E7" w14:textId="77777777" w:rsidR="00A52697" w:rsidRDefault="00A52697" w:rsidP="00F06CEF"/>
        </w:tc>
      </w:tr>
      <w:tr w:rsidR="00A52697" w14:paraId="36567214" w14:textId="77777777" w:rsidTr="00F06CEF">
        <w:tc>
          <w:tcPr>
            <w:tcW w:w="2765" w:type="dxa"/>
          </w:tcPr>
          <w:p w14:paraId="7CEFCFE3" w14:textId="4A2B12EB" w:rsidR="00A52697" w:rsidRDefault="00A52697" w:rsidP="00F06CEF">
            <w:proofErr w:type="spellStart"/>
            <w:r>
              <w:t>P</w:t>
            </w:r>
            <w:r>
              <w:rPr>
                <w:rFonts w:hint="eastAsia"/>
              </w:rPr>
              <w:t>rod</w:t>
            </w:r>
            <w:r>
              <w:t>uct_id</w:t>
            </w:r>
            <w:proofErr w:type="spellEnd"/>
          </w:p>
        </w:tc>
        <w:tc>
          <w:tcPr>
            <w:tcW w:w="2765" w:type="dxa"/>
          </w:tcPr>
          <w:p w14:paraId="17072277" w14:textId="77777777" w:rsidR="00A52697" w:rsidRDefault="00A52697" w:rsidP="00F06CEF"/>
        </w:tc>
        <w:tc>
          <w:tcPr>
            <w:tcW w:w="2766" w:type="dxa"/>
          </w:tcPr>
          <w:p w14:paraId="07C1F165" w14:textId="72663B7C" w:rsidR="00A52697" w:rsidRDefault="00A526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 w:rsidR="00A52697" w14:paraId="7323E588" w14:textId="77777777" w:rsidTr="00F06CEF">
        <w:tc>
          <w:tcPr>
            <w:tcW w:w="2765" w:type="dxa"/>
          </w:tcPr>
          <w:p w14:paraId="63A3259C" w14:textId="284D0000" w:rsidR="00A52697" w:rsidRDefault="00A52697" w:rsidP="00F06CE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perties</w:t>
            </w:r>
          </w:p>
        </w:tc>
        <w:tc>
          <w:tcPr>
            <w:tcW w:w="2765" w:type="dxa"/>
          </w:tcPr>
          <w:p w14:paraId="04E6BABA" w14:textId="77777777" w:rsidR="00A52697" w:rsidRDefault="00A52697" w:rsidP="00F06CEF"/>
        </w:tc>
        <w:tc>
          <w:tcPr>
            <w:tcW w:w="2766" w:type="dxa"/>
          </w:tcPr>
          <w:p w14:paraId="22961803" w14:textId="758C77DD" w:rsidR="00A52697" w:rsidRDefault="00A526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属性（</w:t>
            </w:r>
            <w:r w:rsidR="008A1CE9">
              <w:rPr>
                <w:rFonts w:hint="eastAsia"/>
              </w:rPr>
              <w:t>尺码；颜色</w:t>
            </w:r>
            <w:r w:rsidR="00263C36">
              <w:rPr>
                <w:rFonts w:hint="eastAsia"/>
              </w:rPr>
              <w:t>）</w:t>
            </w:r>
          </w:p>
        </w:tc>
      </w:tr>
      <w:tr w:rsidR="00A52697" w14:paraId="64378290" w14:textId="77777777" w:rsidTr="00F06CEF">
        <w:tc>
          <w:tcPr>
            <w:tcW w:w="2765" w:type="dxa"/>
          </w:tcPr>
          <w:p w14:paraId="6758CEE8" w14:textId="6874831F" w:rsidR="00A52697" w:rsidRDefault="00A52697" w:rsidP="00F06CE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14:paraId="550682F5" w14:textId="77777777" w:rsidR="00A52697" w:rsidRDefault="00A52697" w:rsidP="00F06CEF"/>
        </w:tc>
        <w:tc>
          <w:tcPr>
            <w:tcW w:w="2766" w:type="dxa"/>
          </w:tcPr>
          <w:p w14:paraId="75DAC153" w14:textId="5D49C398" w:rsidR="00A52697" w:rsidRDefault="007679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标价</w:t>
            </w:r>
          </w:p>
        </w:tc>
      </w:tr>
      <w:tr w:rsidR="00A52697" w14:paraId="4DC176CC" w14:textId="77777777" w:rsidTr="00F06CEF">
        <w:tc>
          <w:tcPr>
            <w:tcW w:w="2765" w:type="dxa"/>
          </w:tcPr>
          <w:p w14:paraId="0024C7E4" w14:textId="5376117D" w:rsidR="00A52697" w:rsidRDefault="00A52697" w:rsidP="00F06CEF"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765" w:type="dxa"/>
          </w:tcPr>
          <w:p w14:paraId="1E1522F0" w14:textId="77777777" w:rsidR="00A52697" w:rsidRDefault="00A52697" w:rsidP="00F06CEF"/>
        </w:tc>
        <w:tc>
          <w:tcPr>
            <w:tcW w:w="2766" w:type="dxa"/>
          </w:tcPr>
          <w:p w14:paraId="2BEA1201" w14:textId="0FEAF8DB" w:rsidR="00A52697" w:rsidRDefault="00A526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  <w:r w:rsidR="00767997">
              <w:rPr>
                <w:rFonts w:hint="eastAsia"/>
              </w:rPr>
              <w:t>价</w:t>
            </w:r>
          </w:p>
        </w:tc>
      </w:tr>
      <w:tr w:rsidR="00893D27" w14:paraId="5E5929D1" w14:textId="77777777" w:rsidTr="00F06CEF">
        <w:tc>
          <w:tcPr>
            <w:tcW w:w="2765" w:type="dxa"/>
          </w:tcPr>
          <w:p w14:paraId="7A65AA09" w14:textId="19879CD7" w:rsidR="00893D27" w:rsidRDefault="00893D27" w:rsidP="00F06CEF">
            <w:r>
              <w:t>D</w:t>
            </w:r>
            <w:r>
              <w:rPr>
                <w:rFonts w:hint="eastAsia"/>
              </w:rPr>
              <w:t>is</w:t>
            </w:r>
            <w:r>
              <w:t>count</w:t>
            </w:r>
          </w:p>
        </w:tc>
        <w:tc>
          <w:tcPr>
            <w:tcW w:w="2765" w:type="dxa"/>
          </w:tcPr>
          <w:p w14:paraId="293927C3" w14:textId="77777777" w:rsidR="00893D27" w:rsidRDefault="00893D27" w:rsidP="00F06CEF"/>
        </w:tc>
        <w:tc>
          <w:tcPr>
            <w:tcW w:w="2766" w:type="dxa"/>
          </w:tcPr>
          <w:p w14:paraId="10B72D7F" w14:textId="6D589421" w:rsidR="00893D27" w:rsidRDefault="00893D2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默认（1）</w:t>
            </w:r>
          </w:p>
        </w:tc>
      </w:tr>
      <w:tr w:rsidR="00A52697" w14:paraId="277CF4D1" w14:textId="77777777" w:rsidTr="00F06CEF">
        <w:tc>
          <w:tcPr>
            <w:tcW w:w="2765" w:type="dxa"/>
          </w:tcPr>
          <w:p w14:paraId="53762A28" w14:textId="3CBEF74A" w:rsidR="00A52697" w:rsidRDefault="00A52697" w:rsidP="00F06CEF">
            <w:r>
              <w:t>Stock</w:t>
            </w:r>
          </w:p>
        </w:tc>
        <w:tc>
          <w:tcPr>
            <w:tcW w:w="2765" w:type="dxa"/>
          </w:tcPr>
          <w:p w14:paraId="773C35A4" w14:textId="77777777" w:rsidR="00A52697" w:rsidRDefault="00A52697" w:rsidP="00F06CEF"/>
        </w:tc>
        <w:tc>
          <w:tcPr>
            <w:tcW w:w="2766" w:type="dxa"/>
          </w:tcPr>
          <w:p w14:paraId="5BE2D11C" w14:textId="03A93CC8" w:rsidR="00A52697" w:rsidRDefault="00A526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</w:tr>
    </w:tbl>
    <w:p w14:paraId="0CC1E75B" w14:textId="77777777" w:rsidR="00E26984" w:rsidRDefault="00E26984">
      <w:pPr>
        <w:rPr>
          <w:rFonts w:hint="eastAsia"/>
        </w:rPr>
      </w:pPr>
    </w:p>
    <w:p w14:paraId="6F2BF70B" w14:textId="2F8D1856" w:rsidR="00263C36" w:rsidRPr="006D1E62" w:rsidRDefault="00263C36" w:rsidP="00263C36">
      <w:pPr>
        <w:rPr>
          <w:b/>
          <w:bCs/>
        </w:rPr>
      </w:pPr>
      <w:proofErr w:type="gramStart"/>
      <w:r w:rsidRPr="006D1E62">
        <w:rPr>
          <w:rFonts w:hint="eastAsia"/>
          <w:b/>
          <w:bCs/>
        </w:rPr>
        <w:t>品牌表</w:t>
      </w:r>
      <w:proofErr w:type="gramEnd"/>
      <w:r w:rsidRPr="006D1E62">
        <w:rPr>
          <w:rFonts w:hint="eastAsia"/>
          <w:b/>
          <w:bCs/>
        </w:rPr>
        <w:t xml:space="preserve"> brand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887"/>
        <w:gridCol w:w="2123"/>
        <w:gridCol w:w="2030"/>
      </w:tblGrid>
      <w:tr w:rsidR="00263C36" w14:paraId="247A3ACC" w14:textId="77777777" w:rsidTr="00F06CEF">
        <w:tc>
          <w:tcPr>
            <w:tcW w:w="2256" w:type="dxa"/>
          </w:tcPr>
          <w:p w14:paraId="04B1665F" w14:textId="77777777" w:rsidR="00263C36" w:rsidRDefault="00263C36" w:rsidP="00F06CEF">
            <w:r>
              <w:rPr>
                <w:rFonts w:hint="eastAsia"/>
              </w:rPr>
              <w:t>名称</w:t>
            </w:r>
          </w:p>
        </w:tc>
        <w:tc>
          <w:tcPr>
            <w:tcW w:w="1887" w:type="dxa"/>
          </w:tcPr>
          <w:p w14:paraId="24B10A47" w14:textId="77777777" w:rsidR="00263C36" w:rsidRDefault="00263C36" w:rsidP="00F06CEF"/>
        </w:tc>
        <w:tc>
          <w:tcPr>
            <w:tcW w:w="2123" w:type="dxa"/>
          </w:tcPr>
          <w:p w14:paraId="36E40F60" w14:textId="77777777" w:rsidR="00263C36" w:rsidRDefault="00263C36" w:rsidP="00F06CEF"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</w:tcPr>
          <w:p w14:paraId="662E9796" w14:textId="77777777" w:rsidR="00263C36" w:rsidRDefault="00263C36" w:rsidP="00F06CEF">
            <w:r>
              <w:rPr>
                <w:rFonts w:hint="eastAsia"/>
              </w:rPr>
              <w:t>备注</w:t>
            </w:r>
          </w:p>
        </w:tc>
      </w:tr>
      <w:tr w:rsidR="00263C36" w14:paraId="65475EAD" w14:textId="77777777" w:rsidTr="00F06CEF">
        <w:tc>
          <w:tcPr>
            <w:tcW w:w="2256" w:type="dxa"/>
          </w:tcPr>
          <w:p w14:paraId="002E6DC5" w14:textId="77777777" w:rsidR="00263C36" w:rsidRDefault="00263C36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7" w:type="dxa"/>
          </w:tcPr>
          <w:p w14:paraId="1035C0E3" w14:textId="77777777" w:rsidR="00263C36" w:rsidRDefault="00263C36" w:rsidP="00F06CEF"/>
        </w:tc>
        <w:tc>
          <w:tcPr>
            <w:tcW w:w="2123" w:type="dxa"/>
          </w:tcPr>
          <w:p w14:paraId="79357F48" w14:textId="77777777" w:rsidR="00263C36" w:rsidRDefault="00263C36" w:rsidP="00F06CEF"/>
        </w:tc>
        <w:tc>
          <w:tcPr>
            <w:tcW w:w="2030" w:type="dxa"/>
          </w:tcPr>
          <w:p w14:paraId="1460EBEB" w14:textId="77777777" w:rsidR="00263C36" w:rsidRDefault="00263C36" w:rsidP="00F06CEF"/>
        </w:tc>
      </w:tr>
      <w:tr w:rsidR="00263C36" w14:paraId="5267C0C8" w14:textId="77777777" w:rsidTr="00F06CEF">
        <w:tc>
          <w:tcPr>
            <w:tcW w:w="2256" w:type="dxa"/>
          </w:tcPr>
          <w:p w14:paraId="7E07F78C" w14:textId="77777777" w:rsidR="00263C36" w:rsidRDefault="00263C36" w:rsidP="00F06CEF">
            <w:r>
              <w:t>Name</w:t>
            </w:r>
          </w:p>
        </w:tc>
        <w:tc>
          <w:tcPr>
            <w:tcW w:w="1887" w:type="dxa"/>
          </w:tcPr>
          <w:p w14:paraId="12B0BADC" w14:textId="77777777" w:rsidR="00263C36" w:rsidRDefault="00263C36" w:rsidP="00F06CEF"/>
        </w:tc>
        <w:tc>
          <w:tcPr>
            <w:tcW w:w="2123" w:type="dxa"/>
          </w:tcPr>
          <w:p w14:paraId="20FD4D49" w14:textId="77777777" w:rsidR="00263C36" w:rsidRDefault="00263C36" w:rsidP="00F06CEF">
            <w:r>
              <w:t>Varchar</w:t>
            </w:r>
          </w:p>
        </w:tc>
        <w:tc>
          <w:tcPr>
            <w:tcW w:w="2030" w:type="dxa"/>
          </w:tcPr>
          <w:p w14:paraId="308AA850" w14:textId="77777777" w:rsidR="00263C36" w:rsidRDefault="00263C36" w:rsidP="00F06CEF">
            <w:r>
              <w:rPr>
                <w:rFonts w:hint="eastAsia"/>
              </w:rPr>
              <w:t>名称</w:t>
            </w:r>
          </w:p>
        </w:tc>
      </w:tr>
      <w:tr w:rsidR="00263C36" w14:paraId="09356ADA" w14:textId="77777777" w:rsidTr="00F06CEF">
        <w:tc>
          <w:tcPr>
            <w:tcW w:w="2256" w:type="dxa"/>
          </w:tcPr>
          <w:p w14:paraId="3BD2CEA8" w14:textId="77777777" w:rsidR="00263C36" w:rsidRPr="0092043B" w:rsidRDefault="00263C36" w:rsidP="00F06CE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_url</w:t>
            </w:r>
            <w:proofErr w:type="spellEnd"/>
          </w:p>
        </w:tc>
        <w:tc>
          <w:tcPr>
            <w:tcW w:w="1887" w:type="dxa"/>
          </w:tcPr>
          <w:p w14:paraId="214EDF6C" w14:textId="77777777" w:rsidR="00263C36" w:rsidRDefault="00263C36" w:rsidP="00F06CEF"/>
        </w:tc>
        <w:tc>
          <w:tcPr>
            <w:tcW w:w="2123" w:type="dxa"/>
          </w:tcPr>
          <w:p w14:paraId="69DDE449" w14:textId="77777777" w:rsidR="00263C36" w:rsidRDefault="00263C36" w:rsidP="00F06CEF"/>
        </w:tc>
        <w:tc>
          <w:tcPr>
            <w:tcW w:w="2030" w:type="dxa"/>
          </w:tcPr>
          <w:p w14:paraId="008BAB40" w14:textId="77777777" w:rsidR="00263C36" w:rsidRDefault="00263C36" w:rsidP="00F06CEF">
            <w:r>
              <w:rPr>
                <w:rFonts w:hint="eastAsia"/>
              </w:rPr>
              <w:t>图片</w:t>
            </w:r>
          </w:p>
        </w:tc>
      </w:tr>
      <w:tr w:rsidR="00263C36" w14:paraId="0EFB313D" w14:textId="77777777" w:rsidTr="00F06CEF">
        <w:tc>
          <w:tcPr>
            <w:tcW w:w="2256" w:type="dxa"/>
          </w:tcPr>
          <w:p w14:paraId="68228C8C" w14:textId="77777777" w:rsidR="00263C36" w:rsidRDefault="00263C36" w:rsidP="00F06CEF">
            <w:r>
              <w:t>Remark</w:t>
            </w:r>
          </w:p>
        </w:tc>
        <w:tc>
          <w:tcPr>
            <w:tcW w:w="1887" w:type="dxa"/>
          </w:tcPr>
          <w:p w14:paraId="1076B473" w14:textId="77777777" w:rsidR="00263C36" w:rsidRDefault="00263C36" w:rsidP="00F06CEF"/>
        </w:tc>
        <w:tc>
          <w:tcPr>
            <w:tcW w:w="2123" w:type="dxa"/>
          </w:tcPr>
          <w:p w14:paraId="34F54E3C" w14:textId="77777777" w:rsidR="00263C36" w:rsidRDefault="00263C36" w:rsidP="00F06CEF"/>
        </w:tc>
        <w:tc>
          <w:tcPr>
            <w:tcW w:w="2030" w:type="dxa"/>
          </w:tcPr>
          <w:p w14:paraId="41C71EF3" w14:textId="77777777" w:rsidR="00263C36" w:rsidRDefault="00263C36" w:rsidP="00F06CEF">
            <w:r>
              <w:rPr>
                <w:rFonts w:hint="eastAsia"/>
              </w:rPr>
              <w:t>备注</w:t>
            </w:r>
          </w:p>
        </w:tc>
      </w:tr>
    </w:tbl>
    <w:p w14:paraId="1AB39BE5" w14:textId="28DF4868" w:rsidR="008D5D52" w:rsidRDefault="008D5D52">
      <w:pPr>
        <w:rPr>
          <w:rFonts w:hint="eastAsia"/>
        </w:rPr>
      </w:pPr>
    </w:p>
    <w:p w14:paraId="2A561C07" w14:textId="77777777" w:rsidR="006D1E62" w:rsidRDefault="006D1E62" w:rsidP="00263C36">
      <w:pPr>
        <w:pStyle w:val="aa"/>
      </w:pPr>
    </w:p>
    <w:p w14:paraId="2EB1A388" w14:textId="77777777" w:rsidR="006D1E62" w:rsidRDefault="006D1E62" w:rsidP="00263C36">
      <w:pPr>
        <w:pStyle w:val="aa"/>
      </w:pPr>
    </w:p>
    <w:p w14:paraId="7E9A05F4" w14:textId="447DF1CA" w:rsidR="00263C36" w:rsidRDefault="00263C36" w:rsidP="00263C36">
      <w:pPr>
        <w:pStyle w:val="aa"/>
      </w:pPr>
      <w:r>
        <w:rPr>
          <w:rFonts w:hint="eastAsia"/>
        </w:rPr>
        <w:lastRenderedPageBreak/>
        <w:t>订单相关</w:t>
      </w:r>
    </w:p>
    <w:p w14:paraId="0D29D4F9" w14:textId="538895AC" w:rsidR="0092043B" w:rsidRPr="006D1E62" w:rsidRDefault="0092043B">
      <w:pPr>
        <w:rPr>
          <w:b/>
          <w:bCs/>
        </w:rPr>
      </w:pPr>
      <w:r w:rsidRPr="006D1E62">
        <w:rPr>
          <w:rFonts w:hint="eastAsia"/>
          <w:b/>
          <w:bCs/>
        </w:rPr>
        <w:t xml:space="preserve">订单表 </w:t>
      </w:r>
      <w:r w:rsidR="00897B65" w:rsidRPr="006D1E62">
        <w:rPr>
          <w:rFonts w:hint="eastAsia"/>
          <w:b/>
          <w:bCs/>
        </w:rPr>
        <w:t>order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043B" w14:paraId="350714C1" w14:textId="77777777" w:rsidTr="0092043B">
        <w:tc>
          <w:tcPr>
            <w:tcW w:w="2765" w:type="dxa"/>
          </w:tcPr>
          <w:p w14:paraId="74868B4F" w14:textId="272DEBFF" w:rsidR="0092043B" w:rsidRDefault="0092043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89B4A96" w14:textId="59F29311" w:rsidR="0092043B" w:rsidRDefault="0092043B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889441F" w14:textId="4A00C78B" w:rsidR="0092043B" w:rsidRDefault="0092043B">
            <w:r>
              <w:rPr>
                <w:rFonts w:hint="eastAsia"/>
              </w:rPr>
              <w:t>备注</w:t>
            </w:r>
          </w:p>
        </w:tc>
      </w:tr>
      <w:tr w:rsidR="0092043B" w14:paraId="348FC48F" w14:textId="77777777" w:rsidTr="0092043B">
        <w:tc>
          <w:tcPr>
            <w:tcW w:w="2765" w:type="dxa"/>
          </w:tcPr>
          <w:p w14:paraId="6BB4127E" w14:textId="21E57DE1" w:rsidR="0092043B" w:rsidRDefault="009204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365891" w14:textId="77777777" w:rsidR="0092043B" w:rsidRDefault="0092043B"/>
        </w:tc>
        <w:tc>
          <w:tcPr>
            <w:tcW w:w="2766" w:type="dxa"/>
          </w:tcPr>
          <w:p w14:paraId="1DF0A8FD" w14:textId="77777777" w:rsidR="0092043B" w:rsidRDefault="0092043B"/>
        </w:tc>
      </w:tr>
      <w:tr w:rsidR="00223E83" w14:paraId="7B59603D" w14:textId="77777777" w:rsidTr="0092043B">
        <w:tc>
          <w:tcPr>
            <w:tcW w:w="2765" w:type="dxa"/>
          </w:tcPr>
          <w:p w14:paraId="4C4D1161" w14:textId="628555B8" w:rsidR="00223E83" w:rsidRDefault="005D15F6" w:rsidP="00223E83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_no</w:t>
            </w:r>
            <w:proofErr w:type="spellEnd"/>
          </w:p>
        </w:tc>
        <w:tc>
          <w:tcPr>
            <w:tcW w:w="2765" w:type="dxa"/>
          </w:tcPr>
          <w:p w14:paraId="43A09E04" w14:textId="334DC602" w:rsidR="00223E83" w:rsidRDefault="00223E83" w:rsidP="00223E83">
            <w:r>
              <w:t>Varchar</w:t>
            </w:r>
          </w:p>
        </w:tc>
        <w:tc>
          <w:tcPr>
            <w:tcW w:w="2766" w:type="dxa"/>
          </w:tcPr>
          <w:p w14:paraId="03DAC8E3" w14:textId="49B20E92" w:rsidR="00223E83" w:rsidRDefault="00223E83" w:rsidP="00223E83">
            <w:r>
              <w:rPr>
                <w:rFonts w:hint="eastAsia"/>
              </w:rPr>
              <w:t>订单编号（当前时间戳+</w:t>
            </w:r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223E83" w14:paraId="06C2C5FE" w14:textId="77777777" w:rsidTr="0092043B">
        <w:tc>
          <w:tcPr>
            <w:tcW w:w="2765" w:type="dxa"/>
          </w:tcPr>
          <w:p w14:paraId="7D28583C" w14:textId="150D3919" w:rsidR="00223E83" w:rsidRDefault="00223E83" w:rsidP="00223E83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0FCDE8D1" w14:textId="77777777" w:rsidR="00223E83" w:rsidRDefault="00223E83" w:rsidP="00223E83"/>
        </w:tc>
        <w:tc>
          <w:tcPr>
            <w:tcW w:w="2766" w:type="dxa"/>
          </w:tcPr>
          <w:p w14:paraId="69694682" w14:textId="02372891" w:rsidR="00223E83" w:rsidRDefault="00223E83" w:rsidP="00223E83">
            <w:pPr>
              <w:rPr>
                <w:rFonts w:hint="eastAsia"/>
              </w:rPr>
            </w:pPr>
            <w:r>
              <w:rPr>
                <w:rFonts w:hint="eastAsia"/>
              </w:rPr>
              <w:t>下单人</w:t>
            </w:r>
            <w:r w:rsidR="00767997">
              <w:rPr>
                <w:rFonts w:hint="eastAsia"/>
              </w:rPr>
              <w:t>（</w:t>
            </w:r>
            <w:r w:rsidR="00767997" w:rsidRPr="00767997">
              <w:rPr>
                <w:rFonts w:hint="eastAsia"/>
                <w:b/>
                <w:bCs/>
              </w:rPr>
              <w:t>外联前台用户表</w:t>
            </w:r>
            <w:r w:rsidR="00767997">
              <w:rPr>
                <w:rFonts w:hint="eastAsia"/>
              </w:rPr>
              <w:t>）</w:t>
            </w:r>
          </w:p>
        </w:tc>
      </w:tr>
      <w:tr w:rsidR="00A646F8" w14:paraId="65745FD6" w14:textId="77777777" w:rsidTr="0092043B">
        <w:tc>
          <w:tcPr>
            <w:tcW w:w="2765" w:type="dxa"/>
          </w:tcPr>
          <w:p w14:paraId="7DB4CACC" w14:textId="38847079" w:rsidR="00A646F8" w:rsidRDefault="00A646F8" w:rsidP="00223E83">
            <w:proofErr w:type="spellStart"/>
            <w:r>
              <w:t>Order_status</w:t>
            </w:r>
            <w:proofErr w:type="spellEnd"/>
          </w:p>
        </w:tc>
        <w:tc>
          <w:tcPr>
            <w:tcW w:w="2765" w:type="dxa"/>
          </w:tcPr>
          <w:p w14:paraId="1BD4F6DD" w14:textId="77777777" w:rsidR="00A646F8" w:rsidRDefault="00A646F8" w:rsidP="00223E83"/>
        </w:tc>
        <w:tc>
          <w:tcPr>
            <w:tcW w:w="2766" w:type="dxa"/>
          </w:tcPr>
          <w:p w14:paraId="540F2E69" w14:textId="5170AD75" w:rsidR="00A646F8" w:rsidRDefault="00A646F8" w:rsidP="00223E83">
            <w:pPr>
              <w:rPr>
                <w:rFonts w:hint="eastAsia"/>
              </w:rPr>
            </w:pPr>
            <w:r>
              <w:rPr>
                <w:rFonts w:hint="eastAsia"/>
              </w:rPr>
              <w:t>订单状态（</w:t>
            </w:r>
            <w:r w:rsidR="00183563">
              <w:rPr>
                <w:rFonts w:hint="eastAsia"/>
              </w:rPr>
              <w:t>1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未付款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已付款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已发货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已签收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退货申请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退货中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已退货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取消交易</w:t>
            </w:r>
            <w:r>
              <w:rPr>
                <w:rFonts w:hint="eastAsia"/>
              </w:rPr>
              <w:t>）</w:t>
            </w:r>
          </w:p>
        </w:tc>
      </w:tr>
      <w:tr w:rsidR="00C13F55" w14:paraId="31799A92" w14:textId="77777777" w:rsidTr="0092043B">
        <w:tc>
          <w:tcPr>
            <w:tcW w:w="2765" w:type="dxa"/>
          </w:tcPr>
          <w:p w14:paraId="7E4F358E" w14:textId="153F712B" w:rsidR="00C13F55" w:rsidRDefault="00C13F55" w:rsidP="00223E83">
            <w:proofErr w:type="spellStart"/>
            <w:r>
              <w:t>P</w:t>
            </w:r>
            <w:r>
              <w:rPr>
                <w:rFonts w:hint="eastAsia"/>
              </w:rPr>
              <w:t>rod</w:t>
            </w:r>
            <w:r>
              <w:t>uct_cost</w:t>
            </w:r>
            <w:proofErr w:type="spellEnd"/>
          </w:p>
        </w:tc>
        <w:tc>
          <w:tcPr>
            <w:tcW w:w="2765" w:type="dxa"/>
          </w:tcPr>
          <w:p w14:paraId="3FC68D6F" w14:textId="77777777" w:rsidR="00C13F55" w:rsidRDefault="00C13F55" w:rsidP="00223E83"/>
        </w:tc>
        <w:tc>
          <w:tcPr>
            <w:tcW w:w="2766" w:type="dxa"/>
          </w:tcPr>
          <w:p w14:paraId="3F2CB71D" w14:textId="3FF8BF94" w:rsidR="00C13F55" w:rsidRDefault="00C13F55" w:rsidP="00223E83">
            <w:pPr>
              <w:rPr>
                <w:rFonts w:hint="eastAsia"/>
              </w:rPr>
            </w:pPr>
            <w:r>
              <w:rPr>
                <w:rFonts w:hint="eastAsia"/>
              </w:rPr>
              <w:t>商品成本价</w:t>
            </w:r>
          </w:p>
        </w:tc>
      </w:tr>
      <w:tr w:rsidR="00223E83" w14:paraId="6C2ED4FE" w14:textId="77777777" w:rsidTr="0092043B">
        <w:tc>
          <w:tcPr>
            <w:tcW w:w="2765" w:type="dxa"/>
          </w:tcPr>
          <w:p w14:paraId="712C1E5A" w14:textId="23491ABE" w:rsidR="00223E83" w:rsidRDefault="00183563" w:rsidP="00223E83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</w:t>
            </w:r>
            <w:r>
              <w:t>oduct</w:t>
            </w:r>
            <w:r>
              <w:rPr>
                <w:rFonts w:hint="eastAsia"/>
              </w:rPr>
              <w:t>_</w:t>
            </w:r>
            <w:r>
              <w:t>total</w:t>
            </w:r>
            <w:proofErr w:type="spellEnd"/>
          </w:p>
        </w:tc>
        <w:tc>
          <w:tcPr>
            <w:tcW w:w="2765" w:type="dxa"/>
          </w:tcPr>
          <w:p w14:paraId="44955EED" w14:textId="15E31B4F" w:rsidR="00223E83" w:rsidRDefault="00223E83" w:rsidP="00223E83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31678A3B" w14:textId="14858F01" w:rsidR="00223E83" w:rsidRDefault="00183563" w:rsidP="00223E83">
            <w:r>
              <w:rPr>
                <w:rFonts w:hint="eastAsia"/>
              </w:rPr>
              <w:t>商品</w:t>
            </w:r>
            <w:r w:rsidR="004B6254">
              <w:rPr>
                <w:rFonts w:hint="eastAsia"/>
              </w:rPr>
              <w:t>标价</w:t>
            </w:r>
          </w:p>
        </w:tc>
      </w:tr>
      <w:tr w:rsidR="00183563" w14:paraId="3B638DB4" w14:textId="77777777" w:rsidTr="0092043B">
        <w:tc>
          <w:tcPr>
            <w:tcW w:w="2765" w:type="dxa"/>
          </w:tcPr>
          <w:p w14:paraId="66967EDC" w14:textId="541F670E" w:rsidR="00183563" w:rsidRDefault="00183563" w:rsidP="00223E83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_total</w:t>
            </w:r>
            <w:proofErr w:type="spellEnd"/>
          </w:p>
        </w:tc>
        <w:tc>
          <w:tcPr>
            <w:tcW w:w="2765" w:type="dxa"/>
          </w:tcPr>
          <w:p w14:paraId="368D9ECE" w14:textId="77777777" w:rsidR="00183563" w:rsidRDefault="00183563" w:rsidP="00223E83"/>
        </w:tc>
        <w:tc>
          <w:tcPr>
            <w:tcW w:w="2766" w:type="dxa"/>
          </w:tcPr>
          <w:p w14:paraId="7212195A" w14:textId="6FB3A4BD" w:rsidR="00183563" w:rsidRDefault="00183563" w:rsidP="00223E8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4B6254">
              <w:rPr>
                <w:rFonts w:hint="eastAsia"/>
              </w:rPr>
              <w:t>支付金额</w:t>
            </w:r>
          </w:p>
        </w:tc>
      </w:tr>
      <w:tr w:rsidR="00C13F55" w14:paraId="1F2610BE" w14:textId="77777777" w:rsidTr="0092043B">
        <w:tc>
          <w:tcPr>
            <w:tcW w:w="2765" w:type="dxa"/>
          </w:tcPr>
          <w:p w14:paraId="72730D37" w14:textId="2F5BC317" w:rsidR="00C13F55" w:rsidRPr="00A920CA" w:rsidRDefault="00C13F55" w:rsidP="00C13F55">
            <w:proofErr w:type="spellStart"/>
            <w:r>
              <w:t>Order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42CEF66F" w14:textId="77777777" w:rsidR="00C13F55" w:rsidRDefault="00C13F55" w:rsidP="00C13F55"/>
        </w:tc>
        <w:tc>
          <w:tcPr>
            <w:tcW w:w="2766" w:type="dxa"/>
          </w:tcPr>
          <w:p w14:paraId="18D0D91E" w14:textId="67B85A08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C13F55" w14:paraId="40B5E5B4" w14:textId="77777777" w:rsidTr="0092043B">
        <w:tc>
          <w:tcPr>
            <w:tcW w:w="2765" w:type="dxa"/>
          </w:tcPr>
          <w:p w14:paraId="7C09D4CC" w14:textId="5F253C78" w:rsidR="00C13F55" w:rsidRDefault="00C13F55" w:rsidP="00C13F55">
            <w:proofErr w:type="spellStart"/>
            <w:r>
              <w:t>Logistics_type</w:t>
            </w:r>
            <w:proofErr w:type="spellEnd"/>
          </w:p>
        </w:tc>
        <w:tc>
          <w:tcPr>
            <w:tcW w:w="2765" w:type="dxa"/>
          </w:tcPr>
          <w:p w14:paraId="20358049" w14:textId="77777777" w:rsidR="00C13F55" w:rsidRDefault="00C13F55" w:rsidP="00C13F55"/>
        </w:tc>
        <w:tc>
          <w:tcPr>
            <w:tcW w:w="2766" w:type="dxa"/>
          </w:tcPr>
          <w:p w14:paraId="3F8732D5" w14:textId="5A994D8E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物流商家</w:t>
            </w:r>
          </w:p>
        </w:tc>
      </w:tr>
      <w:tr w:rsidR="00C13F55" w14:paraId="024AE647" w14:textId="77777777" w:rsidTr="0092043B">
        <w:tc>
          <w:tcPr>
            <w:tcW w:w="2765" w:type="dxa"/>
          </w:tcPr>
          <w:p w14:paraId="3D9A5A0A" w14:textId="1CA7A925" w:rsidR="00C13F55" w:rsidRDefault="00C13F55" w:rsidP="00C13F55">
            <w:proofErr w:type="spellStart"/>
            <w:r w:rsidRPr="00A920CA">
              <w:t>Logistics</w:t>
            </w:r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2765" w:type="dxa"/>
          </w:tcPr>
          <w:p w14:paraId="657CF6A4" w14:textId="77777777" w:rsidR="00C13F55" w:rsidRDefault="00C13F55" w:rsidP="00C13F55"/>
        </w:tc>
        <w:tc>
          <w:tcPr>
            <w:tcW w:w="2766" w:type="dxa"/>
          </w:tcPr>
          <w:p w14:paraId="060ED696" w14:textId="6710B60C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物流单号</w:t>
            </w:r>
          </w:p>
        </w:tc>
      </w:tr>
      <w:tr w:rsidR="00C13F55" w14:paraId="18D14C67" w14:textId="77777777" w:rsidTr="0092043B">
        <w:tc>
          <w:tcPr>
            <w:tcW w:w="2765" w:type="dxa"/>
          </w:tcPr>
          <w:p w14:paraId="16BED119" w14:textId="50A94536" w:rsidR="00C13F55" w:rsidRPr="00A920CA" w:rsidRDefault="00C13F55" w:rsidP="00C13F55">
            <w:proofErr w:type="spellStart"/>
            <w:r>
              <w:t>L</w:t>
            </w:r>
            <w:r>
              <w:rPr>
                <w:rFonts w:hint="eastAsia"/>
              </w:rPr>
              <w:t>og</w:t>
            </w:r>
            <w:r>
              <w:t>istics_fee</w:t>
            </w:r>
            <w:proofErr w:type="spellEnd"/>
          </w:p>
        </w:tc>
        <w:tc>
          <w:tcPr>
            <w:tcW w:w="2765" w:type="dxa"/>
          </w:tcPr>
          <w:p w14:paraId="31685BF6" w14:textId="77777777" w:rsidR="00C13F55" w:rsidRDefault="00C13F55" w:rsidP="00C13F55"/>
        </w:tc>
        <w:tc>
          <w:tcPr>
            <w:tcW w:w="2766" w:type="dxa"/>
          </w:tcPr>
          <w:p w14:paraId="0B9CC8D5" w14:textId="2070DA0B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</w:p>
        </w:tc>
      </w:tr>
      <w:tr w:rsidR="00C13F55" w14:paraId="41A13C69" w14:textId="77777777" w:rsidTr="0092043B">
        <w:tc>
          <w:tcPr>
            <w:tcW w:w="2765" w:type="dxa"/>
          </w:tcPr>
          <w:p w14:paraId="677AD7CD" w14:textId="5D5F1312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eive_name</w:t>
            </w:r>
            <w:proofErr w:type="spellEnd"/>
          </w:p>
        </w:tc>
        <w:tc>
          <w:tcPr>
            <w:tcW w:w="2765" w:type="dxa"/>
          </w:tcPr>
          <w:p w14:paraId="6EB5C0CA" w14:textId="77777777" w:rsidR="00C13F55" w:rsidRDefault="00C13F55" w:rsidP="00C13F55"/>
        </w:tc>
        <w:tc>
          <w:tcPr>
            <w:tcW w:w="2766" w:type="dxa"/>
          </w:tcPr>
          <w:p w14:paraId="4DB2061C" w14:textId="63135175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C13F55" w14:paraId="06709E87" w14:textId="77777777" w:rsidTr="0092043B">
        <w:tc>
          <w:tcPr>
            <w:tcW w:w="2765" w:type="dxa"/>
          </w:tcPr>
          <w:p w14:paraId="78058542" w14:textId="699749E2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ive_mobile</w:t>
            </w:r>
            <w:proofErr w:type="spellEnd"/>
          </w:p>
        </w:tc>
        <w:tc>
          <w:tcPr>
            <w:tcW w:w="2765" w:type="dxa"/>
          </w:tcPr>
          <w:p w14:paraId="06D62C6B" w14:textId="77777777" w:rsidR="00C13F55" w:rsidRDefault="00C13F55" w:rsidP="00C13F55"/>
        </w:tc>
        <w:tc>
          <w:tcPr>
            <w:tcW w:w="2766" w:type="dxa"/>
          </w:tcPr>
          <w:p w14:paraId="6172A6A9" w14:textId="71490704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收货人手机号</w:t>
            </w:r>
          </w:p>
        </w:tc>
      </w:tr>
      <w:tr w:rsidR="00C13F55" w14:paraId="2DECAA25" w14:textId="77777777" w:rsidTr="0092043B">
        <w:tc>
          <w:tcPr>
            <w:tcW w:w="2765" w:type="dxa"/>
          </w:tcPr>
          <w:p w14:paraId="0AE9C095" w14:textId="49A5BAEC" w:rsidR="00C13F55" w:rsidRDefault="00C13F55" w:rsidP="00C13F55">
            <w:proofErr w:type="spellStart"/>
            <w:r>
              <w:t>Receive_province</w:t>
            </w:r>
            <w:proofErr w:type="spellEnd"/>
          </w:p>
        </w:tc>
        <w:tc>
          <w:tcPr>
            <w:tcW w:w="2765" w:type="dxa"/>
          </w:tcPr>
          <w:p w14:paraId="448DBA31" w14:textId="77777777" w:rsidR="00C13F55" w:rsidRDefault="00C13F55" w:rsidP="00C13F55"/>
        </w:tc>
        <w:tc>
          <w:tcPr>
            <w:tcW w:w="2766" w:type="dxa"/>
          </w:tcPr>
          <w:p w14:paraId="0C2CCE22" w14:textId="67A8D51A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</w:tr>
      <w:tr w:rsidR="00C13F55" w14:paraId="0F6EE3AD" w14:textId="77777777" w:rsidTr="0092043B">
        <w:tc>
          <w:tcPr>
            <w:tcW w:w="2765" w:type="dxa"/>
          </w:tcPr>
          <w:p w14:paraId="3DB384AD" w14:textId="4467EC61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eive_city</w:t>
            </w:r>
            <w:proofErr w:type="spellEnd"/>
          </w:p>
        </w:tc>
        <w:tc>
          <w:tcPr>
            <w:tcW w:w="2765" w:type="dxa"/>
          </w:tcPr>
          <w:p w14:paraId="2AF5BD03" w14:textId="77777777" w:rsidR="00C13F55" w:rsidRDefault="00C13F55" w:rsidP="00C13F55"/>
        </w:tc>
        <w:tc>
          <w:tcPr>
            <w:tcW w:w="2766" w:type="dxa"/>
          </w:tcPr>
          <w:p w14:paraId="3060DF9A" w14:textId="3BBB66AA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  <w:tr w:rsidR="00C13F55" w14:paraId="0FC91CB3" w14:textId="77777777" w:rsidTr="0092043B">
        <w:tc>
          <w:tcPr>
            <w:tcW w:w="2765" w:type="dxa"/>
          </w:tcPr>
          <w:p w14:paraId="130DE855" w14:textId="46CCAF76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ive_area</w:t>
            </w:r>
            <w:proofErr w:type="spellEnd"/>
          </w:p>
        </w:tc>
        <w:tc>
          <w:tcPr>
            <w:tcW w:w="2765" w:type="dxa"/>
          </w:tcPr>
          <w:p w14:paraId="1796B68D" w14:textId="77777777" w:rsidR="00C13F55" w:rsidRDefault="00C13F55" w:rsidP="00C13F55"/>
        </w:tc>
        <w:tc>
          <w:tcPr>
            <w:tcW w:w="2766" w:type="dxa"/>
          </w:tcPr>
          <w:p w14:paraId="0BE5F3DD" w14:textId="2E82DE02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</w:tr>
      <w:tr w:rsidR="00C13F55" w14:paraId="4B547D70" w14:textId="77777777" w:rsidTr="0092043B">
        <w:tc>
          <w:tcPr>
            <w:tcW w:w="2765" w:type="dxa"/>
          </w:tcPr>
          <w:p w14:paraId="4A1ABD4F" w14:textId="2E4D4CB8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ive_add</w:t>
            </w:r>
            <w:proofErr w:type="spellEnd"/>
          </w:p>
        </w:tc>
        <w:tc>
          <w:tcPr>
            <w:tcW w:w="2765" w:type="dxa"/>
          </w:tcPr>
          <w:p w14:paraId="7EDD4B00" w14:textId="77777777" w:rsidR="00C13F55" w:rsidRDefault="00C13F55" w:rsidP="00C13F55"/>
        </w:tc>
        <w:tc>
          <w:tcPr>
            <w:tcW w:w="2766" w:type="dxa"/>
          </w:tcPr>
          <w:p w14:paraId="0A932DE6" w14:textId="6C1B7594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 w:rsidR="00C13F55" w14:paraId="4B5DA21D" w14:textId="77777777" w:rsidTr="0092043B">
        <w:tc>
          <w:tcPr>
            <w:tcW w:w="2765" w:type="dxa"/>
          </w:tcPr>
          <w:p w14:paraId="730A291F" w14:textId="70A05901" w:rsidR="00C13F55" w:rsidRDefault="00C13F55" w:rsidP="00C13F55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765" w:type="dxa"/>
          </w:tcPr>
          <w:p w14:paraId="67D882F8" w14:textId="77777777" w:rsidR="00C13F55" w:rsidRDefault="00C13F55" w:rsidP="00C13F55"/>
        </w:tc>
        <w:tc>
          <w:tcPr>
            <w:tcW w:w="2766" w:type="dxa"/>
          </w:tcPr>
          <w:p w14:paraId="782555E8" w14:textId="6C11C1EA" w:rsidR="00C13F55" w:rsidRDefault="00C13F55" w:rsidP="00C13F5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61DD58D7" w14:textId="77777777" w:rsidR="00C13F55" w:rsidRDefault="00C13F55">
      <w:pPr>
        <w:rPr>
          <w:rFonts w:hint="eastAsia"/>
        </w:rPr>
      </w:pPr>
    </w:p>
    <w:p w14:paraId="52B25B73" w14:textId="3DC08371" w:rsidR="00767997" w:rsidRPr="006D1E62" w:rsidRDefault="00767997">
      <w:pPr>
        <w:rPr>
          <w:rFonts w:hint="eastAsia"/>
          <w:b/>
          <w:bCs/>
        </w:rPr>
      </w:pPr>
      <w:r w:rsidRPr="006D1E62">
        <w:rPr>
          <w:rFonts w:hint="eastAsia"/>
          <w:b/>
          <w:bCs/>
        </w:rPr>
        <w:t xml:space="preserve">订单商品表 </w:t>
      </w:r>
      <w:proofErr w:type="spellStart"/>
      <w:r w:rsidRPr="006D1E62">
        <w:rPr>
          <w:rFonts w:hint="eastAsia"/>
          <w:b/>
          <w:bCs/>
        </w:rPr>
        <w:t>order</w:t>
      </w:r>
      <w:r w:rsidRPr="006D1E62">
        <w:rPr>
          <w:b/>
          <w:bCs/>
        </w:rPr>
        <w:t>_product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997" w14:paraId="6657BA9B" w14:textId="77777777" w:rsidTr="00F06CEF">
        <w:tc>
          <w:tcPr>
            <w:tcW w:w="2765" w:type="dxa"/>
          </w:tcPr>
          <w:p w14:paraId="37BD11C1" w14:textId="77777777" w:rsidR="00767997" w:rsidRDefault="00767997" w:rsidP="00F06CE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B5EF01A" w14:textId="77777777" w:rsidR="00767997" w:rsidRDefault="00767997" w:rsidP="00F06CE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42E113A" w14:textId="77777777" w:rsidR="00767997" w:rsidRDefault="00767997" w:rsidP="00F06CEF">
            <w:r>
              <w:rPr>
                <w:rFonts w:hint="eastAsia"/>
              </w:rPr>
              <w:t>备注</w:t>
            </w:r>
          </w:p>
        </w:tc>
      </w:tr>
      <w:tr w:rsidR="00767997" w14:paraId="312E7C35" w14:textId="77777777" w:rsidTr="00F06CEF">
        <w:tc>
          <w:tcPr>
            <w:tcW w:w="2765" w:type="dxa"/>
          </w:tcPr>
          <w:p w14:paraId="4E9EB2A9" w14:textId="77777777" w:rsidR="00767997" w:rsidRDefault="00767997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938DBE1" w14:textId="77777777" w:rsidR="00767997" w:rsidRDefault="00767997" w:rsidP="00F06CEF"/>
        </w:tc>
        <w:tc>
          <w:tcPr>
            <w:tcW w:w="2766" w:type="dxa"/>
          </w:tcPr>
          <w:p w14:paraId="55582273" w14:textId="77777777" w:rsidR="00767997" w:rsidRDefault="00767997" w:rsidP="00F06CEF"/>
        </w:tc>
      </w:tr>
      <w:tr w:rsidR="00767997" w14:paraId="6E93925B" w14:textId="77777777" w:rsidTr="00F06CEF">
        <w:tc>
          <w:tcPr>
            <w:tcW w:w="2765" w:type="dxa"/>
          </w:tcPr>
          <w:p w14:paraId="0C8961EA" w14:textId="78F7F370" w:rsidR="00767997" w:rsidRDefault="00767997" w:rsidP="00F06CEF">
            <w:proofErr w:type="spellStart"/>
            <w:r>
              <w:t>Order_id</w:t>
            </w:r>
            <w:proofErr w:type="spellEnd"/>
          </w:p>
        </w:tc>
        <w:tc>
          <w:tcPr>
            <w:tcW w:w="2765" w:type="dxa"/>
          </w:tcPr>
          <w:p w14:paraId="0D7E0216" w14:textId="77777777" w:rsidR="00767997" w:rsidRDefault="00767997" w:rsidP="00F06CEF"/>
        </w:tc>
        <w:tc>
          <w:tcPr>
            <w:tcW w:w="2766" w:type="dxa"/>
          </w:tcPr>
          <w:p w14:paraId="3622C2AF" w14:textId="5D1AA85A" w:rsidR="00767997" w:rsidRDefault="00767997" w:rsidP="00F06CEF">
            <w:r>
              <w:rPr>
                <w:rFonts w:hint="eastAsia"/>
              </w:rPr>
              <w:t>订单id</w:t>
            </w:r>
          </w:p>
        </w:tc>
      </w:tr>
      <w:tr w:rsidR="00767997" w14:paraId="1005ED64" w14:textId="77777777" w:rsidTr="00F06CEF">
        <w:tc>
          <w:tcPr>
            <w:tcW w:w="2765" w:type="dxa"/>
          </w:tcPr>
          <w:p w14:paraId="5EC0A3B5" w14:textId="73822733" w:rsidR="00767997" w:rsidRDefault="00767997" w:rsidP="00F06CEF">
            <w:proofErr w:type="spellStart"/>
            <w:r>
              <w:t>P</w:t>
            </w:r>
            <w:r>
              <w:rPr>
                <w:rFonts w:hint="eastAsia"/>
              </w:rPr>
              <w:t>rodu</w:t>
            </w:r>
            <w:r>
              <w:t>ct_id</w:t>
            </w:r>
            <w:proofErr w:type="spellEnd"/>
          </w:p>
        </w:tc>
        <w:tc>
          <w:tcPr>
            <w:tcW w:w="2765" w:type="dxa"/>
          </w:tcPr>
          <w:p w14:paraId="1F552E6C" w14:textId="77777777" w:rsidR="00767997" w:rsidRDefault="00767997" w:rsidP="00F06CEF"/>
        </w:tc>
        <w:tc>
          <w:tcPr>
            <w:tcW w:w="2766" w:type="dxa"/>
          </w:tcPr>
          <w:p w14:paraId="21E2ACA5" w14:textId="7524DBF6" w:rsidR="00767997" w:rsidRDefault="007679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 w:rsidR="00767997" w14:paraId="64CD1230" w14:textId="77777777" w:rsidTr="00F06CEF">
        <w:tc>
          <w:tcPr>
            <w:tcW w:w="2765" w:type="dxa"/>
          </w:tcPr>
          <w:p w14:paraId="01CA5C88" w14:textId="6855EFC3" w:rsidR="00767997" w:rsidRDefault="00767997" w:rsidP="00F06CEF">
            <w:r>
              <w:t>Num</w:t>
            </w:r>
          </w:p>
        </w:tc>
        <w:tc>
          <w:tcPr>
            <w:tcW w:w="2765" w:type="dxa"/>
          </w:tcPr>
          <w:p w14:paraId="4B4C8DFE" w14:textId="77777777" w:rsidR="00767997" w:rsidRDefault="00767997" w:rsidP="00F06CEF"/>
        </w:tc>
        <w:tc>
          <w:tcPr>
            <w:tcW w:w="2766" w:type="dxa"/>
          </w:tcPr>
          <w:p w14:paraId="52F03925" w14:textId="219257D5" w:rsidR="00767997" w:rsidRDefault="0076799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767997" w14:paraId="0FE5C675" w14:textId="77777777" w:rsidTr="00F06CEF">
        <w:tc>
          <w:tcPr>
            <w:tcW w:w="2765" w:type="dxa"/>
          </w:tcPr>
          <w:p w14:paraId="6C579964" w14:textId="0F6EC580" w:rsidR="00767997" w:rsidRDefault="00893D27" w:rsidP="00F06CEF"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_price</w:t>
            </w:r>
            <w:proofErr w:type="spellEnd"/>
          </w:p>
        </w:tc>
        <w:tc>
          <w:tcPr>
            <w:tcW w:w="2765" w:type="dxa"/>
          </w:tcPr>
          <w:p w14:paraId="77A48C0F" w14:textId="77777777" w:rsidR="00767997" w:rsidRDefault="00767997" w:rsidP="00F06CEF"/>
        </w:tc>
        <w:tc>
          <w:tcPr>
            <w:tcW w:w="2766" w:type="dxa"/>
          </w:tcPr>
          <w:p w14:paraId="7E9E09AA" w14:textId="113D26C8" w:rsidR="00767997" w:rsidRDefault="00893D27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购入价</w:t>
            </w:r>
          </w:p>
        </w:tc>
      </w:tr>
      <w:tr w:rsidR="00F62CBB" w14:paraId="26EE6B82" w14:textId="77777777" w:rsidTr="00F06CEF">
        <w:tc>
          <w:tcPr>
            <w:tcW w:w="2765" w:type="dxa"/>
          </w:tcPr>
          <w:p w14:paraId="34B5A564" w14:textId="5F502AE9" w:rsidR="00F62CBB" w:rsidRDefault="00F62CBB" w:rsidP="00F06CEF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765" w:type="dxa"/>
          </w:tcPr>
          <w:p w14:paraId="3796BCFA" w14:textId="77777777" w:rsidR="00F62CBB" w:rsidRDefault="00F62CBB" w:rsidP="00F06CEF"/>
        </w:tc>
        <w:tc>
          <w:tcPr>
            <w:tcW w:w="2766" w:type="dxa"/>
          </w:tcPr>
          <w:p w14:paraId="2CDC9FE2" w14:textId="46BBF7B6" w:rsidR="00F62CBB" w:rsidRDefault="00F62CBB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37A12BA4" w14:textId="77777777" w:rsidR="00F62CBB" w:rsidRDefault="00F62CBB">
      <w:pPr>
        <w:rPr>
          <w:rFonts w:hint="eastAsia"/>
        </w:rPr>
      </w:pPr>
    </w:p>
    <w:p w14:paraId="7BAA861E" w14:textId="5D97CE21" w:rsidR="00366F5F" w:rsidRDefault="00F62CBB">
      <w:pPr>
        <w:rPr>
          <w:rStyle w:val="ac"/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 xml:space="preserve">收货地址表 </w:t>
      </w:r>
      <w:bookmarkStart w:id="0" w:name="_GoBack"/>
      <w:proofErr w:type="spellStart"/>
      <w:r>
        <w:rPr>
          <w:rStyle w:val="ac"/>
          <w:rFonts w:ascii="Verdana" w:hAnsi="Verdana"/>
          <w:color w:val="4B4B4B"/>
          <w:sz w:val="20"/>
          <w:szCs w:val="20"/>
          <w:shd w:val="clear" w:color="auto" w:fill="FFFFFF"/>
        </w:rPr>
        <w:t>delivery_address</w:t>
      </w:r>
      <w:bookmarkEnd w:id="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CBB" w14:paraId="189AAA71" w14:textId="77777777" w:rsidTr="00F06CEF">
        <w:tc>
          <w:tcPr>
            <w:tcW w:w="2765" w:type="dxa"/>
          </w:tcPr>
          <w:p w14:paraId="33CE5BAD" w14:textId="77777777" w:rsidR="00F62CBB" w:rsidRDefault="00F62CBB" w:rsidP="00F06CE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0E9FDC49" w14:textId="77777777" w:rsidR="00F62CBB" w:rsidRDefault="00F62CBB" w:rsidP="00F06CE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5D2873B" w14:textId="77777777" w:rsidR="00F62CBB" w:rsidRDefault="00F62CBB" w:rsidP="00F06CEF">
            <w:r>
              <w:rPr>
                <w:rFonts w:hint="eastAsia"/>
              </w:rPr>
              <w:t>备注</w:t>
            </w:r>
          </w:p>
        </w:tc>
      </w:tr>
      <w:tr w:rsidR="00F62CBB" w14:paraId="0A9FFF88" w14:textId="77777777" w:rsidTr="00F06CEF">
        <w:tc>
          <w:tcPr>
            <w:tcW w:w="2765" w:type="dxa"/>
          </w:tcPr>
          <w:p w14:paraId="008979E3" w14:textId="77777777" w:rsidR="00F62CBB" w:rsidRDefault="00F62CBB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5159BDC" w14:textId="77777777" w:rsidR="00F62CBB" w:rsidRDefault="00F62CBB" w:rsidP="00F06CEF"/>
        </w:tc>
        <w:tc>
          <w:tcPr>
            <w:tcW w:w="2766" w:type="dxa"/>
          </w:tcPr>
          <w:p w14:paraId="190908B6" w14:textId="77777777" w:rsidR="00F62CBB" w:rsidRDefault="00F62CBB" w:rsidP="00F06CEF"/>
        </w:tc>
      </w:tr>
      <w:tr w:rsidR="00F62CBB" w14:paraId="0BDE0679" w14:textId="77777777" w:rsidTr="00F06CEF">
        <w:tc>
          <w:tcPr>
            <w:tcW w:w="2765" w:type="dxa"/>
          </w:tcPr>
          <w:p w14:paraId="01F3A2B5" w14:textId="53402415" w:rsidR="00F62CBB" w:rsidRDefault="00F62CBB" w:rsidP="00F06CE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65" w:type="dxa"/>
          </w:tcPr>
          <w:p w14:paraId="7AB5B3E5" w14:textId="77777777" w:rsidR="00F62CBB" w:rsidRDefault="00F62CBB" w:rsidP="00F06CEF"/>
        </w:tc>
        <w:tc>
          <w:tcPr>
            <w:tcW w:w="2766" w:type="dxa"/>
          </w:tcPr>
          <w:p w14:paraId="27C35699" w14:textId="77777777" w:rsidR="00F62CBB" w:rsidRDefault="00F62CBB" w:rsidP="00F06CEF"/>
        </w:tc>
      </w:tr>
      <w:tr w:rsidR="00F62CBB" w14:paraId="185710A4" w14:textId="77777777" w:rsidTr="00F06CEF">
        <w:tc>
          <w:tcPr>
            <w:tcW w:w="2765" w:type="dxa"/>
          </w:tcPr>
          <w:p w14:paraId="21D0A926" w14:textId="2A6B60D5" w:rsidR="00F62CBB" w:rsidRDefault="00F62CBB" w:rsidP="00F06C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5CF5E21B" w14:textId="77777777" w:rsidR="00F62CBB" w:rsidRDefault="00F62CBB" w:rsidP="00F06CEF"/>
        </w:tc>
        <w:tc>
          <w:tcPr>
            <w:tcW w:w="2766" w:type="dxa"/>
          </w:tcPr>
          <w:p w14:paraId="5FF014B3" w14:textId="48CB940C" w:rsidR="00F62CBB" w:rsidRDefault="00F62CBB" w:rsidP="00F06CEF">
            <w:r>
              <w:rPr>
                <w:rFonts w:hint="eastAsia"/>
              </w:rPr>
              <w:t>收货人姓名</w:t>
            </w:r>
          </w:p>
        </w:tc>
      </w:tr>
      <w:tr w:rsidR="00F62CBB" w14:paraId="5C2E50D2" w14:textId="77777777" w:rsidTr="00F06CEF">
        <w:tc>
          <w:tcPr>
            <w:tcW w:w="2765" w:type="dxa"/>
          </w:tcPr>
          <w:p w14:paraId="79FB1D02" w14:textId="243975C5" w:rsidR="00F62CBB" w:rsidRDefault="00F62CBB" w:rsidP="00F06CE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3194DE19" w14:textId="77777777" w:rsidR="00F62CBB" w:rsidRDefault="00F62CBB" w:rsidP="00F06CEF"/>
        </w:tc>
        <w:tc>
          <w:tcPr>
            <w:tcW w:w="2766" w:type="dxa"/>
          </w:tcPr>
          <w:p w14:paraId="37192F0A" w14:textId="685A168A" w:rsidR="00F62CBB" w:rsidRDefault="00F62CBB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收货人电话</w:t>
            </w:r>
          </w:p>
        </w:tc>
      </w:tr>
      <w:tr w:rsidR="00F62CBB" w14:paraId="1283AD5A" w14:textId="77777777" w:rsidTr="00F06CEF">
        <w:tc>
          <w:tcPr>
            <w:tcW w:w="2765" w:type="dxa"/>
          </w:tcPr>
          <w:p w14:paraId="4D817501" w14:textId="0D593982" w:rsidR="00F62CBB" w:rsidRDefault="00F62CBB" w:rsidP="00F06CEF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2765" w:type="dxa"/>
          </w:tcPr>
          <w:p w14:paraId="7A727A02" w14:textId="77777777" w:rsidR="00F62CBB" w:rsidRDefault="00F62CBB" w:rsidP="00F06CEF"/>
        </w:tc>
        <w:tc>
          <w:tcPr>
            <w:tcW w:w="2766" w:type="dxa"/>
          </w:tcPr>
          <w:p w14:paraId="14BF85FB" w14:textId="77777777" w:rsidR="00F62CBB" w:rsidRDefault="00F62CBB" w:rsidP="00F06CEF">
            <w:pPr>
              <w:rPr>
                <w:rFonts w:hint="eastAsia"/>
              </w:rPr>
            </w:pPr>
          </w:p>
        </w:tc>
      </w:tr>
      <w:tr w:rsidR="00F62CBB" w14:paraId="1AB7F64F" w14:textId="77777777" w:rsidTr="00F06CEF">
        <w:tc>
          <w:tcPr>
            <w:tcW w:w="2765" w:type="dxa"/>
          </w:tcPr>
          <w:p w14:paraId="2667DB0F" w14:textId="0B2F9B42" w:rsidR="00F62CBB" w:rsidRDefault="00F62CBB" w:rsidP="00F06CEF">
            <w:r>
              <w:lastRenderedPageBreak/>
              <w:t>City</w:t>
            </w:r>
          </w:p>
        </w:tc>
        <w:tc>
          <w:tcPr>
            <w:tcW w:w="2765" w:type="dxa"/>
          </w:tcPr>
          <w:p w14:paraId="794B8BF6" w14:textId="77777777" w:rsidR="00F62CBB" w:rsidRDefault="00F62CBB" w:rsidP="00F06CEF"/>
        </w:tc>
        <w:tc>
          <w:tcPr>
            <w:tcW w:w="2766" w:type="dxa"/>
          </w:tcPr>
          <w:p w14:paraId="62456170" w14:textId="60D47311" w:rsidR="00F62CBB" w:rsidRDefault="00F62CBB" w:rsidP="00F06CEF">
            <w:pPr>
              <w:rPr>
                <w:rFonts w:hint="eastAsia"/>
              </w:rPr>
            </w:pPr>
          </w:p>
        </w:tc>
      </w:tr>
      <w:tr w:rsidR="00F62CBB" w14:paraId="3705C834" w14:textId="77777777" w:rsidTr="00F06CEF">
        <w:tc>
          <w:tcPr>
            <w:tcW w:w="2765" w:type="dxa"/>
          </w:tcPr>
          <w:p w14:paraId="777749BA" w14:textId="6D97FBD2" w:rsidR="00F62CBB" w:rsidRDefault="00F62CBB" w:rsidP="00F06CEF">
            <w:r>
              <w:t>Area</w:t>
            </w:r>
          </w:p>
        </w:tc>
        <w:tc>
          <w:tcPr>
            <w:tcW w:w="2765" w:type="dxa"/>
          </w:tcPr>
          <w:p w14:paraId="36545B2F" w14:textId="77777777" w:rsidR="00F62CBB" w:rsidRDefault="00F62CBB" w:rsidP="00F06CEF"/>
        </w:tc>
        <w:tc>
          <w:tcPr>
            <w:tcW w:w="2766" w:type="dxa"/>
          </w:tcPr>
          <w:p w14:paraId="5D3AE23B" w14:textId="77777777" w:rsidR="00F62CBB" w:rsidRDefault="00F62CBB" w:rsidP="00F06CEF">
            <w:pPr>
              <w:rPr>
                <w:rFonts w:hint="eastAsia"/>
              </w:rPr>
            </w:pPr>
          </w:p>
        </w:tc>
      </w:tr>
      <w:tr w:rsidR="00F62CBB" w14:paraId="3E534FF4" w14:textId="77777777" w:rsidTr="00F06CEF">
        <w:tc>
          <w:tcPr>
            <w:tcW w:w="2765" w:type="dxa"/>
          </w:tcPr>
          <w:p w14:paraId="68F19288" w14:textId="0639E7E7" w:rsidR="00F62CBB" w:rsidRDefault="00F62CBB" w:rsidP="00F06CEF">
            <w:r>
              <w:t>Address</w:t>
            </w:r>
          </w:p>
        </w:tc>
        <w:tc>
          <w:tcPr>
            <w:tcW w:w="2765" w:type="dxa"/>
          </w:tcPr>
          <w:p w14:paraId="168F6D43" w14:textId="77777777" w:rsidR="00F62CBB" w:rsidRDefault="00F62CBB" w:rsidP="00F06CEF"/>
        </w:tc>
        <w:tc>
          <w:tcPr>
            <w:tcW w:w="2766" w:type="dxa"/>
          </w:tcPr>
          <w:p w14:paraId="175F4E80" w14:textId="77777777" w:rsidR="00F62CBB" w:rsidRDefault="00F62CBB" w:rsidP="00F06CEF">
            <w:pPr>
              <w:rPr>
                <w:rFonts w:hint="eastAsia"/>
              </w:rPr>
            </w:pPr>
          </w:p>
        </w:tc>
      </w:tr>
      <w:tr w:rsidR="00F62CBB" w14:paraId="71F405F6" w14:textId="77777777" w:rsidTr="00F06CEF">
        <w:tc>
          <w:tcPr>
            <w:tcW w:w="2765" w:type="dxa"/>
          </w:tcPr>
          <w:p w14:paraId="1A76ABE6" w14:textId="6C284B6A" w:rsidR="00F62CBB" w:rsidRDefault="00F62CBB" w:rsidP="00F06CEF">
            <w:proofErr w:type="spellStart"/>
            <w:r>
              <w:t>Is_default</w:t>
            </w:r>
            <w:proofErr w:type="spellEnd"/>
          </w:p>
        </w:tc>
        <w:tc>
          <w:tcPr>
            <w:tcW w:w="2765" w:type="dxa"/>
          </w:tcPr>
          <w:p w14:paraId="55AD5E09" w14:textId="77777777" w:rsidR="00F62CBB" w:rsidRDefault="00F62CBB" w:rsidP="00F06CEF"/>
        </w:tc>
        <w:tc>
          <w:tcPr>
            <w:tcW w:w="2766" w:type="dxa"/>
          </w:tcPr>
          <w:p w14:paraId="76FD640C" w14:textId="3A0FA5FB" w:rsidR="00F62CBB" w:rsidRDefault="006D1E62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0：1是否默认</w:t>
            </w:r>
          </w:p>
        </w:tc>
      </w:tr>
    </w:tbl>
    <w:p w14:paraId="23CBA101" w14:textId="77777777" w:rsidR="00F62CBB" w:rsidRDefault="00F62CBB"/>
    <w:p w14:paraId="53ACA5B3" w14:textId="2006724A" w:rsidR="00263C36" w:rsidRDefault="00263C36"/>
    <w:p w14:paraId="325B38EE" w14:textId="70A3D734" w:rsidR="00900785" w:rsidRDefault="00900785"/>
    <w:p w14:paraId="5883D070" w14:textId="53E03DEA" w:rsidR="00900785" w:rsidRDefault="00900785"/>
    <w:p w14:paraId="5CB4230E" w14:textId="05B1C341" w:rsidR="00900785" w:rsidRDefault="00900785"/>
    <w:p w14:paraId="0F9C4F10" w14:textId="7A91BFFF" w:rsidR="00900785" w:rsidRDefault="00900785"/>
    <w:p w14:paraId="447F99C4" w14:textId="6E3ABF0E" w:rsidR="00900785" w:rsidRDefault="00900785"/>
    <w:p w14:paraId="5EC06788" w14:textId="1650B888" w:rsidR="00900785" w:rsidRDefault="00900785"/>
    <w:p w14:paraId="31C3F101" w14:textId="450184A9" w:rsidR="00900785" w:rsidRDefault="00900785"/>
    <w:p w14:paraId="664B244E" w14:textId="6BBCA72A" w:rsidR="00900785" w:rsidRDefault="00900785"/>
    <w:p w14:paraId="3F65E680" w14:textId="43489A3C" w:rsidR="00900785" w:rsidRDefault="00900785"/>
    <w:p w14:paraId="5351D28D" w14:textId="05075480" w:rsidR="00900785" w:rsidRDefault="00900785"/>
    <w:p w14:paraId="05416DD9" w14:textId="3A1FCBEA" w:rsidR="00900785" w:rsidRDefault="00900785"/>
    <w:p w14:paraId="70DE9EAE" w14:textId="277A6EC6" w:rsidR="00900785" w:rsidRDefault="00900785"/>
    <w:p w14:paraId="1EF87B9F" w14:textId="3DAB467F" w:rsidR="00900785" w:rsidRDefault="00900785"/>
    <w:p w14:paraId="6EBC57C4" w14:textId="4A7FEE0B" w:rsidR="00900785" w:rsidRDefault="00900785"/>
    <w:p w14:paraId="28DBEEF2" w14:textId="186A7051" w:rsidR="00900785" w:rsidRDefault="00900785"/>
    <w:p w14:paraId="466381F5" w14:textId="727D661F" w:rsidR="00900785" w:rsidRDefault="00900785"/>
    <w:p w14:paraId="4FC3B676" w14:textId="223BA8CE" w:rsidR="00900785" w:rsidRDefault="00900785"/>
    <w:p w14:paraId="65C7BBCD" w14:textId="3A7CA6ED" w:rsidR="00900785" w:rsidRDefault="00900785"/>
    <w:p w14:paraId="5B1CAAD0" w14:textId="75D1C9CC" w:rsidR="00900785" w:rsidRDefault="00900785"/>
    <w:p w14:paraId="0C3787F4" w14:textId="49676465" w:rsidR="00900785" w:rsidRDefault="00900785"/>
    <w:p w14:paraId="1E835ED8" w14:textId="30DA4A61" w:rsidR="00900785" w:rsidRDefault="00900785"/>
    <w:p w14:paraId="416430C6" w14:textId="3BAFE4FC" w:rsidR="00900785" w:rsidRDefault="00900785"/>
    <w:p w14:paraId="65F07535" w14:textId="54CD4E0A" w:rsidR="00900785" w:rsidRDefault="00900785"/>
    <w:p w14:paraId="6337C307" w14:textId="6D41C4DF" w:rsidR="00900785" w:rsidRDefault="00900785"/>
    <w:p w14:paraId="0F2A9D58" w14:textId="70E2F608" w:rsidR="00900785" w:rsidRDefault="00900785"/>
    <w:p w14:paraId="4E059288" w14:textId="46D34E89" w:rsidR="00900785" w:rsidRDefault="00900785"/>
    <w:p w14:paraId="3378C386" w14:textId="3AF1B8C8" w:rsidR="00900785" w:rsidRDefault="00900785"/>
    <w:p w14:paraId="664AA6F9" w14:textId="58F481E3" w:rsidR="00900785" w:rsidRDefault="00900785"/>
    <w:p w14:paraId="3727BCBA" w14:textId="0A800E8E" w:rsidR="00900785" w:rsidRDefault="00900785"/>
    <w:p w14:paraId="6DBB0F09" w14:textId="3C3CC7FA" w:rsidR="00900785" w:rsidRDefault="00900785"/>
    <w:p w14:paraId="02D09778" w14:textId="174F7B50" w:rsidR="00900785" w:rsidRDefault="00900785"/>
    <w:p w14:paraId="5F3A5FB0" w14:textId="5D75D98C" w:rsidR="00900785" w:rsidRDefault="00900785"/>
    <w:p w14:paraId="0D27BE4F" w14:textId="48BC8622" w:rsidR="00900785" w:rsidRDefault="00900785"/>
    <w:p w14:paraId="0372B15A" w14:textId="620A8BDB" w:rsidR="00900785" w:rsidRDefault="00900785"/>
    <w:p w14:paraId="49A4394F" w14:textId="3C3762FE" w:rsidR="00900785" w:rsidRDefault="00900785"/>
    <w:p w14:paraId="33DD7534" w14:textId="51E617F1" w:rsidR="00900785" w:rsidRDefault="00900785"/>
    <w:p w14:paraId="03316068" w14:textId="184C1FD2" w:rsidR="00900785" w:rsidRDefault="00900785"/>
    <w:p w14:paraId="67BE368C" w14:textId="073F8B47" w:rsidR="00900785" w:rsidRDefault="00900785"/>
    <w:p w14:paraId="2BCEE448" w14:textId="55C42D74" w:rsidR="00900785" w:rsidRDefault="00900785" w:rsidP="00900785">
      <w:pPr>
        <w:pStyle w:val="aa"/>
      </w:pPr>
      <w:r>
        <w:rPr>
          <w:rFonts w:hint="eastAsia"/>
        </w:rPr>
        <w:lastRenderedPageBreak/>
        <w:t>用户相关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0785" w14:paraId="1B14E868" w14:textId="77777777" w:rsidTr="00F06CEF">
        <w:tc>
          <w:tcPr>
            <w:tcW w:w="2765" w:type="dxa"/>
          </w:tcPr>
          <w:p w14:paraId="5FB08BDB" w14:textId="77777777" w:rsidR="00900785" w:rsidRDefault="00900785" w:rsidP="00F06CE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2F2387D" w14:textId="77777777" w:rsidR="00900785" w:rsidRDefault="00900785" w:rsidP="00F06CE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6DC469" w14:textId="77777777" w:rsidR="00900785" w:rsidRDefault="00900785" w:rsidP="00F06CEF">
            <w:r>
              <w:rPr>
                <w:rFonts w:hint="eastAsia"/>
              </w:rPr>
              <w:t>备注</w:t>
            </w:r>
          </w:p>
        </w:tc>
      </w:tr>
      <w:tr w:rsidR="00900785" w14:paraId="7D737985" w14:textId="77777777" w:rsidTr="00F06CEF">
        <w:tc>
          <w:tcPr>
            <w:tcW w:w="2765" w:type="dxa"/>
          </w:tcPr>
          <w:p w14:paraId="0C24A5CA" w14:textId="77777777" w:rsidR="00900785" w:rsidRDefault="00900785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4F8FF36" w14:textId="77777777" w:rsidR="00900785" w:rsidRDefault="00900785" w:rsidP="00F06CEF"/>
        </w:tc>
        <w:tc>
          <w:tcPr>
            <w:tcW w:w="2766" w:type="dxa"/>
          </w:tcPr>
          <w:p w14:paraId="0F63A9BD" w14:textId="77777777" w:rsidR="00900785" w:rsidRDefault="00900785" w:rsidP="00F06CEF"/>
        </w:tc>
      </w:tr>
      <w:tr w:rsidR="00900785" w14:paraId="4B85FB53" w14:textId="77777777" w:rsidTr="00F06CEF">
        <w:tc>
          <w:tcPr>
            <w:tcW w:w="2765" w:type="dxa"/>
          </w:tcPr>
          <w:p w14:paraId="0EB835E7" w14:textId="5927AF25" w:rsidR="00900785" w:rsidRDefault="00900785" w:rsidP="00F06CEF">
            <w:proofErr w:type="spellStart"/>
            <w:r>
              <w:t>N</w:t>
            </w:r>
            <w:r>
              <w:rPr>
                <w:rFonts w:hint="eastAsia"/>
              </w:rPr>
              <w:t>ick</w:t>
            </w:r>
            <w:r>
              <w:t>_name</w:t>
            </w:r>
            <w:proofErr w:type="spellEnd"/>
          </w:p>
        </w:tc>
        <w:tc>
          <w:tcPr>
            <w:tcW w:w="2765" w:type="dxa"/>
          </w:tcPr>
          <w:p w14:paraId="4BF8A6D9" w14:textId="77777777" w:rsidR="00900785" w:rsidRDefault="00900785" w:rsidP="00F06CEF"/>
        </w:tc>
        <w:tc>
          <w:tcPr>
            <w:tcW w:w="2766" w:type="dxa"/>
          </w:tcPr>
          <w:p w14:paraId="1D25BB0F" w14:textId="20F79533" w:rsidR="00900785" w:rsidRDefault="00900785" w:rsidP="00F06CEF">
            <w:r>
              <w:rPr>
                <w:rFonts w:hint="eastAsia"/>
              </w:rPr>
              <w:t>昵称</w:t>
            </w:r>
          </w:p>
        </w:tc>
      </w:tr>
      <w:tr w:rsidR="00900785" w14:paraId="56560285" w14:textId="77777777" w:rsidTr="00F06CEF">
        <w:tc>
          <w:tcPr>
            <w:tcW w:w="2765" w:type="dxa"/>
          </w:tcPr>
          <w:p w14:paraId="17D171AC" w14:textId="254C10F7" w:rsidR="00900785" w:rsidRDefault="00900785" w:rsidP="00F06CEF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2765" w:type="dxa"/>
          </w:tcPr>
          <w:p w14:paraId="5902A0A9" w14:textId="77777777" w:rsidR="00900785" w:rsidRDefault="00900785" w:rsidP="00F06CEF"/>
        </w:tc>
        <w:tc>
          <w:tcPr>
            <w:tcW w:w="2766" w:type="dxa"/>
          </w:tcPr>
          <w:p w14:paraId="54DA50AE" w14:textId="739D4A06" w:rsidR="00900785" w:rsidRDefault="00900785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900785" w14:paraId="39249EAE" w14:textId="77777777" w:rsidTr="00F06CEF">
        <w:tc>
          <w:tcPr>
            <w:tcW w:w="2765" w:type="dxa"/>
          </w:tcPr>
          <w:p w14:paraId="69ED2314" w14:textId="721B0B51" w:rsidR="00900785" w:rsidRDefault="00900785" w:rsidP="00F06CE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4967A4EF" w14:textId="77777777" w:rsidR="00900785" w:rsidRDefault="00900785" w:rsidP="00F06CEF"/>
        </w:tc>
        <w:tc>
          <w:tcPr>
            <w:tcW w:w="2766" w:type="dxa"/>
          </w:tcPr>
          <w:p w14:paraId="282F4988" w14:textId="4908242E" w:rsidR="00900785" w:rsidRDefault="00900785" w:rsidP="00F06CEF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900785" w14:paraId="5460EAD9" w14:textId="77777777" w:rsidTr="00F06CEF">
        <w:tc>
          <w:tcPr>
            <w:tcW w:w="2765" w:type="dxa"/>
          </w:tcPr>
          <w:p w14:paraId="6EBB9A3B" w14:textId="7EA6EB73" w:rsidR="00900785" w:rsidRDefault="00900785" w:rsidP="00900785">
            <w:r>
              <w:t>A</w:t>
            </w:r>
            <w:r>
              <w:rPr>
                <w:rFonts w:hint="eastAsia"/>
              </w:rPr>
              <w:t>v</w:t>
            </w:r>
            <w:r>
              <w:t>atar</w:t>
            </w:r>
          </w:p>
        </w:tc>
        <w:tc>
          <w:tcPr>
            <w:tcW w:w="2765" w:type="dxa"/>
          </w:tcPr>
          <w:p w14:paraId="2E18C571" w14:textId="77777777" w:rsidR="00900785" w:rsidRDefault="00900785" w:rsidP="00900785"/>
        </w:tc>
        <w:tc>
          <w:tcPr>
            <w:tcW w:w="2766" w:type="dxa"/>
          </w:tcPr>
          <w:p w14:paraId="075B4B35" w14:textId="3629B748" w:rsidR="00900785" w:rsidRDefault="00900785" w:rsidP="00900785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900785" w14:paraId="322D41DD" w14:textId="77777777" w:rsidTr="00F06CEF">
        <w:tc>
          <w:tcPr>
            <w:tcW w:w="2765" w:type="dxa"/>
          </w:tcPr>
          <w:p w14:paraId="27186A42" w14:textId="1C60AAB6" w:rsidR="00900785" w:rsidRDefault="00900785" w:rsidP="0090078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6EB123CA" w14:textId="77777777" w:rsidR="00900785" w:rsidRDefault="00900785" w:rsidP="00900785"/>
        </w:tc>
        <w:tc>
          <w:tcPr>
            <w:tcW w:w="2766" w:type="dxa"/>
          </w:tcPr>
          <w:p w14:paraId="1CB6F6F8" w14:textId="3CBE8984" w:rsidR="00900785" w:rsidRDefault="00900785" w:rsidP="00900785">
            <w:r>
              <w:rPr>
                <w:rFonts w:hint="eastAsia"/>
              </w:rPr>
              <w:t>1：男；2：女</w:t>
            </w:r>
          </w:p>
        </w:tc>
      </w:tr>
      <w:tr w:rsidR="00900785" w14:paraId="1B25C3F7" w14:textId="77777777" w:rsidTr="00F06CEF">
        <w:tc>
          <w:tcPr>
            <w:tcW w:w="2765" w:type="dxa"/>
          </w:tcPr>
          <w:p w14:paraId="34316E73" w14:textId="02525B50" w:rsidR="00900785" w:rsidRDefault="00900785" w:rsidP="00900785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765" w:type="dxa"/>
          </w:tcPr>
          <w:p w14:paraId="67670CF7" w14:textId="77777777" w:rsidR="00900785" w:rsidRDefault="00900785" w:rsidP="00900785"/>
        </w:tc>
        <w:tc>
          <w:tcPr>
            <w:tcW w:w="2766" w:type="dxa"/>
          </w:tcPr>
          <w:p w14:paraId="77693BBD" w14:textId="622C0953" w:rsidR="00900785" w:rsidRDefault="00900785" w:rsidP="00900785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900785" w14:paraId="6B3D5ED7" w14:textId="77777777" w:rsidTr="00F06CEF">
        <w:tc>
          <w:tcPr>
            <w:tcW w:w="2765" w:type="dxa"/>
          </w:tcPr>
          <w:p w14:paraId="5383DA4E" w14:textId="7FD91E07" w:rsidR="00900785" w:rsidRDefault="00900785" w:rsidP="00900785">
            <w:proofErr w:type="spellStart"/>
            <w:r>
              <w:t>Openid</w:t>
            </w:r>
            <w:proofErr w:type="spellEnd"/>
          </w:p>
        </w:tc>
        <w:tc>
          <w:tcPr>
            <w:tcW w:w="2765" w:type="dxa"/>
          </w:tcPr>
          <w:p w14:paraId="045AB177" w14:textId="77777777" w:rsidR="00900785" w:rsidRDefault="00900785" w:rsidP="00900785"/>
        </w:tc>
        <w:tc>
          <w:tcPr>
            <w:tcW w:w="2766" w:type="dxa"/>
          </w:tcPr>
          <w:p w14:paraId="2656CE84" w14:textId="7AE2CD01" w:rsidR="00900785" w:rsidRDefault="00900785" w:rsidP="009007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</w:t>
            </w:r>
            <w:r>
              <w:t>id</w:t>
            </w:r>
            <w:proofErr w:type="spellEnd"/>
          </w:p>
        </w:tc>
      </w:tr>
      <w:tr w:rsidR="00900785" w14:paraId="5B75FB97" w14:textId="77777777" w:rsidTr="00F06CEF">
        <w:tc>
          <w:tcPr>
            <w:tcW w:w="2765" w:type="dxa"/>
          </w:tcPr>
          <w:p w14:paraId="436E6FF0" w14:textId="02A51A84" w:rsidR="00900785" w:rsidRDefault="00900785" w:rsidP="00900785">
            <w:r>
              <w:t>U</w:t>
            </w:r>
            <w:r>
              <w:rPr>
                <w:rFonts w:hint="eastAsia"/>
              </w:rPr>
              <w:t>n</w:t>
            </w:r>
            <w:r>
              <w:t>ionid</w:t>
            </w:r>
          </w:p>
        </w:tc>
        <w:tc>
          <w:tcPr>
            <w:tcW w:w="2765" w:type="dxa"/>
          </w:tcPr>
          <w:p w14:paraId="7EC92EE3" w14:textId="77777777" w:rsidR="00900785" w:rsidRDefault="00900785" w:rsidP="00900785"/>
        </w:tc>
        <w:tc>
          <w:tcPr>
            <w:tcW w:w="2766" w:type="dxa"/>
          </w:tcPr>
          <w:p w14:paraId="0718BF77" w14:textId="58CB1D0D" w:rsidR="00900785" w:rsidRDefault="00900785" w:rsidP="00900785">
            <w:pPr>
              <w:rPr>
                <w:rFonts w:hint="eastAsia"/>
              </w:rPr>
            </w:pPr>
          </w:p>
        </w:tc>
      </w:tr>
    </w:tbl>
    <w:p w14:paraId="62109893" w14:textId="77777777" w:rsidR="00900785" w:rsidRPr="00900785" w:rsidRDefault="00900785" w:rsidP="00900785">
      <w:pPr>
        <w:rPr>
          <w:rFonts w:hint="eastAsia"/>
        </w:rPr>
      </w:pPr>
    </w:p>
    <w:sectPr w:rsidR="00900785" w:rsidRPr="0090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169D8" w14:textId="77777777" w:rsidR="00642B6A" w:rsidRDefault="00642B6A" w:rsidP="0092043B">
      <w:r>
        <w:separator/>
      </w:r>
    </w:p>
  </w:endnote>
  <w:endnote w:type="continuationSeparator" w:id="0">
    <w:p w14:paraId="3812B807" w14:textId="77777777" w:rsidR="00642B6A" w:rsidRDefault="00642B6A" w:rsidP="0092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67A54" w14:textId="77777777" w:rsidR="00642B6A" w:rsidRDefault="00642B6A" w:rsidP="0092043B">
      <w:r>
        <w:separator/>
      </w:r>
    </w:p>
  </w:footnote>
  <w:footnote w:type="continuationSeparator" w:id="0">
    <w:p w14:paraId="42A910DF" w14:textId="77777777" w:rsidR="00642B6A" w:rsidRDefault="00642B6A" w:rsidP="0092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A2"/>
    <w:rsid w:val="00017AF8"/>
    <w:rsid w:val="0004566C"/>
    <w:rsid w:val="000A0659"/>
    <w:rsid w:val="000B1B40"/>
    <w:rsid w:val="000D3B65"/>
    <w:rsid w:val="00103EF0"/>
    <w:rsid w:val="00114F28"/>
    <w:rsid w:val="00183563"/>
    <w:rsid w:val="001F183E"/>
    <w:rsid w:val="00223E83"/>
    <w:rsid w:val="00263C36"/>
    <w:rsid w:val="00265848"/>
    <w:rsid w:val="002745CB"/>
    <w:rsid w:val="002E4A78"/>
    <w:rsid w:val="00300AF8"/>
    <w:rsid w:val="00311937"/>
    <w:rsid w:val="003306A8"/>
    <w:rsid w:val="00366F5F"/>
    <w:rsid w:val="003C0DCB"/>
    <w:rsid w:val="004176E3"/>
    <w:rsid w:val="00433C43"/>
    <w:rsid w:val="004B6254"/>
    <w:rsid w:val="004C71A2"/>
    <w:rsid w:val="00515659"/>
    <w:rsid w:val="0052332C"/>
    <w:rsid w:val="0055745D"/>
    <w:rsid w:val="005C77CA"/>
    <w:rsid w:val="005D15F6"/>
    <w:rsid w:val="005D1CDD"/>
    <w:rsid w:val="005F06A9"/>
    <w:rsid w:val="0060309E"/>
    <w:rsid w:val="00642B6A"/>
    <w:rsid w:val="0065160F"/>
    <w:rsid w:val="006D1E62"/>
    <w:rsid w:val="00714AE8"/>
    <w:rsid w:val="00767997"/>
    <w:rsid w:val="007A77E7"/>
    <w:rsid w:val="0083241F"/>
    <w:rsid w:val="00893D27"/>
    <w:rsid w:val="00897B65"/>
    <w:rsid w:val="008A1CE9"/>
    <w:rsid w:val="008D5D52"/>
    <w:rsid w:val="008E27C5"/>
    <w:rsid w:val="00900785"/>
    <w:rsid w:val="0092043B"/>
    <w:rsid w:val="0095453D"/>
    <w:rsid w:val="009C7FE3"/>
    <w:rsid w:val="009E34FF"/>
    <w:rsid w:val="009F711A"/>
    <w:rsid w:val="00A52697"/>
    <w:rsid w:val="00A646F8"/>
    <w:rsid w:val="00A920CA"/>
    <w:rsid w:val="00AA6A3F"/>
    <w:rsid w:val="00AB53CF"/>
    <w:rsid w:val="00AB73C5"/>
    <w:rsid w:val="00AD2A53"/>
    <w:rsid w:val="00B739F7"/>
    <w:rsid w:val="00B7772F"/>
    <w:rsid w:val="00B82C7C"/>
    <w:rsid w:val="00B95D83"/>
    <w:rsid w:val="00BC423F"/>
    <w:rsid w:val="00C13F55"/>
    <w:rsid w:val="00C4036B"/>
    <w:rsid w:val="00C529DA"/>
    <w:rsid w:val="00C610B2"/>
    <w:rsid w:val="00C65D97"/>
    <w:rsid w:val="00CB5740"/>
    <w:rsid w:val="00D41021"/>
    <w:rsid w:val="00D61792"/>
    <w:rsid w:val="00E1305C"/>
    <w:rsid w:val="00E26984"/>
    <w:rsid w:val="00E35F28"/>
    <w:rsid w:val="00E7022D"/>
    <w:rsid w:val="00EA4598"/>
    <w:rsid w:val="00ED5326"/>
    <w:rsid w:val="00F0633E"/>
    <w:rsid w:val="00F60B2D"/>
    <w:rsid w:val="00F62CBB"/>
    <w:rsid w:val="00F63549"/>
    <w:rsid w:val="00F77BFA"/>
    <w:rsid w:val="00F806D1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BDC4"/>
  <w15:chartTrackingRefBased/>
  <w15:docId w15:val="{F31CB38F-1BA2-40C5-8292-935B7A9A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43B"/>
    <w:rPr>
      <w:sz w:val="18"/>
      <w:szCs w:val="18"/>
    </w:rPr>
  </w:style>
  <w:style w:type="table" w:styleId="a7">
    <w:name w:val="Table Grid"/>
    <w:basedOn w:val="a1"/>
    <w:uiPriority w:val="39"/>
    <w:rsid w:val="009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433C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33C43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433C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33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F62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6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正风</dc:creator>
  <cp:keywords/>
  <dc:description/>
  <cp:lastModifiedBy>正风</cp:lastModifiedBy>
  <cp:revision>74</cp:revision>
  <dcterms:created xsi:type="dcterms:W3CDTF">2019-10-22T03:38:00Z</dcterms:created>
  <dcterms:modified xsi:type="dcterms:W3CDTF">2020-01-06T11:48:00Z</dcterms:modified>
</cp:coreProperties>
</file>