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80E87" w14:textId="312B256E" w:rsidR="00433C43" w:rsidRDefault="00CB5740" w:rsidP="00433C43">
      <w:pPr>
        <w:pStyle w:val="a8"/>
      </w:pPr>
      <w:r>
        <w:rPr>
          <w:rFonts w:hint="eastAsia"/>
        </w:rPr>
        <w:t>管理员</w:t>
      </w:r>
      <w:r w:rsidR="00433C43">
        <w:rPr>
          <w:rFonts w:hint="eastAsia"/>
        </w:rPr>
        <w:t>相关</w:t>
      </w:r>
    </w:p>
    <w:p w14:paraId="576BA705" w14:textId="7371B0A7" w:rsidR="00F60B2D" w:rsidRPr="006D1E62" w:rsidRDefault="00F60B2D">
      <w:pPr>
        <w:rPr>
          <w:b/>
          <w:bCs/>
        </w:rPr>
      </w:pPr>
      <w:r w:rsidRPr="006D1E62">
        <w:rPr>
          <w:b/>
          <w:bCs/>
        </w:rPr>
        <w:t>用户表user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60B2D" w14:paraId="25D3F178" w14:textId="77777777" w:rsidTr="00F60B2D">
        <w:tc>
          <w:tcPr>
            <w:tcW w:w="2765" w:type="dxa"/>
          </w:tcPr>
          <w:p w14:paraId="76D62D7F" w14:textId="1F558BF4" w:rsidR="00F60B2D" w:rsidRDefault="00F60B2D">
            <w:r>
              <w:t>名称</w:t>
            </w:r>
          </w:p>
        </w:tc>
        <w:tc>
          <w:tcPr>
            <w:tcW w:w="2765" w:type="dxa"/>
          </w:tcPr>
          <w:p w14:paraId="119C5760" w14:textId="2FE6C4EA" w:rsidR="00F60B2D" w:rsidRDefault="00F60B2D">
            <w:r>
              <w:t>类型</w:t>
            </w:r>
          </w:p>
        </w:tc>
        <w:tc>
          <w:tcPr>
            <w:tcW w:w="2766" w:type="dxa"/>
          </w:tcPr>
          <w:p w14:paraId="35D0C9A1" w14:textId="431D2477" w:rsidR="00F60B2D" w:rsidRDefault="00F60B2D">
            <w:r>
              <w:t>备注</w:t>
            </w:r>
          </w:p>
        </w:tc>
      </w:tr>
      <w:tr w:rsidR="00F60B2D" w14:paraId="7866EB15" w14:textId="77777777" w:rsidTr="00F60B2D">
        <w:tc>
          <w:tcPr>
            <w:tcW w:w="2765" w:type="dxa"/>
          </w:tcPr>
          <w:p w14:paraId="4EE3431D" w14:textId="1E01E6D2" w:rsidR="00F60B2D" w:rsidRDefault="00F60B2D">
            <w:r>
              <w:t>Id</w:t>
            </w:r>
          </w:p>
        </w:tc>
        <w:tc>
          <w:tcPr>
            <w:tcW w:w="2765" w:type="dxa"/>
          </w:tcPr>
          <w:p w14:paraId="7F92840D" w14:textId="77777777" w:rsidR="00F60B2D" w:rsidRDefault="00F60B2D"/>
        </w:tc>
        <w:tc>
          <w:tcPr>
            <w:tcW w:w="2766" w:type="dxa"/>
          </w:tcPr>
          <w:p w14:paraId="32E0E2BB" w14:textId="77777777" w:rsidR="00F60B2D" w:rsidRDefault="00F60B2D"/>
        </w:tc>
      </w:tr>
      <w:tr w:rsidR="00F60B2D" w14:paraId="19DFB690" w14:textId="77777777" w:rsidTr="00F60B2D">
        <w:tc>
          <w:tcPr>
            <w:tcW w:w="2765" w:type="dxa"/>
          </w:tcPr>
          <w:p w14:paraId="572B76CE" w14:textId="2646CE86" w:rsidR="00F60B2D" w:rsidRDefault="00F60B2D">
            <w:r>
              <w:t>Username</w:t>
            </w:r>
          </w:p>
        </w:tc>
        <w:tc>
          <w:tcPr>
            <w:tcW w:w="2765" w:type="dxa"/>
          </w:tcPr>
          <w:p w14:paraId="3979A7E9" w14:textId="77777777" w:rsidR="00F60B2D" w:rsidRDefault="00F60B2D"/>
        </w:tc>
        <w:tc>
          <w:tcPr>
            <w:tcW w:w="2766" w:type="dxa"/>
          </w:tcPr>
          <w:p w14:paraId="0B2B5EC7" w14:textId="056DB384" w:rsidR="00F60B2D" w:rsidRDefault="00F60B2D">
            <w:r>
              <w:t>登录名</w:t>
            </w:r>
          </w:p>
        </w:tc>
      </w:tr>
      <w:tr w:rsidR="00F60B2D" w14:paraId="2C3001C6" w14:textId="77777777" w:rsidTr="00F60B2D">
        <w:tc>
          <w:tcPr>
            <w:tcW w:w="2765" w:type="dxa"/>
          </w:tcPr>
          <w:p w14:paraId="23844985" w14:textId="47A337FE" w:rsidR="00F60B2D" w:rsidRDefault="00F60B2D">
            <w:r>
              <w:t>Password</w:t>
            </w:r>
          </w:p>
        </w:tc>
        <w:tc>
          <w:tcPr>
            <w:tcW w:w="2765" w:type="dxa"/>
          </w:tcPr>
          <w:p w14:paraId="25053C60" w14:textId="77777777" w:rsidR="00F60B2D" w:rsidRDefault="00F60B2D"/>
        </w:tc>
        <w:tc>
          <w:tcPr>
            <w:tcW w:w="2766" w:type="dxa"/>
          </w:tcPr>
          <w:p w14:paraId="54E9E62C" w14:textId="2EDF06DE" w:rsidR="00F60B2D" w:rsidRDefault="00F60B2D">
            <w:r>
              <w:t>密码</w:t>
            </w:r>
          </w:p>
        </w:tc>
      </w:tr>
      <w:tr w:rsidR="00F60B2D" w14:paraId="47A5CD85" w14:textId="77777777" w:rsidTr="00114F28">
        <w:trPr>
          <w:trHeight w:val="225"/>
        </w:trPr>
        <w:tc>
          <w:tcPr>
            <w:tcW w:w="2765" w:type="dxa"/>
          </w:tcPr>
          <w:p w14:paraId="63C06E30" w14:textId="7BDDA8D3" w:rsidR="00F60B2D" w:rsidRDefault="00F60B2D">
            <w:r>
              <w:t>Nickname</w:t>
            </w:r>
          </w:p>
        </w:tc>
        <w:tc>
          <w:tcPr>
            <w:tcW w:w="2765" w:type="dxa"/>
          </w:tcPr>
          <w:p w14:paraId="68500FBC" w14:textId="77777777" w:rsidR="00F60B2D" w:rsidRDefault="00F60B2D"/>
        </w:tc>
        <w:tc>
          <w:tcPr>
            <w:tcW w:w="2766" w:type="dxa"/>
          </w:tcPr>
          <w:p w14:paraId="62789981" w14:textId="149CD4FC" w:rsidR="00114F28" w:rsidRDefault="00F60B2D">
            <w:r>
              <w:t>昵称</w:t>
            </w:r>
          </w:p>
        </w:tc>
      </w:tr>
      <w:tr w:rsidR="00114F28" w14:paraId="22BF5B40" w14:textId="77777777" w:rsidTr="00F60B2D">
        <w:tc>
          <w:tcPr>
            <w:tcW w:w="2765" w:type="dxa"/>
          </w:tcPr>
          <w:p w14:paraId="0EF180F8" w14:textId="2B540B38" w:rsidR="00114F28" w:rsidRDefault="00114F28">
            <w:r>
              <w:t>A</w:t>
            </w:r>
            <w:r>
              <w:rPr>
                <w:rFonts w:hint="eastAsia"/>
              </w:rPr>
              <w:t>vatar</w:t>
            </w:r>
          </w:p>
        </w:tc>
        <w:tc>
          <w:tcPr>
            <w:tcW w:w="2765" w:type="dxa"/>
          </w:tcPr>
          <w:p w14:paraId="61ED6EE0" w14:textId="77777777" w:rsidR="00114F28" w:rsidRDefault="00114F28"/>
        </w:tc>
        <w:tc>
          <w:tcPr>
            <w:tcW w:w="2766" w:type="dxa"/>
          </w:tcPr>
          <w:p w14:paraId="6CC37DD6" w14:textId="0790FE6D" w:rsidR="00114F28" w:rsidRDefault="00114F28">
            <w:r>
              <w:rPr>
                <w:rFonts w:hint="eastAsia"/>
              </w:rPr>
              <w:t>头像</w:t>
            </w:r>
          </w:p>
        </w:tc>
      </w:tr>
      <w:tr w:rsidR="00017AF8" w14:paraId="5EEDB2C1" w14:textId="77777777" w:rsidTr="00F60B2D">
        <w:tc>
          <w:tcPr>
            <w:tcW w:w="2765" w:type="dxa"/>
          </w:tcPr>
          <w:p w14:paraId="78A656E2" w14:textId="74B74583" w:rsidR="00017AF8" w:rsidRDefault="00017AF8">
            <w:r>
              <w:t>Mobile</w:t>
            </w:r>
          </w:p>
        </w:tc>
        <w:tc>
          <w:tcPr>
            <w:tcW w:w="2765" w:type="dxa"/>
          </w:tcPr>
          <w:p w14:paraId="2060047B" w14:textId="77777777" w:rsidR="00017AF8" w:rsidRDefault="00017AF8"/>
        </w:tc>
        <w:tc>
          <w:tcPr>
            <w:tcW w:w="2766" w:type="dxa"/>
          </w:tcPr>
          <w:p w14:paraId="1E989736" w14:textId="2C84FBCE" w:rsidR="00017AF8" w:rsidRDefault="00017AF8">
            <w:r>
              <w:rPr>
                <w:rFonts w:hint="eastAsia"/>
              </w:rPr>
              <w:t>手机号</w:t>
            </w:r>
          </w:p>
        </w:tc>
      </w:tr>
      <w:tr w:rsidR="00F60B2D" w14:paraId="334FE307" w14:textId="77777777" w:rsidTr="00F60B2D">
        <w:tc>
          <w:tcPr>
            <w:tcW w:w="2765" w:type="dxa"/>
          </w:tcPr>
          <w:p w14:paraId="29DBB8C1" w14:textId="56BECC8F" w:rsidR="00F60B2D" w:rsidRDefault="009F711A">
            <w:proofErr w:type="spellStart"/>
            <w:r>
              <w:t>Role_id</w:t>
            </w:r>
            <w:proofErr w:type="spellEnd"/>
          </w:p>
        </w:tc>
        <w:tc>
          <w:tcPr>
            <w:tcW w:w="2765" w:type="dxa"/>
          </w:tcPr>
          <w:p w14:paraId="6D4B7AA9" w14:textId="77777777" w:rsidR="00F60B2D" w:rsidRDefault="00F60B2D"/>
        </w:tc>
        <w:tc>
          <w:tcPr>
            <w:tcW w:w="2766" w:type="dxa"/>
          </w:tcPr>
          <w:p w14:paraId="03AD883B" w14:textId="70BA783E" w:rsidR="00F60B2D" w:rsidRDefault="009F711A">
            <w:r>
              <w:t>角色</w:t>
            </w:r>
          </w:p>
        </w:tc>
      </w:tr>
      <w:tr w:rsidR="009F711A" w14:paraId="5ED4FB04" w14:textId="77777777" w:rsidTr="00F60B2D">
        <w:tc>
          <w:tcPr>
            <w:tcW w:w="2765" w:type="dxa"/>
          </w:tcPr>
          <w:p w14:paraId="499B39AA" w14:textId="1309630E" w:rsidR="009F711A" w:rsidRDefault="009F711A">
            <w:proofErr w:type="spellStart"/>
            <w:r>
              <w:t>Last_login_time</w:t>
            </w:r>
            <w:proofErr w:type="spellEnd"/>
          </w:p>
        </w:tc>
        <w:tc>
          <w:tcPr>
            <w:tcW w:w="2765" w:type="dxa"/>
          </w:tcPr>
          <w:p w14:paraId="63000945" w14:textId="77777777" w:rsidR="009F711A" w:rsidRDefault="009F711A"/>
        </w:tc>
        <w:tc>
          <w:tcPr>
            <w:tcW w:w="2766" w:type="dxa"/>
          </w:tcPr>
          <w:p w14:paraId="13708618" w14:textId="6C019B02" w:rsidR="009F711A" w:rsidRDefault="009F711A">
            <w:r>
              <w:t>上次登录时间</w:t>
            </w:r>
          </w:p>
        </w:tc>
      </w:tr>
      <w:tr w:rsidR="00114F28" w14:paraId="179227B4" w14:textId="77777777" w:rsidTr="00F60B2D">
        <w:tc>
          <w:tcPr>
            <w:tcW w:w="2765" w:type="dxa"/>
          </w:tcPr>
          <w:p w14:paraId="2F6ADC85" w14:textId="37B5B82D" w:rsidR="00114F28" w:rsidRDefault="00114F28">
            <w:proofErr w:type="spellStart"/>
            <w:r>
              <w:t>L</w:t>
            </w:r>
            <w:r>
              <w:rPr>
                <w:rFonts w:hint="eastAsia"/>
              </w:rPr>
              <w:t>ast</w:t>
            </w:r>
            <w:r>
              <w:t>_login_ip</w:t>
            </w:r>
            <w:proofErr w:type="spellEnd"/>
          </w:p>
        </w:tc>
        <w:tc>
          <w:tcPr>
            <w:tcW w:w="2765" w:type="dxa"/>
          </w:tcPr>
          <w:p w14:paraId="319AB32F" w14:textId="77777777" w:rsidR="00114F28" w:rsidRDefault="00114F28"/>
        </w:tc>
        <w:tc>
          <w:tcPr>
            <w:tcW w:w="2766" w:type="dxa"/>
          </w:tcPr>
          <w:p w14:paraId="16D8D5E3" w14:textId="2073BFA2" w:rsidR="00114F28" w:rsidRDefault="00114F28">
            <w:r>
              <w:rPr>
                <w:rFonts w:hint="eastAsia"/>
              </w:rPr>
              <w:t>上次登陆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</w:p>
        </w:tc>
      </w:tr>
      <w:tr w:rsidR="00BC423F" w14:paraId="3A1A9558" w14:textId="77777777" w:rsidTr="00F60B2D">
        <w:tc>
          <w:tcPr>
            <w:tcW w:w="2765" w:type="dxa"/>
          </w:tcPr>
          <w:p w14:paraId="33F35651" w14:textId="483EBFEA" w:rsidR="00BC423F" w:rsidRDefault="00BC423F">
            <w:proofErr w:type="spellStart"/>
            <w:r>
              <w:t>Create_time</w:t>
            </w:r>
            <w:proofErr w:type="spellEnd"/>
          </w:p>
        </w:tc>
        <w:tc>
          <w:tcPr>
            <w:tcW w:w="2765" w:type="dxa"/>
          </w:tcPr>
          <w:p w14:paraId="19433B6B" w14:textId="77777777" w:rsidR="00BC423F" w:rsidRDefault="00BC423F"/>
        </w:tc>
        <w:tc>
          <w:tcPr>
            <w:tcW w:w="2766" w:type="dxa"/>
          </w:tcPr>
          <w:p w14:paraId="434B481F" w14:textId="2AB02C13" w:rsidR="00BC423F" w:rsidRDefault="00BC423F">
            <w:r>
              <w:t>注册时间</w:t>
            </w:r>
          </w:p>
        </w:tc>
      </w:tr>
    </w:tbl>
    <w:p w14:paraId="489D645D" w14:textId="77777777" w:rsidR="00433C43" w:rsidRDefault="00433C43"/>
    <w:p w14:paraId="559D5EB6" w14:textId="0013E299" w:rsidR="00114F28" w:rsidRPr="006D1E62" w:rsidRDefault="00114F28" w:rsidP="00114F28">
      <w:pPr>
        <w:rPr>
          <w:b/>
          <w:bCs/>
        </w:rPr>
      </w:pPr>
      <w:r w:rsidRPr="006D1E62">
        <w:rPr>
          <w:rFonts w:hint="eastAsia"/>
          <w:b/>
          <w:bCs/>
        </w:rPr>
        <w:t>角色表 role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4F28" w14:paraId="78C3F08E" w14:textId="77777777" w:rsidTr="00691ECA">
        <w:tc>
          <w:tcPr>
            <w:tcW w:w="2765" w:type="dxa"/>
          </w:tcPr>
          <w:p w14:paraId="1147516C" w14:textId="77777777" w:rsidR="00114F28" w:rsidRDefault="00114F28" w:rsidP="00691ECA">
            <w:r>
              <w:t>名称</w:t>
            </w:r>
          </w:p>
        </w:tc>
        <w:tc>
          <w:tcPr>
            <w:tcW w:w="2765" w:type="dxa"/>
          </w:tcPr>
          <w:p w14:paraId="780B65E3" w14:textId="77777777" w:rsidR="00114F28" w:rsidRDefault="00114F28" w:rsidP="00691ECA">
            <w:r>
              <w:t>类型</w:t>
            </w:r>
          </w:p>
        </w:tc>
        <w:tc>
          <w:tcPr>
            <w:tcW w:w="2766" w:type="dxa"/>
          </w:tcPr>
          <w:p w14:paraId="6850A482" w14:textId="77777777" w:rsidR="00114F28" w:rsidRDefault="00114F28" w:rsidP="00691ECA">
            <w:r>
              <w:t>备注</w:t>
            </w:r>
          </w:p>
        </w:tc>
      </w:tr>
      <w:tr w:rsidR="00114F28" w14:paraId="410C6142" w14:textId="77777777" w:rsidTr="00691ECA">
        <w:tc>
          <w:tcPr>
            <w:tcW w:w="2765" w:type="dxa"/>
          </w:tcPr>
          <w:p w14:paraId="0FF075EB" w14:textId="77777777" w:rsidR="00114F28" w:rsidRDefault="00114F28" w:rsidP="00691ECA">
            <w:r>
              <w:t>Id</w:t>
            </w:r>
          </w:p>
        </w:tc>
        <w:tc>
          <w:tcPr>
            <w:tcW w:w="2765" w:type="dxa"/>
          </w:tcPr>
          <w:p w14:paraId="16E87571" w14:textId="77777777" w:rsidR="00114F28" w:rsidRDefault="00114F28" w:rsidP="00691ECA"/>
        </w:tc>
        <w:tc>
          <w:tcPr>
            <w:tcW w:w="2766" w:type="dxa"/>
          </w:tcPr>
          <w:p w14:paraId="6EEE24F3" w14:textId="77777777" w:rsidR="00114F28" w:rsidRDefault="00114F28" w:rsidP="00691ECA"/>
        </w:tc>
      </w:tr>
      <w:tr w:rsidR="00114F28" w14:paraId="418F4469" w14:textId="77777777" w:rsidTr="00691ECA">
        <w:tc>
          <w:tcPr>
            <w:tcW w:w="2765" w:type="dxa"/>
          </w:tcPr>
          <w:p w14:paraId="12FBF8DF" w14:textId="0F5B5DC0" w:rsidR="00114F28" w:rsidRDefault="00114F28" w:rsidP="00691ECA">
            <w:proofErr w:type="spellStart"/>
            <w:r w:rsidRPr="00114F28">
              <w:t>role_name</w:t>
            </w:r>
            <w:proofErr w:type="spellEnd"/>
          </w:p>
        </w:tc>
        <w:tc>
          <w:tcPr>
            <w:tcW w:w="2765" w:type="dxa"/>
          </w:tcPr>
          <w:p w14:paraId="678738F5" w14:textId="77777777" w:rsidR="00114F28" w:rsidRDefault="00114F28" w:rsidP="00691ECA"/>
        </w:tc>
        <w:tc>
          <w:tcPr>
            <w:tcW w:w="2766" w:type="dxa"/>
          </w:tcPr>
          <w:p w14:paraId="49A106D0" w14:textId="61F6CADB" w:rsidR="00114F28" w:rsidRDefault="00114F28" w:rsidP="00691ECA">
            <w:r>
              <w:rPr>
                <w:rFonts w:hint="eastAsia"/>
              </w:rPr>
              <w:t>名称</w:t>
            </w:r>
          </w:p>
        </w:tc>
      </w:tr>
      <w:tr w:rsidR="00114F28" w14:paraId="6CEAAF8C" w14:textId="77777777" w:rsidTr="00691ECA">
        <w:tc>
          <w:tcPr>
            <w:tcW w:w="2765" w:type="dxa"/>
          </w:tcPr>
          <w:p w14:paraId="30404ABC" w14:textId="2C9DA750" w:rsidR="00114F28" w:rsidRDefault="00114F28" w:rsidP="00691ECA">
            <w:proofErr w:type="spellStart"/>
            <w:r w:rsidRPr="00114F28">
              <w:t>role_key</w:t>
            </w:r>
            <w:proofErr w:type="spellEnd"/>
          </w:p>
        </w:tc>
        <w:tc>
          <w:tcPr>
            <w:tcW w:w="2765" w:type="dxa"/>
          </w:tcPr>
          <w:p w14:paraId="2D7FD8ED" w14:textId="77777777" w:rsidR="00114F28" w:rsidRDefault="00114F28" w:rsidP="00691ECA"/>
        </w:tc>
        <w:tc>
          <w:tcPr>
            <w:tcW w:w="2766" w:type="dxa"/>
          </w:tcPr>
          <w:p w14:paraId="1CB1D2A4" w14:textId="241BDF37" w:rsidR="00114F28" w:rsidRDefault="00114F28" w:rsidP="00691ECA">
            <w:r>
              <w:rPr>
                <w:rFonts w:hint="eastAsia"/>
              </w:rPr>
              <w:t>角色标识符</w:t>
            </w:r>
          </w:p>
        </w:tc>
      </w:tr>
      <w:tr w:rsidR="00114F28" w14:paraId="5CEE4533" w14:textId="77777777" w:rsidTr="00691ECA">
        <w:trPr>
          <w:trHeight w:val="225"/>
        </w:trPr>
        <w:tc>
          <w:tcPr>
            <w:tcW w:w="2765" w:type="dxa"/>
          </w:tcPr>
          <w:p w14:paraId="025D8320" w14:textId="52300989" w:rsidR="00114F28" w:rsidRDefault="00114F28" w:rsidP="00691ECA">
            <w:proofErr w:type="spellStart"/>
            <w:r w:rsidRPr="00114F28">
              <w:t>role_sort</w:t>
            </w:r>
            <w:proofErr w:type="spellEnd"/>
          </w:p>
        </w:tc>
        <w:tc>
          <w:tcPr>
            <w:tcW w:w="2765" w:type="dxa"/>
          </w:tcPr>
          <w:p w14:paraId="587C2071" w14:textId="77777777" w:rsidR="00114F28" w:rsidRDefault="00114F28" w:rsidP="00691ECA"/>
        </w:tc>
        <w:tc>
          <w:tcPr>
            <w:tcW w:w="2766" w:type="dxa"/>
          </w:tcPr>
          <w:p w14:paraId="2CF56346" w14:textId="150B5981" w:rsidR="00114F28" w:rsidRDefault="00114F28" w:rsidP="00691ECA">
            <w:r>
              <w:rPr>
                <w:rFonts w:hint="eastAsia"/>
              </w:rPr>
              <w:t>排序</w:t>
            </w:r>
          </w:p>
        </w:tc>
      </w:tr>
      <w:tr w:rsidR="00114F28" w14:paraId="217A2C62" w14:textId="77777777" w:rsidTr="00691ECA">
        <w:tc>
          <w:tcPr>
            <w:tcW w:w="2765" w:type="dxa"/>
          </w:tcPr>
          <w:p w14:paraId="3BE1AE63" w14:textId="465B5A58" w:rsidR="00114F28" w:rsidRDefault="00017AF8" w:rsidP="00691ECA">
            <w:proofErr w:type="spellStart"/>
            <w:r>
              <w:t>I</w:t>
            </w:r>
            <w:r>
              <w:rPr>
                <w:rFonts w:hint="eastAsia"/>
              </w:rPr>
              <w:t>s</w:t>
            </w:r>
            <w:r>
              <w:t>_del</w:t>
            </w:r>
            <w:proofErr w:type="spellEnd"/>
          </w:p>
        </w:tc>
        <w:tc>
          <w:tcPr>
            <w:tcW w:w="2765" w:type="dxa"/>
          </w:tcPr>
          <w:p w14:paraId="5BEBE547" w14:textId="77777777" w:rsidR="00114F28" w:rsidRDefault="00114F28" w:rsidP="00691ECA"/>
        </w:tc>
        <w:tc>
          <w:tcPr>
            <w:tcW w:w="2766" w:type="dxa"/>
          </w:tcPr>
          <w:p w14:paraId="03C7C26B" w14:textId="2E648B46" w:rsidR="00114F28" w:rsidRDefault="00114F28" w:rsidP="00691ECA">
            <w:r>
              <w:rPr>
                <w:rFonts w:hint="eastAsia"/>
              </w:rPr>
              <w:t>软删除 0：1</w:t>
            </w:r>
          </w:p>
        </w:tc>
      </w:tr>
      <w:tr w:rsidR="00114F28" w14:paraId="7F089847" w14:textId="77777777" w:rsidTr="00691ECA">
        <w:tc>
          <w:tcPr>
            <w:tcW w:w="2765" w:type="dxa"/>
          </w:tcPr>
          <w:p w14:paraId="67057734" w14:textId="3C976605" w:rsidR="00114F28" w:rsidRDefault="00114F28" w:rsidP="00691ECA">
            <w:r>
              <w:t>R</w:t>
            </w:r>
            <w:r>
              <w:rPr>
                <w:rFonts w:hint="eastAsia"/>
              </w:rPr>
              <w:t>emar</w:t>
            </w:r>
            <w:r>
              <w:t>k</w:t>
            </w:r>
          </w:p>
        </w:tc>
        <w:tc>
          <w:tcPr>
            <w:tcW w:w="2765" w:type="dxa"/>
          </w:tcPr>
          <w:p w14:paraId="57BAEA4B" w14:textId="77777777" w:rsidR="00114F28" w:rsidRDefault="00114F28" w:rsidP="00691ECA"/>
        </w:tc>
        <w:tc>
          <w:tcPr>
            <w:tcW w:w="2766" w:type="dxa"/>
          </w:tcPr>
          <w:p w14:paraId="38BB285F" w14:textId="4DEFC8EC" w:rsidR="00114F28" w:rsidRDefault="00114F28" w:rsidP="00691ECA">
            <w:r>
              <w:rPr>
                <w:rFonts w:hint="eastAsia"/>
              </w:rPr>
              <w:t>备注</w:t>
            </w:r>
          </w:p>
        </w:tc>
      </w:tr>
      <w:tr w:rsidR="00114F28" w14:paraId="0BB6112E" w14:textId="77777777" w:rsidTr="00691ECA">
        <w:tc>
          <w:tcPr>
            <w:tcW w:w="2765" w:type="dxa"/>
          </w:tcPr>
          <w:p w14:paraId="07C6DED9" w14:textId="3827E9B2" w:rsidR="00114F28" w:rsidRDefault="00114F28" w:rsidP="00691ECA">
            <w:proofErr w:type="spellStart"/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  <w:proofErr w:type="spellEnd"/>
          </w:p>
        </w:tc>
        <w:tc>
          <w:tcPr>
            <w:tcW w:w="2765" w:type="dxa"/>
          </w:tcPr>
          <w:p w14:paraId="735FD277" w14:textId="77777777" w:rsidR="00114F28" w:rsidRDefault="00114F28" w:rsidP="00691ECA"/>
        </w:tc>
        <w:tc>
          <w:tcPr>
            <w:tcW w:w="2766" w:type="dxa"/>
          </w:tcPr>
          <w:p w14:paraId="3E1A22CE" w14:textId="6E3D1446" w:rsidR="00114F28" w:rsidRDefault="00114F28" w:rsidP="00691ECA"/>
        </w:tc>
      </w:tr>
    </w:tbl>
    <w:p w14:paraId="70DE6C28" w14:textId="77777777" w:rsidR="00FB265D" w:rsidRDefault="00FB265D" w:rsidP="00FB265D"/>
    <w:p w14:paraId="4C23C762" w14:textId="0FA1AF87" w:rsidR="006D1E62" w:rsidRPr="006D1E62" w:rsidRDefault="006D1E62" w:rsidP="006D1E62">
      <w:pPr>
        <w:rPr>
          <w:b/>
          <w:bCs/>
        </w:rPr>
      </w:pPr>
      <w:r w:rsidRPr="006D1E62">
        <w:rPr>
          <w:rFonts w:hint="eastAsia"/>
          <w:b/>
          <w:bCs/>
        </w:rPr>
        <w:t>角色菜单表</w:t>
      </w:r>
      <w:proofErr w:type="spellStart"/>
      <w:r w:rsidRPr="006D1E62">
        <w:rPr>
          <w:rFonts w:hint="eastAsia"/>
          <w:b/>
          <w:bCs/>
        </w:rPr>
        <w:t>role</w:t>
      </w:r>
      <w:r w:rsidRPr="006D1E62">
        <w:rPr>
          <w:b/>
          <w:bCs/>
        </w:rPr>
        <w:t>_menu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D1E62" w14:paraId="05473C69" w14:textId="77777777" w:rsidTr="00F06CEF">
        <w:tc>
          <w:tcPr>
            <w:tcW w:w="2765" w:type="dxa"/>
          </w:tcPr>
          <w:p w14:paraId="13A4C994" w14:textId="77777777" w:rsidR="006D1E62" w:rsidRDefault="006D1E62" w:rsidP="00F06CEF">
            <w:r>
              <w:t>名称</w:t>
            </w:r>
          </w:p>
        </w:tc>
        <w:tc>
          <w:tcPr>
            <w:tcW w:w="2765" w:type="dxa"/>
          </w:tcPr>
          <w:p w14:paraId="33D5F77A" w14:textId="77777777" w:rsidR="006D1E62" w:rsidRDefault="006D1E62" w:rsidP="00F06CEF">
            <w:r>
              <w:t>类型</w:t>
            </w:r>
          </w:p>
        </w:tc>
        <w:tc>
          <w:tcPr>
            <w:tcW w:w="2766" w:type="dxa"/>
          </w:tcPr>
          <w:p w14:paraId="3283CC74" w14:textId="77777777" w:rsidR="006D1E62" w:rsidRPr="000A0659" w:rsidRDefault="006D1E62" w:rsidP="00F06CEF">
            <w:pPr>
              <w:rPr>
                <w:b/>
                <w:bCs/>
              </w:rPr>
            </w:pPr>
            <w:r w:rsidRPr="000A0659">
              <w:rPr>
                <w:b/>
                <w:bCs/>
              </w:rPr>
              <w:t>备注</w:t>
            </w:r>
          </w:p>
        </w:tc>
      </w:tr>
      <w:tr w:rsidR="006D1E62" w14:paraId="21A387D4" w14:textId="77777777" w:rsidTr="00F06CEF">
        <w:tc>
          <w:tcPr>
            <w:tcW w:w="2765" w:type="dxa"/>
          </w:tcPr>
          <w:p w14:paraId="18E53973" w14:textId="77777777" w:rsidR="006D1E62" w:rsidRDefault="006D1E62" w:rsidP="00F06CEF">
            <w:proofErr w:type="spellStart"/>
            <w:r>
              <w:t>R</w:t>
            </w:r>
            <w:r>
              <w:rPr>
                <w:rFonts w:hint="eastAsia"/>
              </w:rPr>
              <w:t>ole</w:t>
            </w:r>
            <w:r>
              <w:t>_id</w:t>
            </w:r>
            <w:proofErr w:type="spellEnd"/>
          </w:p>
        </w:tc>
        <w:tc>
          <w:tcPr>
            <w:tcW w:w="2765" w:type="dxa"/>
          </w:tcPr>
          <w:p w14:paraId="2CD9B82F" w14:textId="77777777" w:rsidR="006D1E62" w:rsidRDefault="006D1E62" w:rsidP="00F06CEF"/>
        </w:tc>
        <w:tc>
          <w:tcPr>
            <w:tcW w:w="2766" w:type="dxa"/>
          </w:tcPr>
          <w:p w14:paraId="377BC0E3" w14:textId="77777777" w:rsidR="006D1E62" w:rsidRDefault="006D1E62" w:rsidP="00F06CEF"/>
        </w:tc>
      </w:tr>
      <w:tr w:rsidR="006D1E62" w14:paraId="67DD8BAD" w14:textId="77777777" w:rsidTr="00F06CEF">
        <w:trPr>
          <w:trHeight w:val="319"/>
        </w:trPr>
        <w:tc>
          <w:tcPr>
            <w:tcW w:w="2765" w:type="dxa"/>
          </w:tcPr>
          <w:p w14:paraId="199E8ECF" w14:textId="77777777" w:rsidR="006D1E62" w:rsidRDefault="006D1E62" w:rsidP="00F06CEF">
            <w:proofErr w:type="spellStart"/>
            <w:r>
              <w:t>Menu_id</w:t>
            </w:r>
            <w:proofErr w:type="spellEnd"/>
          </w:p>
        </w:tc>
        <w:tc>
          <w:tcPr>
            <w:tcW w:w="2765" w:type="dxa"/>
          </w:tcPr>
          <w:p w14:paraId="72D956EA" w14:textId="77777777" w:rsidR="006D1E62" w:rsidRDefault="006D1E62" w:rsidP="00F06CEF"/>
        </w:tc>
        <w:tc>
          <w:tcPr>
            <w:tcW w:w="2766" w:type="dxa"/>
          </w:tcPr>
          <w:p w14:paraId="16E8464C" w14:textId="77777777" w:rsidR="006D1E62" w:rsidRDefault="006D1E62" w:rsidP="00F06CEF"/>
        </w:tc>
      </w:tr>
    </w:tbl>
    <w:p w14:paraId="58E39BCA" w14:textId="5C365D5E" w:rsidR="00433C43" w:rsidRDefault="00433C43" w:rsidP="00FB265D"/>
    <w:p w14:paraId="1FE82B27" w14:textId="2952646E" w:rsidR="00FB265D" w:rsidRPr="006D1E62" w:rsidRDefault="00FB265D" w:rsidP="00FB265D">
      <w:pPr>
        <w:rPr>
          <w:b/>
          <w:bCs/>
        </w:rPr>
      </w:pPr>
      <w:r w:rsidRPr="006D1E62">
        <w:rPr>
          <w:rFonts w:hint="eastAsia"/>
          <w:b/>
          <w:bCs/>
        </w:rPr>
        <w:t>菜单表 m</w:t>
      </w:r>
      <w:r w:rsidRPr="006D1E62">
        <w:rPr>
          <w:b/>
          <w:bCs/>
        </w:rPr>
        <w:t>enu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B265D" w14:paraId="12AB39A3" w14:textId="77777777" w:rsidTr="00691ECA">
        <w:tc>
          <w:tcPr>
            <w:tcW w:w="2765" w:type="dxa"/>
          </w:tcPr>
          <w:p w14:paraId="28CC2AF2" w14:textId="77777777" w:rsidR="00FB265D" w:rsidRDefault="00FB265D" w:rsidP="00691ECA">
            <w:r>
              <w:t>名称</w:t>
            </w:r>
          </w:p>
        </w:tc>
        <w:tc>
          <w:tcPr>
            <w:tcW w:w="2765" w:type="dxa"/>
          </w:tcPr>
          <w:p w14:paraId="3B984D19" w14:textId="77777777" w:rsidR="00FB265D" w:rsidRDefault="00FB265D" w:rsidP="00691ECA">
            <w:r>
              <w:t>类型</w:t>
            </w:r>
          </w:p>
        </w:tc>
        <w:tc>
          <w:tcPr>
            <w:tcW w:w="2766" w:type="dxa"/>
          </w:tcPr>
          <w:p w14:paraId="5CD280FC" w14:textId="77777777" w:rsidR="00FB265D" w:rsidRDefault="00FB265D" w:rsidP="00691ECA">
            <w:r>
              <w:t>备注</w:t>
            </w:r>
          </w:p>
        </w:tc>
      </w:tr>
      <w:tr w:rsidR="00FB265D" w14:paraId="1F974BA3" w14:textId="77777777" w:rsidTr="00691ECA">
        <w:tc>
          <w:tcPr>
            <w:tcW w:w="2765" w:type="dxa"/>
          </w:tcPr>
          <w:p w14:paraId="4DCEDFE1" w14:textId="77777777" w:rsidR="00FB265D" w:rsidRDefault="00FB265D" w:rsidP="00691ECA">
            <w:r>
              <w:t>Id</w:t>
            </w:r>
          </w:p>
        </w:tc>
        <w:tc>
          <w:tcPr>
            <w:tcW w:w="2765" w:type="dxa"/>
          </w:tcPr>
          <w:p w14:paraId="146FA763" w14:textId="77777777" w:rsidR="00FB265D" w:rsidRDefault="00FB265D" w:rsidP="00691ECA"/>
        </w:tc>
        <w:tc>
          <w:tcPr>
            <w:tcW w:w="2766" w:type="dxa"/>
          </w:tcPr>
          <w:p w14:paraId="1A7542FB" w14:textId="77777777" w:rsidR="00FB265D" w:rsidRDefault="00FB265D" w:rsidP="00691ECA"/>
        </w:tc>
      </w:tr>
      <w:tr w:rsidR="00FB265D" w14:paraId="21AD318B" w14:textId="77777777" w:rsidTr="00691ECA">
        <w:tc>
          <w:tcPr>
            <w:tcW w:w="2765" w:type="dxa"/>
          </w:tcPr>
          <w:p w14:paraId="0A3D6564" w14:textId="434234BF" w:rsidR="00FB265D" w:rsidRDefault="00FB265D" w:rsidP="00691ECA">
            <w:proofErr w:type="spellStart"/>
            <w:r>
              <w:t>M</w:t>
            </w:r>
            <w:r>
              <w:rPr>
                <w:rFonts w:hint="eastAsia"/>
              </w:rPr>
              <w:t>e</w:t>
            </w:r>
            <w:r>
              <w:t>nu_name</w:t>
            </w:r>
            <w:proofErr w:type="spellEnd"/>
          </w:p>
        </w:tc>
        <w:tc>
          <w:tcPr>
            <w:tcW w:w="2765" w:type="dxa"/>
          </w:tcPr>
          <w:p w14:paraId="70675124" w14:textId="77777777" w:rsidR="00FB265D" w:rsidRDefault="00FB265D" w:rsidP="00691ECA"/>
        </w:tc>
        <w:tc>
          <w:tcPr>
            <w:tcW w:w="2766" w:type="dxa"/>
          </w:tcPr>
          <w:p w14:paraId="46A0CB89" w14:textId="77777777" w:rsidR="00FB265D" w:rsidRDefault="00FB265D" w:rsidP="00691ECA">
            <w:r>
              <w:rPr>
                <w:rFonts w:hint="eastAsia"/>
              </w:rPr>
              <w:t>名称</w:t>
            </w:r>
          </w:p>
        </w:tc>
      </w:tr>
      <w:tr w:rsidR="00FB265D" w14:paraId="2248D374" w14:textId="77777777" w:rsidTr="00691ECA">
        <w:tc>
          <w:tcPr>
            <w:tcW w:w="2765" w:type="dxa"/>
          </w:tcPr>
          <w:p w14:paraId="0C52751F" w14:textId="7A0DE6C5" w:rsidR="00FB265D" w:rsidRDefault="00FB265D" w:rsidP="00691ECA">
            <w:proofErr w:type="spellStart"/>
            <w:r>
              <w:t>Pid</w:t>
            </w:r>
            <w:proofErr w:type="spellEnd"/>
          </w:p>
        </w:tc>
        <w:tc>
          <w:tcPr>
            <w:tcW w:w="2765" w:type="dxa"/>
          </w:tcPr>
          <w:p w14:paraId="5263CEA6" w14:textId="77777777" w:rsidR="00FB265D" w:rsidRDefault="00FB265D" w:rsidP="00691ECA"/>
        </w:tc>
        <w:tc>
          <w:tcPr>
            <w:tcW w:w="2766" w:type="dxa"/>
          </w:tcPr>
          <w:p w14:paraId="59FB8C79" w14:textId="6F92C508" w:rsidR="00FB265D" w:rsidRDefault="00FB265D" w:rsidP="00691ECA">
            <w:proofErr w:type="gramStart"/>
            <w:r>
              <w:rPr>
                <w:rFonts w:hint="eastAsia"/>
              </w:rPr>
              <w:t>父级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FB265D" w14:paraId="6BAEC4D7" w14:textId="77777777" w:rsidTr="00691ECA">
        <w:trPr>
          <w:trHeight w:val="225"/>
        </w:trPr>
        <w:tc>
          <w:tcPr>
            <w:tcW w:w="2765" w:type="dxa"/>
          </w:tcPr>
          <w:p w14:paraId="5EE4C648" w14:textId="50EC4BF0" w:rsidR="00FB265D" w:rsidRDefault="00FB265D" w:rsidP="00691ECA">
            <w:proofErr w:type="spellStart"/>
            <w:r>
              <w:t>Menu_sort</w:t>
            </w:r>
            <w:proofErr w:type="spellEnd"/>
          </w:p>
        </w:tc>
        <w:tc>
          <w:tcPr>
            <w:tcW w:w="2765" w:type="dxa"/>
          </w:tcPr>
          <w:p w14:paraId="09979A64" w14:textId="77777777" w:rsidR="00FB265D" w:rsidRDefault="00FB265D" w:rsidP="00691ECA"/>
        </w:tc>
        <w:tc>
          <w:tcPr>
            <w:tcW w:w="2766" w:type="dxa"/>
          </w:tcPr>
          <w:p w14:paraId="180AA6D4" w14:textId="796C58F1" w:rsidR="00FB265D" w:rsidRDefault="00FB265D" w:rsidP="00691ECA">
            <w:r>
              <w:rPr>
                <w:rFonts w:hint="eastAsia"/>
              </w:rPr>
              <w:t>排序</w:t>
            </w:r>
          </w:p>
        </w:tc>
      </w:tr>
      <w:tr w:rsidR="00FB265D" w14:paraId="28CE8B99" w14:textId="77777777" w:rsidTr="00691ECA">
        <w:tc>
          <w:tcPr>
            <w:tcW w:w="2765" w:type="dxa"/>
          </w:tcPr>
          <w:p w14:paraId="2AC2644B" w14:textId="222D58F9" w:rsidR="00FB265D" w:rsidRDefault="00FB265D" w:rsidP="00691ECA">
            <w:r>
              <w:t>P</w:t>
            </w:r>
            <w:r>
              <w:rPr>
                <w:rFonts w:hint="eastAsia"/>
              </w:rPr>
              <w:t>ath</w:t>
            </w:r>
          </w:p>
        </w:tc>
        <w:tc>
          <w:tcPr>
            <w:tcW w:w="2765" w:type="dxa"/>
          </w:tcPr>
          <w:p w14:paraId="7E8E5235" w14:textId="77777777" w:rsidR="00FB265D" w:rsidRDefault="00FB265D" w:rsidP="00691ECA"/>
        </w:tc>
        <w:tc>
          <w:tcPr>
            <w:tcW w:w="2766" w:type="dxa"/>
          </w:tcPr>
          <w:p w14:paraId="34F4A79A" w14:textId="727413A8" w:rsidR="00FB265D" w:rsidRDefault="00FB265D" w:rsidP="00691ECA">
            <w:r>
              <w:rPr>
                <w:rFonts w:hint="eastAsia"/>
              </w:rPr>
              <w:t>路由地址</w:t>
            </w:r>
          </w:p>
        </w:tc>
      </w:tr>
      <w:tr w:rsidR="00FB265D" w14:paraId="5783D8DA" w14:textId="77777777" w:rsidTr="00691ECA">
        <w:tc>
          <w:tcPr>
            <w:tcW w:w="2765" w:type="dxa"/>
          </w:tcPr>
          <w:p w14:paraId="16CE3F75" w14:textId="41F6F74A" w:rsidR="00FB265D" w:rsidRDefault="00FB265D" w:rsidP="00691ECA">
            <w:r>
              <w:t>C</w:t>
            </w:r>
            <w:r>
              <w:rPr>
                <w:rFonts w:hint="eastAsia"/>
              </w:rPr>
              <w:t>omponent</w:t>
            </w:r>
          </w:p>
        </w:tc>
        <w:tc>
          <w:tcPr>
            <w:tcW w:w="2765" w:type="dxa"/>
          </w:tcPr>
          <w:p w14:paraId="01651AF0" w14:textId="77777777" w:rsidR="00FB265D" w:rsidRDefault="00FB265D" w:rsidP="00691ECA"/>
        </w:tc>
        <w:tc>
          <w:tcPr>
            <w:tcW w:w="2766" w:type="dxa"/>
          </w:tcPr>
          <w:p w14:paraId="1EC71BD7" w14:textId="42F00E9C" w:rsidR="00FB265D" w:rsidRDefault="00FB265D" w:rsidP="00691ECA">
            <w:r>
              <w:rPr>
                <w:rFonts w:hint="eastAsia"/>
              </w:rPr>
              <w:t>组件路劲</w:t>
            </w:r>
          </w:p>
        </w:tc>
      </w:tr>
      <w:tr w:rsidR="00FB265D" w14:paraId="210458AC" w14:textId="77777777" w:rsidTr="00691ECA">
        <w:tc>
          <w:tcPr>
            <w:tcW w:w="2765" w:type="dxa"/>
          </w:tcPr>
          <w:p w14:paraId="78230F0D" w14:textId="173691F3" w:rsidR="00FB265D" w:rsidRDefault="00FB265D" w:rsidP="00691ECA">
            <w:proofErr w:type="spellStart"/>
            <w:r>
              <w:t>I</w:t>
            </w:r>
            <w:r>
              <w:rPr>
                <w:rFonts w:hint="eastAsia"/>
              </w:rPr>
              <w:t>s</w:t>
            </w:r>
            <w:r>
              <w:t>_frame</w:t>
            </w:r>
            <w:proofErr w:type="spellEnd"/>
          </w:p>
        </w:tc>
        <w:tc>
          <w:tcPr>
            <w:tcW w:w="2765" w:type="dxa"/>
          </w:tcPr>
          <w:p w14:paraId="740564CC" w14:textId="77777777" w:rsidR="00FB265D" w:rsidRDefault="00FB265D" w:rsidP="00691ECA"/>
        </w:tc>
        <w:tc>
          <w:tcPr>
            <w:tcW w:w="2766" w:type="dxa"/>
          </w:tcPr>
          <w:p w14:paraId="0DF8E8B6" w14:textId="529EED4F" w:rsidR="00FB265D" w:rsidRDefault="00FB265D" w:rsidP="00691ECA">
            <w:r>
              <w:rPr>
                <w:rFonts w:hint="eastAsia"/>
              </w:rPr>
              <w:t>是否</w:t>
            </w:r>
            <w:proofErr w:type="gramStart"/>
            <w:r>
              <w:rPr>
                <w:rFonts w:hint="eastAsia"/>
              </w:rPr>
              <w:t>为外链</w:t>
            </w:r>
            <w:proofErr w:type="gramEnd"/>
          </w:p>
        </w:tc>
      </w:tr>
      <w:tr w:rsidR="00FB265D" w14:paraId="55134760" w14:textId="77777777" w:rsidTr="00691ECA">
        <w:tc>
          <w:tcPr>
            <w:tcW w:w="2765" w:type="dxa"/>
          </w:tcPr>
          <w:p w14:paraId="3553AB2B" w14:textId="3AF3823C" w:rsidR="00FB265D" w:rsidRDefault="00FB265D" w:rsidP="00691ECA">
            <w:proofErr w:type="spellStart"/>
            <w:r>
              <w:t>M</w:t>
            </w:r>
            <w:r>
              <w:rPr>
                <w:rFonts w:hint="eastAsia"/>
              </w:rPr>
              <w:t>enu_type</w:t>
            </w:r>
            <w:proofErr w:type="spellEnd"/>
          </w:p>
        </w:tc>
        <w:tc>
          <w:tcPr>
            <w:tcW w:w="2765" w:type="dxa"/>
          </w:tcPr>
          <w:p w14:paraId="65DA5F98" w14:textId="77777777" w:rsidR="00FB265D" w:rsidRDefault="00FB265D" w:rsidP="00691ECA"/>
        </w:tc>
        <w:tc>
          <w:tcPr>
            <w:tcW w:w="2766" w:type="dxa"/>
          </w:tcPr>
          <w:p w14:paraId="0592354C" w14:textId="0E824EA9" w:rsidR="00FB265D" w:rsidRDefault="00FB265D" w:rsidP="00691ECA">
            <w:r>
              <w:rPr>
                <w:rFonts w:hint="eastAsia"/>
              </w:rPr>
              <w:t>菜单类型（1：目录；2：菜单；3：按钮）</w:t>
            </w:r>
          </w:p>
        </w:tc>
      </w:tr>
      <w:tr w:rsidR="000A0659" w14:paraId="03B18896" w14:textId="77777777" w:rsidTr="00691ECA">
        <w:tc>
          <w:tcPr>
            <w:tcW w:w="2765" w:type="dxa"/>
          </w:tcPr>
          <w:p w14:paraId="42097291" w14:textId="1B1B1A84" w:rsidR="000A0659" w:rsidRDefault="000A0659" w:rsidP="00691ECA">
            <w:r>
              <w:t>P</w:t>
            </w:r>
            <w:r>
              <w:rPr>
                <w:rFonts w:hint="eastAsia"/>
              </w:rPr>
              <w:t>erms</w:t>
            </w:r>
          </w:p>
        </w:tc>
        <w:tc>
          <w:tcPr>
            <w:tcW w:w="2765" w:type="dxa"/>
          </w:tcPr>
          <w:p w14:paraId="7F7D0C39" w14:textId="77777777" w:rsidR="000A0659" w:rsidRDefault="000A0659" w:rsidP="00691ECA"/>
        </w:tc>
        <w:tc>
          <w:tcPr>
            <w:tcW w:w="2766" w:type="dxa"/>
          </w:tcPr>
          <w:p w14:paraId="7B4AE7F4" w14:textId="463B77FA" w:rsidR="000A0659" w:rsidRDefault="000A0659" w:rsidP="00691ECA">
            <w:r>
              <w:rPr>
                <w:rFonts w:hint="eastAsia"/>
              </w:rPr>
              <w:t>权限标识</w:t>
            </w:r>
          </w:p>
        </w:tc>
      </w:tr>
      <w:tr w:rsidR="000A0659" w14:paraId="062D99CF" w14:textId="77777777" w:rsidTr="00691ECA">
        <w:tc>
          <w:tcPr>
            <w:tcW w:w="2765" w:type="dxa"/>
          </w:tcPr>
          <w:p w14:paraId="53B8E7BE" w14:textId="53006C78" w:rsidR="000A0659" w:rsidRDefault="000A0659" w:rsidP="00691ECA">
            <w:r>
              <w:lastRenderedPageBreak/>
              <w:t>I</w:t>
            </w:r>
            <w:r>
              <w:rPr>
                <w:rFonts w:hint="eastAsia"/>
              </w:rPr>
              <w:t>co</w:t>
            </w:r>
            <w:r>
              <w:t>n</w:t>
            </w:r>
          </w:p>
        </w:tc>
        <w:tc>
          <w:tcPr>
            <w:tcW w:w="2765" w:type="dxa"/>
          </w:tcPr>
          <w:p w14:paraId="779F4A99" w14:textId="77777777" w:rsidR="000A0659" w:rsidRDefault="000A0659" w:rsidP="00691ECA"/>
        </w:tc>
        <w:tc>
          <w:tcPr>
            <w:tcW w:w="2766" w:type="dxa"/>
          </w:tcPr>
          <w:p w14:paraId="34FDC2F9" w14:textId="4209EE71" w:rsidR="000A0659" w:rsidRDefault="000A0659" w:rsidP="00691ECA">
            <w:r>
              <w:rPr>
                <w:rFonts w:hint="eastAsia"/>
              </w:rPr>
              <w:t>菜单图表</w:t>
            </w:r>
          </w:p>
        </w:tc>
      </w:tr>
      <w:tr w:rsidR="000A0659" w14:paraId="6CE1C5AF" w14:textId="77777777" w:rsidTr="00691ECA">
        <w:tc>
          <w:tcPr>
            <w:tcW w:w="2765" w:type="dxa"/>
          </w:tcPr>
          <w:p w14:paraId="2914A71B" w14:textId="03613A99" w:rsidR="000A0659" w:rsidRDefault="000A0659" w:rsidP="00691ECA">
            <w:proofErr w:type="spellStart"/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  <w:proofErr w:type="spellEnd"/>
          </w:p>
        </w:tc>
        <w:tc>
          <w:tcPr>
            <w:tcW w:w="2765" w:type="dxa"/>
          </w:tcPr>
          <w:p w14:paraId="185B83FD" w14:textId="77777777" w:rsidR="000A0659" w:rsidRDefault="000A0659" w:rsidP="00691ECA"/>
        </w:tc>
        <w:tc>
          <w:tcPr>
            <w:tcW w:w="2766" w:type="dxa"/>
          </w:tcPr>
          <w:p w14:paraId="09E337D6" w14:textId="77777777" w:rsidR="000A0659" w:rsidRDefault="000A0659" w:rsidP="00691ECA"/>
        </w:tc>
      </w:tr>
    </w:tbl>
    <w:p w14:paraId="20C9C780" w14:textId="77777777" w:rsidR="00433C43" w:rsidRDefault="00433C43"/>
    <w:p w14:paraId="65AF8900" w14:textId="77777777" w:rsidR="00433C43" w:rsidRDefault="00433C43"/>
    <w:p w14:paraId="00584980" w14:textId="77777777" w:rsidR="00433C43" w:rsidRDefault="00433C43"/>
    <w:p w14:paraId="56DB0587" w14:textId="73082F1F" w:rsidR="00114F28" w:rsidRDefault="00114F28"/>
    <w:p w14:paraId="1C04A942" w14:textId="79DDF927" w:rsidR="00433C43" w:rsidRDefault="00433C43"/>
    <w:p w14:paraId="53AC4580" w14:textId="12F334EA" w:rsidR="00433C43" w:rsidRDefault="00433C43"/>
    <w:p w14:paraId="1741C0B0" w14:textId="5089E4F2" w:rsidR="00433C43" w:rsidRDefault="00433C43"/>
    <w:p w14:paraId="5520FCEB" w14:textId="6D939783" w:rsidR="00433C43" w:rsidRDefault="00433C43"/>
    <w:p w14:paraId="52287C1E" w14:textId="762E6ABB" w:rsidR="00433C43" w:rsidRDefault="00433C43"/>
    <w:p w14:paraId="6DC16DFC" w14:textId="30A545AC" w:rsidR="00433C43" w:rsidRDefault="00433C43"/>
    <w:p w14:paraId="4F6EAB54" w14:textId="63AF992B" w:rsidR="00433C43" w:rsidRDefault="00433C43"/>
    <w:p w14:paraId="6293F6C9" w14:textId="616F7A00" w:rsidR="00433C43" w:rsidRDefault="00433C43"/>
    <w:p w14:paraId="0CA82AF1" w14:textId="2A842A55" w:rsidR="00433C43" w:rsidRDefault="00433C43"/>
    <w:p w14:paraId="2B58BCFF" w14:textId="06574C5F" w:rsidR="00433C43" w:rsidRDefault="00433C43"/>
    <w:p w14:paraId="5E1981CC" w14:textId="13954C2C" w:rsidR="00433C43" w:rsidRDefault="00433C43"/>
    <w:p w14:paraId="6197FE63" w14:textId="1F0703F8" w:rsidR="00433C43" w:rsidRDefault="00433C43"/>
    <w:p w14:paraId="6B2FF910" w14:textId="2A72CEF4" w:rsidR="00433C43" w:rsidRDefault="00433C43"/>
    <w:p w14:paraId="117A2F19" w14:textId="176D9E5D" w:rsidR="00433C43" w:rsidRDefault="00433C43"/>
    <w:p w14:paraId="636105D0" w14:textId="1C28E6F7" w:rsidR="00433C43" w:rsidRDefault="00433C43"/>
    <w:p w14:paraId="68314282" w14:textId="44D15895" w:rsidR="00433C43" w:rsidRDefault="00433C43"/>
    <w:p w14:paraId="2E40206D" w14:textId="6D28B655" w:rsidR="00433C43" w:rsidRDefault="00433C43"/>
    <w:p w14:paraId="4DE7D8AF" w14:textId="52708A83" w:rsidR="00433C43" w:rsidRDefault="00433C43"/>
    <w:p w14:paraId="427EB4BB" w14:textId="11E84E6A" w:rsidR="00433C43" w:rsidRDefault="00433C43"/>
    <w:p w14:paraId="24422033" w14:textId="48D796E0" w:rsidR="00433C43" w:rsidRDefault="00433C43"/>
    <w:p w14:paraId="11C3D822" w14:textId="21475224" w:rsidR="006D1E62" w:rsidRDefault="006D1E62"/>
    <w:p w14:paraId="4826F4FC" w14:textId="19915372" w:rsidR="006D1E62" w:rsidRDefault="006D1E62"/>
    <w:p w14:paraId="773B0577" w14:textId="39E0F0FA" w:rsidR="006D1E62" w:rsidRDefault="006D1E62"/>
    <w:p w14:paraId="05897C51" w14:textId="0672EC92" w:rsidR="006D1E62" w:rsidRDefault="006D1E62"/>
    <w:p w14:paraId="01EA58E9" w14:textId="16619B25" w:rsidR="006D1E62" w:rsidRDefault="006D1E62"/>
    <w:p w14:paraId="39898C46" w14:textId="6CD71BE4" w:rsidR="006D1E62" w:rsidRDefault="006D1E62"/>
    <w:p w14:paraId="1355D817" w14:textId="5F4FB150" w:rsidR="006D1E62" w:rsidRDefault="006D1E62"/>
    <w:p w14:paraId="0F52246E" w14:textId="5D4C45AF" w:rsidR="006D1E62" w:rsidRDefault="006D1E62"/>
    <w:p w14:paraId="521A2D7B" w14:textId="514F9888" w:rsidR="006D1E62" w:rsidRDefault="006D1E62"/>
    <w:p w14:paraId="759B72DE" w14:textId="6792AA34" w:rsidR="006D1E62" w:rsidRDefault="006D1E62"/>
    <w:p w14:paraId="00987AF7" w14:textId="74B202AF" w:rsidR="006D1E62" w:rsidRDefault="006D1E62"/>
    <w:p w14:paraId="6C1DF32D" w14:textId="77777777" w:rsidR="006D1E62" w:rsidRDefault="006D1E62"/>
    <w:p w14:paraId="74895B8C" w14:textId="77777777" w:rsidR="006D1E62" w:rsidRDefault="006D1E62"/>
    <w:p w14:paraId="0A9B181A" w14:textId="77777777" w:rsidR="00017AF8" w:rsidRDefault="00017AF8" w:rsidP="00433C43">
      <w:pPr>
        <w:pStyle w:val="aa"/>
      </w:pPr>
    </w:p>
    <w:p w14:paraId="22A446A7" w14:textId="77777777" w:rsidR="00017AF8" w:rsidRDefault="00017AF8" w:rsidP="00433C43">
      <w:pPr>
        <w:pStyle w:val="aa"/>
      </w:pPr>
    </w:p>
    <w:p w14:paraId="61DB4D44" w14:textId="7AF84CB9" w:rsidR="00433C43" w:rsidRDefault="00433C43" w:rsidP="00433C43">
      <w:pPr>
        <w:pStyle w:val="aa"/>
      </w:pPr>
      <w:r>
        <w:rPr>
          <w:rFonts w:hint="eastAsia"/>
        </w:rPr>
        <w:lastRenderedPageBreak/>
        <w:t>商品相关</w:t>
      </w:r>
    </w:p>
    <w:p w14:paraId="486CA92D" w14:textId="49115B1B" w:rsidR="00AB73C5" w:rsidRPr="006D1E62" w:rsidRDefault="00AB73C5" w:rsidP="00AB73C5">
      <w:pPr>
        <w:rPr>
          <w:b/>
          <w:bCs/>
        </w:rPr>
      </w:pPr>
      <w:r w:rsidRPr="006D1E62">
        <w:rPr>
          <w:rFonts w:hint="eastAsia"/>
          <w:b/>
          <w:bCs/>
        </w:rPr>
        <w:t>商品分类表</w:t>
      </w:r>
      <w:proofErr w:type="spellStart"/>
      <w:r w:rsidRPr="006D1E62">
        <w:rPr>
          <w:b/>
          <w:bCs/>
        </w:rPr>
        <w:t>P</w:t>
      </w:r>
      <w:r w:rsidRPr="006D1E62">
        <w:rPr>
          <w:rFonts w:hint="eastAsia"/>
          <w:b/>
          <w:bCs/>
        </w:rPr>
        <w:t>ro</w:t>
      </w:r>
      <w:r w:rsidRPr="006D1E62">
        <w:rPr>
          <w:b/>
          <w:bCs/>
        </w:rPr>
        <w:t>duct_type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B73C5" w:rsidRPr="000A0659" w14:paraId="6E10A899" w14:textId="77777777" w:rsidTr="00F06CEF">
        <w:tc>
          <w:tcPr>
            <w:tcW w:w="2765" w:type="dxa"/>
          </w:tcPr>
          <w:p w14:paraId="4AD55FF5" w14:textId="77777777" w:rsidR="00AB73C5" w:rsidRDefault="00AB73C5" w:rsidP="00F06CEF">
            <w:r>
              <w:t>名称</w:t>
            </w:r>
          </w:p>
        </w:tc>
        <w:tc>
          <w:tcPr>
            <w:tcW w:w="2765" w:type="dxa"/>
          </w:tcPr>
          <w:p w14:paraId="76CF290B" w14:textId="77777777" w:rsidR="00AB73C5" w:rsidRDefault="00AB73C5" w:rsidP="00F06CEF">
            <w:r>
              <w:t>类型</w:t>
            </w:r>
          </w:p>
        </w:tc>
        <w:tc>
          <w:tcPr>
            <w:tcW w:w="2766" w:type="dxa"/>
          </w:tcPr>
          <w:p w14:paraId="0466928C" w14:textId="77777777" w:rsidR="00AB73C5" w:rsidRPr="000A0659" w:rsidRDefault="00AB73C5" w:rsidP="00F06CEF">
            <w:pPr>
              <w:rPr>
                <w:b/>
                <w:bCs/>
              </w:rPr>
            </w:pPr>
            <w:r w:rsidRPr="000A0659">
              <w:rPr>
                <w:b/>
                <w:bCs/>
              </w:rPr>
              <w:t>备注</w:t>
            </w:r>
          </w:p>
        </w:tc>
      </w:tr>
      <w:tr w:rsidR="00AB73C5" w14:paraId="0BF4BB6C" w14:textId="77777777" w:rsidTr="00F06CEF">
        <w:tc>
          <w:tcPr>
            <w:tcW w:w="2765" w:type="dxa"/>
          </w:tcPr>
          <w:p w14:paraId="1020E813" w14:textId="77777777" w:rsidR="00AB73C5" w:rsidRDefault="00AB73C5" w:rsidP="00F06CEF">
            <w:r>
              <w:t>Id</w:t>
            </w:r>
          </w:p>
        </w:tc>
        <w:tc>
          <w:tcPr>
            <w:tcW w:w="2765" w:type="dxa"/>
          </w:tcPr>
          <w:p w14:paraId="5973E95B" w14:textId="77777777" w:rsidR="00AB73C5" w:rsidRDefault="00AB73C5" w:rsidP="00F06CEF"/>
        </w:tc>
        <w:tc>
          <w:tcPr>
            <w:tcW w:w="2766" w:type="dxa"/>
          </w:tcPr>
          <w:p w14:paraId="4ECC3AB3" w14:textId="77777777" w:rsidR="00AB73C5" w:rsidRDefault="00AB73C5" w:rsidP="00F06CEF"/>
        </w:tc>
      </w:tr>
      <w:tr w:rsidR="00AB73C5" w14:paraId="5C194527" w14:textId="77777777" w:rsidTr="00F06CEF">
        <w:tc>
          <w:tcPr>
            <w:tcW w:w="2765" w:type="dxa"/>
          </w:tcPr>
          <w:p w14:paraId="45C8C0F7" w14:textId="3E5B551D" w:rsidR="00AB73C5" w:rsidRDefault="00AB73C5" w:rsidP="00F06CEF">
            <w:proofErr w:type="spellStart"/>
            <w:r>
              <w:t>P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765" w:type="dxa"/>
          </w:tcPr>
          <w:p w14:paraId="419FAAD5" w14:textId="77777777" w:rsidR="00AB73C5" w:rsidRDefault="00AB73C5" w:rsidP="00F06CEF"/>
        </w:tc>
        <w:tc>
          <w:tcPr>
            <w:tcW w:w="2766" w:type="dxa"/>
          </w:tcPr>
          <w:p w14:paraId="256984D2" w14:textId="0F28FF55" w:rsidR="00AB73C5" w:rsidRDefault="00AB73C5" w:rsidP="00F06CEF">
            <w:proofErr w:type="gramStart"/>
            <w:r>
              <w:rPr>
                <w:rFonts w:hint="eastAsia"/>
              </w:rPr>
              <w:t>父级</w:t>
            </w:r>
            <w:proofErr w:type="gramEnd"/>
          </w:p>
        </w:tc>
      </w:tr>
      <w:tr w:rsidR="00AB73C5" w14:paraId="4A62B00F" w14:textId="77777777" w:rsidTr="00F06CEF">
        <w:tc>
          <w:tcPr>
            <w:tcW w:w="2765" w:type="dxa"/>
          </w:tcPr>
          <w:p w14:paraId="04FA1E8A" w14:textId="4C3E2A92" w:rsidR="00AB73C5" w:rsidRDefault="00AB73C5" w:rsidP="00F06CEF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0A723F98" w14:textId="77777777" w:rsidR="00AB73C5" w:rsidRDefault="00AB73C5" w:rsidP="00F06CEF"/>
        </w:tc>
        <w:tc>
          <w:tcPr>
            <w:tcW w:w="2766" w:type="dxa"/>
          </w:tcPr>
          <w:p w14:paraId="5BFE6B2E" w14:textId="55298905" w:rsidR="00AB73C5" w:rsidRDefault="00AB73C5" w:rsidP="00F06CEF">
            <w:r>
              <w:rPr>
                <w:rFonts w:hint="eastAsia"/>
              </w:rPr>
              <w:t>名称</w:t>
            </w:r>
          </w:p>
        </w:tc>
      </w:tr>
      <w:tr w:rsidR="00AB73C5" w14:paraId="79FC7535" w14:textId="77777777" w:rsidTr="00F06CEF">
        <w:tc>
          <w:tcPr>
            <w:tcW w:w="2765" w:type="dxa"/>
          </w:tcPr>
          <w:p w14:paraId="5469586B" w14:textId="03A8B8EC" w:rsidR="00AB73C5" w:rsidRDefault="00F806D1" w:rsidP="00F06CEF">
            <w:r>
              <w:t>Path</w:t>
            </w:r>
          </w:p>
        </w:tc>
        <w:tc>
          <w:tcPr>
            <w:tcW w:w="2765" w:type="dxa"/>
          </w:tcPr>
          <w:p w14:paraId="6871DF34" w14:textId="77777777" w:rsidR="00AB73C5" w:rsidRDefault="00AB73C5" w:rsidP="00F06CEF"/>
        </w:tc>
        <w:tc>
          <w:tcPr>
            <w:tcW w:w="2766" w:type="dxa"/>
          </w:tcPr>
          <w:p w14:paraId="738CC207" w14:textId="5AC21B74" w:rsidR="00AB73C5" w:rsidRDefault="00F806D1" w:rsidP="00F06CEF">
            <w:r>
              <w:rPr>
                <w:rFonts w:hint="eastAsia"/>
              </w:rPr>
              <w:t>路径</w:t>
            </w:r>
          </w:p>
        </w:tc>
      </w:tr>
    </w:tbl>
    <w:p w14:paraId="7FCCF585" w14:textId="1638CCC5" w:rsidR="00114F28" w:rsidRDefault="00114F28"/>
    <w:p w14:paraId="1C146707" w14:textId="3C92FE58" w:rsidR="000B1B40" w:rsidRPr="006D1E62" w:rsidRDefault="002E4A78">
      <w:pPr>
        <w:rPr>
          <w:b/>
          <w:bCs/>
        </w:rPr>
      </w:pPr>
      <w:r w:rsidRPr="006D1E62">
        <w:rPr>
          <w:rFonts w:hint="eastAsia"/>
          <w:b/>
          <w:bCs/>
        </w:rPr>
        <w:t>商品</w:t>
      </w:r>
      <w:r w:rsidR="00433C43" w:rsidRPr="006D1E62">
        <w:rPr>
          <w:rFonts w:hint="eastAsia"/>
          <w:b/>
          <w:bCs/>
        </w:rPr>
        <w:t>表 pro</w:t>
      </w:r>
      <w:r w:rsidR="00433C43" w:rsidRPr="006D1E62">
        <w:rPr>
          <w:b/>
          <w:bCs/>
        </w:rPr>
        <w:t>duct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176E3" w:rsidRPr="000A0659" w14:paraId="69236FD0" w14:textId="77777777" w:rsidTr="00DF7194">
        <w:tc>
          <w:tcPr>
            <w:tcW w:w="2765" w:type="dxa"/>
          </w:tcPr>
          <w:p w14:paraId="77608FCE" w14:textId="77777777" w:rsidR="004176E3" w:rsidRDefault="004176E3" w:rsidP="00DF7194">
            <w:r>
              <w:t>名称</w:t>
            </w:r>
          </w:p>
        </w:tc>
        <w:tc>
          <w:tcPr>
            <w:tcW w:w="2765" w:type="dxa"/>
          </w:tcPr>
          <w:p w14:paraId="4E79BB2F" w14:textId="77777777" w:rsidR="004176E3" w:rsidRDefault="004176E3" w:rsidP="00DF7194">
            <w:r>
              <w:t>类型</w:t>
            </w:r>
          </w:p>
        </w:tc>
        <w:tc>
          <w:tcPr>
            <w:tcW w:w="2766" w:type="dxa"/>
          </w:tcPr>
          <w:p w14:paraId="2F0EE2E6" w14:textId="77777777" w:rsidR="004176E3" w:rsidRPr="000A0659" w:rsidRDefault="004176E3" w:rsidP="00DF7194">
            <w:pPr>
              <w:rPr>
                <w:b/>
                <w:bCs/>
              </w:rPr>
            </w:pPr>
            <w:r w:rsidRPr="000A0659">
              <w:rPr>
                <w:b/>
                <w:bCs/>
              </w:rPr>
              <w:t>备注</w:t>
            </w:r>
          </w:p>
        </w:tc>
      </w:tr>
      <w:tr w:rsidR="004176E3" w14:paraId="54A641ED" w14:textId="77777777" w:rsidTr="00DF7194">
        <w:tc>
          <w:tcPr>
            <w:tcW w:w="2765" w:type="dxa"/>
          </w:tcPr>
          <w:p w14:paraId="0F856BBC" w14:textId="134DEC79" w:rsidR="004176E3" w:rsidRDefault="004176E3" w:rsidP="00DF7194">
            <w:r>
              <w:t>Id</w:t>
            </w:r>
          </w:p>
        </w:tc>
        <w:tc>
          <w:tcPr>
            <w:tcW w:w="2765" w:type="dxa"/>
          </w:tcPr>
          <w:p w14:paraId="0C82D7BA" w14:textId="77777777" w:rsidR="004176E3" w:rsidRDefault="004176E3" w:rsidP="00DF7194"/>
        </w:tc>
        <w:tc>
          <w:tcPr>
            <w:tcW w:w="2766" w:type="dxa"/>
          </w:tcPr>
          <w:p w14:paraId="129AB88A" w14:textId="4EFCA29B" w:rsidR="004176E3" w:rsidRDefault="004176E3" w:rsidP="00DF7194"/>
        </w:tc>
      </w:tr>
      <w:tr w:rsidR="004176E3" w14:paraId="578ED5B9" w14:textId="77777777" w:rsidTr="00DF7194">
        <w:tc>
          <w:tcPr>
            <w:tcW w:w="2765" w:type="dxa"/>
          </w:tcPr>
          <w:p w14:paraId="225287C8" w14:textId="0BEFDE04" w:rsidR="004176E3" w:rsidRDefault="004176E3" w:rsidP="00DF7194">
            <w:r>
              <w:t>name</w:t>
            </w:r>
          </w:p>
        </w:tc>
        <w:tc>
          <w:tcPr>
            <w:tcW w:w="2765" w:type="dxa"/>
          </w:tcPr>
          <w:p w14:paraId="532FD062" w14:textId="77777777" w:rsidR="004176E3" w:rsidRDefault="004176E3" w:rsidP="00DF7194"/>
        </w:tc>
        <w:tc>
          <w:tcPr>
            <w:tcW w:w="2766" w:type="dxa"/>
          </w:tcPr>
          <w:p w14:paraId="6C5A1970" w14:textId="0D43F692" w:rsidR="004176E3" w:rsidRDefault="004176E3" w:rsidP="00DF7194">
            <w:r>
              <w:rPr>
                <w:rFonts w:hint="eastAsia"/>
              </w:rPr>
              <w:t>商品名称</w:t>
            </w:r>
          </w:p>
        </w:tc>
      </w:tr>
      <w:tr w:rsidR="00433C43" w14:paraId="555684D8" w14:textId="77777777" w:rsidTr="00DF7194">
        <w:tc>
          <w:tcPr>
            <w:tcW w:w="2765" w:type="dxa"/>
          </w:tcPr>
          <w:p w14:paraId="0F66F564" w14:textId="1B947C14" w:rsidR="00433C43" w:rsidRDefault="00433C43" w:rsidP="00DF7194">
            <w:proofErr w:type="spellStart"/>
            <w:r>
              <w:t>P</w:t>
            </w:r>
            <w:r>
              <w:rPr>
                <w:rFonts w:hint="eastAsia"/>
              </w:rPr>
              <w:t>ro</w:t>
            </w:r>
            <w:r>
              <w:t>_no</w:t>
            </w:r>
            <w:proofErr w:type="spellEnd"/>
          </w:p>
        </w:tc>
        <w:tc>
          <w:tcPr>
            <w:tcW w:w="2765" w:type="dxa"/>
          </w:tcPr>
          <w:p w14:paraId="7BE0C3D5" w14:textId="77777777" w:rsidR="00433C43" w:rsidRDefault="00433C43" w:rsidP="00DF7194"/>
        </w:tc>
        <w:tc>
          <w:tcPr>
            <w:tcW w:w="2766" w:type="dxa"/>
          </w:tcPr>
          <w:p w14:paraId="78C5BFA8" w14:textId="42CACDDE" w:rsidR="00433C43" w:rsidRDefault="00433C43" w:rsidP="00DF7194">
            <w:r>
              <w:rPr>
                <w:rFonts w:hint="eastAsia"/>
              </w:rPr>
              <w:t>商品编号</w:t>
            </w:r>
          </w:p>
        </w:tc>
      </w:tr>
      <w:tr w:rsidR="003C0DCB" w14:paraId="73FB8826" w14:textId="77777777" w:rsidTr="00F0633E">
        <w:trPr>
          <w:trHeight w:val="70"/>
        </w:trPr>
        <w:tc>
          <w:tcPr>
            <w:tcW w:w="2765" w:type="dxa"/>
          </w:tcPr>
          <w:p w14:paraId="27A66BC2" w14:textId="5E6B1B93" w:rsidR="003C0DCB" w:rsidRDefault="00433C43" w:rsidP="00DF7194">
            <w:proofErr w:type="spellStart"/>
            <w:r>
              <w:t>T</w:t>
            </w:r>
            <w:r>
              <w:rPr>
                <w:rFonts w:hint="eastAsia"/>
              </w:rPr>
              <w:t>hem</w:t>
            </w:r>
            <w:r>
              <w:t>e_img</w:t>
            </w:r>
            <w:proofErr w:type="spellEnd"/>
          </w:p>
        </w:tc>
        <w:tc>
          <w:tcPr>
            <w:tcW w:w="2765" w:type="dxa"/>
          </w:tcPr>
          <w:p w14:paraId="3680BDD4" w14:textId="77777777" w:rsidR="003C0DCB" w:rsidRDefault="003C0DCB" w:rsidP="00DF7194"/>
        </w:tc>
        <w:tc>
          <w:tcPr>
            <w:tcW w:w="2766" w:type="dxa"/>
          </w:tcPr>
          <w:p w14:paraId="03FF4B61" w14:textId="4D027B13" w:rsidR="003C0DCB" w:rsidRDefault="00433C43" w:rsidP="00DF7194">
            <w:r>
              <w:rPr>
                <w:rFonts w:hint="eastAsia"/>
              </w:rPr>
              <w:t>主图</w:t>
            </w:r>
          </w:p>
        </w:tc>
      </w:tr>
      <w:tr w:rsidR="00433C43" w14:paraId="088A62D0" w14:textId="77777777" w:rsidTr="00F0633E">
        <w:trPr>
          <w:trHeight w:val="70"/>
        </w:trPr>
        <w:tc>
          <w:tcPr>
            <w:tcW w:w="2765" w:type="dxa"/>
          </w:tcPr>
          <w:p w14:paraId="2F731E02" w14:textId="63A41611" w:rsidR="00433C43" w:rsidRDefault="00433C43" w:rsidP="00DF7194">
            <w:proofErr w:type="spellStart"/>
            <w:r>
              <w:t>I</w:t>
            </w:r>
            <w:r>
              <w:rPr>
                <w:rFonts w:hint="eastAsia"/>
              </w:rPr>
              <w:t>mg</w:t>
            </w:r>
            <w:proofErr w:type="spellEnd"/>
          </w:p>
        </w:tc>
        <w:tc>
          <w:tcPr>
            <w:tcW w:w="2765" w:type="dxa"/>
          </w:tcPr>
          <w:p w14:paraId="6E530239" w14:textId="77777777" w:rsidR="00433C43" w:rsidRDefault="00433C43" w:rsidP="00DF7194"/>
        </w:tc>
        <w:tc>
          <w:tcPr>
            <w:tcW w:w="2766" w:type="dxa"/>
          </w:tcPr>
          <w:p w14:paraId="01893A33" w14:textId="0CA5B742" w:rsidR="00433C43" w:rsidRDefault="00433C43" w:rsidP="00DF7194">
            <w:r>
              <w:rPr>
                <w:rFonts w:hint="eastAsia"/>
              </w:rPr>
              <w:t>附图</w:t>
            </w:r>
          </w:p>
        </w:tc>
      </w:tr>
      <w:tr w:rsidR="003C0DCB" w14:paraId="56E3C1E1" w14:textId="77777777" w:rsidTr="00DF7194">
        <w:tc>
          <w:tcPr>
            <w:tcW w:w="2765" w:type="dxa"/>
          </w:tcPr>
          <w:p w14:paraId="3DD18878" w14:textId="78A532F3" w:rsidR="003C0DCB" w:rsidRDefault="00A52697" w:rsidP="00DF7194">
            <w:proofErr w:type="spellStart"/>
            <w:r>
              <w:t>T</w:t>
            </w:r>
            <w:r>
              <w:rPr>
                <w:rFonts w:hint="eastAsia"/>
              </w:rPr>
              <w:t>yp</w:t>
            </w:r>
            <w:r>
              <w:t>eid</w:t>
            </w:r>
            <w:proofErr w:type="spellEnd"/>
          </w:p>
        </w:tc>
        <w:tc>
          <w:tcPr>
            <w:tcW w:w="2765" w:type="dxa"/>
          </w:tcPr>
          <w:p w14:paraId="2A6D3292" w14:textId="77777777" w:rsidR="003C0DCB" w:rsidRDefault="003C0DCB" w:rsidP="00DF7194"/>
        </w:tc>
        <w:tc>
          <w:tcPr>
            <w:tcW w:w="2766" w:type="dxa"/>
          </w:tcPr>
          <w:p w14:paraId="3A39CFC0" w14:textId="5DBDEFCD" w:rsidR="003C0DCB" w:rsidRDefault="00433C43" w:rsidP="00DF7194">
            <w:r>
              <w:rPr>
                <w:rFonts w:hint="eastAsia"/>
              </w:rPr>
              <w:t>分类id</w:t>
            </w:r>
            <w:r>
              <w:t xml:space="preserve"> </w:t>
            </w:r>
          </w:p>
        </w:tc>
      </w:tr>
      <w:tr w:rsidR="00433C43" w14:paraId="1F72884B" w14:textId="77777777" w:rsidTr="00DF7194">
        <w:tc>
          <w:tcPr>
            <w:tcW w:w="2765" w:type="dxa"/>
          </w:tcPr>
          <w:p w14:paraId="0CD5466E" w14:textId="054AE1AC" w:rsidR="00433C43" w:rsidRDefault="00433C43" w:rsidP="00DF7194">
            <w:r>
              <w:t>D</w:t>
            </w:r>
            <w:r>
              <w:rPr>
                <w:rFonts w:hint="eastAsia"/>
              </w:rPr>
              <w:t>e</w:t>
            </w:r>
            <w:r>
              <w:t>s</w:t>
            </w:r>
          </w:p>
        </w:tc>
        <w:tc>
          <w:tcPr>
            <w:tcW w:w="2765" w:type="dxa"/>
          </w:tcPr>
          <w:p w14:paraId="6CFBB1AA" w14:textId="77777777" w:rsidR="00433C43" w:rsidRDefault="00433C43" w:rsidP="00DF7194"/>
        </w:tc>
        <w:tc>
          <w:tcPr>
            <w:tcW w:w="2766" w:type="dxa"/>
          </w:tcPr>
          <w:p w14:paraId="0EDBC072" w14:textId="744F2C45" w:rsidR="00433C43" w:rsidRDefault="00433C43" w:rsidP="00DF7194">
            <w:r>
              <w:rPr>
                <w:rFonts w:hint="eastAsia"/>
              </w:rPr>
              <w:t>描述</w:t>
            </w:r>
          </w:p>
        </w:tc>
      </w:tr>
      <w:tr w:rsidR="009C7FE3" w14:paraId="4820FE28" w14:textId="77777777" w:rsidTr="00DF7194">
        <w:tc>
          <w:tcPr>
            <w:tcW w:w="2765" w:type="dxa"/>
          </w:tcPr>
          <w:p w14:paraId="4D3D4CB3" w14:textId="2DB4ED75" w:rsidR="009C7FE3" w:rsidRDefault="009C7FE3" w:rsidP="00DF7194">
            <w:proofErr w:type="spellStart"/>
            <w:r>
              <w:t>B</w:t>
            </w:r>
            <w:r>
              <w:rPr>
                <w:rFonts w:hint="eastAsia"/>
              </w:rPr>
              <w:t>ran</w:t>
            </w:r>
            <w:r>
              <w:t>d</w:t>
            </w:r>
            <w:r w:rsidR="0095453D">
              <w:rPr>
                <w:rFonts w:hint="eastAsia"/>
              </w:rPr>
              <w:t>_</w:t>
            </w:r>
            <w:r w:rsidR="0095453D">
              <w:t>id</w:t>
            </w:r>
            <w:proofErr w:type="spellEnd"/>
          </w:p>
        </w:tc>
        <w:tc>
          <w:tcPr>
            <w:tcW w:w="2765" w:type="dxa"/>
          </w:tcPr>
          <w:p w14:paraId="43B43E9A" w14:textId="77777777" w:rsidR="009C7FE3" w:rsidRDefault="009C7FE3" w:rsidP="00DF7194"/>
        </w:tc>
        <w:tc>
          <w:tcPr>
            <w:tcW w:w="2766" w:type="dxa"/>
          </w:tcPr>
          <w:p w14:paraId="74D27009" w14:textId="1B1F1E41" w:rsidR="009C7FE3" w:rsidRPr="003C0DCB" w:rsidRDefault="00EA4598" w:rsidP="00DF7194">
            <w:r>
              <w:rPr>
                <w:rFonts w:hint="eastAsia"/>
              </w:rPr>
              <w:t>所属</w:t>
            </w:r>
            <w:r w:rsidR="009C7FE3">
              <w:rPr>
                <w:rFonts w:hint="eastAsia"/>
              </w:rPr>
              <w:t>品牌</w:t>
            </w:r>
          </w:p>
        </w:tc>
      </w:tr>
      <w:tr w:rsidR="00714AE8" w14:paraId="0C0081CB" w14:textId="77777777" w:rsidTr="00DF7194">
        <w:tc>
          <w:tcPr>
            <w:tcW w:w="2765" w:type="dxa"/>
          </w:tcPr>
          <w:p w14:paraId="7C4AE51B" w14:textId="2791E127" w:rsidR="00714AE8" w:rsidRDefault="00714AE8" w:rsidP="00DF7194">
            <w:proofErr w:type="spellStart"/>
            <w:r>
              <w:t>Is_delete</w:t>
            </w:r>
            <w:proofErr w:type="spellEnd"/>
          </w:p>
        </w:tc>
        <w:tc>
          <w:tcPr>
            <w:tcW w:w="2765" w:type="dxa"/>
          </w:tcPr>
          <w:p w14:paraId="60443DE9" w14:textId="77777777" w:rsidR="00714AE8" w:rsidRDefault="00714AE8" w:rsidP="00DF7194"/>
        </w:tc>
        <w:tc>
          <w:tcPr>
            <w:tcW w:w="2766" w:type="dxa"/>
          </w:tcPr>
          <w:p w14:paraId="3507EC49" w14:textId="2FE441F0" w:rsidR="00714AE8" w:rsidRDefault="00714AE8" w:rsidP="00DF7194">
            <w:r>
              <w:rPr>
                <w:rFonts w:hint="eastAsia"/>
              </w:rPr>
              <w:t>是否删除</w:t>
            </w:r>
          </w:p>
        </w:tc>
      </w:tr>
    </w:tbl>
    <w:p w14:paraId="612561F1" w14:textId="74A092AE" w:rsidR="008D5D52" w:rsidRDefault="008D5D52"/>
    <w:p w14:paraId="4F280789" w14:textId="3F93DCDC" w:rsidR="00A52697" w:rsidRPr="006D1E62" w:rsidRDefault="00A52697">
      <w:pPr>
        <w:rPr>
          <w:b/>
          <w:bCs/>
        </w:rPr>
      </w:pPr>
      <w:r w:rsidRPr="006D1E62">
        <w:rPr>
          <w:rFonts w:hint="eastAsia"/>
          <w:b/>
          <w:bCs/>
        </w:rPr>
        <w:t xml:space="preserve">商品规格表 </w:t>
      </w:r>
      <w:proofErr w:type="spellStart"/>
      <w:r w:rsidRPr="006D1E62">
        <w:rPr>
          <w:b/>
          <w:bCs/>
        </w:rPr>
        <w:t>product_sku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52697" w:rsidRPr="000A0659" w14:paraId="1B4322D6" w14:textId="77777777" w:rsidTr="00F06CEF">
        <w:tc>
          <w:tcPr>
            <w:tcW w:w="2765" w:type="dxa"/>
          </w:tcPr>
          <w:p w14:paraId="62C00106" w14:textId="77777777" w:rsidR="00A52697" w:rsidRDefault="00A52697" w:rsidP="00F06CEF">
            <w:r>
              <w:t>名称</w:t>
            </w:r>
          </w:p>
        </w:tc>
        <w:tc>
          <w:tcPr>
            <w:tcW w:w="2765" w:type="dxa"/>
          </w:tcPr>
          <w:p w14:paraId="7AF42ACD" w14:textId="77777777" w:rsidR="00A52697" w:rsidRDefault="00A52697" w:rsidP="00F06CEF">
            <w:r>
              <w:t>类型</w:t>
            </w:r>
          </w:p>
        </w:tc>
        <w:tc>
          <w:tcPr>
            <w:tcW w:w="2766" w:type="dxa"/>
          </w:tcPr>
          <w:p w14:paraId="041B02B2" w14:textId="77777777" w:rsidR="00A52697" w:rsidRPr="000A0659" w:rsidRDefault="00A52697" w:rsidP="00F06CEF">
            <w:pPr>
              <w:rPr>
                <w:b/>
                <w:bCs/>
              </w:rPr>
            </w:pPr>
            <w:r w:rsidRPr="000A0659">
              <w:rPr>
                <w:b/>
                <w:bCs/>
              </w:rPr>
              <w:t>备注</w:t>
            </w:r>
          </w:p>
        </w:tc>
      </w:tr>
      <w:tr w:rsidR="00A52697" w14:paraId="190598D7" w14:textId="77777777" w:rsidTr="00F06CEF">
        <w:tc>
          <w:tcPr>
            <w:tcW w:w="2765" w:type="dxa"/>
          </w:tcPr>
          <w:p w14:paraId="799C19BF" w14:textId="77777777" w:rsidR="00A52697" w:rsidRDefault="00A52697" w:rsidP="00F06CEF">
            <w:r>
              <w:t>Id</w:t>
            </w:r>
          </w:p>
        </w:tc>
        <w:tc>
          <w:tcPr>
            <w:tcW w:w="2765" w:type="dxa"/>
          </w:tcPr>
          <w:p w14:paraId="7494A274" w14:textId="77777777" w:rsidR="00A52697" w:rsidRDefault="00A52697" w:rsidP="00F06CEF"/>
        </w:tc>
        <w:tc>
          <w:tcPr>
            <w:tcW w:w="2766" w:type="dxa"/>
          </w:tcPr>
          <w:p w14:paraId="052935E7" w14:textId="77777777" w:rsidR="00A52697" w:rsidRDefault="00A52697" w:rsidP="00F06CEF"/>
        </w:tc>
      </w:tr>
      <w:tr w:rsidR="00A52697" w14:paraId="36567214" w14:textId="77777777" w:rsidTr="00F06CEF">
        <w:tc>
          <w:tcPr>
            <w:tcW w:w="2765" w:type="dxa"/>
          </w:tcPr>
          <w:p w14:paraId="7CEFCFE3" w14:textId="4A2B12EB" w:rsidR="00A52697" w:rsidRDefault="00A52697" w:rsidP="00F06CEF">
            <w:proofErr w:type="spellStart"/>
            <w:r>
              <w:t>P</w:t>
            </w:r>
            <w:r>
              <w:rPr>
                <w:rFonts w:hint="eastAsia"/>
              </w:rPr>
              <w:t>rod</w:t>
            </w:r>
            <w:r>
              <w:t>uct_id</w:t>
            </w:r>
            <w:proofErr w:type="spellEnd"/>
          </w:p>
        </w:tc>
        <w:tc>
          <w:tcPr>
            <w:tcW w:w="2765" w:type="dxa"/>
          </w:tcPr>
          <w:p w14:paraId="17072277" w14:textId="77777777" w:rsidR="00A52697" w:rsidRDefault="00A52697" w:rsidP="00F06CEF"/>
        </w:tc>
        <w:tc>
          <w:tcPr>
            <w:tcW w:w="2766" w:type="dxa"/>
          </w:tcPr>
          <w:p w14:paraId="07C1F165" w14:textId="72663B7C" w:rsidR="00A52697" w:rsidRDefault="00A52697" w:rsidP="00F06CEF">
            <w:r>
              <w:rPr>
                <w:rFonts w:hint="eastAsia"/>
              </w:rPr>
              <w:t>商品id</w:t>
            </w:r>
          </w:p>
        </w:tc>
      </w:tr>
      <w:tr w:rsidR="00A52697" w14:paraId="7323E588" w14:textId="77777777" w:rsidTr="00F06CEF">
        <w:tc>
          <w:tcPr>
            <w:tcW w:w="2765" w:type="dxa"/>
          </w:tcPr>
          <w:p w14:paraId="63A3259C" w14:textId="284D0000" w:rsidR="00A52697" w:rsidRDefault="00A52697" w:rsidP="00F06CEF">
            <w:r>
              <w:t>P</w:t>
            </w:r>
            <w:r>
              <w:rPr>
                <w:rFonts w:hint="eastAsia"/>
              </w:rPr>
              <w:t>ro</w:t>
            </w:r>
            <w:r>
              <w:t>perties</w:t>
            </w:r>
          </w:p>
        </w:tc>
        <w:tc>
          <w:tcPr>
            <w:tcW w:w="2765" w:type="dxa"/>
          </w:tcPr>
          <w:p w14:paraId="04E6BABA" w14:textId="77777777" w:rsidR="00A52697" w:rsidRDefault="00A52697" w:rsidP="00F06CEF"/>
        </w:tc>
        <w:tc>
          <w:tcPr>
            <w:tcW w:w="2766" w:type="dxa"/>
          </w:tcPr>
          <w:p w14:paraId="22961803" w14:textId="758C77DD" w:rsidR="00A52697" w:rsidRDefault="00A52697" w:rsidP="00F06CEF">
            <w:r>
              <w:rPr>
                <w:rFonts w:hint="eastAsia"/>
              </w:rPr>
              <w:t>属性（</w:t>
            </w:r>
            <w:r w:rsidR="008A1CE9">
              <w:rPr>
                <w:rFonts w:hint="eastAsia"/>
              </w:rPr>
              <w:t>尺码；颜色</w:t>
            </w:r>
            <w:r w:rsidR="00263C36">
              <w:rPr>
                <w:rFonts w:hint="eastAsia"/>
              </w:rPr>
              <w:t>）</w:t>
            </w:r>
          </w:p>
        </w:tc>
      </w:tr>
      <w:tr w:rsidR="00A52697" w14:paraId="64378290" w14:textId="77777777" w:rsidTr="00F06CEF">
        <w:tc>
          <w:tcPr>
            <w:tcW w:w="2765" w:type="dxa"/>
          </w:tcPr>
          <w:p w14:paraId="6758CEE8" w14:textId="6874831F" w:rsidR="00A52697" w:rsidRDefault="00A52697" w:rsidP="00F06CEF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2765" w:type="dxa"/>
          </w:tcPr>
          <w:p w14:paraId="550682F5" w14:textId="77777777" w:rsidR="00A52697" w:rsidRDefault="00A52697" w:rsidP="00F06CEF"/>
        </w:tc>
        <w:tc>
          <w:tcPr>
            <w:tcW w:w="2766" w:type="dxa"/>
          </w:tcPr>
          <w:p w14:paraId="75DAC153" w14:textId="5D49C398" w:rsidR="00A52697" w:rsidRDefault="00767997" w:rsidP="00F06CEF">
            <w:r>
              <w:rPr>
                <w:rFonts w:hint="eastAsia"/>
              </w:rPr>
              <w:t>标价</w:t>
            </w:r>
          </w:p>
        </w:tc>
      </w:tr>
      <w:tr w:rsidR="00A52697" w14:paraId="4DC176CC" w14:textId="77777777" w:rsidTr="00F06CEF">
        <w:tc>
          <w:tcPr>
            <w:tcW w:w="2765" w:type="dxa"/>
          </w:tcPr>
          <w:p w14:paraId="0024C7E4" w14:textId="5376117D" w:rsidR="00A52697" w:rsidRDefault="00A52697" w:rsidP="00F06CEF">
            <w:r>
              <w:t>C</w:t>
            </w:r>
            <w:r>
              <w:rPr>
                <w:rFonts w:hint="eastAsia"/>
              </w:rPr>
              <w:t>ost</w:t>
            </w:r>
          </w:p>
        </w:tc>
        <w:tc>
          <w:tcPr>
            <w:tcW w:w="2765" w:type="dxa"/>
          </w:tcPr>
          <w:p w14:paraId="1E1522F0" w14:textId="77777777" w:rsidR="00A52697" w:rsidRDefault="00A52697" w:rsidP="00F06CEF"/>
        </w:tc>
        <w:tc>
          <w:tcPr>
            <w:tcW w:w="2766" w:type="dxa"/>
          </w:tcPr>
          <w:p w14:paraId="2BEA1201" w14:textId="0FEAF8DB" w:rsidR="00A52697" w:rsidRDefault="00A52697" w:rsidP="00F06CEF">
            <w:r>
              <w:rPr>
                <w:rFonts w:hint="eastAsia"/>
              </w:rPr>
              <w:t>成本</w:t>
            </w:r>
            <w:r w:rsidR="00767997">
              <w:rPr>
                <w:rFonts w:hint="eastAsia"/>
              </w:rPr>
              <w:t>价</w:t>
            </w:r>
          </w:p>
        </w:tc>
      </w:tr>
      <w:tr w:rsidR="00893D27" w14:paraId="5E5929D1" w14:textId="77777777" w:rsidTr="00F06CEF">
        <w:tc>
          <w:tcPr>
            <w:tcW w:w="2765" w:type="dxa"/>
          </w:tcPr>
          <w:p w14:paraId="7A65AA09" w14:textId="19879CD7" w:rsidR="00893D27" w:rsidRDefault="00893D27" w:rsidP="00F06CEF">
            <w:r>
              <w:t>D</w:t>
            </w:r>
            <w:r>
              <w:rPr>
                <w:rFonts w:hint="eastAsia"/>
              </w:rPr>
              <w:t>is</w:t>
            </w:r>
            <w:r>
              <w:t>count</w:t>
            </w:r>
          </w:p>
        </w:tc>
        <w:tc>
          <w:tcPr>
            <w:tcW w:w="2765" w:type="dxa"/>
          </w:tcPr>
          <w:p w14:paraId="293927C3" w14:textId="77777777" w:rsidR="00893D27" w:rsidRDefault="00893D27" w:rsidP="00F06CEF"/>
        </w:tc>
        <w:tc>
          <w:tcPr>
            <w:tcW w:w="2766" w:type="dxa"/>
          </w:tcPr>
          <w:p w14:paraId="10B72D7F" w14:textId="6D589421" w:rsidR="00893D27" w:rsidRDefault="00893D27" w:rsidP="00F06CEF">
            <w:r>
              <w:rPr>
                <w:rFonts w:hint="eastAsia"/>
              </w:rPr>
              <w:t>默认（1）</w:t>
            </w:r>
          </w:p>
        </w:tc>
      </w:tr>
      <w:tr w:rsidR="00A52697" w14:paraId="277CF4D1" w14:textId="77777777" w:rsidTr="00F06CEF">
        <w:tc>
          <w:tcPr>
            <w:tcW w:w="2765" w:type="dxa"/>
          </w:tcPr>
          <w:p w14:paraId="53762A28" w14:textId="3CBEF74A" w:rsidR="00A52697" w:rsidRDefault="00A52697" w:rsidP="00F06CEF">
            <w:r>
              <w:t>Stock</w:t>
            </w:r>
          </w:p>
        </w:tc>
        <w:tc>
          <w:tcPr>
            <w:tcW w:w="2765" w:type="dxa"/>
          </w:tcPr>
          <w:p w14:paraId="773C35A4" w14:textId="77777777" w:rsidR="00A52697" w:rsidRDefault="00A52697" w:rsidP="00F06CEF"/>
        </w:tc>
        <w:tc>
          <w:tcPr>
            <w:tcW w:w="2766" w:type="dxa"/>
          </w:tcPr>
          <w:p w14:paraId="5BE2D11C" w14:textId="03A93CC8" w:rsidR="00A52697" w:rsidRDefault="00A52697" w:rsidP="00F06CEF">
            <w:r>
              <w:rPr>
                <w:rFonts w:hint="eastAsia"/>
              </w:rPr>
              <w:t>库存</w:t>
            </w:r>
          </w:p>
        </w:tc>
      </w:tr>
    </w:tbl>
    <w:p w14:paraId="0CC1E75B" w14:textId="77777777" w:rsidR="00E26984" w:rsidRDefault="00E26984"/>
    <w:p w14:paraId="6F2BF70B" w14:textId="2F8D1856" w:rsidR="00263C36" w:rsidRPr="006D1E62" w:rsidRDefault="00263C36" w:rsidP="00263C36">
      <w:pPr>
        <w:rPr>
          <w:b/>
          <w:bCs/>
        </w:rPr>
      </w:pPr>
      <w:proofErr w:type="gramStart"/>
      <w:r w:rsidRPr="006D1E62">
        <w:rPr>
          <w:rFonts w:hint="eastAsia"/>
          <w:b/>
          <w:bCs/>
        </w:rPr>
        <w:t>品牌表</w:t>
      </w:r>
      <w:proofErr w:type="gramEnd"/>
      <w:r w:rsidRPr="006D1E62">
        <w:rPr>
          <w:rFonts w:hint="eastAsia"/>
          <w:b/>
          <w:bCs/>
        </w:rPr>
        <w:t xml:space="preserve"> brand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6"/>
        <w:gridCol w:w="1887"/>
        <w:gridCol w:w="2123"/>
        <w:gridCol w:w="2030"/>
      </w:tblGrid>
      <w:tr w:rsidR="00263C36" w14:paraId="247A3ACC" w14:textId="77777777" w:rsidTr="00F06CEF">
        <w:tc>
          <w:tcPr>
            <w:tcW w:w="2256" w:type="dxa"/>
          </w:tcPr>
          <w:p w14:paraId="04B1665F" w14:textId="77777777" w:rsidR="00263C36" w:rsidRDefault="00263C36" w:rsidP="00F06CEF">
            <w:r>
              <w:rPr>
                <w:rFonts w:hint="eastAsia"/>
              </w:rPr>
              <w:t>名称</w:t>
            </w:r>
          </w:p>
        </w:tc>
        <w:tc>
          <w:tcPr>
            <w:tcW w:w="1887" w:type="dxa"/>
          </w:tcPr>
          <w:p w14:paraId="24B10A47" w14:textId="77777777" w:rsidR="00263C36" w:rsidRDefault="00263C36" w:rsidP="00F06CEF"/>
        </w:tc>
        <w:tc>
          <w:tcPr>
            <w:tcW w:w="2123" w:type="dxa"/>
          </w:tcPr>
          <w:p w14:paraId="36E40F60" w14:textId="77777777" w:rsidR="00263C36" w:rsidRDefault="00263C36" w:rsidP="00F06CEF">
            <w:r>
              <w:rPr>
                <w:rFonts w:hint="eastAsia"/>
              </w:rPr>
              <w:t>类型</w:t>
            </w:r>
          </w:p>
        </w:tc>
        <w:tc>
          <w:tcPr>
            <w:tcW w:w="2030" w:type="dxa"/>
          </w:tcPr>
          <w:p w14:paraId="662E9796" w14:textId="77777777" w:rsidR="00263C36" w:rsidRDefault="00263C36" w:rsidP="00F06CEF">
            <w:r>
              <w:rPr>
                <w:rFonts w:hint="eastAsia"/>
              </w:rPr>
              <w:t>备注</w:t>
            </w:r>
          </w:p>
        </w:tc>
      </w:tr>
      <w:tr w:rsidR="00263C36" w14:paraId="65475EAD" w14:textId="77777777" w:rsidTr="00F06CEF">
        <w:tc>
          <w:tcPr>
            <w:tcW w:w="2256" w:type="dxa"/>
          </w:tcPr>
          <w:p w14:paraId="002E6DC5" w14:textId="77777777" w:rsidR="00263C36" w:rsidRDefault="00263C36" w:rsidP="00F06CE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887" w:type="dxa"/>
          </w:tcPr>
          <w:p w14:paraId="1035C0E3" w14:textId="77777777" w:rsidR="00263C36" w:rsidRDefault="00263C36" w:rsidP="00F06CEF"/>
        </w:tc>
        <w:tc>
          <w:tcPr>
            <w:tcW w:w="2123" w:type="dxa"/>
          </w:tcPr>
          <w:p w14:paraId="79357F48" w14:textId="77777777" w:rsidR="00263C36" w:rsidRDefault="00263C36" w:rsidP="00F06CEF"/>
        </w:tc>
        <w:tc>
          <w:tcPr>
            <w:tcW w:w="2030" w:type="dxa"/>
          </w:tcPr>
          <w:p w14:paraId="1460EBEB" w14:textId="77777777" w:rsidR="00263C36" w:rsidRDefault="00263C36" w:rsidP="00F06CEF"/>
        </w:tc>
      </w:tr>
      <w:tr w:rsidR="00263C36" w14:paraId="5267C0C8" w14:textId="77777777" w:rsidTr="00F06CEF">
        <w:tc>
          <w:tcPr>
            <w:tcW w:w="2256" w:type="dxa"/>
          </w:tcPr>
          <w:p w14:paraId="7E07F78C" w14:textId="77777777" w:rsidR="00263C36" w:rsidRDefault="00263C36" w:rsidP="00F06CEF">
            <w:r>
              <w:t>Name</w:t>
            </w:r>
          </w:p>
        </w:tc>
        <w:tc>
          <w:tcPr>
            <w:tcW w:w="1887" w:type="dxa"/>
          </w:tcPr>
          <w:p w14:paraId="12B0BADC" w14:textId="77777777" w:rsidR="00263C36" w:rsidRDefault="00263C36" w:rsidP="00F06CEF"/>
        </w:tc>
        <w:tc>
          <w:tcPr>
            <w:tcW w:w="2123" w:type="dxa"/>
          </w:tcPr>
          <w:p w14:paraId="20FD4D49" w14:textId="77777777" w:rsidR="00263C36" w:rsidRDefault="00263C36" w:rsidP="00F06CEF">
            <w:r>
              <w:t>Varchar</w:t>
            </w:r>
          </w:p>
        </w:tc>
        <w:tc>
          <w:tcPr>
            <w:tcW w:w="2030" w:type="dxa"/>
          </w:tcPr>
          <w:p w14:paraId="308AA850" w14:textId="77777777" w:rsidR="00263C36" w:rsidRDefault="00263C36" w:rsidP="00F06CEF">
            <w:r>
              <w:rPr>
                <w:rFonts w:hint="eastAsia"/>
              </w:rPr>
              <w:t>名称</w:t>
            </w:r>
          </w:p>
        </w:tc>
      </w:tr>
      <w:tr w:rsidR="00263C36" w14:paraId="09356ADA" w14:textId="77777777" w:rsidTr="00F06CEF">
        <w:tc>
          <w:tcPr>
            <w:tcW w:w="2256" w:type="dxa"/>
          </w:tcPr>
          <w:p w14:paraId="3BD2CEA8" w14:textId="77777777" w:rsidR="00263C36" w:rsidRPr="0092043B" w:rsidRDefault="00263C36" w:rsidP="00F06CEF">
            <w:proofErr w:type="spellStart"/>
            <w:r>
              <w:t>I</w:t>
            </w:r>
            <w:r>
              <w:rPr>
                <w:rFonts w:hint="eastAsia"/>
              </w:rPr>
              <w:t>mg</w:t>
            </w:r>
            <w:r>
              <w:t>_url</w:t>
            </w:r>
            <w:proofErr w:type="spellEnd"/>
          </w:p>
        </w:tc>
        <w:tc>
          <w:tcPr>
            <w:tcW w:w="1887" w:type="dxa"/>
          </w:tcPr>
          <w:p w14:paraId="214EDF6C" w14:textId="77777777" w:rsidR="00263C36" w:rsidRDefault="00263C36" w:rsidP="00F06CEF"/>
        </w:tc>
        <w:tc>
          <w:tcPr>
            <w:tcW w:w="2123" w:type="dxa"/>
          </w:tcPr>
          <w:p w14:paraId="69DDE449" w14:textId="77777777" w:rsidR="00263C36" w:rsidRDefault="00263C36" w:rsidP="00F06CEF"/>
        </w:tc>
        <w:tc>
          <w:tcPr>
            <w:tcW w:w="2030" w:type="dxa"/>
          </w:tcPr>
          <w:p w14:paraId="008BAB40" w14:textId="77777777" w:rsidR="00263C36" w:rsidRDefault="00263C36" w:rsidP="00F06CEF">
            <w:r>
              <w:rPr>
                <w:rFonts w:hint="eastAsia"/>
              </w:rPr>
              <w:t>图片</w:t>
            </w:r>
          </w:p>
        </w:tc>
      </w:tr>
      <w:tr w:rsidR="00263C36" w14:paraId="0EFB313D" w14:textId="77777777" w:rsidTr="00F06CEF">
        <w:tc>
          <w:tcPr>
            <w:tcW w:w="2256" w:type="dxa"/>
          </w:tcPr>
          <w:p w14:paraId="68228C8C" w14:textId="77777777" w:rsidR="00263C36" w:rsidRDefault="00263C36" w:rsidP="00F06CEF">
            <w:r>
              <w:t>Remark</w:t>
            </w:r>
          </w:p>
        </w:tc>
        <w:tc>
          <w:tcPr>
            <w:tcW w:w="1887" w:type="dxa"/>
          </w:tcPr>
          <w:p w14:paraId="1076B473" w14:textId="77777777" w:rsidR="00263C36" w:rsidRDefault="00263C36" w:rsidP="00F06CEF"/>
        </w:tc>
        <w:tc>
          <w:tcPr>
            <w:tcW w:w="2123" w:type="dxa"/>
          </w:tcPr>
          <w:p w14:paraId="34F54E3C" w14:textId="77777777" w:rsidR="00263C36" w:rsidRDefault="00263C36" w:rsidP="00F06CEF"/>
        </w:tc>
        <w:tc>
          <w:tcPr>
            <w:tcW w:w="2030" w:type="dxa"/>
          </w:tcPr>
          <w:p w14:paraId="41C71EF3" w14:textId="77777777" w:rsidR="00263C36" w:rsidRDefault="00263C36" w:rsidP="00F06CEF">
            <w:r>
              <w:rPr>
                <w:rFonts w:hint="eastAsia"/>
              </w:rPr>
              <w:t>备注</w:t>
            </w:r>
          </w:p>
        </w:tc>
      </w:tr>
    </w:tbl>
    <w:p w14:paraId="1AB39BE5" w14:textId="28DF4868" w:rsidR="008D5D52" w:rsidRDefault="008D5D52"/>
    <w:p w14:paraId="2A561C07" w14:textId="77777777" w:rsidR="006D1E62" w:rsidRDefault="006D1E62" w:rsidP="00263C36">
      <w:pPr>
        <w:pStyle w:val="aa"/>
      </w:pPr>
    </w:p>
    <w:p w14:paraId="2EB1A388" w14:textId="77777777" w:rsidR="006D1E62" w:rsidRDefault="006D1E62" w:rsidP="00263C36">
      <w:pPr>
        <w:pStyle w:val="aa"/>
      </w:pPr>
    </w:p>
    <w:p w14:paraId="7E9A05F4" w14:textId="447DF1CA" w:rsidR="00263C36" w:rsidRDefault="00263C36" w:rsidP="00263C36">
      <w:pPr>
        <w:pStyle w:val="aa"/>
      </w:pPr>
      <w:r>
        <w:rPr>
          <w:rFonts w:hint="eastAsia"/>
        </w:rPr>
        <w:lastRenderedPageBreak/>
        <w:t>订单相关</w:t>
      </w:r>
    </w:p>
    <w:p w14:paraId="0D29D4F9" w14:textId="538895AC" w:rsidR="0092043B" w:rsidRPr="006D1E62" w:rsidRDefault="0092043B">
      <w:pPr>
        <w:rPr>
          <w:b/>
          <w:bCs/>
        </w:rPr>
      </w:pPr>
      <w:r w:rsidRPr="006D1E62">
        <w:rPr>
          <w:rFonts w:hint="eastAsia"/>
          <w:b/>
          <w:bCs/>
        </w:rPr>
        <w:t xml:space="preserve">订单表 </w:t>
      </w:r>
      <w:r w:rsidR="00897B65" w:rsidRPr="006D1E62">
        <w:rPr>
          <w:rFonts w:hint="eastAsia"/>
          <w:b/>
          <w:bCs/>
        </w:rPr>
        <w:t>order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043B" w14:paraId="350714C1" w14:textId="77777777" w:rsidTr="0092043B">
        <w:tc>
          <w:tcPr>
            <w:tcW w:w="2765" w:type="dxa"/>
          </w:tcPr>
          <w:p w14:paraId="74868B4F" w14:textId="272DEBFF" w:rsidR="0092043B" w:rsidRDefault="0092043B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689B4A96" w14:textId="59F29311" w:rsidR="0092043B" w:rsidRDefault="0092043B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889441F" w14:textId="4A00C78B" w:rsidR="0092043B" w:rsidRDefault="0092043B">
            <w:r>
              <w:rPr>
                <w:rFonts w:hint="eastAsia"/>
              </w:rPr>
              <w:t>备注</w:t>
            </w:r>
          </w:p>
        </w:tc>
      </w:tr>
      <w:tr w:rsidR="0092043B" w14:paraId="348FC48F" w14:textId="77777777" w:rsidTr="0092043B">
        <w:tc>
          <w:tcPr>
            <w:tcW w:w="2765" w:type="dxa"/>
          </w:tcPr>
          <w:p w14:paraId="6BB4127E" w14:textId="21E57DE1" w:rsidR="0092043B" w:rsidRDefault="0092043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76365891" w14:textId="77777777" w:rsidR="0092043B" w:rsidRDefault="0092043B"/>
        </w:tc>
        <w:tc>
          <w:tcPr>
            <w:tcW w:w="2766" w:type="dxa"/>
          </w:tcPr>
          <w:p w14:paraId="1DF0A8FD" w14:textId="77777777" w:rsidR="0092043B" w:rsidRDefault="0092043B"/>
        </w:tc>
      </w:tr>
      <w:tr w:rsidR="00223E83" w14:paraId="7B59603D" w14:textId="77777777" w:rsidTr="0092043B">
        <w:tc>
          <w:tcPr>
            <w:tcW w:w="2765" w:type="dxa"/>
          </w:tcPr>
          <w:p w14:paraId="4C4D1161" w14:textId="628555B8" w:rsidR="00223E83" w:rsidRDefault="005D15F6" w:rsidP="00223E83">
            <w:proofErr w:type="spellStart"/>
            <w:r>
              <w:t>O</w:t>
            </w:r>
            <w:r>
              <w:rPr>
                <w:rFonts w:hint="eastAsia"/>
              </w:rPr>
              <w:t>rder</w:t>
            </w:r>
            <w:r>
              <w:t>_no</w:t>
            </w:r>
            <w:proofErr w:type="spellEnd"/>
          </w:p>
        </w:tc>
        <w:tc>
          <w:tcPr>
            <w:tcW w:w="2765" w:type="dxa"/>
          </w:tcPr>
          <w:p w14:paraId="43A09E04" w14:textId="334DC602" w:rsidR="00223E83" w:rsidRDefault="00223E83" w:rsidP="00223E83">
            <w:r>
              <w:t>Varchar</w:t>
            </w:r>
          </w:p>
        </w:tc>
        <w:tc>
          <w:tcPr>
            <w:tcW w:w="2766" w:type="dxa"/>
          </w:tcPr>
          <w:p w14:paraId="03DAC8E3" w14:textId="49B20E92" w:rsidR="00223E83" w:rsidRDefault="00223E83" w:rsidP="00223E83">
            <w:r>
              <w:rPr>
                <w:rFonts w:hint="eastAsia"/>
              </w:rPr>
              <w:t>订单编号（当前时间戳+</w:t>
            </w:r>
            <w:proofErr w:type="spellStart"/>
            <w:r>
              <w:rPr>
                <w:rFonts w:hint="eastAsia"/>
              </w:rPr>
              <w:t>user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223E83" w14:paraId="06C2C5FE" w14:textId="77777777" w:rsidTr="0092043B">
        <w:tc>
          <w:tcPr>
            <w:tcW w:w="2765" w:type="dxa"/>
          </w:tcPr>
          <w:p w14:paraId="7D28583C" w14:textId="150D3919" w:rsidR="00223E83" w:rsidRDefault="00223E83" w:rsidP="00223E83">
            <w:proofErr w:type="spellStart"/>
            <w:r>
              <w:t>Userid</w:t>
            </w:r>
            <w:proofErr w:type="spellEnd"/>
          </w:p>
        </w:tc>
        <w:tc>
          <w:tcPr>
            <w:tcW w:w="2765" w:type="dxa"/>
          </w:tcPr>
          <w:p w14:paraId="0FCDE8D1" w14:textId="77777777" w:rsidR="00223E83" w:rsidRDefault="00223E83" w:rsidP="00223E83"/>
        </w:tc>
        <w:tc>
          <w:tcPr>
            <w:tcW w:w="2766" w:type="dxa"/>
          </w:tcPr>
          <w:p w14:paraId="69694682" w14:textId="02372891" w:rsidR="00223E83" w:rsidRDefault="00223E83" w:rsidP="00223E83">
            <w:r>
              <w:rPr>
                <w:rFonts w:hint="eastAsia"/>
              </w:rPr>
              <w:t>下单人</w:t>
            </w:r>
            <w:r w:rsidR="00767997">
              <w:rPr>
                <w:rFonts w:hint="eastAsia"/>
              </w:rPr>
              <w:t>（</w:t>
            </w:r>
            <w:r w:rsidR="00767997" w:rsidRPr="00767997">
              <w:rPr>
                <w:rFonts w:hint="eastAsia"/>
                <w:b/>
                <w:bCs/>
              </w:rPr>
              <w:t>外联前台用户表</w:t>
            </w:r>
            <w:r w:rsidR="00767997">
              <w:rPr>
                <w:rFonts w:hint="eastAsia"/>
              </w:rPr>
              <w:t>）</w:t>
            </w:r>
          </w:p>
        </w:tc>
      </w:tr>
      <w:tr w:rsidR="00A646F8" w14:paraId="65745FD6" w14:textId="77777777" w:rsidTr="0092043B">
        <w:tc>
          <w:tcPr>
            <w:tcW w:w="2765" w:type="dxa"/>
          </w:tcPr>
          <w:p w14:paraId="7DB4CACC" w14:textId="38847079" w:rsidR="00A646F8" w:rsidRDefault="00A646F8" w:rsidP="00223E83">
            <w:proofErr w:type="spellStart"/>
            <w:r>
              <w:t>Order_status</w:t>
            </w:r>
            <w:proofErr w:type="spellEnd"/>
          </w:p>
        </w:tc>
        <w:tc>
          <w:tcPr>
            <w:tcW w:w="2765" w:type="dxa"/>
          </w:tcPr>
          <w:p w14:paraId="1BD4F6DD" w14:textId="77777777" w:rsidR="00A646F8" w:rsidRDefault="00A646F8" w:rsidP="00223E83"/>
        </w:tc>
        <w:tc>
          <w:tcPr>
            <w:tcW w:w="2766" w:type="dxa"/>
          </w:tcPr>
          <w:p w14:paraId="540F2E69" w14:textId="5170AD75" w:rsidR="00A646F8" w:rsidRDefault="00A646F8" w:rsidP="00223E83">
            <w:r>
              <w:rPr>
                <w:rFonts w:hint="eastAsia"/>
              </w:rPr>
              <w:t>订单状态（</w:t>
            </w:r>
            <w:r w:rsidR="00183563">
              <w:rPr>
                <w:rFonts w:hint="eastAsia"/>
              </w:rPr>
              <w:t>1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未付款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,</w:t>
            </w:r>
            <w:r w:rsidR="00183563">
              <w:rPr>
                <w:rFonts w:ascii="Verdana" w:hAnsi="Verdana" w:hint="eastAsia"/>
                <w:color w:val="4B4B4B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已付款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,</w:t>
            </w:r>
            <w:r w:rsidR="00183563">
              <w:rPr>
                <w:rFonts w:ascii="Verdana" w:hAnsi="Verdana" w:hint="eastAsia"/>
                <w:color w:val="4B4B4B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已发货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,</w:t>
            </w:r>
            <w:r w:rsidR="00183563">
              <w:rPr>
                <w:rFonts w:ascii="Verdana" w:hAnsi="Verdana" w:hint="eastAsia"/>
                <w:color w:val="4B4B4B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已签收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,</w:t>
            </w:r>
            <w:r w:rsidR="00183563">
              <w:rPr>
                <w:rFonts w:ascii="Verdana" w:hAnsi="Verdana" w:hint="eastAsia"/>
                <w:color w:val="4B4B4B"/>
                <w:sz w:val="20"/>
                <w:szCs w:val="20"/>
                <w:shd w:val="clear" w:color="auto" w:fill="FFFFFF"/>
              </w:rPr>
              <w:t>5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退货申请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,</w:t>
            </w:r>
            <w:r w:rsidR="00183563">
              <w:rPr>
                <w:rFonts w:ascii="Verdana" w:hAnsi="Verdana" w:hint="eastAsia"/>
                <w:color w:val="4B4B4B"/>
                <w:sz w:val="20"/>
                <w:szCs w:val="20"/>
                <w:shd w:val="clear" w:color="auto" w:fill="FFFFFF"/>
              </w:rPr>
              <w:t>6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退货中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,</w:t>
            </w:r>
            <w:r w:rsidR="00183563">
              <w:rPr>
                <w:rFonts w:ascii="Verdana" w:hAnsi="Verdana" w:hint="eastAsia"/>
                <w:color w:val="4B4B4B"/>
                <w:sz w:val="20"/>
                <w:szCs w:val="20"/>
                <w:shd w:val="clear" w:color="auto" w:fill="FFFFFF"/>
              </w:rPr>
              <w:t>7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已退货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,</w:t>
            </w:r>
            <w:r w:rsidR="00183563">
              <w:rPr>
                <w:rFonts w:ascii="Verdana" w:hAnsi="Verdana" w:hint="eastAsia"/>
                <w:color w:val="4B4B4B"/>
                <w:sz w:val="20"/>
                <w:szCs w:val="20"/>
                <w:shd w:val="clear" w:color="auto" w:fill="FFFFFF"/>
              </w:rPr>
              <w:t>8</w:t>
            </w:r>
            <w:r>
              <w:rPr>
                <w:rFonts w:ascii="Verdana" w:hAnsi="Verdana"/>
                <w:color w:val="4B4B4B"/>
                <w:sz w:val="20"/>
                <w:szCs w:val="20"/>
                <w:shd w:val="clear" w:color="auto" w:fill="FFFFFF"/>
              </w:rPr>
              <w:t>取消交易</w:t>
            </w:r>
            <w:r>
              <w:rPr>
                <w:rFonts w:hint="eastAsia"/>
              </w:rPr>
              <w:t>）</w:t>
            </w:r>
          </w:p>
        </w:tc>
      </w:tr>
      <w:tr w:rsidR="00C13F55" w14:paraId="31799A92" w14:textId="77777777" w:rsidTr="0092043B">
        <w:tc>
          <w:tcPr>
            <w:tcW w:w="2765" w:type="dxa"/>
          </w:tcPr>
          <w:p w14:paraId="7E4F358E" w14:textId="153F712B" w:rsidR="00C13F55" w:rsidRDefault="00C13F55" w:rsidP="00223E83">
            <w:proofErr w:type="spellStart"/>
            <w:r>
              <w:t>P</w:t>
            </w:r>
            <w:r>
              <w:rPr>
                <w:rFonts w:hint="eastAsia"/>
              </w:rPr>
              <w:t>rod</w:t>
            </w:r>
            <w:r>
              <w:t>uct_cost</w:t>
            </w:r>
            <w:proofErr w:type="spellEnd"/>
          </w:p>
        </w:tc>
        <w:tc>
          <w:tcPr>
            <w:tcW w:w="2765" w:type="dxa"/>
          </w:tcPr>
          <w:p w14:paraId="3FC68D6F" w14:textId="77777777" w:rsidR="00C13F55" w:rsidRDefault="00C13F55" w:rsidP="00223E83"/>
        </w:tc>
        <w:tc>
          <w:tcPr>
            <w:tcW w:w="2766" w:type="dxa"/>
          </w:tcPr>
          <w:p w14:paraId="3F2CB71D" w14:textId="3FF8BF94" w:rsidR="00C13F55" w:rsidRDefault="00C13F55" w:rsidP="00223E83">
            <w:r>
              <w:rPr>
                <w:rFonts w:hint="eastAsia"/>
              </w:rPr>
              <w:t>商品成本价</w:t>
            </w:r>
          </w:p>
        </w:tc>
      </w:tr>
      <w:tr w:rsidR="00223E83" w14:paraId="6C2ED4FE" w14:textId="77777777" w:rsidTr="0092043B">
        <w:tc>
          <w:tcPr>
            <w:tcW w:w="2765" w:type="dxa"/>
          </w:tcPr>
          <w:p w14:paraId="712C1E5A" w14:textId="23491ABE" w:rsidR="00223E83" w:rsidRDefault="00183563" w:rsidP="00223E83">
            <w:proofErr w:type="spellStart"/>
            <w:r>
              <w:t>P</w:t>
            </w:r>
            <w:r>
              <w:rPr>
                <w:rFonts w:hint="eastAsia"/>
              </w:rPr>
              <w:t>r</w:t>
            </w:r>
            <w:r>
              <w:t>oduct</w:t>
            </w:r>
            <w:r>
              <w:rPr>
                <w:rFonts w:hint="eastAsia"/>
              </w:rPr>
              <w:t>_</w:t>
            </w:r>
            <w:r>
              <w:t>total</w:t>
            </w:r>
            <w:proofErr w:type="spellEnd"/>
          </w:p>
        </w:tc>
        <w:tc>
          <w:tcPr>
            <w:tcW w:w="2765" w:type="dxa"/>
          </w:tcPr>
          <w:p w14:paraId="44955EED" w14:textId="15E31B4F" w:rsidR="00223E83" w:rsidRDefault="00223E83" w:rsidP="00223E83">
            <w:proofErr w:type="spellStart"/>
            <w:r>
              <w:t>D</w:t>
            </w:r>
            <w:r>
              <w:rPr>
                <w:rFonts w:hint="eastAsia"/>
              </w:rPr>
              <w:t>e</w:t>
            </w:r>
            <w:r>
              <w:t>cial</w:t>
            </w:r>
            <w:proofErr w:type="spellEnd"/>
          </w:p>
        </w:tc>
        <w:tc>
          <w:tcPr>
            <w:tcW w:w="2766" w:type="dxa"/>
          </w:tcPr>
          <w:p w14:paraId="31678A3B" w14:textId="14858F01" w:rsidR="00223E83" w:rsidRDefault="00183563" w:rsidP="00223E83">
            <w:r>
              <w:rPr>
                <w:rFonts w:hint="eastAsia"/>
              </w:rPr>
              <w:t>商品</w:t>
            </w:r>
            <w:r w:rsidR="004B6254">
              <w:rPr>
                <w:rFonts w:hint="eastAsia"/>
              </w:rPr>
              <w:t>标价</w:t>
            </w:r>
          </w:p>
        </w:tc>
      </w:tr>
      <w:tr w:rsidR="00183563" w14:paraId="3B638DB4" w14:textId="77777777" w:rsidTr="0092043B">
        <w:tc>
          <w:tcPr>
            <w:tcW w:w="2765" w:type="dxa"/>
          </w:tcPr>
          <w:p w14:paraId="66967EDC" w14:textId="541F670E" w:rsidR="00183563" w:rsidRDefault="00183563" w:rsidP="00223E83">
            <w:proofErr w:type="spellStart"/>
            <w:r>
              <w:t>O</w:t>
            </w:r>
            <w:r>
              <w:rPr>
                <w:rFonts w:hint="eastAsia"/>
              </w:rPr>
              <w:t>rder</w:t>
            </w:r>
            <w:r>
              <w:t>_total</w:t>
            </w:r>
            <w:proofErr w:type="spellEnd"/>
          </w:p>
        </w:tc>
        <w:tc>
          <w:tcPr>
            <w:tcW w:w="2765" w:type="dxa"/>
          </w:tcPr>
          <w:p w14:paraId="368D9ECE" w14:textId="77777777" w:rsidR="00183563" w:rsidRDefault="00183563" w:rsidP="00223E83"/>
        </w:tc>
        <w:tc>
          <w:tcPr>
            <w:tcW w:w="2766" w:type="dxa"/>
          </w:tcPr>
          <w:p w14:paraId="7212195A" w14:textId="6FB3A4BD" w:rsidR="00183563" w:rsidRDefault="00183563" w:rsidP="00223E83">
            <w:r>
              <w:rPr>
                <w:rFonts w:hint="eastAsia"/>
              </w:rPr>
              <w:t>订单</w:t>
            </w:r>
            <w:r w:rsidR="004B6254">
              <w:rPr>
                <w:rFonts w:hint="eastAsia"/>
              </w:rPr>
              <w:t>支付金额</w:t>
            </w:r>
          </w:p>
        </w:tc>
      </w:tr>
      <w:tr w:rsidR="00C13F55" w14:paraId="1F2610BE" w14:textId="77777777" w:rsidTr="0092043B">
        <w:tc>
          <w:tcPr>
            <w:tcW w:w="2765" w:type="dxa"/>
          </w:tcPr>
          <w:p w14:paraId="72730D37" w14:textId="2F5BC317" w:rsidR="00C13F55" w:rsidRPr="00A920CA" w:rsidRDefault="00C13F55" w:rsidP="00C13F55">
            <w:proofErr w:type="spellStart"/>
            <w:r>
              <w:t>Order</w:t>
            </w:r>
            <w:r>
              <w:rPr>
                <w:rFonts w:hint="eastAsia"/>
              </w:rPr>
              <w:t>_</w:t>
            </w:r>
            <w:r>
              <w:t>time</w:t>
            </w:r>
            <w:proofErr w:type="spellEnd"/>
          </w:p>
        </w:tc>
        <w:tc>
          <w:tcPr>
            <w:tcW w:w="2765" w:type="dxa"/>
          </w:tcPr>
          <w:p w14:paraId="42CEF66F" w14:textId="77777777" w:rsidR="00C13F55" w:rsidRDefault="00C13F55" w:rsidP="00C13F55"/>
        </w:tc>
        <w:tc>
          <w:tcPr>
            <w:tcW w:w="2766" w:type="dxa"/>
          </w:tcPr>
          <w:p w14:paraId="18D0D91E" w14:textId="67B85A08" w:rsidR="00C13F55" w:rsidRDefault="00C13F55" w:rsidP="00C13F55">
            <w:r>
              <w:rPr>
                <w:rFonts w:hint="eastAsia"/>
              </w:rPr>
              <w:t>下单时间</w:t>
            </w:r>
          </w:p>
        </w:tc>
      </w:tr>
      <w:tr w:rsidR="00C13F55" w14:paraId="40B5E5B4" w14:textId="77777777" w:rsidTr="0092043B">
        <w:tc>
          <w:tcPr>
            <w:tcW w:w="2765" w:type="dxa"/>
          </w:tcPr>
          <w:p w14:paraId="7C09D4CC" w14:textId="5F253C78" w:rsidR="00C13F55" w:rsidRDefault="00C13F55" w:rsidP="00C13F55">
            <w:proofErr w:type="spellStart"/>
            <w:r>
              <w:t>Logistics_type</w:t>
            </w:r>
            <w:proofErr w:type="spellEnd"/>
          </w:p>
        </w:tc>
        <w:tc>
          <w:tcPr>
            <w:tcW w:w="2765" w:type="dxa"/>
          </w:tcPr>
          <w:p w14:paraId="20358049" w14:textId="77777777" w:rsidR="00C13F55" w:rsidRDefault="00C13F55" w:rsidP="00C13F55"/>
        </w:tc>
        <w:tc>
          <w:tcPr>
            <w:tcW w:w="2766" w:type="dxa"/>
          </w:tcPr>
          <w:p w14:paraId="3F8732D5" w14:textId="5A994D8E" w:rsidR="00C13F55" w:rsidRDefault="00C13F55" w:rsidP="00C13F55">
            <w:r>
              <w:rPr>
                <w:rFonts w:hint="eastAsia"/>
              </w:rPr>
              <w:t>物流商家</w:t>
            </w:r>
          </w:p>
        </w:tc>
      </w:tr>
      <w:tr w:rsidR="00C13F55" w14:paraId="024AE647" w14:textId="77777777" w:rsidTr="0092043B">
        <w:tc>
          <w:tcPr>
            <w:tcW w:w="2765" w:type="dxa"/>
          </w:tcPr>
          <w:p w14:paraId="3D9A5A0A" w14:textId="1CA7A925" w:rsidR="00C13F55" w:rsidRDefault="00C13F55" w:rsidP="00C13F55">
            <w:proofErr w:type="spellStart"/>
            <w:r w:rsidRPr="00A920CA">
              <w:t>Logistics</w:t>
            </w:r>
            <w:r>
              <w:rPr>
                <w:rFonts w:hint="eastAsia"/>
              </w:rPr>
              <w:t>_</w:t>
            </w:r>
            <w:r>
              <w:t>no</w:t>
            </w:r>
            <w:proofErr w:type="spellEnd"/>
          </w:p>
        </w:tc>
        <w:tc>
          <w:tcPr>
            <w:tcW w:w="2765" w:type="dxa"/>
          </w:tcPr>
          <w:p w14:paraId="657CF6A4" w14:textId="77777777" w:rsidR="00C13F55" w:rsidRDefault="00C13F55" w:rsidP="00C13F55"/>
        </w:tc>
        <w:tc>
          <w:tcPr>
            <w:tcW w:w="2766" w:type="dxa"/>
          </w:tcPr>
          <w:p w14:paraId="060ED696" w14:textId="6710B60C" w:rsidR="00C13F55" w:rsidRDefault="00C13F55" w:rsidP="00C13F55">
            <w:r>
              <w:rPr>
                <w:rFonts w:hint="eastAsia"/>
              </w:rPr>
              <w:t>物流单号</w:t>
            </w:r>
          </w:p>
        </w:tc>
      </w:tr>
      <w:tr w:rsidR="00C13F55" w14:paraId="18D14C67" w14:textId="77777777" w:rsidTr="0092043B">
        <w:tc>
          <w:tcPr>
            <w:tcW w:w="2765" w:type="dxa"/>
          </w:tcPr>
          <w:p w14:paraId="16BED119" w14:textId="50A94536" w:rsidR="00C13F55" w:rsidRPr="00A920CA" w:rsidRDefault="00C13F55" w:rsidP="00C13F55">
            <w:proofErr w:type="spellStart"/>
            <w:r>
              <w:t>L</w:t>
            </w:r>
            <w:r>
              <w:rPr>
                <w:rFonts w:hint="eastAsia"/>
              </w:rPr>
              <w:t>og</w:t>
            </w:r>
            <w:r>
              <w:t>istics_fee</w:t>
            </w:r>
            <w:proofErr w:type="spellEnd"/>
          </w:p>
        </w:tc>
        <w:tc>
          <w:tcPr>
            <w:tcW w:w="2765" w:type="dxa"/>
          </w:tcPr>
          <w:p w14:paraId="31685BF6" w14:textId="77777777" w:rsidR="00C13F55" w:rsidRDefault="00C13F55" w:rsidP="00C13F55"/>
        </w:tc>
        <w:tc>
          <w:tcPr>
            <w:tcW w:w="2766" w:type="dxa"/>
          </w:tcPr>
          <w:p w14:paraId="0B9CC8D5" w14:textId="2070DA0B" w:rsidR="00C13F55" w:rsidRDefault="00C13F55" w:rsidP="00C13F55">
            <w:r>
              <w:rPr>
                <w:rFonts w:hint="eastAsia"/>
              </w:rPr>
              <w:t>运费</w:t>
            </w:r>
          </w:p>
        </w:tc>
      </w:tr>
      <w:tr w:rsidR="00C13F55" w14:paraId="41A13C69" w14:textId="77777777" w:rsidTr="0092043B">
        <w:tc>
          <w:tcPr>
            <w:tcW w:w="2765" w:type="dxa"/>
          </w:tcPr>
          <w:p w14:paraId="677AD7CD" w14:textId="5D5F1312" w:rsidR="00C13F55" w:rsidRDefault="00C13F55" w:rsidP="00C13F55">
            <w:proofErr w:type="spellStart"/>
            <w:r>
              <w:t>R</w:t>
            </w:r>
            <w:r>
              <w:rPr>
                <w:rFonts w:hint="eastAsia"/>
              </w:rPr>
              <w:t>ec</w:t>
            </w:r>
            <w:r>
              <w:t>eive_name</w:t>
            </w:r>
            <w:proofErr w:type="spellEnd"/>
          </w:p>
        </w:tc>
        <w:tc>
          <w:tcPr>
            <w:tcW w:w="2765" w:type="dxa"/>
          </w:tcPr>
          <w:p w14:paraId="6EB5C0CA" w14:textId="77777777" w:rsidR="00C13F55" w:rsidRDefault="00C13F55" w:rsidP="00C13F55"/>
        </w:tc>
        <w:tc>
          <w:tcPr>
            <w:tcW w:w="2766" w:type="dxa"/>
          </w:tcPr>
          <w:p w14:paraId="4DB2061C" w14:textId="63135175" w:rsidR="00C13F55" w:rsidRDefault="00C13F55" w:rsidP="00C13F55">
            <w:r>
              <w:rPr>
                <w:rFonts w:hint="eastAsia"/>
              </w:rPr>
              <w:t>收货人姓名</w:t>
            </w:r>
          </w:p>
        </w:tc>
      </w:tr>
      <w:tr w:rsidR="00C13F55" w14:paraId="06709E87" w14:textId="77777777" w:rsidTr="0092043B">
        <w:tc>
          <w:tcPr>
            <w:tcW w:w="2765" w:type="dxa"/>
          </w:tcPr>
          <w:p w14:paraId="78058542" w14:textId="699749E2" w:rsidR="00C13F55" w:rsidRDefault="00C13F55" w:rsidP="00C13F55">
            <w:proofErr w:type="spellStart"/>
            <w:r>
              <w:t>R</w:t>
            </w:r>
            <w:r>
              <w:rPr>
                <w:rFonts w:hint="eastAsia"/>
              </w:rPr>
              <w:t>ece</w:t>
            </w:r>
            <w:r>
              <w:t>ive_mobile</w:t>
            </w:r>
            <w:proofErr w:type="spellEnd"/>
          </w:p>
        </w:tc>
        <w:tc>
          <w:tcPr>
            <w:tcW w:w="2765" w:type="dxa"/>
          </w:tcPr>
          <w:p w14:paraId="06D62C6B" w14:textId="77777777" w:rsidR="00C13F55" w:rsidRDefault="00C13F55" w:rsidP="00C13F55"/>
        </w:tc>
        <w:tc>
          <w:tcPr>
            <w:tcW w:w="2766" w:type="dxa"/>
          </w:tcPr>
          <w:p w14:paraId="6172A6A9" w14:textId="71490704" w:rsidR="00C13F55" w:rsidRDefault="00C13F55" w:rsidP="00C13F55">
            <w:r>
              <w:rPr>
                <w:rFonts w:hint="eastAsia"/>
              </w:rPr>
              <w:t>收货人手机号</w:t>
            </w:r>
          </w:p>
        </w:tc>
      </w:tr>
      <w:tr w:rsidR="00C13F55" w14:paraId="2DECAA25" w14:textId="77777777" w:rsidTr="0092043B">
        <w:tc>
          <w:tcPr>
            <w:tcW w:w="2765" w:type="dxa"/>
          </w:tcPr>
          <w:p w14:paraId="0AE9C095" w14:textId="49A5BAEC" w:rsidR="00C13F55" w:rsidRDefault="00C13F55" w:rsidP="00C13F55">
            <w:proofErr w:type="spellStart"/>
            <w:r>
              <w:t>Receive_province</w:t>
            </w:r>
            <w:proofErr w:type="spellEnd"/>
          </w:p>
        </w:tc>
        <w:tc>
          <w:tcPr>
            <w:tcW w:w="2765" w:type="dxa"/>
          </w:tcPr>
          <w:p w14:paraId="448DBA31" w14:textId="77777777" w:rsidR="00C13F55" w:rsidRDefault="00C13F55" w:rsidP="00C13F55"/>
        </w:tc>
        <w:tc>
          <w:tcPr>
            <w:tcW w:w="2766" w:type="dxa"/>
          </w:tcPr>
          <w:p w14:paraId="0C2CCE22" w14:textId="67A8D51A" w:rsidR="00C13F55" w:rsidRDefault="00C13F55" w:rsidP="00C13F55">
            <w:r>
              <w:rPr>
                <w:rFonts w:hint="eastAsia"/>
              </w:rPr>
              <w:t>省</w:t>
            </w:r>
          </w:p>
        </w:tc>
      </w:tr>
      <w:tr w:rsidR="00C13F55" w14:paraId="0F6EE3AD" w14:textId="77777777" w:rsidTr="0092043B">
        <w:tc>
          <w:tcPr>
            <w:tcW w:w="2765" w:type="dxa"/>
          </w:tcPr>
          <w:p w14:paraId="3DB384AD" w14:textId="4467EC61" w:rsidR="00C13F55" w:rsidRDefault="00C13F55" w:rsidP="00C13F55">
            <w:proofErr w:type="spellStart"/>
            <w:r>
              <w:t>R</w:t>
            </w:r>
            <w:r>
              <w:rPr>
                <w:rFonts w:hint="eastAsia"/>
              </w:rPr>
              <w:t>ec</w:t>
            </w:r>
            <w:r>
              <w:t>eive_city</w:t>
            </w:r>
            <w:proofErr w:type="spellEnd"/>
          </w:p>
        </w:tc>
        <w:tc>
          <w:tcPr>
            <w:tcW w:w="2765" w:type="dxa"/>
          </w:tcPr>
          <w:p w14:paraId="2AF5BD03" w14:textId="77777777" w:rsidR="00C13F55" w:rsidRDefault="00C13F55" w:rsidP="00C13F55"/>
        </w:tc>
        <w:tc>
          <w:tcPr>
            <w:tcW w:w="2766" w:type="dxa"/>
          </w:tcPr>
          <w:p w14:paraId="3060DF9A" w14:textId="3BBB66AA" w:rsidR="00C13F55" w:rsidRDefault="00C13F55" w:rsidP="00C13F55">
            <w:r>
              <w:rPr>
                <w:rFonts w:hint="eastAsia"/>
              </w:rPr>
              <w:t>市</w:t>
            </w:r>
          </w:p>
        </w:tc>
      </w:tr>
      <w:tr w:rsidR="00C13F55" w14:paraId="0FC91CB3" w14:textId="77777777" w:rsidTr="0092043B">
        <w:tc>
          <w:tcPr>
            <w:tcW w:w="2765" w:type="dxa"/>
          </w:tcPr>
          <w:p w14:paraId="130DE855" w14:textId="46CCAF76" w:rsidR="00C13F55" w:rsidRDefault="00C13F55" w:rsidP="00C13F55">
            <w:proofErr w:type="spellStart"/>
            <w:r>
              <w:t>R</w:t>
            </w:r>
            <w:r>
              <w:rPr>
                <w:rFonts w:hint="eastAsia"/>
              </w:rPr>
              <w:t>ece</w:t>
            </w:r>
            <w:r>
              <w:t>ive_area</w:t>
            </w:r>
            <w:proofErr w:type="spellEnd"/>
          </w:p>
        </w:tc>
        <w:tc>
          <w:tcPr>
            <w:tcW w:w="2765" w:type="dxa"/>
          </w:tcPr>
          <w:p w14:paraId="1796B68D" w14:textId="77777777" w:rsidR="00C13F55" w:rsidRDefault="00C13F55" w:rsidP="00C13F55"/>
        </w:tc>
        <w:tc>
          <w:tcPr>
            <w:tcW w:w="2766" w:type="dxa"/>
          </w:tcPr>
          <w:p w14:paraId="0BE5F3DD" w14:textId="2E82DE02" w:rsidR="00C13F55" w:rsidRDefault="00C13F55" w:rsidP="00C13F55">
            <w:r>
              <w:rPr>
                <w:rFonts w:hint="eastAsia"/>
              </w:rPr>
              <w:t>区</w:t>
            </w:r>
          </w:p>
        </w:tc>
      </w:tr>
      <w:tr w:rsidR="00C13F55" w14:paraId="4B547D70" w14:textId="77777777" w:rsidTr="0092043B">
        <w:tc>
          <w:tcPr>
            <w:tcW w:w="2765" w:type="dxa"/>
          </w:tcPr>
          <w:p w14:paraId="4A1ABD4F" w14:textId="2E4D4CB8" w:rsidR="00C13F55" w:rsidRDefault="00C13F55" w:rsidP="00C13F55">
            <w:proofErr w:type="spellStart"/>
            <w:r>
              <w:t>R</w:t>
            </w:r>
            <w:r>
              <w:rPr>
                <w:rFonts w:hint="eastAsia"/>
              </w:rPr>
              <w:t>ece</w:t>
            </w:r>
            <w:r>
              <w:t>ive_add</w:t>
            </w:r>
            <w:proofErr w:type="spellEnd"/>
          </w:p>
        </w:tc>
        <w:tc>
          <w:tcPr>
            <w:tcW w:w="2765" w:type="dxa"/>
          </w:tcPr>
          <w:p w14:paraId="7EDD4B00" w14:textId="77777777" w:rsidR="00C13F55" w:rsidRDefault="00C13F55" w:rsidP="00C13F55"/>
        </w:tc>
        <w:tc>
          <w:tcPr>
            <w:tcW w:w="2766" w:type="dxa"/>
          </w:tcPr>
          <w:p w14:paraId="0A932DE6" w14:textId="6C1B7594" w:rsidR="00C13F55" w:rsidRDefault="00C13F55" w:rsidP="00C13F55">
            <w:r>
              <w:rPr>
                <w:rFonts w:hint="eastAsia"/>
              </w:rPr>
              <w:t>详细地址</w:t>
            </w:r>
          </w:p>
        </w:tc>
      </w:tr>
      <w:tr w:rsidR="00C13F55" w14:paraId="4B5DA21D" w14:textId="77777777" w:rsidTr="0092043B">
        <w:tc>
          <w:tcPr>
            <w:tcW w:w="2765" w:type="dxa"/>
          </w:tcPr>
          <w:p w14:paraId="730A291F" w14:textId="70A05901" w:rsidR="00C13F55" w:rsidRDefault="00C13F55" w:rsidP="00C13F55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2765" w:type="dxa"/>
          </w:tcPr>
          <w:p w14:paraId="67D882F8" w14:textId="77777777" w:rsidR="00C13F55" w:rsidRDefault="00C13F55" w:rsidP="00C13F55"/>
        </w:tc>
        <w:tc>
          <w:tcPr>
            <w:tcW w:w="2766" w:type="dxa"/>
          </w:tcPr>
          <w:p w14:paraId="782555E8" w14:textId="6C11C1EA" w:rsidR="00C13F55" w:rsidRDefault="00C13F55" w:rsidP="00C13F55">
            <w:r>
              <w:rPr>
                <w:rFonts w:hint="eastAsia"/>
              </w:rPr>
              <w:t>备注</w:t>
            </w:r>
          </w:p>
        </w:tc>
      </w:tr>
    </w:tbl>
    <w:p w14:paraId="61DD58D7" w14:textId="77777777" w:rsidR="00C13F55" w:rsidRDefault="00C13F55"/>
    <w:p w14:paraId="52B25B73" w14:textId="3DC08371" w:rsidR="00767997" w:rsidRPr="006D1E62" w:rsidRDefault="00767997">
      <w:pPr>
        <w:rPr>
          <w:b/>
          <w:bCs/>
        </w:rPr>
      </w:pPr>
      <w:r w:rsidRPr="006D1E62">
        <w:rPr>
          <w:rFonts w:hint="eastAsia"/>
          <w:b/>
          <w:bCs/>
        </w:rPr>
        <w:t xml:space="preserve">订单商品表 </w:t>
      </w:r>
      <w:proofErr w:type="spellStart"/>
      <w:r w:rsidRPr="006D1E62">
        <w:rPr>
          <w:rFonts w:hint="eastAsia"/>
          <w:b/>
          <w:bCs/>
        </w:rPr>
        <w:t>order</w:t>
      </w:r>
      <w:r w:rsidRPr="006D1E62">
        <w:rPr>
          <w:b/>
          <w:bCs/>
        </w:rPr>
        <w:t>_product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67997" w14:paraId="6657BA9B" w14:textId="77777777" w:rsidTr="00F06CEF">
        <w:tc>
          <w:tcPr>
            <w:tcW w:w="2765" w:type="dxa"/>
          </w:tcPr>
          <w:p w14:paraId="37BD11C1" w14:textId="77777777" w:rsidR="00767997" w:rsidRDefault="00767997" w:rsidP="00F06CEF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6B5EF01A" w14:textId="77777777" w:rsidR="00767997" w:rsidRDefault="00767997" w:rsidP="00F06CEF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342E113A" w14:textId="77777777" w:rsidR="00767997" w:rsidRDefault="00767997" w:rsidP="00F06CEF">
            <w:r>
              <w:rPr>
                <w:rFonts w:hint="eastAsia"/>
              </w:rPr>
              <w:t>备注</w:t>
            </w:r>
          </w:p>
        </w:tc>
      </w:tr>
      <w:tr w:rsidR="00767997" w14:paraId="312E7C35" w14:textId="77777777" w:rsidTr="00F06CEF">
        <w:tc>
          <w:tcPr>
            <w:tcW w:w="2765" w:type="dxa"/>
          </w:tcPr>
          <w:p w14:paraId="4E9EB2A9" w14:textId="77777777" w:rsidR="00767997" w:rsidRDefault="00767997" w:rsidP="00F06CE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3938DBE1" w14:textId="77777777" w:rsidR="00767997" w:rsidRDefault="00767997" w:rsidP="00F06CEF"/>
        </w:tc>
        <w:tc>
          <w:tcPr>
            <w:tcW w:w="2766" w:type="dxa"/>
          </w:tcPr>
          <w:p w14:paraId="55582273" w14:textId="77777777" w:rsidR="00767997" w:rsidRDefault="00767997" w:rsidP="00F06CEF"/>
        </w:tc>
      </w:tr>
      <w:tr w:rsidR="00767997" w14:paraId="6E93925B" w14:textId="77777777" w:rsidTr="00F06CEF">
        <w:tc>
          <w:tcPr>
            <w:tcW w:w="2765" w:type="dxa"/>
          </w:tcPr>
          <w:p w14:paraId="0C8961EA" w14:textId="78F7F370" w:rsidR="00767997" w:rsidRDefault="00767997" w:rsidP="00F06CEF">
            <w:proofErr w:type="spellStart"/>
            <w:r>
              <w:t>Order_id</w:t>
            </w:r>
            <w:proofErr w:type="spellEnd"/>
          </w:p>
        </w:tc>
        <w:tc>
          <w:tcPr>
            <w:tcW w:w="2765" w:type="dxa"/>
          </w:tcPr>
          <w:p w14:paraId="0D7E0216" w14:textId="77777777" w:rsidR="00767997" w:rsidRDefault="00767997" w:rsidP="00F06CEF"/>
        </w:tc>
        <w:tc>
          <w:tcPr>
            <w:tcW w:w="2766" w:type="dxa"/>
          </w:tcPr>
          <w:p w14:paraId="3622C2AF" w14:textId="5D1AA85A" w:rsidR="00767997" w:rsidRDefault="00767997" w:rsidP="00F06CEF">
            <w:r>
              <w:rPr>
                <w:rFonts w:hint="eastAsia"/>
              </w:rPr>
              <w:t>订单id</w:t>
            </w:r>
          </w:p>
        </w:tc>
      </w:tr>
      <w:tr w:rsidR="00767997" w14:paraId="1005ED64" w14:textId="77777777" w:rsidTr="00F06CEF">
        <w:tc>
          <w:tcPr>
            <w:tcW w:w="2765" w:type="dxa"/>
          </w:tcPr>
          <w:p w14:paraId="5EC0A3B5" w14:textId="73822733" w:rsidR="00767997" w:rsidRDefault="00767997" w:rsidP="00F06CEF">
            <w:proofErr w:type="spellStart"/>
            <w:r>
              <w:t>P</w:t>
            </w:r>
            <w:r>
              <w:rPr>
                <w:rFonts w:hint="eastAsia"/>
              </w:rPr>
              <w:t>rodu</w:t>
            </w:r>
            <w:r>
              <w:t>ct_id</w:t>
            </w:r>
            <w:proofErr w:type="spellEnd"/>
          </w:p>
        </w:tc>
        <w:tc>
          <w:tcPr>
            <w:tcW w:w="2765" w:type="dxa"/>
          </w:tcPr>
          <w:p w14:paraId="1F552E6C" w14:textId="77777777" w:rsidR="00767997" w:rsidRDefault="00767997" w:rsidP="00F06CEF"/>
        </w:tc>
        <w:tc>
          <w:tcPr>
            <w:tcW w:w="2766" w:type="dxa"/>
          </w:tcPr>
          <w:p w14:paraId="21E2ACA5" w14:textId="7524DBF6" w:rsidR="00767997" w:rsidRDefault="00767997" w:rsidP="00F06CEF">
            <w:r>
              <w:rPr>
                <w:rFonts w:hint="eastAsia"/>
              </w:rPr>
              <w:t>商品id</w:t>
            </w:r>
          </w:p>
        </w:tc>
      </w:tr>
      <w:tr w:rsidR="00767997" w14:paraId="64CD1230" w14:textId="77777777" w:rsidTr="00F06CEF">
        <w:tc>
          <w:tcPr>
            <w:tcW w:w="2765" w:type="dxa"/>
          </w:tcPr>
          <w:p w14:paraId="01CA5C88" w14:textId="6855EFC3" w:rsidR="00767997" w:rsidRDefault="00767997" w:rsidP="00F06CEF">
            <w:r>
              <w:t>Num</w:t>
            </w:r>
          </w:p>
        </w:tc>
        <w:tc>
          <w:tcPr>
            <w:tcW w:w="2765" w:type="dxa"/>
          </w:tcPr>
          <w:p w14:paraId="4B4C8DFE" w14:textId="77777777" w:rsidR="00767997" w:rsidRDefault="00767997" w:rsidP="00F06CEF"/>
        </w:tc>
        <w:tc>
          <w:tcPr>
            <w:tcW w:w="2766" w:type="dxa"/>
          </w:tcPr>
          <w:p w14:paraId="52F03925" w14:textId="219257D5" w:rsidR="00767997" w:rsidRDefault="00767997" w:rsidP="00F06CEF">
            <w:r>
              <w:rPr>
                <w:rFonts w:hint="eastAsia"/>
              </w:rPr>
              <w:t>数量</w:t>
            </w:r>
          </w:p>
        </w:tc>
      </w:tr>
      <w:tr w:rsidR="00767997" w14:paraId="0FE5C675" w14:textId="77777777" w:rsidTr="00F06CEF">
        <w:tc>
          <w:tcPr>
            <w:tcW w:w="2765" w:type="dxa"/>
          </w:tcPr>
          <w:p w14:paraId="6C579964" w14:textId="0F6EC580" w:rsidR="00767997" w:rsidRDefault="00893D27" w:rsidP="00F06CEF">
            <w:proofErr w:type="spellStart"/>
            <w:r>
              <w:t>B</w:t>
            </w:r>
            <w:r>
              <w:rPr>
                <w:rFonts w:hint="eastAsia"/>
              </w:rPr>
              <w:t>uy</w:t>
            </w:r>
            <w:r>
              <w:t>_price</w:t>
            </w:r>
            <w:proofErr w:type="spellEnd"/>
          </w:p>
        </w:tc>
        <w:tc>
          <w:tcPr>
            <w:tcW w:w="2765" w:type="dxa"/>
          </w:tcPr>
          <w:p w14:paraId="77A48C0F" w14:textId="77777777" w:rsidR="00767997" w:rsidRDefault="00767997" w:rsidP="00F06CEF"/>
        </w:tc>
        <w:tc>
          <w:tcPr>
            <w:tcW w:w="2766" w:type="dxa"/>
          </w:tcPr>
          <w:p w14:paraId="7E9E09AA" w14:textId="113D26C8" w:rsidR="00767997" w:rsidRDefault="00893D27" w:rsidP="00F06CEF">
            <w:r>
              <w:rPr>
                <w:rFonts w:hint="eastAsia"/>
              </w:rPr>
              <w:t>购入价</w:t>
            </w:r>
          </w:p>
        </w:tc>
      </w:tr>
      <w:tr w:rsidR="00F62CBB" w14:paraId="26EE6B82" w14:textId="77777777" w:rsidTr="00F06CEF">
        <w:tc>
          <w:tcPr>
            <w:tcW w:w="2765" w:type="dxa"/>
          </w:tcPr>
          <w:p w14:paraId="34B5A564" w14:textId="5F502AE9" w:rsidR="00F62CBB" w:rsidRDefault="00F62CBB" w:rsidP="00F06CEF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2765" w:type="dxa"/>
          </w:tcPr>
          <w:p w14:paraId="3796BCFA" w14:textId="77777777" w:rsidR="00F62CBB" w:rsidRDefault="00F62CBB" w:rsidP="00F06CEF"/>
        </w:tc>
        <w:tc>
          <w:tcPr>
            <w:tcW w:w="2766" w:type="dxa"/>
          </w:tcPr>
          <w:p w14:paraId="2CDC9FE2" w14:textId="46BBF7B6" w:rsidR="00F62CBB" w:rsidRDefault="00F62CBB" w:rsidP="00F06CEF">
            <w:r>
              <w:rPr>
                <w:rFonts w:hint="eastAsia"/>
              </w:rPr>
              <w:t>备注</w:t>
            </w:r>
          </w:p>
        </w:tc>
      </w:tr>
    </w:tbl>
    <w:p w14:paraId="37A12BA4" w14:textId="77777777" w:rsidR="00F62CBB" w:rsidRDefault="00F62CBB"/>
    <w:p w14:paraId="7BAA861E" w14:textId="5D97CE21" w:rsidR="00366F5F" w:rsidRDefault="00F62CBB">
      <w:pPr>
        <w:rPr>
          <w:rStyle w:val="ac"/>
          <w:rFonts w:ascii="Verdana" w:hAnsi="Verdana"/>
          <w:color w:val="4B4B4B"/>
          <w:sz w:val="20"/>
          <w:szCs w:val="20"/>
          <w:shd w:val="clear" w:color="auto" w:fill="FFFFFF"/>
        </w:rPr>
      </w:pPr>
      <w:r>
        <w:rPr>
          <w:rFonts w:hint="eastAsia"/>
        </w:rPr>
        <w:t xml:space="preserve">收货地址表 </w:t>
      </w:r>
      <w:proofErr w:type="spellStart"/>
      <w:r>
        <w:rPr>
          <w:rStyle w:val="ac"/>
          <w:rFonts w:ascii="Verdana" w:hAnsi="Verdana"/>
          <w:color w:val="4B4B4B"/>
          <w:sz w:val="20"/>
          <w:szCs w:val="20"/>
          <w:shd w:val="clear" w:color="auto" w:fill="FFFFFF"/>
        </w:rPr>
        <w:t>delivery_address</w:t>
      </w:r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62CBB" w14:paraId="189AAA71" w14:textId="77777777" w:rsidTr="00F06CEF">
        <w:tc>
          <w:tcPr>
            <w:tcW w:w="2765" w:type="dxa"/>
          </w:tcPr>
          <w:p w14:paraId="33CE5BAD" w14:textId="77777777" w:rsidR="00F62CBB" w:rsidRDefault="00F62CBB" w:rsidP="00F06CEF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14:paraId="0E9FDC49" w14:textId="77777777" w:rsidR="00F62CBB" w:rsidRDefault="00F62CBB" w:rsidP="00F06CEF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5D2873B" w14:textId="77777777" w:rsidR="00F62CBB" w:rsidRDefault="00F62CBB" w:rsidP="00F06CEF">
            <w:r>
              <w:rPr>
                <w:rFonts w:hint="eastAsia"/>
              </w:rPr>
              <w:t>备注</w:t>
            </w:r>
          </w:p>
        </w:tc>
      </w:tr>
      <w:tr w:rsidR="00F62CBB" w14:paraId="0A9FFF88" w14:textId="77777777" w:rsidTr="00F06CEF">
        <w:tc>
          <w:tcPr>
            <w:tcW w:w="2765" w:type="dxa"/>
          </w:tcPr>
          <w:p w14:paraId="008979E3" w14:textId="77777777" w:rsidR="00F62CBB" w:rsidRDefault="00F62CBB" w:rsidP="00F06CE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35159BDC" w14:textId="77777777" w:rsidR="00F62CBB" w:rsidRDefault="00F62CBB" w:rsidP="00F06CEF"/>
        </w:tc>
        <w:tc>
          <w:tcPr>
            <w:tcW w:w="2766" w:type="dxa"/>
          </w:tcPr>
          <w:p w14:paraId="190908B6" w14:textId="77777777" w:rsidR="00F62CBB" w:rsidRDefault="00F62CBB" w:rsidP="00F06CEF"/>
        </w:tc>
      </w:tr>
      <w:tr w:rsidR="00F62CBB" w14:paraId="0BDE0679" w14:textId="77777777" w:rsidTr="00F06CEF">
        <w:tc>
          <w:tcPr>
            <w:tcW w:w="2765" w:type="dxa"/>
          </w:tcPr>
          <w:p w14:paraId="01F3A2B5" w14:textId="53402415" w:rsidR="00F62CBB" w:rsidRDefault="00F62CBB" w:rsidP="00F06CEF">
            <w:proofErr w:type="spellStart"/>
            <w:r>
              <w:t>U</w:t>
            </w:r>
            <w:r>
              <w:rPr>
                <w:rFonts w:hint="eastAsia"/>
              </w:rPr>
              <w:t>ser_id</w:t>
            </w:r>
            <w:proofErr w:type="spellEnd"/>
          </w:p>
        </w:tc>
        <w:tc>
          <w:tcPr>
            <w:tcW w:w="2765" w:type="dxa"/>
          </w:tcPr>
          <w:p w14:paraId="7AB5B3E5" w14:textId="77777777" w:rsidR="00F62CBB" w:rsidRDefault="00F62CBB" w:rsidP="00F06CEF"/>
        </w:tc>
        <w:tc>
          <w:tcPr>
            <w:tcW w:w="2766" w:type="dxa"/>
          </w:tcPr>
          <w:p w14:paraId="27C35699" w14:textId="77777777" w:rsidR="00F62CBB" w:rsidRDefault="00F62CBB" w:rsidP="00F06CEF"/>
        </w:tc>
      </w:tr>
      <w:tr w:rsidR="00F62CBB" w14:paraId="185710A4" w14:textId="77777777" w:rsidTr="00F06CEF">
        <w:tc>
          <w:tcPr>
            <w:tcW w:w="2765" w:type="dxa"/>
          </w:tcPr>
          <w:p w14:paraId="21D0A926" w14:textId="2A6B60D5" w:rsidR="00F62CBB" w:rsidRDefault="00F62CBB" w:rsidP="00F06CEF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765" w:type="dxa"/>
          </w:tcPr>
          <w:p w14:paraId="5CF5E21B" w14:textId="77777777" w:rsidR="00F62CBB" w:rsidRDefault="00F62CBB" w:rsidP="00F06CEF"/>
        </w:tc>
        <w:tc>
          <w:tcPr>
            <w:tcW w:w="2766" w:type="dxa"/>
          </w:tcPr>
          <w:p w14:paraId="5FF014B3" w14:textId="48CB940C" w:rsidR="00F62CBB" w:rsidRDefault="00F62CBB" w:rsidP="00F06CEF">
            <w:r>
              <w:rPr>
                <w:rFonts w:hint="eastAsia"/>
              </w:rPr>
              <w:t>收货人姓名</w:t>
            </w:r>
          </w:p>
        </w:tc>
      </w:tr>
      <w:tr w:rsidR="00F62CBB" w14:paraId="5C2E50D2" w14:textId="77777777" w:rsidTr="00F06CEF">
        <w:tc>
          <w:tcPr>
            <w:tcW w:w="2765" w:type="dxa"/>
          </w:tcPr>
          <w:p w14:paraId="79FB1D02" w14:textId="243975C5" w:rsidR="00F62CBB" w:rsidRDefault="00F62CBB" w:rsidP="00F06CEF"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765" w:type="dxa"/>
          </w:tcPr>
          <w:p w14:paraId="3194DE19" w14:textId="77777777" w:rsidR="00F62CBB" w:rsidRDefault="00F62CBB" w:rsidP="00F06CEF"/>
        </w:tc>
        <w:tc>
          <w:tcPr>
            <w:tcW w:w="2766" w:type="dxa"/>
          </w:tcPr>
          <w:p w14:paraId="37192F0A" w14:textId="685A168A" w:rsidR="00F62CBB" w:rsidRDefault="00F62CBB" w:rsidP="00F06CEF">
            <w:r>
              <w:rPr>
                <w:rFonts w:hint="eastAsia"/>
              </w:rPr>
              <w:t>收货人电话</w:t>
            </w:r>
          </w:p>
        </w:tc>
      </w:tr>
      <w:tr w:rsidR="00F62CBB" w14:paraId="1283AD5A" w14:textId="77777777" w:rsidTr="00F06CEF">
        <w:tc>
          <w:tcPr>
            <w:tcW w:w="2765" w:type="dxa"/>
          </w:tcPr>
          <w:p w14:paraId="4D817501" w14:textId="0D593982" w:rsidR="00F62CBB" w:rsidRDefault="00F62CBB" w:rsidP="00F06CEF"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2765" w:type="dxa"/>
          </w:tcPr>
          <w:p w14:paraId="7A727A02" w14:textId="77777777" w:rsidR="00F62CBB" w:rsidRDefault="00F62CBB" w:rsidP="00F06CEF"/>
        </w:tc>
        <w:tc>
          <w:tcPr>
            <w:tcW w:w="2766" w:type="dxa"/>
          </w:tcPr>
          <w:p w14:paraId="14BF85FB" w14:textId="77777777" w:rsidR="00F62CBB" w:rsidRDefault="00F62CBB" w:rsidP="00F06CEF"/>
        </w:tc>
      </w:tr>
      <w:tr w:rsidR="00F62CBB" w14:paraId="1AB7F64F" w14:textId="77777777" w:rsidTr="00F06CEF">
        <w:tc>
          <w:tcPr>
            <w:tcW w:w="2765" w:type="dxa"/>
          </w:tcPr>
          <w:p w14:paraId="2667DB0F" w14:textId="0B2F9B42" w:rsidR="00F62CBB" w:rsidRDefault="00F62CBB" w:rsidP="00F06CEF">
            <w:r>
              <w:lastRenderedPageBreak/>
              <w:t>City</w:t>
            </w:r>
          </w:p>
        </w:tc>
        <w:tc>
          <w:tcPr>
            <w:tcW w:w="2765" w:type="dxa"/>
          </w:tcPr>
          <w:p w14:paraId="794B8BF6" w14:textId="77777777" w:rsidR="00F62CBB" w:rsidRDefault="00F62CBB" w:rsidP="00F06CEF"/>
        </w:tc>
        <w:tc>
          <w:tcPr>
            <w:tcW w:w="2766" w:type="dxa"/>
          </w:tcPr>
          <w:p w14:paraId="62456170" w14:textId="60D47311" w:rsidR="00F62CBB" w:rsidRDefault="00F62CBB" w:rsidP="00F06CEF"/>
        </w:tc>
      </w:tr>
      <w:tr w:rsidR="00F62CBB" w14:paraId="3705C834" w14:textId="77777777" w:rsidTr="00F06CEF">
        <w:tc>
          <w:tcPr>
            <w:tcW w:w="2765" w:type="dxa"/>
          </w:tcPr>
          <w:p w14:paraId="777749BA" w14:textId="6D97FBD2" w:rsidR="00F62CBB" w:rsidRDefault="00F62CBB" w:rsidP="00F06CEF">
            <w:r>
              <w:t>Area</w:t>
            </w:r>
          </w:p>
        </w:tc>
        <w:tc>
          <w:tcPr>
            <w:tcW w:w="2765" w:type="dxa"/>
          </w:tcPr>
          <w:p w14:paraId="36545B2F" w14:textId="77777777" w:rsidR="00F62CBB" w:rsidRDefault="00F62CBB" w:rsidP="00F06CEF"/>
        </w:tc>
        <w:tc>
          <w:tcPr>
            <w:tcW w:w="2766" w:type="dxa"/>
          </w:tcPr>
          <w:p w14:paraId="5D3AE23B" w14:textId="77777777" w:rsidR="00F62CBB" w:rsidRDefault="00F62CBB" w:rsidP="00F06CEF"/>
        </w:tc>
      </w:tr>
      <w:tr w:rsidR="00F62CBB" w14:paraId="3E534FF4" w14:textId="77777777" w:rsidTr="00F06CEF">
        <w:tc>
          <w:tcPr>
            <w:tcW w:w="2765" w:type="dxa"/>
          </w:tcPr>
          <w:p w14:paraId="68F19288" w14:textId="0639E7E7" w:rsidR="00F62CBB" w:rsidRDefault="00F62CBB" w:rsidP="00F06CEF">
            <w:r>
              <w:t>Address</w:t>
            </w:r>
          </w:p>
        </w:tc>
        <w:tc>
          <w:tcPr>
            <w:tcW w:w="2765" w:type="dxa"/>
          </w:tcPr>
          <w:p w14:paraId="168F6D43" w14:textId="77777777" w:rsidR="00F62CBB" w:rsidRDefault="00F62CBB" w:rsidP="00F06CEF"/>
        </w:tc>
        <w:tc>
          <w:tcPr>
            <w:tcW w:w="2766" w:type="dxa"/>
          </w:tcPr>
          <w:p w14:paraId="175F4E80" w14:textId="77777777" w:rsidR="00F62CBB" w:rsidRDefault="00F62CBB" w:rsidP="00F06CEF"/>
        </w:tc>
      </w:tr>
      <w:tr w:rsidR="00F62CBB" w14:paraId="71F405F6" w14:textId="77777777" w:rsidTr="00F06CEF">
        <w:tc>
          <w:tcPr>
            <w:tcW w:w="2765" w:type="dxa"/>
          </w:tcPr>
          <w:p w14:paraId="1A76ABE6" w14:textId="6C284B6A" w:rsidR="00F62CBB" w:rsidRDefault="00F62CBB" w:rsidP="00F06CEF">
            <w:proofErr w:type="spellStart"/>
            <w:r>
              <w:t>Is_default</w:t>
            </w:r>
            <w:proofErr w:type="spellEnd"/>
          </w:p>
        </w:tc>
        <w:tc>
          <w:tcPr>
            <w:tcW w:w="2765" w:type="dxa"/>
          </w:tcPr>
          <w:p w14:paraId="55AD5E09" w14:textId="77777777" w:rsidR="00F62CBB" w:rsidRDefault="00F62CBB" w:rsidP="00F06CEF"/>
        </w:tc>
        <w:tc>
          <w:tcPr>
            <w:tcW w:w="2766" w:type="dxa"/>
          </w:tcPr>
          <w:p w14:paraId="76FD640C" w14:textId="3A0FA5FB" w:rsidR="00F62CBB" w:rsidRDefault="006D1E62" w:rsidP="00F06CEF">
            <w:r>
              <w:rPr>
                <w:rFonts w:hint="eastAsia"/>
              </w:rPr>
              <w:t>0：1是否默认</w:t>
            </w:r>
          </w:p>
        </w:tc>
      </w:tr>
    </w:tbl>
    <w:p w14:paraId="23CBA101" w14:textId="77777777" w:rsidR="00F62CBB" w:rsidRDefault="00F62CBB"/>
    <w:p w14:paraId="53ACA5B3" w14:textId="2006724A" w:rsidR="00263C36" w:rsidRDefault="00263C36"/>
    <w:p w14:paraId="325B38EE" w14:textId="70A3D734" w:rsidR="00900785" w:rsidRDefault="00900785"/>
    <w:p w14:paraId="5883D070" w14:textId="53E03DEA" w:rsidR="00900785" w:rsidRDefault="00900785"/>
    <w:p w14:paraId="5CB4230E" w14:textId="05B1C341" w:rsidR="00900785" w:rsidRDefault="00900785"/>
    <w:p w14:paraId="0F9C4F10" w14:textId="7A91BFFF" w:rsidR="00900785" w:rsidRDefault="00900785"/>
    <w:p w14:paraId="447F99C4" w14:textId="6E3ABF0E" w:rsidR="00900785" w:rsidRDefault="00900785"/>
    <w:p w14:paraId="5EC06788" w14:textId="1650B888" w:rsidR="00900785" w:rsidRDefault="00900785"/>
    <w:p w14:paraId="31C3F101" w14:textId="450184A9" w:rsidR="00900785" w:rsidRDefault="00900785"/>
    <w:p w14:paraId="664B244E" w14:textId="6BBCA72A" w:rsidR="00900785" w:rsidRDefault="00900785"/>
    <w:p w14:paraId="3F65E680" w14:textId="43489A3C" w:rsidR="00900785" w:rsidRDefault="00900785"/>
    <w:p w14:paraId="5351D28D" w14:textId="05075480" w:rsidR="00900785" w:rsidRDefault="00900785"/>
    <w:p w14:paraId="05416DD9" w14:textId="3A1FCBEA" w:rsidR="00900785" w:rsidRDefault="00900785"/>
    <w:p w14:paraId="70DE9EAE" w14:textId="277A6EC6" w:rsidR="00900785" w:rsidRDefault="00900785"/>
    <w:p w14:paraId="1EF87B9F" w14:textId="3DAB467F" w:rsidR="00900785" w:rsidRDefault="00900785"/>
    <w:p w14:paraId="6EBC57C4" w14:textId="4A7FEE0B" w:rsidR="00900785" w:rsidRDefault="00900785"/>
    <w:p w14:paraId="28DBEEF2" w14:textId="186A7051" w:rsidR="00900785" w:rsidRDefault="00900785"/>
    <w:p w14:paraId="466381F5" w14:textId="727D661F" w:rsidR="00900785" w:rsidRDefault="00900785"/>
    <w:p w14:paraId="4FC3B676" w14:textId="223BA8CE" w:rsidR="00900785" w:rsidRDefault="00900785"/>
    <w:p w14:paraId="65C7BBCD" w14:textId="3A7CA6ED" w:rsidR="00900785" w:rsidRDefault="00900785"/>
    <w:p w14:paraId="5B1CAAD0" w14:textId="75D1C9CC" w:rsidR="00900785" w:rsidRDefault="00900785"/>
    <w:p w14:paraId="0C3787F4" w14:textId="49676465" w:rsidR="00900785" w:rsidRDefault="00900785"/>
    <w:p w14:paraId="1E835ED8" w14:textId="30DA4A61" w:rsidR="00900785" w:rsidRDefault="00900785"/>
    <w:p w14:paraId="416430C6" w14:textId="3BAFE4FC" w:rsidR="00900785" w:rsidRDefault="00900785"/>
    <w:p w14:paraId="65F07535" w14:textId="54CD4E0A" w:rsidR="00900785" w:rsidRDefault="00900785"/>
    <w:p w14:paraId="6337C307" w14:textId="6D41C4DF" w:rsidR="00900785" w:rsidRDefault="00900785"/>
    <w:p w14:paraId="0F2A9D58" w14:textId="70E2F608" w:rsidR="00900785" w:rsidRDefault="00900785"/>
    <w:p w14:paraId="4E059288" w14:textId="46D34E89" w:rsidR="00900785" w:rsidRDefault="00900785"/>
    <w:p w14:paraId="3378C386" w14:textId="3AF1B8C8" w:rsidR="00900785" w:rsidRDefault="00900785"/>
    <w:p w14:paraId="664AA6F9" w14:textId="58F481E3" w:rsidR="00900785" w:rsidRDefault="00900785"/>
    <w:p w14:paraId="3727BCBA" w14:textId="0A800E8E" w:rsidR="00900785" w:rsidRDefault="00900785"/>
    <w:p w14:paraId="6DBB0F09" w14:textId="3C3CC7FA" w:rsidR="00900785" w:rsidRDefault="00900785"/>
    <w:p w14:paraId="02D09778" w14:textId="174F7B50" w:rsidR="00900785" w:rsidRDefault="00900785"/>
    <w:p w14:paraId="5F3A5FB0" w14:textId="5D75D98C" w:rsidR="00900785" w:rsidRDefault="00900785"/>
    <w:p w14:paraId="0D27BE4F" w14:textId="48BC8622" w:rsidR="00900785" w:rsidRDefault="00900785"/>
    <w:p w14:paraId="0372B15A" w14:textId="620A8BDB" w:rsidR="00900785" w:rsidRDefault="00900785"/>
    <w:p w14:paraId="49A4394F" w14:textId="3C3762FE" w:rsidR="00900785" w:rsidRDefault="00900785"/>
    <w:p w14:paraId="33DD7534" w14:textId="51E617F1" w:rsidR="00900785" w:rsidRDefault="00900785"/>
    <w:p w14:paraId="03316068" w14:textId="184C1FD2" w:rsidR="00900785" w:rsidRDefault="00900785"/>
    <w:p w14:paraId="67BE368C" w14:textId="073F8B47" w:rsidR="00900785" w:rsidRDefault="00900785"/>
    <w:p w14:paraId="62109893" w14:textId="77777777" w:rsidR="00900785" w:rsidRPr="00900785" w:rsidRDefault="00900785" w:rsidP="00900785">
      <w:bookmarkStart w:id="0" w:name="_GoBack"/>
      <w:bookmarkEnd w:id="0"/>
    </w:p>
    <w:sectPr w:rsidR="00900785" w:rsidRPr="00900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FDB493" w14:textId="77777777" w:rsidR="005E3C33" w:rsidRDefault="005E3C33" w:rsidP="0092043B">
      <w:r>
        <w:separator/>
      </w:r>
    </w:p>
  </w:endnote>
  <w:endnote w:type="continuationSeparator" w:id="0">
    <w:p w14:paraId="2301FB6C" w14:textId="77777777" w:rsidR="005E3C33" w:rsidRDefault="005E3C33" w:rsidP="00920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74158" w14:textId="77777777" w:rsidR="005E3C33" w:rsidRDefault="005E3C33" w:rsidP="0092043B">
      <w:r>
        <w:separator/>
      </w:r>
    </w:p>
  </w:footnote>
  <w:footnote w:type="continuationSeparator" w:id="0">
    <w:p w14:paraId="3CBAA564" w14:textId="77777777" w:rsidR="005E3C33" w:rsidRDefault="005E3C33" w:rsidP="009204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1A2"/>
    <w:rsid w:val="00017AF8"/>
    <w:rsid w:val="0004566C"/>
    <w:rsid w:val="000A0659"/>
    <w:rsid w:val="000B1B40"/>
    <w:rsid w:val="000D3B65"/>
    <w:rsid w:val="00103EF0"/>
    <w:rsid w:val="00114F28"/>
    <w:rsid w:val="00183563"/>
    <w:rsid w:val="001F183E"/>
    <w:rsid w:val="00223E83"/>
    <w:rsid w:val="00263C36"/>
    <w:rsid w:val="00265848"/>
    <w:rsid w:val="002745CB"/>
    <w:rsid w:val="002E4A78"/>
    <w:rsid w:val="00300AF8"/>
    <w:rsid w:val="00311937"/>
    <w:rsid w:val="003306A8"/>
    <w:rsid w:val="00366F5F"/>
    <w:rsid w:val="003C0DCB"/>
    <w:rsid w:val="004176E3"/>
    <w:rsid w:val="00433C43"/>
    <w:rsid w:val="004B6254"/>
    <w:rsid w:val="004C71A2"/>
    <w:rsid w:val="00515659"/>
    <w:rsid w:val="0052332C"/>
    <w:rsid w:val="0055745D"/>
    <w:rsid w:val="005C77CA"/>
    <w:rsid w:val="005D15F6"/>
    <w:rsid w:val="005D1CDD"/>
    <w:rsid w:val="005E3C33"/>
    <w:rsid w:val="005F06A9"/>
    <w:rsid w:val="0060309E"/>
    <w:rsid w:val="00642B6A"/>
    <w:rsid w:val="0065160F"/>
    <w:rsid w:val="006D1E62"/>
    <w:rsid w:val="00714AE8"/>
    <w:rsid w:val="00767997"/>
    <w:rsid w:val="007A77E7"/>
    <w:rsid w:val="0083241F"/>
    <w:rsid w:val="00893D27"/>
    <w:rsid w:val="00897B65"/>
    <w:rsid w:val="008A1CE9"/>
    <w:rsid w:val="008D5D52"/>
    <w:rsid w:val="008E27C5"/>
    <w:rsid w:val="00900785"/>
    <w:rsid w:val="0092043B"/>
    <w:rsid w:val="0095453D"/>
    <w:rsid w:val="009C7FE3"/>
    <w:rsid w:val="009E34FF"/>
    <w:rsid w:val="009F711A"/>
    <w:rsid w:val="00A52697"/>
    <w:rsid w:val="00A646F8"/>
    <w:rsid w:val="00A920CA"/>
    <w:rsid w:val="00AA6A3F"/>
    <w:rsid w:val="00AB53CF"/>
    <w:rsid w:val="00AB73C5"/>
    <w:rsid w:val="00AD2A53"/>
    <w:rsid w:val="00B739F7"/>
    <w:rsid w:val="00B7772F"/>
    <w:rsid w:val="00B82C7C"/>
    <w:rsid w:val="00B95D83"/>
    <w:rsid w:val="00BC423F"/>
    <w:rsid w:val="00BC4D57"/>
    <w:rsid w:val="00C13F55"/>
    <w:rsid w:val="00C4036B"/>
    <w:rsid w:val="00C529DA"/>
    <w:rsid w:val="00C610B2"/>
    <w:rsid w:val="00C65D97"/>
    <w:rsid w:val="00CB5740"/>
    <w:rsid w:val="00D41021"/>
    <w:rsid w:val="00D61792"/>
    <w:rsid w:val="00E1305C"/>
    <w:rsid w:val="00E26984"/>
    <w:rsid w:val="00E35F28"/>
    <w:rsid w:val="00E7022D"/>
    <w:rsid w:val="00EA4598"/>
    <w:rsid w:val="00ED5326"/>
    <w:rsid w:val="00F0633E"/>
    <w:rsid w:val="00F60B2D"/>
    <w:rsid w:val="00F62CBB"/>
    <w:rsid w:val="00F63549"/>
    <w:rsid w:val="00F77BFA"/>
    <w:rsid w:val="00F806D1"/>
    <w:rsid w:val="00FB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DBDC4"/>
  <w15:chartTrackingRefBased/>
  <w15:docId w15:val="{F31CB38F-1BA2-40C5-8292-935B7A9A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04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04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04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043B"/>
    <w:rPr>
      <w:sz w:val="18"/>
      <w:szCs w:val="18"/>
    </w:rPr>
  </w:style>
  <w:style w:type="table" w:styleId="a7">
    <w:name w:val="Table Grid"/>
    <w:basedOn w:val="a1"/>
    <w:uiPriority w:val="39"/>
    <w:rsid w:val="009204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link w:val="a9"/>
    <w:uiPriority w:val="11"/>
    <w:qFormat/>
    <w:rsid w:val="00433C4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433C43"/>
    <w:rPr>
      <w:b/>
      <w:bCs/>
      <w:kern w:val="28"/>
      <w:sz w:val="32"/>
      <w:szCs w:val="32"/>
    </w:rPr>
  </w:style>
  <w:style w:type="paragraph" w:styleId="aa">
    <w:name w:val="Title"/>
    <w:basedOn w:val="a"/>
    <w:next w:val="a"/>
    <w:link w:val="ab"/>
    <w:uiPriority w:val="10"/>
    <w:qFormat/>
    <w:rsid w:val="00433C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433C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Strong"/>
    <w:basedOn w:val="a0"/>
    <w:uiPriority w:val="22"/>
    <w:qFormat/>
    <w:rsid w:val="00F62C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8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3532</TotalTime>
  <Pages>6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正风</dc:creator>
  <cp:keywords/>
  <dc:description/>
  <cp:lastModifiedBy>正风</cp:lastModifiedBy>
  <cp:revision>75</cp:revision>
  <dcterms:created xsi:type="dcterms:W3CDTF">2019-10-22T03:38:00Z</dcterms:created>
  <dcterms:modified xsi:type="dcterms:W3CDTF">2020-01-07T03:07:00Z</dcterms:modified>
</cp:coreProperties>
</file>