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19AE0" w14:textId="77777777" w:rsidR="00193DCB" w:rsidRDefault="00193DCB" w:rsidP="00EF77E2">
      <w:pPr>
        <w:spacing w:line="240" w:lineRule="auto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Vijayawada,</w:t>
      </w:r>
    </w:p>
    <w:p w14:paraId="24DF5679" w14:textId="77777777" w:rsidR="00193DCB" w:rsidRDefault="00193DCB" w:rsidP="00EF77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August 13, 2018.</w:t>
      </w:r>
    </w:p>
    <w:p w14:paraId="2705244B" w14:textId="77777777" w:rsidR="00193DCB" w:rsidRDefault="00193DCB" w:rsidP="00EF77E2">
      <w:pPr>
        <w:spacing w:line="240" w:lineRule="auto"/>
      </w:pPr>
      <w:r>
        <w:t>To</w:t>
      </w:r>
    </w:p>
    <w:p w14:paraId="0B4E1DE7" w14:textId="77777777" w:rsidR="00193DCB" w:rsidRDefault="000652E4" w:rsidP="00EF77E2">
      <w:pPr>
        <w:spacing w:line="240" w:lineRule="auto"/>
      </w:pPr>
      <w:r>
        <w:t>Principal</w:t>
      </w:r>
      <w:r w:rsidR="00193DCB">
        <w:t>,</w:t>
      </w:r>
    </w:p>
    <w:p w14:paraId="4EDDD36D" w14:textId="77777777" w:rsidR="00193DCB" w:rsidRDefault="000652E4" w:rsidP="00EF77E2">
      <w:pPr>
        <w:spacing w:line="240" w:lineRule="auto"/>
      </w:pPr>
      <w:r>
        <w:t>Nirmala College of Pharmacy</w:t>
      </w:r>
      <w:r w:rsidR="00193DCB">
        <w:t>,</w:t>
      </w:r>
    </w:p>
    <w:p w14:paraId="2F04D264" w14:textId="77777777" w:rsidR="00193DCB" w:rsidRDefault="000652E4" w:rsidP="00EF77E2">
      <w:pPr>
        <w:spacing w:line="240" w:lineRule="auto"/>
      </w:pPr>
      <w:r>
        <w:t>Atmakur</w:t>
      </w:r>
      <w:r w:rsidR="00193DCB">
        <w:t>,</w:t>
      </w:r>
    </w:p>
    <w:p w14:paraId="67081F57" w14:textId="77777777" w:rsidR="00193DCB" w:rsidRDefault="000652E4" w:rsidP="00EF77E2">
      <w:pPr>
        <w:spacing w:line="240" w:lineRule="auto"/>
      </w:pPr>
      <w:r>
        <w:t>Mangalgiri,</w:t>
      </w:r>
    </w:p>
    <w:p w14:paraId="3DA744B7" w14:textId="77777777" w:rsidR="00193DCB" w:rsidRDefault="000652E4" w:rsidP="00EF77E2">
      <w:pPr>
        <w:spacing w:line="240" w:lineRule="auto"/>
      </w:pPr>
      <w:r>
        <w:t>Guntur</w:t>
      </w:r>
    </w:p>
    <w:p w14:paraId="550400D6" w14:textId="77777777" w:rsidR="00193DCB" w:rsidRDefault="00193DCB" w:rsidP="00EF77E2">
      <w:pPr>
        <w:spacing w:line="240" w:lineRule="auto"/>
      </w:pPr>
    </w:p>
    <w:p w14:paraId="15A10236" w14:textId="77777777" w:rsidR="00193DCB" w:rsidRDefault="00193DCB" w:rsidP="00EF77E2">
      <w:pPr>
        <w:spacing w:line="240" w:lineRule="auto"/>
      </w:pPr>
      <w:r>
        <w:t xml:space="preserve">Sub: - Regrading Permission for Incubation. </w:t>
      </w:r>
    </w:p>
    <w:p w14:paraId="5CDE9DBE" w14:textId="77777777" w:rsidR="00193DCB" w:rsidRDefault="00193DCB" w:rsidP="000652E4">
      <w:pPr>
        <w:spacing w:line="276" w:lineRule="auto"/>
      </w:pPr>
      <w:r>
        <w:t>Respected Sir,</w:t>
      </w:r>
    </w:p>
    <w:p w14:paraId="635670D7" w14:textId="77777777" w:rsidR="00193DCB" w:rsidRDefault="001C35FB" w:rsidP="000652E4">
      <w:pPr>
        <w:spacing w:line="276" w:lineRule="auto"/>
        <w:jc w:val="both"/>
      </w:pPr>
      <w:r>
        <w:tab/>
        <w:t xml:space="preserve">I am Shaik Mahmood, studying B. Pharmacy at Nirmala College of Pharmacy. I and my team is working on </w:t>
      </w:r>
      <w:r w:rsidR="00EF77E2">
        <w:t xml:space="preserve">a Startup  </w:t>
      </w:r>
      <w:r w:rsidR="00EF77E2" w:rsidRPr="00EF77E2">
        <w:rPr>
          <w:b/>
        </w:rPr>
        <w:t>Agro Maker</w:t>
      </w:r>
      <w:r w:rsidR="00EF77E2">
        <w:rPr>
          <w:b/>
        </w:rPr>
        <w:t xml:space="preserve"> </w:t>
      </w:r>
      <w:r w:rsidR="00EF77E2">
        <w:t xml:space="preserve">by </w:t>
      </w:r>
      <w:r w:rsidR="00EF77E2" w:rsidRPr="00EF77E2">
        <w:rPr>
          <w:b/>
        </w:rPr>
        <w:t>STARTUP SAMVAAD(</w:t>
      </w:r>
      <w:r w:rsidR="00EF77E2">
        <w:rPr>
          <w:b/>
        </w:rPr>
        <w:t>a</w:t>
      </w:r>
      <w:r w:rsidR="000652E4">
        <w:rPr>
          <w:b/>
        </w:rPr>
        <w:t>-</w:t>
      </w:r>
      <w:r w:rsidR="00EF77E2" w:rsidRPr="00EF77E2">
        <w:rPr>
          <w:b/>
        </w:rPr>
        <w:t>IDEA, NAARM</w:t>
      </w:r>
      <w:r w:rsidR="00EF77E2" w:rsidRPr="000652E4">
        <w:rPr>
          <w:b/>
        </w:rPr>
        <w:t>)</w:t>
      </w:r>
      <w:r w:rsidR="00EF77E2">
        <w:t>, Recently we were selected to incubate our Idea, at KLUniversity</w:t>
      </w:r>
      <w:r w:rsidR="000652E4">
        <w:t>. So kindly permit me to carry out the Venture.</w:t>
      </w:r>
    </w:p>
    <w:p w14:paraId="0633DAC0" w14:textId="77777777" w:rsidR="000652E4" w:rsidRDefault="000652E4" w:rsidP="000652E4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Thanking you,</w:t>
      </w:r>
      <w:r>
        <w:tab/>
      </w:r>
    </w:p>
    <w:p w14:paraId="0E5BA7C8" w14:textId="77777777" w:rsidR="000652E4" w:rsidRDefault="000652E4" w:rsidP="000652E4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14:paraId="6D4067B0" w14:textId="77777777" w:rsidR="000652E4" w:rsidRDefault="000652E4" w:rsidP="000652E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Shaik Mahmood.</w:t>
      </w:r>
    </w:p>
    <w:p w14:paraId="5AD6C871" w14:textId="77777777" w:rsidR="00193DCB" w:rsidRDefault="00193DCB" w:rsidP="00EF77E2">
      <w:pPr>
        <w:spacing w:line="240" w:lineRule="auto"/>
      </w:pPr>
    </w:p>
    <w:p w14:paraId="7CD47A7A" w14:textId="77777777" w:rsidR="00193DCB" w:rsidRDefault="00193DCB" w:rsidP="00EF77E2">
      <w:pPr>
        <w:spacing w:line="240" w:lineRule="auto"/>
      </w:pPr>
    </w:p>
    <w:sectPr w:rsidR="0019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CB"/>
    <w:rsid w:val="00061087"/>
    <w:rsid w:val="000652E4"/>
    <w:rsid w:val="000838FB"/>
    <w:rsid w:val="00193DCB"/>
    <w:rsid w:val="001C35FB"/>
    <w:rsid w:val="006D0ED9"/>
    <w:rsid w:val="00E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0D38"/>
  <w15:chartTrackingRefBased/>
  <w15:docId w15:val="{BAFA4368-E192-4FBB-9D70-7774B28C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guptaweber@outlook.com</dc:creator>
  <cp:keywords/>
  <dc:description/>
  <cp:lastModifiedBy>160040668</cp:lastModifiedBy>
  <cp:revision>2</cp:revision>
  <dcterms:created xsi:type="dcterms:W3CDTF">2018-08-25T03:16:00Z</dcterms:created>
  <dcterms:modified xsi:type="dcterms:W3CDTF">2018-08-25T03:16:00Z</dcterms:modified>
</cp:coreProperties>
</file>