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1D5C" w14:textId="682A8EA5" w:rsidR="009005CF" w:rsidRPr="0037596A" w:rsidRDefault="009005CF">
      <w:pPr>
        <w:rPr>
          <w:rFonts w:asciiTheme="majorHAnsi" w:hAnsiTheme="majorHAnsi" w:cstheme="majorHAnsi"/>
          <w:noProof/>
        </w:rPr>
      </w:pPr>
      <w:r w:rsidRPr="0037596A">
        <w:rPr>
          <w:rFonts w:asciiTheme="majorHAnsi" w:hAnsiTheme="majorHAnsi" w:cstheme="majorHAnsi"/>
          <w:noProof/>
        </w:rPr>
        <w:t>При выполнении задания были проведены негативные и позитивные проверки прескоринга и скоринга формирования кредитных предложений.</w:t>
      </w:r>
    </w:p>
    <w:p w14:paraId="6D549465" w14:textId="6873601A" w:rsidR="002E22E4" w:rsidRPr="0037596A" w:rsidRDefault="009005CF">
      <w:pPr>
        <w:rPr>
          <w:rFonts w:asciiTheme="majorHAnsi" w:hAnsiTheme="majorHAnsi" w:cstheme="majorHAnsi"/>
          <w:noProof/>
        </w:rPr>
      </w:pPr>
      <w:r w:rsidRPr="0037596A">
        <w:rPr>
          <w:rFonts w:asciiTheme="majorHAnsi" w:hAnsiTheme="majorHAnsi" w:cstheme="majorHAnsi"/>
          <w:noProof/>
        </w:rPr>
        <w:t xml:space="preserve">Функциональность прескоринга и скоринга была протестирована всеми ранее написанными проверками. </w:t>
      </w:r>
    </w:p>
    <w:p w14:paraId="61260E56" w14:textId="77777777" w:rsidR="009005CF" w:rsidRPr="0037596A" w:rsidRDefault="009005CF">
      <w:pPr>
        <w:rPr>
          <w:rFonts w:asciiTheme="majorHAnsi" w:hAnsiTheme="majorHAnsi" w:cstheme="majorHAnsi"/>
          <w:noProof/>
        </w:rPr>
      </w:pPr>
      <w:r w:rsidRPr="0037596A">
        <w:rPr>
          <w:rFonts w:asciiTheme="majorHAnsi" w:hAnsiTheme="majorHAnsi" w:cstheme="majorHAnsi"/>
          <w:noProof/>
        </w:rPr>
        <w:t>Мною были обнаружены слудующие основные дефекты:</w:t>
      </w:r>
    </w:p>
    <w:p w14:paraId="61A598B7" w14:textId="64F3BB0D" w:rsidR="009005CF" w:rsidRPr="0037596A" w:rsidRDefault="009005CF">
      <w:pPr>
        <w:rPr>
          <w:rFonts w:asciiTheme="majorHAnsi" w:hAnsiTheme="majorHAnsi" w:cstheme="majorHAnsi"/>
          <w:noProof/>
        </w:rPr>
      </w:pPr>
      <w:r w:rsidRPr="0037596A">
        <w:rPr>
          <w:rFonts w:asciiTheme="majorHAnsi" w:hAnsiTheme="majorHAnsi" w:cstheme="majorHAnsi"/>
          <w:noProof/>
        </w:rPr>
        <w:tab/>
        <w:t>- В ТЗ неверно определена маска для поля «</w:t>
      </w:r>
      <w:r w:rsidRPr="0037596A">
        <w:rPr>
          <w:rFonts w:asciiTheme="majorHAnsi" w:hAnsiTheme="majorHAnsi" w:cstheme="majorHAnsi"/>
          <w:noProof/>
          <w:lang w:val="en-US"/>
        </w:rPr>
        <w:t>email</w:t>
      </w:r>
      <w:r w:rsidRPr="0037596A">
        <w:rPr>
          <w:rFonts w:asciiTheme="majorHAnsi" w:hAnsiTheme="majorHAnsi" w:cstheme="majorHAnsi"/>
          <w:noProof/>
        </w:rPr>
        <w:t xml:space="preserve">». Из-за нее пользователь может писать некорректный </w:t>
      </w:r>
      <w:r w:rsidRPr="0037596A">
        <w:rPr>
          <w:rFonts w:asciiTheme="majorHAnsi" w:hAnsiTheme="majorHAnsi" w:cstheme="majorHAnsi"/>
          <w:noProof/>
          <w:lang w:val="en-US"/>
        </w:rPr>
        <w:t>email</w:t>
      </w:r>
      <w:r w:rsidRPr="0037596A">
        <w:rPr>
          <w:rFonts w:asciiTheme="majorHAnsi" w:hAnsiTheme="majorHAnsi" w:cstheme="majorHAnsi"/>
          <w:noProof/>
        </w:rPr>
        <w:t xml:space="preserve"> без валидного домена;</w:t>
      </w:r>
    </w:p>
    <w:p w14:paraId="755BCC45" w14:textId="1DDEA7AC" w:rsidR="009005CF" w:rsidRPr="0037596A" w:rsidRDefault="009005CF">
      <w:pPr>
        <w:rPr>
          <w:rFonts w:asciiTheme="majorHAnsi" w:hAnsiTheme="majorHAnsi" w:cstheme="majorHAnsi"/>
        </w:rPr>
      </w:pPr>
      <w:r w:rsidRPr="0037596A">
        <w:rPr>
          <w:rFonts w:asciiTheme="majorHAnsi" w:hAnsiTheme="majorHAnsi" w:cstheme="majorHAnsi"/>
          <w:noProof/>
        </w:rPr>
        <w:tab/>
        <w:t>- В ТЗ также не определены валидные границы срока для выдачи кредита в поле «term». Поле имеет тип Integer, однако при вводе валидного граничного значения Integer</w:t>
      </w:r>
      <w:r w:rsidR="002E22E4">
        <w:rPr>
          <w:rFonts w:asciiTheme="majorHAnsi" w:hAnsiTheme="majorHAnsi" w:cstheme="majorHAnsi"/>
          <w:noProof/>
        </w:rPr>
        <w:t xml:space="preserve"> приходит </w:t>
      </w:r>
      <w:r w:rsidR="002E22E4" w:rsidRPr="0023042C">
        <w:rPr>
          <w:rFonts w:asciiTheme="majorHAnsi" w:hAnsiTheme="majorHAnsi" w:cstheme="majorHAnsi"/>
        </w:rPr>
        <w:t xml:space="preserve">в ответе </w:t>
      </w:r>
      <w:proofErr w:type="spellStart"/>
      <w:r w:rsidR="002E22E4" w:rsidRPr="0023042C">
        <w:rPr>
          <w:rFonts w:asciiTheme="majorHAnsi" w:hAnsiTheme="majorHAnsi" w:cstheme="majorHAnsi"/>
        </w:rPr>
        <w:t>http</w:t>
      </w:r>
      <w:proofErr w:type="spellEnd"/>
      <w:r w:rsidR="002E22E4" w:rsidRPr="0023042C">
        <w:rPr>
          <w:rFonts w:asciiTheme="majorHAnsi" w:hAnsiTheme="majorHAnsi" w:cstheme="majorHAnsi"/>
        </w:rPr>
        <w:t xml:space="preserve"> </w:t>
      </w:r>
      <w:proofErr w:type="spellStart"/>
      <w:r w:rsidR="002E22E4" w:rsidRPr="0023042C">
        <w:rPr>
          <w:rFonts w:asciiTheme="majorHAnsi" w:hAnsiTheme="majorHAnsi" w:cstheme="majorHAnsi"/>
        </w:rPr>
        <w:t>status</w:t>
      </w:r>
      <w:proofErr w:type="spellEnd"/>
      <w:r w:rsidR="002E22E4" w:rsidRPr="0023042C">
        <w:rPr>
          <w:rFonts w:asciiTheme="majorHAnsi" w:hAnsiTheme="majorHAnsi" w:cstheme="majorHAnsi"/>
        </w:rPr>
        <w:t xml:space="preserve"> </w:t>
      </w:r>
      <w:proofErr w:type="spellStart"/>
      <w:r w:rsidR="002E22E4" w:rsidRPr="0023042C">
        <w:rPr>
          <w:rFonts w:asciiTheme="majorHAnsi" w:hAnsiTheme="majorHAnsi" w:cstheme="majorHAnsi"/>
        </w:rPr>
        <w:t>code</w:t>
      </w:r>
      <w:proofErr w:type="spellEnd"/>
      <w:r w:rsidR="002E22E4" w:rsidRPr="0023042C">
        <w:rPr>
          <w:rFonts w:asciiTheme="majorHAnsi" w:hAnsiTheme="majorHAnsi" w:cstheme="majorHAnsi"/>
        </w:rPr>
        <w:t xml:space="preserve"> = 500</w:t>
      </w:r>
      <w:r w:rsidRPr="0037596A">
        <w:rPr>
          <w:rFonts w:asciiTheme="majorHAnsi" w:hAnsiTheme="majorHAnsi" w:cstheme="majorHAnsi"/>
          <w:noProof/>
        </w:rPr>
        <w:t>;</w:t>
      </w:r>
    </w:p>
    <w:p w14:paraId="0429F870" w14:textId="0891845E" w:rsidR="009005CF" w:rsidRPr="0037596A" w:rsidRDefault="009005CF">
      <w:pPr>
        <w:rPr>
          <w:rFonts w:asciiTheme="majorHAnsi" w:hAnsiTheme="majorHAnsi" w:cstheme="majorHAnsi"/>
          <w:noProof/>
        </w:rPr>
      </w:pPr>
      <w:r w:rsidRPr="0037596A">
        <w:rPr>
          <w:rFonts w:asciiTheme="majorHAnsi" w:hAnsiTheme="majorHAnsi" w:cstheme="majorHAnsi"/>
          <w:noProof/>
        </w:rPr>
        <w:tab/>
        <w:t>- Поле «term» также может принимать значения с плавающей точкой несмотря на тип Integer в ТЗ. Значение месяцев может быть только целочисленным;</w:t>
      </w:r>
    </w:p>
    <w:p w14:paraId="518FAE90" w14:textId="3CC585AE" w:rsidR="009005CF" w:rsidRDefault="009005CF">
      <w:pPr>
        <w:rPr>
          <w:rFonts w:asciiTheme="majorHAnsi" w:hAnsiTheme="majorHAnsi" w:cstheme="majorHAnsi"/>
          <w:noProof/>
        </w:rPr>
      </w:pPr>
      <w:r w:rsidRPr="0037596A">
        <w:rPr>
          <w:rFonts w:asciiTheme="majorHAnsi" w:hAnsiTheme="majorHAnsi" w:cstheme="majorHAnsi"/>
          <w:noProof/>
        </w:rPr>
        <w:tab/>
        <w:t xml:space="preserve">- Отсутствует обработка невалидного значения </w:t>
      </w:r>
      <w:r w:rsidR="0037596A" w:rsidRPr="0037596A">
        <w:rPr>
          <w:rFonts w:asciiTheme="majorHAnsi" w:hAnsiTheme="majorHAnsi" w:cstheme="majorHAnsi"/>
          <w:noProof/>
        </w:rPr>
        <w:t>даты</w:t>
      </w:r>
      <w:r w:rsidRPr="0037596A">
        <w:rPr>
          <w:rFonts w:asciiTheme="majorHAnsi" w:hAnsiTheme="majorHAnsi" w:cstheme="majorHAnsi"/>
          <w:noProof/>
        </w:rPr>
        <w:t xml:space="preserve"> в поле birthdate из далекого прошлого</w:t>
      </w:r>
      <w:r w:rsidR="0037596A" w:rsidRPr="0037596A">
        <w:rPr>
          <w:rFonts w:asciiTheme="majorHAnsi" w:hAnsiTheme="majorHAnsi" w:cstheme="majorHAnsi"/>
          <w:noProof/>
        </w:rPr>
        <w:t>;</w:t>
      </w:r>
    </w:p>
    <w:p w14:paraId="6F3737EB" w14:textId="333AE3B8" w:rsidR="002E22E4" w:rsidRDefault="002E22E4" w:rsidP="002E22E4">
      <w:pPr>
        <w:ind w:firstLine="708"/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 xml:space="preserve">- </w:t>
      </w:r>
      <w:r w:rsidRPr="0037596A">
        <w:rPr>
          <w:rFonts w:asciiTheme="majorHAnsi" w:hAnsiTheme="majorHAnsi" w:cstheme="majorHAnsi"/>
          <w:noProof/>
        </w:rPr>
        <w:t xml:space="preserve">Отсутствует обработка </w:t>
      </w:r>
      <w:r>
        <w:rPr>
          <w:rFonts w:asciiTheme="majorHAnsi" w:hAnsiTheme="majorHAnsi" w:cstheme="majorHAnsi"/>
          <w:noProof/>
        </w:rPr>
        <w:t xml:space="preserve">ошибки </w:t>
      </w:r>
      <w:r w:rsidRPr="0037596A">
        <w:rPr>
          <w:rFonts w:asciiTheme="majorHAnsi" w:hAnsiTheme="majorHAnsi" w:cstheme="majorHAnsi"/>
          <w:noProof/>
        </w:rPr>
        <w:t>в поле birthdate  при значении года 0000;</w:t>
      </w:r>
    </w:p>
    <w:p w14:paraId="753ED020" w14:textId="3E2C5A73" w:rsidR="002E22E4" w:rsidRPr="0037596A" w:rsidRDefault="002E22E4" w:rsidP="002E22E4">
      <w:pPr>
        <w:rPr>
          <w:rFonts w:asciiTheme="majorHAnsi" w:hAnsiTheme="majorHAnsi" w:cstheme="majorHAnsi"/>
          <w:noProof/>
        </w:rPr>
      </w:pPr>
      <w:r w:rsidRPr="0037596A">
        <w:rPr>
          <w:rFonts w:asciiTheme="majorHAnsi" w:hAnsiTheme="majorHAnsi" w:cstheme="majorHAnsi"/>
          <w:noProof/>
        </w:rPr>
        <w:tab/>
        <w:t xml:space="preserve">- Отсутствует обработка ошибки при вводе </w:t>
      </w:r>
      <w:r>
        <w:rPr>
          <w:rFonts w:asciiTheme="majorHAnsi" w:hAnsiTheme="majorHAnsi" w:cstheme="majorHAnsi"/>
          <w:noProof/>
        </w:rPr>
        <w:t xml:space="preserve">недействительного </w:t>
      </w:r>
      <w:r w:rsidRPr="0037596A">
        <w:rPr>
          <w:rFonts w:asciiTheme="majorHAnsi" w:hAnsiTheme="majorHAnsi" w:cstheme="majorHAnsi"/>
          <w:noProof/>
        </w:rPr>
        <w:t>номера паспорта ("passportNumber") при</w:t>
      </w:r>
      <w:r>
        <w:rPr>
          <w:rFonts w:asciiTheme="majorHAnsi" w:hAnsiTheme="majorHAnsi" w:cstheme="majorHAnsi"/>
          <w:noProof/>
        </w:rPr>
        <w:t xml:space="preserve"> значении 0000</w:t>
      </w:r>
      <w:r>
        <w:rPr>
          <w:rFonts w:asciiTheme="majorHAnsi" w:hAnsiTheme="majorHAnsi" w:cstheme="majorHAnsi"/>
          <w:noProof/>
        </w:rPr>
        <w:t>00;</w:t>
      </w:r>
    </w:p>
    <w:p w14:paraId="3EB06B32" w14:textId="7E64305B" w:rsidR="0037596A" w:rsidRPr="0037596A" w:rsidRDefault="0037596A" w:rsidP="0037596A">
      <w:pPr>
        <w:rPr>
          <w:rFonts w:asciiTheme="majorHAnsi" w:hAnsiTheme="majorHAnsi" w:cstheme="majorHAnsi"/>
          <w:noProof/>
        </w:rPr>
      </w:pPr>
      <w:r w:rsidRPr="0037596A">
        <w:rPr>
          <w:rFonts w:asciiTheme="majorHAnsi" w:hAnsiTheme="majorHAnsi" w:cstheme="majorHAnsi"/>
          <w:noProof/>
        </w:rPr>
        <w:tab/>
        <w:t xml:space="preserve">- Отсутствует обработка ошибки при вводе </w:t>
      </w:r>
      <w:r w:rsidR="002E22E4">
        <w:rPr>
          <w:rFonts w:asciiTheme="majorHAnsi" w:hAnsiTheme="majorHAnsi" w:cstheme="majorHAnsi"/>
          <w:noProof/>
        </w:rPr>
        <w:t>недействительно</w:t>
      </w:r>
      <w:r w:rsidR="002E22E4">
        <w:rPr>
          <w:rFonts w:asciiTheme="majorHAnsi" w:hAnsiTheme="majorHAnsi" w:cstheme="majorHAnsi"/>
          <w:noProof/>
        </w:rPr>
        <w:t xml:space="preserve">й </w:t>
      </w:r>
      <w:r w:rsidRPr="0037596A">
        <w:rPr>
          <w:rFonts w:asciiTheme="majorHAnsi" w:hAnsiTheme="majorHAnsi" w:cstheme="majorHAnsi"/>
          <w:noProof/>
        </w:rPr>
        <w:t>серии ( "passportSeries") при</w:t>
      </w:r>
      <w:r w:rsidR="002E22E4">
        <w:rPr>
          <w:rFonts w:asciiTheme="majorHAnsi" w:hAnsiTheme="majorHAnsi" w:cstheme="majorHAnsi"/>
          <w:noProof/>
        </w:rPr>
        <w:t xml:space="preserve"> значении 0000</w:t>
      </w:r>
      <w:r w:rsidRPr="0037596A">
        <w:rPr>
          <w:rFonts w:asciiTheme="majorHAnsi" w:hAnsiTheme="majorHAnsi" w:cstheme="majorHAnsi"/>
          <w:noProof/>
        </w:rPr>
        <w:t>.</w:t>
      </w:r>
    </w:p>
    <w:p w14:paraId="34269BC8" w14:textId="702F03BD" w:rsidR="009B5B33" w:rsidRDefault="009B5B33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br w:type="page"/>
      </w:r>
    </w:p>
    <w:p w14:paraId="3443C85A" w14:textId="39EFD1DD" w:rsidR="0037596A" w:rsidRPr="0037596A" w:rsidRDefault="0037596A">
      <w:pPr>
        <w:rPr>
          <w:rFonts w:asciiTheme="majorHAnsi" w:hAnsiTheme="majorHAnsi" w:cstheme="majorHAnsi"/>
          <w:noProof/>
        </w:rPr>
      </w:pPr>
      <w:r w:rsidRPr="0037596A">
        <w:rPr>
          <w:rFonts w:asciiTheme="majorHAnsi" w:hAnsiTheme="majorHAnsi" w:cstheme="majorHAnsi"/>
          <w:noProof/>
        </w:rPr>
        <w:lastRenderedPageBreak/>
        <w:t>Примеры проведенных проверок:</w:t>
      </w:r>
    </w:p>
    <w:p w14:paraId="303A35CC" w14:textId="77777777" w:rsidR="0037596A" w:rsidRPr="0037596A" w:rsidRDefault="0037596A">
      <w:pPr>
        <w:rPr>
          <w:rFonts w:asciiTheme="majorHAnsi" w:hAnsiTheme="majorHAnsi" w:cstheme="majorHAnsi"/>
          <w:noProof/>
        </w:rPr>
      </w:pPr>
    </w:p>
    <w:p w14:paraId="7DE51A2A" w14:textId="54BD2432" w:rsidR="00AD65DE" w:rsidRPr="0037596A" w:rsidRDefault="00AD65DE">
      <w:pPr>
        <w:rPr>
          <w:rFonts w:asciiTheme="majorHAnsi" w:hAnsiTheme="majorHAnsi" w:cstheme="majorHAnsi"/>
          <w:noProof/>
        </w:rPr>
      </w:pPr>
      <w:r w:rsidRPr="0037596A">
        <w:rPr>
          <w:rFonts w:asciiTheme="majorHAnsi" w:hAnsiTheme="majorHAnsi" w:cstheme="majorHAnsi"/>
          <w:noProof/>
        </w:rPr>
        <w:t>TC_1 Проверка взаимодействия микросервисов при прескоринге и формировании кредитных предложений при отправке валидных данных</w:t>
      </w:r>
    </w:p>
    <w:p w14:paraId="098F2CFA" w14:textId="4052CCB3" w:rsidR="0037596A" w:rsidRPr="009B5B33" w:rsidRDefault="0037596A">
      <w:pPr>
        <w:rPr>
          <w:rFonts w:asciiTheme="majorHAnsi" w:hAnsiTheme="majorHAnsi" w:cstheme="majorHAnsi"/>
          <w:noProof/>
          <w:lang w:val="en-US"/>
        </w:rPr>
      </w:pPr>
      <w:r w:rsidRPr="0037596A">
        <w:rPr>
          <w:rFonts w:asciiTheme="majorHAnsi" w:hAnsiTheme="majorHAnsi" w:cstheme="majorHAnsi"/>
          <w:noProof/>
          <w:lang w:val="en-US"/>
        </w:rPr>
        <w:t>Postman</w:t>
      </w:r>
    </w:p>
    <w:p w14:paraId="64825C13" w14:textId="49B9E579" w:rsidR="00E12FDA" w:rsidRPr="0037596A" w:rsidRDefault="00AD65DE">
      <w:pPr>
        <w:rPr>
          <w:rFonts w:asciiTheme="majorHAnsi" w:hAnsiTheme="majorHAnsi" w:cstheme="majorHAnsi"/>
        </w:rPr>
      </w:pPr>
      <w:r w:rsidRPr="0037596A">
        <w:rPr>
          <w:rFonts w:asciiTheme="majorHAnsi" w:hAnsiTheme="majorHAnsi" w:cstheme="majorHAnsi"/>
          <w:noProof/>
        </w:rPr>
        <w:drawing>
          <wp:inline distT="0" distB="0" distL="0" distR="0" wp14:anchorId="79F215C4" wp14:editId="682D58BB">
            <wp:extent cx="5940425" cy="5351780"/>
            <wp:effectExtent l="0" t="0" r="3175" b="1270"/>
            <wp:docPr id="2" name="Рисунок 1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F9AFFC5D-7915-6025-C755-94D13F349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F9AFFC5D-7915-6025-C755-94D13F349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C4B8" w14:textId="0CE00953" w:rsidR="00E12FDA" w:rsidRPr="0037596A" w:rsidRDefault="00E12FDA">
      <w:pPr>
        <w:rPr>
          <w:rFonts w:asciiTheme="majorHAnsi" w:hAnsiTheme="majorHAnsi" w:cstheme="majorHAnsi"/>
        </w:rPr>
      </w:pPr>
      <w:r w:rsidRPr="0037596A">
        <w:rPr>
          <w:rFonts w:asciiTheme="majorHAnsi" w:hAnsiTheme="majorHAnsi" w:cstheme="majorHAnsi"/>
          <w:noProof/>
        </w:rPr>
        <w:drawing>
          <wp:inline distT="0" distB="0" distL="0" distR="0" wp14:anchorId="0CC3486C" wp14:editId="451E40BB">
            <wp:extent cx="5940425" cy="1873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C17C" w14:textId="77777777" w:rsidR="009B5B33" w:rsidRDefault="009B5B33">
      <w:pPr>
        <w:rPr>
          <w:rFonts w:asciiTheme="majorHAnsi" w:hAnsiTheme="majorHAnsi" w:cstheme="majorHAnsi"/>
        </w:rPr>
      </w:pPr>
    </w:p>
    <w:p w14:paraId="3D6884BB" w14:textId="77777777" w:rsidR="009B5B33" w:rsidRDefault="009B5B33">
      <w:pPr>
        <w:rPr>
          <w:rFonts w:asciiTheme="majorHAnsi" w:hAnsiTheme="majorHAnsi" w:cstheme="majorHAnsi"/>
        </w:rPr>
      </w:pPr>
    </w:p>
    <w:p w14:paraId="09D263B0" w14:textId="51337050" w:rsidR="0037596A" w:rsidRPr="0037596A" w:rsidRDefault="0037596A">
      <w:pPr>
        <w:rPr>
          <w:rFonts w:asciiTheme="majorHAnsi" w:hAnsiTheme="majorHAnsi" w:cstheme="majorHAnsi"/>
        </w:rPr>
      </w:pPr>
      <w:r w:rsidRPr="0037596A">
        <w:rPr>
          <w:rFonts w:asciiTheme="majorHAnsi" w:hAnsiTheme="majorHAnsi" w:cstheme="majorHAnsi"/>
        </w:rPr>
        <w:lastRenderedPageBreak/>
        <w:t>Записи в БД:</w:t>
      </w:r>
    </w:p>
    <w:p w14:paraId="5A280C0E" w14:textId="3D38A6CC" w:rsidR="00AD65DE" w:rsidRPr="0037596A" w:rsidRDefault="00085D34">
      <w:pPr>
        <w:rPr>
          <w:rFonts w:asciiTheme="majorHAnsi" w:hAnsiTheme="majorHAnsi" w:cstheme="majorHAnsi"/>
          <w:lang w:val="en-US"/>
        </w:rPr>
      </w:pPr>
      <w:r w:rsidRPr="0037596A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C7A3735" wp14:editId="1C87E564">
            <wp:extent cx="5940425" cy="994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96A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23AE635" wp14:editId="11E669A0">
            <wp:extent cx="5940425" cy="1165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BC0C" w14:textId="4A15CC3C" w:rsidR="00E12FDA" w:rsidRPr="002E22E4" w:rsidRDefault="0037596A">
      <w:pPr>
        <w:rPr>
          <w:rFonts w:asciiTheme="majorHAnsi" w:hAnsiTheme="majorHAnsi" w:cstheme="majorHAnsi"/>
          <w:lang w:val="en-US"/>
        </w:rPr>
      </w:pPr>
      <w:r w:rsidRPr="0037596A">
        <w:rPr>
          <w:rFonts w:asciiTheme="majorHAnsi" w:hAnsiTheme="majorHAnsi" w:cstheme="majorHAnsi"/>
        </w:rPr>
        <w:t>Логи</w:t>
      </w:r>
      <w:r w:rsidRPr="002E22E4">
        <w:rPr>
          <w:rFonts w:asciiTheme="majorHAnsi" w:hAnsiTheme="majorHAnsi" w:cstheme="majorHAnsi"/>
          <w:lang w:val="en-US"/>
        </w:rPr>
        <w:t>:</w:t>
      </w:r>
    </w:p>
    <w:p w14:paraId="3732C757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scoring process for client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Chibisova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Diana Elena --------------</w:t>
      </w:r>
    </w:p>
    <w:p w14:paraId="321624A1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19:18:36.397  INFO 1 --- [nio-8080-exec-4] r.deyev.credit.deal.service.DealService  : createApplication(), savedClient=Client(id=2, firstName=Diana, lastName=Chibisova, middleName=Elena, email=chibisova_D6@inbox.ru, gender=null, birthDate=2001-12-26, passportInfo=class PassportInfo {</w:t>
      </w:r>
    </w:p>
    <w:p w14:paraId="16880E08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series: 6666</w:t>
      </w:r>
    </w:p>
    <w:p w14:paraId="7C8EFEB4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number: 123456</w:t>
      </w:r>
    </w:p>
    <w:p w14:paraId="14CE2944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issueDate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null</w:t>
      </w:r>
    </w:p>
    <w:p w14:paraId="4411E281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issueBranch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null</w:t>
      </w:r>
    </w:p>
    <w:p w14:paraId="7D2B4FAB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}, maritalStatus=null, dependentAmount=null, employmentDTO=null, account=null)</w:t>
      </w:r>
    </w:p>
    <w:p w14:paraId="019C470A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19:18:36.637  INFO 1 --- [nio-8080-exec-1] o.a.c.c.C.[Tomcat].[localhost].[/]       : Initializing Spring DispatcherServlet 'dispatcherServlet'</w:t>
      </w:r>
    </w:p>
    <w:p w14:paraId="635DFE1B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19:18:36.639  INFO 1 --- [nio-8080-exec-1] o.s.web.servlet.DispatcherServlet        : Initializing Servlet 'dispatcherServlet'</w:t>
      </w:r>
    </w:p>
    <w:p w14:paraId="27EA49D9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19:18:36.641  INFO 1 --- [nio-8080-exec-1] o.s.web.servlet.DispatcherServlet        : Completed initialization in 2 ms</w:t>
      </w:r>
    </w:p>
    <w:p w14:paraId="621FC852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19:18:36.853  INFO 1 --- [nio-8080-exec-1]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r.d.c.conveyor.service.ScoringService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: -------------- Calculating monthly payment --------------</w:t>
      </w:r>
    </w:p>
    <w:p w14:paraId="7854DE5B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19:18:36.853  INFO 1 --- [nio-8080-exec-1] r.d.c.conveyor.service.ScoringService    : totalAmount = 1000100, term = 24, rate = 15.00</w:t>
      </w:r>
    </w:p>
    <w:p w14:paraId="6AE350D4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19:18:36.856  INFO 1 --- [nio-8080-exec-1] r.d.c.conveyor.service.ScoringService    : monthlyRateAbsolute = 0.15000</w:t>
      </w:r>
    </w:p>
    <w:p w14:paraId="2DA0B3F4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19:18:36.856  INFO 1 --- [nio-8080-exec-1] r.d.c.conveyor.service.ScoringService    : monthlyRate = 0.012500</w:t>
      </w:r>
    </w:p>
    <w:p w14:paraId="09245084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19:18:36.858  INFO 1 --- [nio-8080-exec-1] r.d.c.conveyor.service.ScoringService    : intermediateCoefficient = 1.34736</w:t>
      </w:r>
    </w:p>
    <w:p w14:paraId="51318642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19:18:36.859  INFO 1 --- [nio-8080-exec-1] r.d.c.conveyor.service.ScoringService    : annuityCoefficient = 0.04848572087</w:t>
      </w:r>
    </w:p>
    <w:p w14:paraId="73F8758E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19:18:36.860  INFO 1 --- [nio-8080-exec-1] r.d.c.conveyor.service.ScoringService    : monthlyPayment = 48490.57</w:t>
      </w:r>
    </w:p>
    <w:p w14:paraId="1DC2B1CA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19:18:36.861  INFO 1 --- [nio-8080-exec-1]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r.d.c.conveyor.service.ScoringService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: -------------- End calculating monthly payment --------------</w:t>
      </w:r>
    </w:p>
    <w:p w14:paraId="512B46C2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19:18:36.861  INFO 1 --- [nio-8080-exec-1]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r.d.c.conveyor.service.ScoringService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: -------------- Calculating monthly payment --------------</w:t>
      </w:r>
    </w:p>
    <w:p w14:paraId="0446590C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19:18:36.861  INFO 1 --- [nio-8080-exec-1] r.d.c.conveyor.service.ScoringService    : totalAmount = 1060105.00, term = 24, rate = 11.00</w:t>
      </w:r>
    </w:p>
    <w:p w14:paraId="19D2C94C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lastRenderedPageBreak/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19:18:36.862  INFO 1 --- [nio-8080-exec-1] r.d.c.conveyor.service.ScoringService    : monthlyRateAbsolute = 0.11000</w:t>
      </w:r>
    </w:p>
    <w:p w14:paraId="46813B55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19:18:36.862  INFO 1 --- [nio-8080-exec-1] r.d.c.conveyor.service.ScoringService    : monthlyRate = 0.009167</w:t>
      </w:r>
    </w:p>
    <w:p w14:paraId="66CDF3BC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19:18:36.863  INFO 1 --- [nio-8080-exec-1] r.d.c.conveyor.service.ScoringService    : intermediateCoefficient = 1.24484</w:t>
      </w:r>
    </w:p>
    <w:p w14:paraId="060C548F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19:18:36.863  INFO 1 --- [nio-8080-exec-1] r.d.c.conveyor.service.ScoringService    : annuityCoefficient = 0.04660777766</w:t>
      </w:r>
    </w:p>
    <w:p w14:paraId="22149C96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19:18:36.863  INFO 1 --- [nio-8080-exec-1] r.d.c.conveyor.service.ScoringService    : monthlyPayment = 49409.14</w:t>
      </w:r>
    </w:p>
    <w:p w14:paraId="0BC7E789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19:18:36.864  INFO 1 --- [nio-8080-exec-1]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r.d.c.conveyor.service.ScoringService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: -------------- End calculating monthly payment --------------</w:t>
      </w:r>
    </w:p>
    <w:p w14:paraId="0F0A195C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19:18:36.864  INFO 1 --- [nio-8080-exec-1]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r.d.c.conveyor.service.ScoringService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: -------------- Calculating monthly payment --------------</w:t>
      </w:r>
    </w:p>
    <w:p w14:paraId="117BA6CE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19:18:36.864  INFO 1 --- [nio-8080-exec-1] r.d.c.conveyor.service.ScoringService    : totalAmount = 1000100, term = 24, rate = 14.00</w:t>
      </w:r>
    </w:p>
    <w:p w14:paraId="4FBAF225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19:18:36.865  INFO 1 --- [nio-8080-exec-1] r.d.c.conveyor.service.ScoringService    : monthlyRateAbsolute = 0.14000</w:t>
      </w:r>
    </w:p>
    <w:p w14:paraId="51E84FF4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19:18:36.865  INFO 1 --- [nio-8080-exec-1] r.d.c.conveyor.service.ScoringService    : monthlyRate = 0.011667</w:t>
      </w:r>
    </w:p>
    <w:p w14:paraId="58502DAA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19:18:36.865  INFO 1 --- [nio-8080-exec-1] r.d.c.conveyor.service.ScoringService    : intermediateCoefficient = 1.32100</w:t>
      </w:r>
    </w:p>
    <w:p w14:paraId="16F4AD6D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19:18:36.866  INFO 1 --- [nio-8080-exec-1] r.d.c.conveyor.service.ScoringService    : annuityCoefficient = 0.04801279440</w:t>
      </w:r>
    </w:p>
    <w:p w14:paraId="43ADD9D5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19:18:36.866  INFO 1 --- [nio-8080-exec-1] r.d.c.conveyor.service.ScoringService    : monthlyPayment = 48017.60</w:t>
      </w:r>
    </w:p>
    <w:p w14:paraId="7F8A92CC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19:18:36.866  INFO 1 --- [nio-8080-exec-1]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r.d.c.conveyor.service.ScoringService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: -------------- End calculating monthly payment --------------</w:t>
      </w:r>
    </w:p>
    <w:p w14:paraId="022E94D3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19:18:36.867  INFO 1 --- [nio-8080-exec-1]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r.d.c.conveyor.service.ScoringService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: -------------- Calculating monthly payment --------------</w:t>
      </w:r>
    </w:p>
    <w:p w14:paraId="501007BE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19:18:36.868  INFO 1 --- [nio-8080-exec-1] r.d.c.conveyor.service.ScoringService    : totalAmount = 1060105.00, term = 24, rate = 10.00</w:t>
      </w:r>
    </w:p>
    <w:p w14:paraId="1205DA7F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19:18:36.868  INFO 1 --- [nio-8080-exec-1] r.d.c.conveyor.service.ScoringService    : monthlyRateAbsolute = 0.10000</w:t>
      </w:r>
    </w:p>
    <w:p w14:paraId="059BF5C9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19:18:36.868  INFO 1 --- [nio-8080-exec-1] r.d.c.conveyor.service.ScoringService    : monthlyRate = 0.008334</w:t>
      </w:r>
    </w:p>
    <w:p w14:paraId="4B30C39C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19:18:36.869  INFO 1 --- [nio-8080-exec-1] r.d.c.conveyor.service.ScoringService    : intermediateCoefficient = 1.22042</w:t>
      </w:r>
    </w:p>
    <w:p w14:paraId="28CD1C3A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19:18:36.870  INFO 1 --- [nio-8080-exec-1] r.d.c.conveyor.service.ScoringService    : annuityCoefficient = 0.04614363615</w:t>
      </w:r>
    </w:p>
    <w:p w14:paraId="5FC0ADC4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19:18:36.871  INFO 1 --- [nio-8080-exec-1] r.d.c.conveyor.service.ScoringService    : monthlyPayment = 48917.10</w:t>
      </w:r>
    </w:p>
    <w:p w14:paraId="7DD72A17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BB00"/>
          <w:sz w:val="22"/>
          <w:szCs w:val="22"/>
          <w:lang w:val="en-US"/>
        </w:rPr>
        <w:t>conveyor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19:18:36.871  INFO 1 --- [nio-8080-exec-1]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r.d.c.conveyor.service.ScoringService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: -------------- End calculating monthly payment --------------</w:t>
      </w:r>
    </w:p>
    <w:p w14:paraId="4276B828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19:18:36.956  INFO 1 --- [nio-8080-exec-4] r.deyev.credit.deal.service.DealService  : createApplication(), savedApplication=Application(id=2, status=PREAPPROVAL, creationDate=2023-01-18, signDate=null, sesCode=null, statusHistory=[class ApplicationStatusHistoryDTO {</w:t>
      </w:r>
    </w:p>
    <w:p w14:paraId="5F839D7D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status: PREAPPROVAL</w:t>
      </w:r>
    </w:p>
    <w:p w14:paraId="573D9EC6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time: 2023-01-18T19:18:36.443149</w:t>
      </w:r>
    </w:p>
    <w:p w14:paraId="7200EE04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changeType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AUTOMATIC</w:t>
      </w:r>
    </w:p>
    <w:p w14:paraId="28B7F25C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}],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appliedOffer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=null)</w:t>
      </w:r>
    </w:p>
    <w:p w14:paraId="33D98445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19:18:36.985  INFO 1 --- [nio-8080-exec-4] r.deyev.credit.deal.service.DealService  : Received offers: [class LoanOfferDTO {</w:t>
      </w:r>
    </w:p>
    <w:p w14:paraId="3AB42488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lastRenderedPageBreak/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applicationId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2</w:t>
      </w:r>
    </w:p>
    <w:p w14:paraId="2BEA4A9A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requestedAmount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1000100</w:t>
      </w:r>
    </w:p>
    <w:p w14:paraId="563CBD93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totalAmount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1000100</w:t>
      </w:r>
    </w:p>
    <w:p w14:paraId="7341A31D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term: 24</w:t>
      </w:r>
    </w:p>
    <w:p w14:paraId="381B9343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monthlyPayment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48490.57</w:t>
      </w:r>
    </w:p>
    <w:p w14:paraId="14ED3168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rate: 15.00</w:t>
      </w:r>
    </w:p>
    <w:p w14:paraId="6A8D21DE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isInsuranceEnabled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false</w:t>
      </w:r>
    </w:p>
    <w:p w14:paraId="43593F9A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isSalaryClient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false</w:t>
      </w:r>
    </w:p>
    <w:p w14:paraId="51E9DDBF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}, class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LoanOfferDTO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{</w:t>
      </w:r>
    </w:p>
    <w:p w14:paraId="13ECCA52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applicationId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2</w:t>
      </w:r>
    </w:p>
    <w:p w14:paraId="7E1A6EC6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requestedAmount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1000100</w:t>
      </w:r>
    </w:p>
    <w:p w14:paraId="57188A9A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totalAmount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1060105.00</w:t>
      </w:r>
    </w:p>
    <w:p w14:paraId="638A2CB4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term: 24</w:t>
      </w:r>
    </w:p>
    <w:p w14:paraId="46E1F1C6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monthlyPayment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49409.14</w:t>
      </w:r>
    </w:p>
    <w:p w14:paraId="6505007C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rate: 11.00</w:t>
      </w:r>
    </w:p>
    <w:p w14:paraId="0BF080CC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isInsuranceEnabled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true</w:t>
      </w:r>
    </w:p>
    <w:p w14:paraId="2489CD3B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isSalaryClient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false</w:t>
      </w:r>
    </w:p>
    <w:p w14:paraId="55930FF9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}, class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LoanOfferDTO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{</w:t>
      </w:r>
    </w:p>
    <w:p w14:paraId="05D89E80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applicationId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2</w:t>
      </w:r>
    </w:p>
    <w:p w14:paraId="62453C36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requestedAmount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1000100</w:t>
      </w:r>
    </w:p>
    <w:p w14:paraId="1523C7CD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totalAmount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1000100</w:t>
      </w:r>
    </w:p>
    <w:p w14:paraId="18B4B155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term: 24</w:t>
      </w:r>
    </w:p>
    <w:p w14:paraId="6703C3A6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monthlyPayment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48017.60</w:t>
      </w:r>
    </w:p>
    <w:p w14:paraId="167592DF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rate: 14.00</w:t>
      </w:r>
    </w:p>
    <w:p w14:paraId="37902724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isInsuranceEnabled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false</w:t>
      </w:r>
    </w:p>
    <w:p w14:paraId="303A5769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isSalaryClient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true</w:t>
      </w:r>
    </w:p>
    <w:p w14:paraId="49382DFC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}, class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LoanOfferDTO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{</w:t>
      </w:r>
    </w:p>
    <w:p w14:paraId="0B490A65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applicationId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2</w:t>
      </w:r>
    </w:p>
    <w:p w14:paraId="0C20831C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requestedAmount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1000100</w:t>
      </w:r>
    </w:p>
    <w:p w14:paraId="56528869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totalAmount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1060105.00</w:t>
      </w:r>
    </w:p>
    <w:p w14:paraId="374809AC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term: 24</w:t>
      </w:r>
    </w:p>
    <w:p w14:paraId="61A7EA0B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monthlyPayment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48917.10</w:t>
      </w:r>
    </w:p>
    <w:p w14:paraId="01CA8AAE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rate: 10.00</w:t>
      </w:r>
    </w:p>
    <w:p w14:paraId="5236F127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isInsuranceEnabled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true</w:t>
      </w:r>
    </w:p>
    <w:p w14:paraId="20CE4B00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isSalaryClient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true</w:t>
      </w:r>
    </w:p>
    <w:p w14:paraId="252003B6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00BB"/>
          <w:sz w:val="22"/>
          <w:szCs w:val="22"/>
          <w:lang w:val="en-US"/>
        </w:rPr>
        <w:t>deal   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}]</w:t>
      </w:r>
    </w:p>
    <w:p w14:paraId="583B263F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19:18:37.029  INFO 1 --- [nio-8080-exec-1] r.d.c.a.service.ApplicationService       : Received offers: [class LoanOfferDTO {</w:t>
      </w:r>
    </w:p>
    <w:p w14:paraId="70372383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applicationId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2</w:t>
      </w:r>
    </w:p>
    <w:p w14:paraId="0E5A569F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requestedAmount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1000100</w:t>
      </w:r>
    </w:p>
    <w:p w14:paraId="3AB9D952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totalAmount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1000100</w:t>
      </w:r>
    </w:p>
    <w:p w14:paraId="06D2E42D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term: 24</w:t>
      </w:r>
    </w:p>
    <w:p w14:paraId="63884D77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monthlyPayment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48490.57</w:t>
      </w:r>
    </w:p>
    <w:p w14:paraId="7F10B421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rate: 15.00</w:t>
      </w:r>
    </w:p>
    <w:p w14:paraId="3EDB5764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isInsuranceEnabled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false</w:t>
      </w:r>
    </w:p>
    <w:p w14:paraId="7FB4657A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isSalaryClient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false</w:t>
      </w:r>
    </w:p>
    <w:p w14:paraId="46A5E478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}, class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LoanOfferDTO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{</w:t>
      </w:r>
    </w:p>
    <w:p w14:paraId="653A9FD7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applicationId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2</w:t>
      </w:r>
    </w:p>
    <w:p w14:paraId="1512E98D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requestedAmount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1000100</w:t>
      </w:r>
    </w:p>
    <w:p w14:paraId="11969606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totalAmount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1060105.00</w:t>
      </w:r>
    </w:p>
    <w:p w14:paraId="590628D0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term: 24</w:t>
      </w:r>
    </w:p>
    <w:p w14:paraId="5C589C16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monthlyPayment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49409.14</w:t>
      </w:r>
    </w:p>
    <w:p w14:paraId="4E68E0BE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rate: 11.00</w:t>
      </w:r>
    </w:p>
    <w:p w14:paraId="2882B051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isInsuranceEnabled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true</w:t>
      </w:r>
    </w:p>
    <w:p w14:paraId="38B2DE5B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lastRenderedPageBreak/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isSalaryClient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false</w:t>
      </w:r>
    </w:p>
    <w:p w14:paraId="4109151C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}, class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LoanOfferDTO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{</w:t>
      </w:r>
    </w:p>
    <w:p w14:paraId="147BBB07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applicationId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2</w:t>
      </w:r>
    </w:p>
    <w:p w14:paraId="69C2A593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requestedAmount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1000100</w:t>
      </w:r>
    </w:p>
    <w:p w14:paraId="6B56F4C8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totalAmount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1000100</w:t>
      </w:r>
    </w:p>
    <w:p w14:paraId="01F98A95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term: 24</w:t>
      </w:r>
    </w:p>
    <w:p w14:paraId="5D461539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monthlyPayment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48017.60</w:t>
      </w:r>
    </w:p>
    <w:p w14:paraId="64A91428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rate: 14.00</w:t>
      </w:r>
    </w:p>
    <w:p w14:paraId="45773B51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isInsuranceEnabled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false</w:t>
      </w:r>
    </w:p>
    <w:p w14:paraId="0A2B64C7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isSalaryClient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true</w:t>
      </w:r>
    </w:p>
    <w:p w14:paraId="3DC5CB4F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}, class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LoanOfferDTO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{</w:t>
      </w:r>
    </w:p>
    <w:p w14:paraId="68156532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applicationId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2</w:t>
      </w:r>
    </w:p>
    <w:p w14:paraId="17D824A8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requestedAmount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1000100</w:t>
      </w:r>
    </w:p>
    <w:p w14:paraId="5A02ED50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totalAmount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1060105.00</w:t>
      </w:r>
    </w:p>
    <w:p w14:paraId="3D56FD50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term: 24</w:t>
      </w:r>
    </w:p>
    <w:p w14:paraId="4D40CB71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monthlyPayment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48917.10</w:t>
      </w:r>
    </w:p>
    <w:p w14:paraId="49C97EAC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rate: 10.00</w:t>
      </w:r>
    </w:p>
    <w:p w14:paraId="520D7768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isInsuranceEnabled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true</w:t>
      </w:r>
    </w:p>
    <w:p w14:paraId="69AAB256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 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isSalaryClient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: true</w:t>
      </w:r>
    </w:p>
    <w:p w14:paraId="54887A1D" w14:textId="77777777" w:rsidR="00E12FDA" w:rsidRPr="0037596A" w:rsidRDefault="00E12FDA" w:rsidP="00E12FDA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}]</w:t>
      </w:r>
    </w:p>
    <w:p w14:paraId="586A889B" w14:textId="77777777" w:rsidR="00E12FDA" w:rsidRPr="0037596A" w:rsidRDefault="00E12FDA">
      <w:pPr>
        <w:rPr>
          <w:rFonts w:asciiTheme="majorHAnsi" w:hAnsiTheme="majorHAnsi" w:cstheme="majorHAnsi"/>
          <w:lang w:val="en-US"/>
        </w:rPr>
      </w:pPr>
    </w:p>
    <w:p w14:paraId="1DB419E5" w14:textId="21522ECD" w:rsidR="00A81ED8" w:rsidRPr="0037596A" w:rsidRDefault="00A81ED8">
      <w:pPr>
        <w:rPr>
          <w:rFonts w:asciiTheme="majorHAnsi" w:hAnsiTheme="majorHAnsi" w:cstheme="majorHAnsi"/>
          <w:lang w:val="en-US"/>
        </w:rPr>
      </w:pPr>
      <w:r w:rsidRPr="0037596A">
        <w:rPr>
          <w:rFonts w:asciiTheme="majorHAnsi" w:hAnsiTheme="majorHAnsi" w:cstheme="majorHAnsi"/>
          <w:lang w:val="en-US"/>
        </w:rPr>
        <w:br w:type="page"/>
      </w:r>
    </w:p>
    <w:p w14:paraId="68DA2252" w14:textId="4148FE93" w:rsidR="00A81ED8" w:rsidRPr="002E22E4" w:rsidRDefault="00A81ED8">
      <w:pPr>
        <w:rPr>
          <w:rFonts w:asciiTheme="majorHAnsi" w:hAnsiTheme="majorHAnsi" w:cstheme="majorHAnsi"/>
          <w:lang w:val="en-US"/>
        </w:rPr>
      </w:pPr>
      <w:r w:rsidRPr="0037596A">
        <w:rPr>
          <w:rFonts w:asciiTheme="majorHAnsi" w:hAnsiTheme="majorHAnsi" w:cstheme="majorHAnsi"/>
          <w:lang w:val="en-US"/>
        </w:rPr>
        <w:lastRenderedPageBreak/>
        <w:t xml:space="preserve">TC_2 </w:t>
      </w:r>
      <w:r w:rsidRPr="0037596A">
        <w:rPr>
          <w:rFonts w:asciiTheme="majorHAnsi" w:hAnsiTheme="majorHAnsi" w:cstheme="majorHAnsi"/>
        </w:rPr>
        <w:t>Проверка</w:t>
      </w:r>
      <w:r w:rsidRPr="0037596A">
        <w:rPr>
          <w:rFonts w:asciiTheme="majorHAnsi" w:hAnsiTheme="majorHAnsi" w:cstheme="majorHAnsi"/>
          <w:lang w:val="en-US"/>
        </w:rPr>
        <w:t xml:space="preserve"> </w:t>
      </w:r>
      <w:r w:rsidRPr="0037596A">
        <w:rPr>
          <w:rFonts w:asciiTheme="majorHAnsi" w:hAnsiTheme="majorHAnsi" w:cstheme="majorHAnsi"/>
        </w:rPr>
        <w:t>запроса</w:t>
      </w:r>
      <w:r w:rsidRPr="0037596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37596A">
        <w:rPr>
          <w:rFonts w:asciiTheme="majorHAnsi" w:hAnsiTheme="majorHAnsi" w:cstheme="majorHAnsi"/>
        </w:rPr>
        <w:t>прескоринга</w:t>
      </w:r>
      <w:proofErr w:type="spellEnd"/>
      <w:r w:rsidRPr="0037596A">
        <w:rPr>
          <w:rFonts w:asciiTheme="majorHAnsi" w:hAnsiTheme="majorHAnsi" w:cstheme="majorHAnsi"/>
          <w:lang w:val="en-US"/>
        </w:rPr>
        <w:t xml:space="preserve"> </w:t>
      </w:r>
      <w:r w:rsidRPr="0037596A">
        <w:rPr>
          <w:rFonts w:asciiTheme="majorHAnsi" w:hAnsiTheme="majorHAnsi" w:cstheme="majorHAnsi"/>
        </w:rPr>
        <w:t>при</w:t>
      </w:r>
      <w:r w:rsidRPr="0037596A">
        <w:rPr>
          <w:rFonts w:asciiTheme="majorHAnsi" w:hAnsiTheme="majorHAnsi" w:cstheme="majorHAnsi"/>
          <w:lang w:val="en-US"/>
        </w:rPr>
        <w:t xml:space="preserve"> </w:t>
      </w:r>
      <w:r w:rsidRPr="0037596A">
        <w:rPr>
          <w:rFonts w:asciiTheme="majorHAnsi" w:hAnsiTheme="majorHAnsi" w:cstheme="majorHAnsi"/>
        </w:rPr>
        <w:t>всех</w:t>
      </w:r>
      <w:r w:rsidRPr="0037596A">
        <w:rPr>
          <w:rFonts w:asciiTheme="majorHAnsi" w:hAnsiTheme="majorHAnsi" w:cstheme="majorHAnsi"/>
          <w:lang w:val="en-US"/>
        </w:rPr>
        <w:t xml:space="preserve"> </w:t>
      </w:r>
      <w:r w:rsidRPr="0037596A">
        <w:rPr>
          <w:rFonts w:asciiTheme="majorHAnsi" w:hAnsiTheme="majorHAnsi" w:cstheme="majorHAnsi"/>
        </w:rPr>
        <w:t>пустых</w:t>
      </w:r>
      <w:r w:rsidRPr="0037596A">
        <w:rPr>
          <w:rFonts w:asciiTheme="majorHAnsi" w:hAnsiTheme="majorHAnsi" w:cstheme="majorHAnsi"/>
          <w:lang w:val="en-US"/>
        </w:rPr>
        <w:t xml:space="preserve"> </w:t>
      </w:r>
      <w:r w:rsidRPr="0037596A">
        <w:rPr>
          <w:rFonts w:asciiTheme="majorHAnsi" w:hAnsiTheme="majorHAnsi" w:cstheme="majorHAnsi"/>
        </w:rPr>
        <w:t>полях</w:t>
      </w:r>
    </w:p>
    <w:p w14:paraId="285B3302" w14:textId="28CBDC6B" w:rsidR="0037596A" w:rsidRPr="0037596A" w:rsidRDefault="0037596A">
      <w:pPr>
        <w:rPr>
          <w:rFonts w:asciiTheme="majorHAnsi" w:hAnsiTheme="majorHAnsi" w:cstheme="majorHAnsi"/>
          <w:lang w:val="en-US"/>
        </w:rPr>
      </w:pPr>
      <w:r w:rsidRPr="0037596A">
        <w:rPr>
          <w:rFonts w:asciiTheme="majorHAnsi" w:hAnsiTheme="majorHAnsi" w:cstheme="majorHAnsi"/>
          <w:lang w:val="en-US"/>
        </w:rPr>
        <w:t>Postman</w:t>
      </w:r>
    </w:p>
    <w:p w14:paraId="7372054D" w14:textId="361D1D9F" w:rsidR="00CA1E74" w:rsidRPr="0037596A" w:rsidRDefault="00CA1E74">
      <w:pPr>
        <w:rPr>
          <w:rFonts w:asciiTheme="majorHAnsi" w:hAnsiTheme="majorHAnsi" w:cstheme="majorHAnsi"/>
        </w:rPr>
      </w:pPr>
      <w:r w:rsidRPr="0037596A">
        <w:rPr>
          <w:rFonts w:asciiTheme="majorHAnsi" w:hAnsiTheme="majorHAnsi" w:cstheme="majorHAnsi"/>
          <w:noProof/>
        </w:rPr>
        <w:drawing>
          <wp:inline distT="0" distB="0" distL="0" distR="0" wp14:anchorId="389F1005" wp14:editId="0B93496A">
            <wp:extent cx="5940425" cy="393319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29F1" w14:textId="7832DA12" w:rsidR="00CA1E74" w:rsidRPr="0037596A" w:rsidRDefault="0037596A" w:rsidP="0037596A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37596A">
        <w:rPr>
          <w:rFonts w:asciiTheme="majorHAnsi" w:eastAsia="Times New Roman" w:hAnsiTheme="majorHAnsi" w:cstheme="majorHAnsi"/>
          <w:color w:val="000000"/>
          <w:lang w:eastAsia="ru-RU"/>
        </w:rPr>
        <w:t>Запись в БД</w:t>
      </w:r>
    </w:p>
    <w:p w14:paraId="7E9AB770" w14:textId="404D2A99" w:rsidR="00CA1E74" w:rsidRPr="0037596A" w:rsidRDefault="00CA1E74">
      <w:pPr>
        <w:rPr>
          <w:rFonts w:asciiTheme="majorHAnsi" w:hAnsiTheme="majorHAnsi" w:cstheme="majorHAnsi"/>
        </w:rPr>
      </w:pPr>
      <w:r w:rsidRPr="0037596A">
        <w:rPr>
          <w:rFonts w:asciiTheme="majorHAnsi" w:hAnsiTheme="majorHAnsi" w:cstheme="majorHAnsi"/>
          <w:noProof/>
        </w:rPr>
        <w:drawing>
          <wp:inline distT="0" distB="0" distL="0" distR="0" wp14:anchorId="2A4CA80F" wp14:editId="1E080E66">
            <wp:extent cx="5940425" cy="8159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F3D7" w14:textId="51E4DE4C" w:rsidR="00CA1E74" w:rsidRPr="0037596A" w:rsidRDefault="00CA1E74">
      <w:pPr>
        <w:rPr>
          <w:rFonts w:asciiTheme="majorHAnsi" w:hAnsiTheme="majorHAnsi" w:cstheme="majorHAnsi"/>
        </w:rPr>
      </w:pPr>
      <w:r w:rsidRPr="0037596A">
        <w:rPr>
          <w:rFonts w:asciiTheme="majorHAnsi" w:hAnsiTheme="majorHAnsi" w:cstheme="majorHAnsi"/>
          <w:noProof/>
        </w:rPr>
        <w:drawing>
          <wp:inline distT="0" distB="0" distL="0" distR="0" wp14:anchorId="29005F57" wp14:editId="10475F39">
            <wp:extent cx="5940425" cy="1340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E9E4" w14:textId="31AC7E31" w:rsidR="0037596A" w:rsidRPr="0037596A" w:rsidRDefault="0037596A">
      <w:pPr>
        <w:rPr>
          <w:rFonts w:asciiTheme="majorHAnsi" w:hAnsiTheme="majorHAnsi" w:cstheme="majorHAnsi"/>
        </w:rPr>
      </w:pPr>
      <w:r w:rsidRPr="0037596A">
        <w:rPr>
          <w:rFonts w:asciiTheme="majorHAnsi" w:hAnsiTheme="majorHAnsi" w:cstheme="majorHAnsi"/>
        </w:rPr>
        <w:t>Логи</w:t>
      </w:r>
    </w:p>
    <w:p w14:paraId="0C61B744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20:33:36.969  INFO 1 --- [nio-8080-exec-5]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r.d.c.a.validator.ApplicationValidator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  : -------------- Start pre-scoring process for client    --------------</w:t>
      </w:r>
    </w:p>
    <w:p w14:paraId="1BC05D88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20:33:36.970  WARN 1 --- [nio-8080-exec-5] r.d.c.a.service.ApplicationService       : Pre-scoring failed by null</w:t>
      </w:r>
    </w:p>
    <w:p w14:paraId="3DD0FC3A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20:33:36.971 ERROR 1 --- [nio-8080-exec-5] o.a.c.c.C.[.[.[/].[dispatcherServlet]    : Servlet.service() for servlet [dispatcherServlet] in context with path [] threw exception [Request processing failed; nested exception is java.lang.IllegalArgumentException: Pre-scoring failed because: null] with root cause</w:t>
      </w:r>
    </w:p>
    <w:p w14:paraId="15692466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</w:t>
      </w:r>
    </w:p>
    <w:p w14:paraId="7DA62309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java.lang.IllegalArgumentException: Pre-scoring failed because: null</w:t>
      </w:r>
    </w:p>
    <w:p w14:paraId="699B0322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lastRenderedPageBreak/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ru.deyev.credit.application.controller.ApplicationController.createApplication(ApplicationController.java:29) ~[classes!/:0.0.1-SNAPSHOT]</w:t>
      </w:r>
    </w:p>
    <w:p w14:paraId="7AD41AB8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java.base/jdk.internal.reflect.NativeMethodAccessorImpl.invoke0(Native Method) ~[na:na]</w:t>
      </w:r>
    </w:p>
    <w:p w14:paraId="36121036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java.base/jdk.internal.reflect.NativeMethodAccessorImpl.invoke(NativeMethodAccessorImpl.java:62) ~[na:na]</w:t>
      </w:r>
    </w:p>
    <w:p w14:paraId="6E04BBC2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java.base/jdk.internal.reflect.DelegatingMethodAccessorImpl.invoke(DelegatingMethodAccessorImpl.java:43) ~[na:na]</w:t>
      </w:r>
    </w:p>
    <w:p w14:paraId="46A40101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java.base/java.lang.reflect.Method.invoke(Method.java:566) ~[na:na]</w:t>
      </w:r>
    </w:p>
    <w:p w14:paraId="1CC76333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org.springframework.web.method.support.InvocableHandlerMethod.doInvoke(InvocableHandlerMethod.java:205) ~[spring-web-5.3.18.jar!/:5.3.18]</w:t>
      </w:r>
    </w:p>
    <w:p w14:paraId="28355B38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org.springframework.web.method.support.InvocableHandlerMethod.invokeForRequest(InvocableHandlerMethod.java:150) ~[spring-web-5.3.18.jar!/:5.3.18]</w:t>
      </w:r>
    </w:p>
    <w:p w14:paraId="21F935F5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org.springframework.web.servlet.mvc.method.annotation.ServletInvocableHandlerMethod.invokeAndHandle(ServletInvocableHandlerMethod.java:117) ~[spring-webmvc-5.3.18.jar!/:5.3.18]</w:t>
      </w:r>
    </w:p>
    <w:p w14:paraId="7097BDD6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org.springframework.web.servlet.mvc.method.annotation.RequestMappingHandlerAdapter.invokeHandlerMethod(RequestMappingHandlerAdapter.java:895) ~[spring-webmvc-5.3.18.jar!/:5.3.18]</w:t>
      </w:r>
    </w:p>
    <w:p w14:paraId="085A9FAD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org.springframework.web.servlet.mvc.method.annotation.RequestMappingHandlerAdapter.handleInternal(RequestMappingHandlerAdapter.java:808) ~[spring-webmvc-5.3.18.jar!/:5.3.18]</w:t>
      </w:r>
    </w:p>
    <w:p w14:paraId="17AC56BD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org.springframework.web.servlet.mvc.method.AbstractHandlerMethodAdapter.handle(AbstractHandlerMethodAdapter.java:87) ~[spring-webmvc-5.3.18.jar!/:5.3.18]</w:t>
      </w:r>
    </w:p>
    <w:p w14:paraId="49884E8D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org.springframework.web.servlet.DispatcherServlet.doDispatch(DispatcherServlet.java:1067) ~[spring-webmvc-5.3.18.jar!/:5.3.18]</w:t>
      </w:r>
    </w:p>
    <w:p w14:paraId="0D3A526A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org.springframework.web.servlet.DispatcherServlet.doService(DispatcherServlet.java:963) ~[spring-webmvc-5.3.18.jar!/:5.3.18]</w:t>
      </w:r>
    </w:p>
    <w:p w14:paraId="11786229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org.springframework.web.servlet.FrameworkServlet.processRequest(FrameworkServlet.java:1006) ~[spring-webmvc-5.3.18.jar!/:5.3.18]</w:t>
      </w:r>
    </w:p>
    <w:p w14:paraId="525A7478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org.springframework.web.servlet.FrameworkServlet.doPost(FrameworkServlet.java:909) ~[spring-webmvc-5.3.18.jar!/:5.3.18]</w:t>
      </w:r>
    </w:p>
    <w:p w14:paraId="7332F48F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javax.servlet.http.HttpServlet.service(HttpServlet.java:681) ~[tomcat-embed-core-9.0.60.jar!/:na]</w:t>
      </w:r>
    </w:p>
    <w:p w14:paraId="04DD1168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org.springframework.web.servlet.FrameworkServlet.service(FrameworkServlet.java:883) ~[spring-webmvc-5.3.18.jar!/:5.3.18]</w:t>
      </w:r>
    </w:p>
    <w:p w14:paraId="2FF17536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javax.servlet.http.HttpServlet.service(HttpServlet.java:764) ~[tomcat-embed-core-9.0.60.jar!/:na]</w:t>
      </w:r>
    </w:p>
    <w:p w14:paraId="5D2A5575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org.apache.catalina.core.ApplicationFilterChain.internalDoFilter(ApplicationFilterChain.java:227) ~[tomcat-embed-core-9.0.60.jar!/:na]</w:t>
      </w:r>
    </w:p>
    <w:p w14:paraId="3C1D563A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org.apache.catalina.core.ApplicationFilterChain.doFilter(ApplicationFilterChain.java:162) ~[tomcat-embed-core-9.0.60.jar!/:na]</w:t>
      </w:r>
    </w:p>
    <w:p w14:paraId="4C81B80D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org.apache.tomcat.websocket.server.WsFilter.doFilter(WsFilter.java:53) ~[tomcat-embed-websocket-9.0.60.jar!/:na]</w:t>
      </w:r>
    </w:p>
    <w:p w14:paraId="277EA16B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org.apache.catalina.core.ApplicationFilterChain.internalDoFilter(ApplicationFilterChain.java:189) ~[tomcat-embed-core-9.0.60.jar!/:na]</w:t>
      </w:r>
    </w:p>
    <w:p w14:paraId="40033F6B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org.apache.catalina.core.ApplicationFilterChain.doFilter(ApplicationFilterChain.java:162) ~[tomcat-embed-core-9.0.60.jar!/:na]</w:t>
      </w:r>
    </w:p>
    <w:p w14:paraId="57A4B287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org.springframework.web.filter.RequestContextFilter.doFilterInternal(RequestContextFilter.java:100) ~[spring-web-5.3.18.jar!/:5.3.18]</w:t>
      </w:r>
    </w:p>
    <w:p w14:paraId="6461C9E5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org.springframework.web.filter.OncePerRequestFilter.doFilter(OncePerRequestFilter.java:117) ~[spring-web-5.3.18.jar!/:5.3.18]</w:t>
      </w:r>
    </w:p>
    <w:p w14:paraId="168B42C4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org.apache.catalina.core.ApplicationFilterChain.internalDoFilter(ApplicationFilterChain.java:189) ~[tomcat-embed-core-9.0.60.jar!/:na]</w:t>
      </w:r>
    </w:p>
    <w:p w14:paraId="778D143E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org.apache.catalina.core.ApplicationFilterChain.doFilter(ApplicationFilterChain.java:162) ~[tomcat-embed-core-9.0.60.jar!/:na]</w:t>
      </w:r>
    </w:p>
    <w:p w14:paraId="7A4E93D1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lastRenderedPageBreak/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org.springframework.web.filter.FormContentFilter.doFilterInternal(FormContentFilter.java:93) ~[spring-web-5.3.18.jar!/:5.3.18]</w:t>
      </w:r>
    </w:p>
    <w:p w14:paraId="3389BE86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org.springframework.web.filter.OncePerRequestFilter.doFilter(OncePerRequestFilter.java:117) ~[spring-web-5.3.18.jar!/:5.3.18]</w:t>
      </w:r>
    </w:p>
    <w:p w14:paraId="465EEF6C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org.apache.catalina.core.ApplicationFilterChain.internalDoFilter(ApplicationFilterChain.java:189) ~[tomcat-embed-core-9.0.60.jar!/:na]</w:t>
      </w:r>
    </w:p>
    <w:p w14:paraId="4313ECC8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org.apache.catalina.core.ApplicationFilterChain.doFilter(ApplicationFilterChain.java:162) ~[tomcat-embed-core-9.0.60.jar!/:na]</w:t>
      </w:r>
    </w:p>
    <w:p w14:paraId="6E6F99BB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org.springframework.web.filter.CharacterEncodingFilter.doFilterInternal(CharacterEncodingFilter.java:201) ~[spring-web-5.3.18.jar!/:5.3.18]</w:t>
      </w:r>
    </w:p>
    <w:p w14:paraId="4A699C69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org.springframework.web.filter.OncePerRequestFilter.doFilter(OncePerRequestFilter.java:117) ~[spring-web-5.3.18.jar!/:5.3.18]</w:t>
      </w:r>
    </w:p>
    <w:p w14:paraId="50A23D30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org.apache.catalina.core.ApplicationFilterChain.internalDoFilter(ApplicationFilterChain.java:189) ~[tomcat-embed-core-9.0.60.jar!/:na]</w:t>
      </w:r>
    </w:p>
    <w:p w14:paraId="7B123A7E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org.apache.catalina.core.ApplicationFilterChain.doFilter(ApplicationFilterChain.java:162) ~[tomcat-embed-core-9.0.60.jar!/:na]</w:t>
      </w:r>
    </w:p>
    <w:p w14:paraId="055AEEBC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org.apache.catalina.core.StandardWrapperValve.invoke(StandardWrapperValve.java:197) ~[tomcat-embed-core-9.0.60.jar!/:na]</w:t>
      </w:r>
    </w:p>
    <w:p w14:paraId="0C8558A0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org.apache.catalina.core.StandardContextValve.invoke(StandardContextValve.java:97) ~[tomcat-embed-core-9.0.60.jar!/:na]</w:t>
      </w:r>
    </w:p>
    <w:p w14:paraId="72A599AF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org.apache.catalina.authenticator.AuthenticatorBase.invoke(AuthenticatorBase.java:541) ~[tomcat-embed-core-9.0.60.jar!/:na]</w:t>
      </w:r>
    </w:p>
    <w:p w14:paraId="5605CB2E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org.apache.catalina.core.StandardHostValve.invoke(StandardHostValve.java:135) ~[tomcat-embed-core-9.0.60.jar!/:na]</w:t>
      </w:r>
    </w:p>
    <w:p w14:paraId="37508040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org.apache.catalina.valves.ErrorReportValve.invoke(ErrorReportValve.java:92) ~[tomcat-embed-core-9.0.60.jar!/:na]</w:t>
      </w:r>
    </w:p>
    <w:p w14:paraId="2654D73E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org.apache.catalina.core.StandardEngineValve.invoke(StandardEngineValve.java:78) ~[tomcat-embed-core-9.0.60.jar!/:na]</w:t>
      </w:r>
    </w:p>
    <w:p w14:paraId="1FD21DA6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org.apache.catalina.connector.CoyoteAdapter.service(CoyoteAdapter.java:360) ~[tomcat-embed-core-9.0.60.jar!/:na]</w:t>
      </w:r>
    </w:p>
    <w:p w14:paraId="5AC81EA7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org.apache.coyote.http11.Http11Processor.service(Http11Processor.java:399) ~[tomcat-embed-core-9.0.60.jar!/:na]</w:t>
      </w:r>
    </w:p>
    <w:p w14:paraId="4A4CD318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org.apache.coyote.AbstractProcessorLight.process(AbstractProcessorLight.java:65) ~[tomcat-embed-core-9.0.60.jar!/:na]</w:t>
      </w:r>
    </w:p>
    <w:p w14:paraId="004B252D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org.apache.coyote.AbstractProtocol$ConnectionHandler.process(AbstractProtocol.java:889) ~[tomcat-embed-core-9.0.60.jar!/:na]</w:t>
      </w:r>
    </w:p>
    <w:p w14:paraId="5DDDE093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org.apache.tomcat.util.net.NioEndpoint$SocketProcessor.doRun(NioEndpoint.java:1743) ~[tomcat-embed-core-9.0.60.jar!/:na]</w:t>
      </w:r>
    </w:p>
    <w:p w14:paraId="23FD4E35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org.apache.tomcat.util.net.SocketProcessorBase.run(SocketProcessorBase.java:49) ~[tomcat-embed-core-9.0.60.jar!/:na]</w:t>
      </w:r>
    </w:p>
    <w:p w14:paraId="47AE1135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org.apache.tomcat.util.threads.ThreadPoolExecutor.runWorker(ThreadPoolExecutor.java:1191) ~[tomcat-embed-core-9.0.60.jar!/:na]</w:t>
      </w:r>
    </w:p>
    <w:p w14:paraId="7BD702CE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org.apache.tomcat.util.threads.ThreadPoolExecutor$Worker.run(ThreadPoolExecutor.java:659) ~[tomcat-embed-core-9.0.60.jar!/:na]</w:t>
      </w:r>
    </w:p>
    <w:p w14:paraId="02938FE7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org.apache.tomcat.util.threads.TaskThread$WrappingRunnable.run(TaskThread.java:61) ~[tomcat-embed-core-9.0.60.jar!/:na]</w:t>
      </w:r>
    </w:p>
    <w:p w14:paraId="72043628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java.base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/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java.lang.Thread.run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(Thread.java:829) ~[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na:na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]</w:t>
      </w:r>
    </w:p>
    <w:p w14:paraId="269E80F0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00BBBB"/>
          <w:sz w:val="22"/>
          <w:szCs w:val="22"/>
          <w:lang w:val="en-US"/>
        </w:rPr>
        <w:t>application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</w:t>
      </w:r>
    </w:p>
    <w:p w14:paraId="29C55107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2023-01-18 20:33:36.980 ERROR 1 --- [nio-8080-exec-8] o.a.c.c.C.[.[.[/].[dispatcherServlet]    : Servlet.service() for servlet [dispatcherServlet] in context with path [] threw exception [Request processing failed; nested exception is feign.FeignException$InternalServerError: [500] during [POST] to [http://application:8080/application] [ApplicationFeignClient#createApplication(LoanApplicationRequestDTO)]: [{"timestamp":"2023-01-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lastRenderedPageBreak/>
        <w:t>18T20:33:36.974+00:00","status":500,"error":"Internal Server Error","path":"/application"}]] with root cause</w:t>
      </w:r>
    </w:p>
    <w:p w14:paraId="11C24B38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</w:t>
      </w:r>
    </w:p>
    <w:p w14:paraId="65CC565E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feign.FeignException$InternalServerError: [500] during [POST] to [http://application:8080/application] [ApplicationFeignClient#createApplication(LoanApplicationRequestDTO)]: [{"timestamp":"2023-01-18T20:33:36.974+00:00","status":500,"error":"Internal Server Error","path":"/application"}]</w:t>
      </w:r>
    </w:p>
    <w:p w14:paraId="6B1A48BC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feign.FeignException.serverErrorStatus(FeignException.java:250) ~[feign-core-11.8.jar!/:na]</w:t>
      </w:r>
    </w:p>
    <w:p w14:paraId="6A654669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feign.FeignException.errorStatus(FeignException.java:197) ~[feign-core-11.8.jar!/:na]</w:t>
      </w:r>
    </w:p>
    <w:p w14:paraId="4A4B1C8F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feign.FeignException.errorStatus(FeignException.java:185) ~[feign-core-11.8.jar!/:na]</w:t>
      </w:r>
    </w:p>
    <w:p w14:paraId="3E9381CD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feign.codec.ErrorDecoder$Default.decode(ErrorDecoder.java:92) ~[feign-core-11.8.jar!/:na]</w:t>
      </w:r>
    </w:p>
    <w:p w14:paraId="3BE765DF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feign.AsyncResponseHandler.handleResponse(AsyncResponseHandler.java:96) ~[feign-core-11.8.jar!/:na]</w:t>
      </w:r>
    </w:p>
    <w:p w14:paraId="373BF208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feign.SynchronousMethodHandler.executeAndDecode(SynchronousMethodHandler.java:138) ~[feign-core-11.8.jar!/:na]</w:t>
      </w:r>
    </w:p>
    <w:p w14:paraId="11C0E477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feign.SynchronousMethodHandler.invoke(SynchronousMethodHandler.java:89) ~[feign-core-11.8.jar!/:na]</w:t>
      </w:r>
    </w:p>
    <w:p w14:paraId="30096E9E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feign.ReflectiveFeign$FeignInvocationHandler.invoke(ReflectiveFeign.java:100) ~[feign-core-11.8.jar!/:na]</w:t>
      </w:r>
    </w:p>
    <w:p w14:paraId="74E55E84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com.sun.proxy.$Proxy81.createApplication(Unknown Source) ~[na:na]</w:t>
      </w:r>
    </w:p>
    <w:p w14:paraId="1E67D3DC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ru.deyev.credit.gateway.service.ApplicationService.createLoanApplication(ApplicationService.java:24) ~[classes!/:0.0.1-SNAPSHOT]</w:t>
      </w:r>
    </w:p>
    <w:p w14:paraId="1037539A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ru.deyev.credit.gateway.controller.ApplicationController.createLoanApplication(ApplicationController.java:32) ~[classes!/:0.0.1-SNAPSHOT]</w:t>
      </w:r>
    </w:p>
    <w:p w14:paraId="358EE2A9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java.base/jdk.internal.reflect.NativeMethodAccessorImpl.invoke0(Native Method) ~[na:na]</w:t>
      </w:r>
    </w:p>
    <w:p w14:paraId="459A2B36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java.base/jdk.internal.reflect.NativeMethodAccessorImpl.invoke(NativeMethodAccessorImpl.java:62) ~[na:na]</w:t>
      </w:r>
    </w:p>
    <w:p w14:paraId="46788AD6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java.base/jdk.internal.reflect.DelegatingMethodAccessorImpl.invoke(DelegatingMethodAccessorImpl.java:43) ~[na:na]</w:t>
      </w:r>
    </w:p>
    <w:p w14:paraId="197313E1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java.base/java.lang.reflect.Method.invoke(Method.java:566) ~[na:na]</w:t>
      </w:r>
    </w:p>
    <w:p w14:paraId="6ECE53EF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org.springframework.web.method.support.InvocableHandlerMethod.doInvoke(InvocableHandlerMethod.java:205) ~[spring-web-5.3.18.jar!/:5.3.18]</w:t>
      </w:r>
    </w:p>
    <w:p w14:paraId="7C76F6AD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org.springframework.web.method.support.InvocableHandlerMethod.invokeForRequest(InvocableHandlerMethod.java:150) ~[spring-web-5.3.18.jar!/:5.3.18]</w:t>
      </w:r>
    </w:p>
    <w:p w14:paraId="7AE2389D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org.springframework.web.servlet.mvc.method.annotation.ServletInvocableHandlerMethod.invokeAndHandle(ServletInvocableHandlerMethod.java:117) ~[spring-webmvc-5.3.18.jar!/:5.3.18]</w:t>
      </w:r>
    </w:p>
    <w:p w14:paraId="53A2E348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org.springframework.web.servlet.mvc.method.annotation.RequestMappingHandlerAdapter.invokeHandlerMethod(RequestMappingHandlerAdapter.java:895) ~[spring-webmvc-5.3.18.jar!/:5.3.18]</w:t>
      </w:r>
    </w:p>
    <w:p w14:paraId="2AF631ED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org.springframework.web.servlet.mvc.method.annotation.RequestMappingHandlerAdapter.handleInternal(RequestMappingHandlerAdapter.java:808) ~[spring-webmvc-5.3.18.jar!/:5.3.18]</w:t>
      </w:r>
    </w:p>
    <w:p w14:paraId="41E612BC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org.springframework.web.servlet.mvc.method.AbstractHandlerMethodAdapter.handle(AbstractHandlerMethodAdapter.java:87) ~[spring-webmvc-5.3.18.jar!/:5.3.18]</w:t>
      </w:r>
    </w:p>
    <w:p w14:paraId="326994A2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org.springframework.web.servlet.DispatcherServlet.doDispatch(DispatcherServlet.java:1067) ~[spring-webmvc-5.3.18.jar!/:5.3.18]</w:t>
      </w:r>
    </w:p>
    <w:p w14:paraId="1777D8A1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org.springframework.web.servlet.DispatcherServlet.doService(DispatcherServlet.java:963) ~[spring-webmvc-5.3.18.jar!/:5.3.18]</w:t>
      </w:r>
    </w:p>
    <w:p w14:paraId="6BBE60CB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org.springframework.web.servlet.FrameworkServlet.processRequest(FrameworkServlet.java:1006) ~[spring-webmvc-5.3.18.jar!/:5.3.18]</w:t>
      </w:r>
    </w:p>
    <w:p w14:paraId="01943074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org.springframework.web.servlet.FrameworkServlet.doPost(FrameworkServlet.java:909) ~[spring-webmvc-5.3.18.jar!/:5.3.18]</w:t>
      </w:r>
    </w:p>
    <w:p w14:paraId="2D138A6A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lastRenderedPageBreak/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javax.servlet.http.HttpServlet.service(HttpServlet.java:681) ~[tomcat-embed-core-9.0.60.jar!/:na]</w:t>
      </w:r>
    </w:p>
    <w:p w14:paraId="61B1C7CB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org.springframework.web.servlet.FrameworkServlet.service(FrameworkServlet.java:883) ~[spring-webmvc-5.3.18.jar!/:5.3.18]</w:t>
      </w:r>
    </w:p>
    <w:p w14:paraId="7C4AA06E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javax.servlet.http.HttpServlet.service(HttpServlet.java:764) ~[tomcat-embed-core-9.0.60.jar!/:na]</w:t>
      </w:r>
    </w:p>
    <w:p w14:paraId="55F990D9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org.apache.catalina.core.ApplicationFilterChain.internalDoFilter(ApplicationFilterChain.java:227) ~[tomcat-embed-core-9.0.60.jar!/:na]</w:t>
      </w:r>
    </w:p>
    <w:p w14:paraId="6236BC75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org.apache.catalina.core.ApplicationFilterChain.doFilter(ApplicationFilterChain.java:162) ~[tomcat-embed-core-9.0.60.jar!/:na]</w:t>
      </w:r>
    </w:p>
    <w:p w14:paraId="68E8B65C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org.apache.tomcat.websocket.server.WsFilter.doFilter(WsFilter.java:53) ~[tomcat-embed-websocket-9.0.60.jar!/:na]</w:t>
      </w:r>
    </w:p>
    <w:p w14:paraId="42A8C9CE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org.apache.catalina.core.ApplicationFilterChain.internalDoFilter(ApplicationFilterChain.java:189) ~[tomcat-embed-core-9.0.60.jar!/:na]</w:t>
      </w:r>
    </w:p>
    <w:p w14:paraId="6052AA44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org.apache.catalina.core.ApplicationFilterChain.doFilter(ApplicationFilterChain.java:162) ~[tomcat-embed-core-9.0.60.jar!/:na]</w:t>
      </w:r>
    </w:p>
    <w:p w14:paraId="5E5AE903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org.springframework.web.filter.RequestContextFilter.doFilterInternal(RequestContextFilter.java:100) ~[spring-web-5.3.18.jar!/:5.3.18]</w:t>
      </w:r>
    </w:p>
    <w:p w14:paraId="60AA1106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org.springframework.web.filter.OncePerRequestFilter.doFilter(OncePerRequestFilter.java:117) ~[spring-web-5.3.18.jar!/:5.3.18]</w:t>
      </w:r>
    </w:p>
    <w:p w14:paraId="775BF376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org.apache.catalina.core.ApplicationFilterChain.internalDoFilter(ApplicationFilterChain.java:189) ~[tomcat-embed-core-9.0.60.jar!/:na]</w:t>
      </w:r>
    </w:p>
    <w:p w14:paraId="1D97DF5E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org.apache.catalina.core.ApplicationFilterChain.doFilter(ApplicationFilterChain.java:162) ~[tomcat-embed-core-9.0.60.jar!/:na]</w:t>
      </w:r>
    </w:p>
    <w:p w14:paraId="6660E965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org.springframework.web.filter.FormContentFilter.doFilterInternal(FormContentFilter.java:93) ~[spring-web-5.3.18.jar!/:5.3.18]</w:t>
      </w:r>
    </w:p>
    <w:p w14:paraId="2EE6B623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org.springframework.web.filter.OncePerRequestFilter.doFilter(OncePerRequestFilter.java:117) ~[spring-web-5.3.18.jar!/:5.3.18]</w:t>
      </w:r>
    </w:p>
    <w:p w14:paraId="63E62C83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org.apache.catalina.core.ApplicationFilterChain.internalDoFilter(ApplicationFilterChain.java:189) ~[tomcat-embed-core-9.0.60.jar!/:na]</w:t>
      </w:r>
    </w:p>
    <w:p w14:paraId="10468897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org.apache.catalina.core.ApplicationFilterChain.doFilter(ApplicationFilterChain.java:162) ~[tomcat-embed-core-9.0.60.jar!/:na]</w:t>
      </w:r>
    </w:p>
    <w:p w14:paraId="7CF2CB04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org.springframework.web.filter.CharacterEncodingFilter.doFilterInternal(CharacterEncodingFilter.java:201) ~[spring-web-5.3.18.jar!/:5.3.18]</w:t>
      </w:r>
    </w:p>
    <w:p w14:paraId="09634135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org.springframework.web.filter.OncePerRequestFilter.doFilter(OncePerRequestFilter.java:117) ~[spring-web-5.3.18.jar!/:5.3.18]</w:t>
      </w:r>
    </w:p>
    <w:p w14:paraId="3FC93F55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org.apache.catalina.core.ApplicationFilterChain.internalDoFilter(ApplicationFilterChain.java:189) ~[tomcat-embed-core-9.0.60.jar!/:na]</w:t>
      </w:r>
    </w:p>
    <w:p w14:paraId="268F78BF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org.apache.catalina.core.ApplicationFilterChain.doFilter(ApplicationFilterChain.java:162) ~[tomcat-embed-core-9.0.60.jar!/:na]</w:t>
      </w:r>
    </w:p>
    <w:p w14:paraId="6917FB32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org.apache.catalina.core.StandardWrapperValve.invoke(StandardWrapperValve.java:197) ~[tomcat-embed-core-9.0.60.jar!/:na]</w:t>
      </w:r>
    </w:p>
    <w:p w14:paraId="580C95C3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org.apache.catalina.core.StandardContextValve.invoke(StandardContextValve.java:97) ~[tomcat-embed-core-9.0.60.jar!/:na]</w:t>
      </w:r>
    </w:p>
    <w:p w14:paraId="75DA498E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org.apache.catalina.authenticator.AuthenticatorBase.invoke(AuthenticatorBase.java:541) ~[tomcat-embed-core-9.0.60.jar!/:na]</w:t>
      </w:r>
    </w:p>
    <w:p w14:paraId="5244C61E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org.apache.catalina.core.StandardHostValve.invoke(StandardHostValve.java:135) ~[tomcat-embed-core-9.0.60.jar!/:na]</w:t>
      </w:r>
    </w:p>
    <w:p w14:paraId="33715EB7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org.apache.catalina.valves.ErrorReportValve.invoke(ErrorReportValve.java:92) ~[tomcat-embed-core-9.0.60.jar!/:na]</w:t>
      </w:r>
    </w:p>
    <w:p w14:paraId="1F4B68F3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org.apache.catalina.core.StandardEngineValve.invoke(StandardEngineValve.java:78) ~[tomcat-embed-core-9.0.60.jar!/:na]</w:t>
      </w:r>
    </w:p>
    <w:p w14:paraId="2B05FD48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org.apache.catalina.connector.CoyoteAdapter.service(CoyoteAdapter.java:360) ~[tomcat-embed-core-9.0.60.jar!/:na]</w:t>
      </w:r>
    </w:p>
    <w:p w14:paraId="1FD2862E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lastRenderedPageBreak/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org.apache.coyote.http11.Http11Processor.service(Http11Processor.java:399) ~[tomcat-embed-core-9.0.60.jar!/:na]</w:t>
      </w:r>
    </w:p>
    <w:p w14:paraId="6A725013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org.apache.coyote.AbstractProcessorLight.process(AbstractProcessorLight.java:65) ~[tomcat-embed-core-9.0.60.jar!/:na]</w:t>
      </w:r>
    </w:p>
    <w:p w14:paraId="3E76E00A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org.apache.coyote.AbstractProtocol$ConnectionHandler.process(AbstractProtocol.java:889) ~[tomcat-embed-core-9.0.60.jar!/:na]</w:t>
      </w:r>
    </w:p>
    <w:p w14:paraId="717DB220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org.apache.tomcat.util.net.NioEndpoint$SocketProcessor.doRun(NioEndpoint.java:1743) ~[tomcat-embed-core-9.0.60.jar!/:na]</w:t>
      </w:r>
    </w:p>
    <w:p w14:paraId="7E27754D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org.apache.tomcat.util.net.SocketProcessorBase.run(SocketProcessorBase.java:49) ~[tomcat-embed-core-9.0.60.jar!/:na]</w:t>
      </w:r>
    </w:p>
    <w:p w14:paraId="4ACBF898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org.apache.tomcat.util.threads.ThreadPoolExecutor.runWorker(ThreadPoolExecutor.java:1191) ~[tomcat-embed-core-9.0.60.jar!/:na]</w:t>
      </w:r>
    </w:p>
    <w:p w14:paraId="0E0CAF2C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org.apache.tomcat.util.threads.ThreadPoolExecutor$Worker.run(ThreadPoolExecutor.java:659) ~[tomcat-embed-core-9.0.60.jar!/:na]</w:t>
      </w:r>
    </w:p>
    <w:p w14:paraId="17A8D732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org.apache.tomcat.util.threads.TaskThread$WrappingRunnable.run(TaskThread.java:61) ~[tomcat-embed-core-9.0.60.jar!/:na]</w:t>
      </w:r>
    </w:p>
    <w:p w14:paraId="43545315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  <w:lang w:val="en-US"/>
        </w:rPr>
      </w:pPr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  <w:lang w:val="en-US"/>
        </w:rPr>
        <w:t>gateway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  at 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java.base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/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java.lang.Thread.run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(Thread.java:829) ~[</w:t>
      </w:r>
      <w:proofErr w:type="spellStart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na:na</w:t>
      </w:r>
      <w:proofErr w:type="spellEnd"/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  <w:lang w:val="en-US"/>
        </w:rPr>
        <w:t>]</w:t>
      </w:r>
    </w:p>
    <w:p w14:paraId="15043622" w14:textId="77777777" w:rsidR="00CA1E74" w:rsidRPr="0037596A" w:rsidRDefault="00CA1E74" w:rsidP="00CA1E74">
      <w:pPr>
        <w:pStyle w:val="jss368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22"/>
          <w:szCs w:val="22"/>
        </w:rPr>
      </w:pPr>
      <w:proofErr w:type="spellStart"/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</w:rPr>
        <w:t>gateway</w:t>
      </w:r>
      <w:proofErr w:type="spellEnd"/>
      <w:r w:rsidRPr="0037596A">
        <w:rPr>
          <w:rStyle w:val="HTML"/>
          <w:rFonts w:asciiTheme="majorHAnsi" w:hAnsiTheme="majorHAnsi" w:cstheme="majorHAnsi"/>
          <w:color w:val="BB00BB"/>
          <w:sz w:val="22"/>
          <w:szCs w:val="22"/>
        </w:rPr>
        <w:t>        |</w:t>
      </w:r>
      <w:r w:rsidRPr="0037596A">
        <w:rPr>
          <w:rStyle w:val="HTML"/>
          <w:rFonts w:asciiTheme="majorHAnsi" w:hAnsiTheme="majorHAnsi" w:cstheme="majorHAnsi"/>
          <w:color w:val="AED9FA"/>
          <w:sz w:val="22"/>
          <w:szCs w:val="22"/>
        </w:rPr>
        <w:t> </w:t>
      </w:r>
    </w:p>
    <w:p w14:paraId="26CB7A9C" w14:textId="469340B5" w:rsidR="00A81ED8" w:rsidRPr="0037596A" w:rsidRDefault="00A81ED8">
      <w:pPr>
        <w:rPr>
          <w:rFonts w:asciiTheme="majorHAnsi" w:hAnsiTheme="majorHAnsi" w:cstheme="majorHAnsi"/>
        </w:rPr>
      </w:pPr>
    </w:p>
    <w:p w14:paraId="08B25DB2" w14:textId="3DC117FB" w:rsidR="00A81ED8" w:rsidRPr="0037596A" w:rsidRDefault="00A81ED8">
      <w:pPr>
        <w:rPr>
          <w:rFonts w:asciiTheme="majorHAnsi" w:hAnsiTheme="majorHAnsi" w:cstheme="majorHAnsi"/>
        </w:rPr>
      </w:pPr>
    </w:p>
    <w:p w14:paraId="33C1D95E" w14:textId="2EBCB52E" w:rsidR="00A81ED8" w:rsidRPr="0037596A" w:rsidRDefault="00A81ED8">
      <w:pPr>
        <w:rPr>
          <w:rFonts w:asciiTheme="majorHAnsi" w:hAnsiTheme="majorHAnsi" w:cstheme="majorHAnsi"/>
        </w:rPr>
      </w:pPr>
      <w:r w:rsidRPr="0037596A">
        <w:rPr>
          <w:rFonts w:asciiTheme="majorHAnsi" w:hAnsiTheme="majorHAnsi" w:cstheme="majorHAnsi"/>
        </w:rPr>
        <w:br w:type="page"/>
      </w:r>
    </w:p>
    <w:p w14:paraId="187F6ADF" w14:textId="43330B5D" w:rsidR="00A81ED8" w:rsidRPr="0037596A" w:rsidRDefault="00A81ED8">
      <w:pPr>
        <w:rPr>
          <w:rFonts w:asciiTheme="majorHAnsi" w:hAnsiTheme="majorHAnsi" w:cstheme="majorHAnsi"/>
        </w:rPr>
      </w:pPr>
      <w:r w:rsidRPr="0037596A">
        <w:rPr>
          <w:rFonts w:asciiTheme="majorHAnsi" w:hAnsiTheme="majorHAnsi" w:cstheme="majorHAnsi"/>
        </w:rPr>
        <w:lastRenderedPageBreak/>
        <w:t>TC_</w:t>
      </w:r>
      <w:r w:rsidR="0037596A">
        <w:rPr>
          <w:rFonts w:asciiTheme="majorHAnsi" w:hAnsiTheme="majorHAnsi" w:cstheme="majorHAnsi"/>
        </w:rPr>
        <w:t>89</w:t>
      </w:r>
      <w:r w:rsidRPr="0037596A">
        <w:rPr>
          <w:rFonts w:asciiTheme="majorHAnsi" w:hAnsiTheme="majorHAnsi" w:cstheme="majorHAnsi"/>
        </w:rPr>
        <w:t xml:space="preserve"> </w:t>
      </w:r>
      <w:r w:rsidR="0037596A" w:rsidRPr="0037596A">
        <w:rPr>
          <w:rFonts w:asciiTheme="majorHAnsi" w:hAnsiTheme="majorHAnsi" w:cstheme="majorHAnsi"/>
        </w:rPr>
        <w:t xml:space="preserve">Проверка поля </w:t>
      </w:r>
      <w:proofErr w:type="spellStart"/>
      <w:r w:rsidR="0037596A" w:rsidRPr="0037596A">
        <w:rPr>
          <w:rFonts w:asciiTheme="majorHAnsi" w:hAnsiTheme="majorHAnsi" w:cstheme="majorHAnsi"/>
        </w:rPr>
        <w:t>passportNumber</w:t>
      </w:r>
      <w:proofErr w:type="spellEnd"/>
      <w:r w:rsidR="0037596A" w:rsidRPr="0037596A">
        <w:rPr>
          <w:rFonts w:asciiTheme="majorHAnsi" w:hAnsiTheme="majorHAnsi" w:cstheme="majorHAnsi"/>
        </w:rPr>
        <w:t xml:space="preserve"> </w:t>
      </w:r>
      <w:proofErr w:type="spellStart"/>
      <w:r w:rsidR="0037596A" w:rsidRPr="0037596A">
        <w:rPr>
          <w:rFonts w:asciiTheme="majorHAnsi" w:hAnsiTheme="majorHAnsi" w:cstheme="majorHAnsi"/>
        </w:rPr>
        <w:t>невалидным</w:t>
      </w:r>
      <w:proofErr w:type="spellEnd"/>
      <w:r w:rsidR="0037596A" w:rsidRPr="0037596A">
        <w:rPr>
          <w:rFonts w:asciiTheme="majorHAnsi" w:hAnsiTheme="majorHAnsi" w:cstheme="majorHAnsi"/>
        </w:rPr>
        <w:t xml:space="preserve"> значением 000000 в запросе </w:t>
      </w:r>
      <w:proofErr w:type="spellStart"/>
      <w:r w:rsidR="0037596A" w:rsidRPr="0037596A">
        <w:rPr>
          <w:rFonts w:asciiTheme="majorHAnsi" w:hAnsiTheme="majorHAnsi" w:cstheme="majorHAnsi"/>
        </w:rPr>
        <w:t>прескоринга</w:t>
      </w:r>
      <w:proofErr w:type="spellEnd"/>
    </w:p>
    <w:p w14:paraId="495756B3" w14:textId="77777777" w:rsidR="0037596A" w:rsidRPr="0023042C" w:rsidRDefault="0037596A" w:rsidP="0037596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lang w:val="en-US"/>
        </w:rPr>
        <w:t>Postman</w:t>
      </w:r>
      <w:r w:rsidRPr="0023042C">
        <w:rPr>
          <w:rFonts w:asciiTheme="majorHAnsi" w:hAnsiTheme="majorHAnsi" w:cstheme="majorHAnsi"/>
        </w:rPr>
        <w:t>:</w:t>
      </w:r>
      <w:r w:rsidRPr="0023042C">
        <w:rPr>
          <w:rFonts w:asciiTheme="majorHAnsi" w:hAnsiTheme="majorHAnsi" w:cstheme="majorHAnsi"/>
          <w:noProof/>
        </w:rPr>
        <w:drawing>
          <wp:inline distT="0" distB="0" distL="0" distR="0" wp14:anchorId="7305AF37" wp14:editId="3C1FC439">
            <wp:extent cx="5940425" cy="4825365"/>
            <wp:effectExtent l="0" t="0" r="3175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E579" w14:textId="77777777" w:rsidR="0037596A" w:rsidRPr="0023042C" w:rsidRDefault="0037596A" w:rsidP="0037596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noProof/>
        </w:rPr>
        <w:drawing>
          <wp:inline distT="0" distB="0" distL="0" distR="0" wp14:anchorId="29B78045" wp14:editId="7FC0AE6E">
            <wp:extent cx="5940425" cy="208026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21A2" w14:textId="77777777" w:rsidR="0037596A" w:rsidRPr="0023042C" w:rsidRDefault="0037596A" w:rsidP="0037596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Записи в БД:</w:t>
      </w:r>
    </w:p>
    <w:p w14:paraId="4A54130D" w14:textId="77777777" w:rsidR="0037596A" w:rsidRPr="0023042C" w:rsidRDefault="0037596A" w:rsidP="0037596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noProof/>
        </w:rPr>
        <w:drawing>
          <wp:inline distT="0" distB="0" distL="0" distR="0" wp14:anchorId="1DF0AA39" wp14:editId="34BF14B7">
            <wp:extent cx="5940425" cy="995045"/>
            <wp:effectExtent l="0" t="0" r="3175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B357" w14:textId="77777777" w:rsidR="0037596A" w:rsidRPr="0023042C" w:rsidRDefault="0037596A" w:rsidP="0037596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18A7950" wp14:editId="585CBAD1">
            <wp:extent cx="5940425" cy="757555"/>
            <wp:effectExtent l="0" t="0" r="3175" b="4445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CD5F" w14:textId="77777777" w:rsidR="0037596A" w:rsidRPr="00C33959" w:rsidRDefault="0037596A" w:rsidP="0037596A">
      <w:pPr>
        <w:rPr>
          <w:rFonts w:asciiTheme="majorHAnsi" w:hAnsiTheme="majorHAnsi" w:cstheme="majorHAnsi"/>
          <w:lang w:val="en-US"/>
        </w:rPr>
      </w:pPr>
      <w:r w:rsidRPr="0023042C">
        <w:rPr>
          <w:rFonts w:asciiTheme="majorHAnsi" w:hAnsiTheme="majorHAnsi" w:cstheme="majorHAnsi"/>
        </w:rPr>
        <w:t>Логи</w:t>
      </w:r>
      <w:r w:rsidRPr="00C33959">
        <w:rPr>
          <w:rFonts w:asciiTheme="majorHAnsi" w:hAnsiTheme="majorHAnsi" w:cstheme="majorHAnsi"/>
          <w:lang w:val="en-US"/>
        </w:rPr>
        <w:t>:</w:t>
      </w:r>
    </w:p>
    <w:p w14:paraId="71929B43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19:17:19.906  INFO 1 --- [nio-8080-exec-7]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r.d.c.a.validator.ApplicationValidator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: -------------- Start pre-scoring process for client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Chibisova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Diana Elena --------------</w:t>
      </w:r>
    </w:p>
    <w:p w14:paraId="205B4CCE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19:17:19.923  INFO 1 --- [io-8080-exec-10] r.deyev.credit.deal.service.DealService  : createApplication(), savedClient=Client(id=38, firstName=Diana, lastName=Chibisova, middleName=Elena, email=chibisova_D@inbox.ru, gender=null, birthDate=2001-01-01, passportInfo=class PassportInfo {</w:t>
      </w:r>
    </w:p>
    <w:p w14:paraId="699E513A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series: 9870</w:t>
      </w:r>
    </w:p>
    <w:p w14:paraId="799F0877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number: 000000</w:t>
      </w:r>
    </w:p>
    <w:p w14:paraId="6514BABC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issueDate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null</w:t>
      </w:r>
    </w:p>
    <w:p w14:paraId="674CA1BA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issueBranch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null</w:t>
      </w:r>
    </w:p>
    <w:p w14:paraId="01E537D6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}, maritalStatus=null, dependentAmount=null, employmentDTO=null, account=null)</w:t>
      </w:r>
    </w:p>
    <w:p w14:paraId="519BC95C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19:17:19.934  INFO 1 --- [io-8080-exec-10]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r.d.c.conveyor.service.ScoringService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: -------------- Calculating monthly payment --------------</w:t>
      </w:r>
    </w:p>
    <w:p w14:paraId="6088A63D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19:17:19.935  INFO 1 --- [io-8080-exec-10] r.d.c.conveyor.service.ScoringService    : totalAmount = 10001, term = 24, rate = 15.00</w:t>
      </w:r>
    </w:p>
    <w:p w14:paraId="755E5E81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19:17:19.935  INFO 1 --- [io-8080-exec-10] r.d.c.conveyor.service.ScoringService    : monthlyRateAbsolute = 0.15000</w:t>
      </w:r>
    </w:p>
    <w:p w14:paraId="405C6DBB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19:17:19.935  INFO 1 --- [io-8080-exec-10] r.d.c.conveyor.service.ScoringService    : monthlyRate = 0.012500</w:t>
      </w:r>
    </w:p>
    <w:p w14:paraId="34EA63F2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19:17:19.935  INFO 1 --- [io-8080-exec-10] r.d.c.conveyor.service.ScoringService    : intermediateCoefficient = 1.34736</w:t>
      </w:r>
    </w:p>
    <w:p w14:paraId="1F08F98E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19:17:19.935  INFO 1 --- [io-8080-exec-10] r.d.c.conveyor.service.ScoringService    : annuityCoefficient = 0.04848572087</w:t>
      </w:r>
    </w:p>
    <w:p w14:paraId="365A90BB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19:17:19.935  INFO 1 --- [io-8080-exec-10] r.d.c.conveyor.service.ScoringService    : monthlyPayment = 484.91</w:t>
      </w:r>
    </w:p>
    <w:p w14:paraId="4B6F2F19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19:17:19.935  INFO 1 --- [io-8080-exec-10]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r.d.c.conveyor.service.ScoringService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: -------------- End calculating monthly payment --------------</w:t>
      </w:r>
    </w:p>
    <w:p w14:paraId="036EB1C5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19:17:19.935  INFO 1 --- [io-8080-exec-10]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r.d.c.conveyor.service.ScoringService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: -------------- Calculating monthly payment --------------</w:t>
      </w:r>
    </w:p>
    <w:p w14:paraId="48A68452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19:17:19.935  INFO 1 --- [io-8080-exec-10] r.d.c.conveyor.service.ScoringService    : totalAmount = 20001.00, term = 24, rate = 11.00</w:t>
      </w:r>
    </w:p>
    <w:p w14:paraId="372F08A5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19:17:19.935  INFO 1 --- [io-8080-exec-10] r.d.c.conveyor.service.ScoringService    : monthlyRateAbsolute = 0.11000</w:t>
      </w:r>
    </w:p>
    <w:p w14:paraId="226B6707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19:17:19.935  INFO 1 --- [io-8080-exec-10] r.d.c.conveyor.service.ScoringService    : monthlyRate = 0.009167</w:t>
      </w:r>
    </w:p>
    <w:p w14:paraId="0D5C3D28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19:17:19.935  INFO 1 --- [io-8080-exec-10] r.d.c.conveyor.service.ScoringService    : intermediateCoefficient = 1.24484</w:t>
      </w:r>
    </w:p>
    <w:p w14:paraId="26A2D131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19:17:19.935  INFO 1 --- [io-8080-exec-10] r.d.c.conveyor.service.ScoringService    : annuityCoefficient = 0.04660777766</w:t>
      </w:r>
    </w:p>
    <w:p w14:paraId="4F401E57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19:17:19.935  INFO 1 --- [io-8080-exec-10] r.d.c.conveyor.service.ScoringService    : monthlyPayment = 932.21</w:t>
      </w:r>
    </w:p>
    <w:p w14:paraId="69D8CBC4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19:17:19.936  INFO 1 --- [io-8080-exec-10]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r.d.c.conveyor.service.ScoringService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: -------------- End calculating monthly payment --------------</w:t>
      </w:r>
    </w:p>
    <w:p w14:paraId="3D0E0814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19:17:19.936  INFO 1 --- [io-8080-exec-10]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r.d.c.conveyor.service.ScoringService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: -------------- Calculating monthly payment --------------</w:t>
      </w:r>
    </w:p>
    <w:p w14:paraId="5E58B3FE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19:17:19.936  INFO 1 --- [io-8080-exec-10] r.d.c.conveyor.service.ScoringService    : totalAmount = 10001, term = 24, rate = 14.00</w:t>
      </w:r>
    </w:p>
    <w:p w14:paraId="0BFDF11E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19:17:19.936  INFO 1 --- [io-8080-exec-10] r.d.c.conveyor.service.ScoringService    : monthlyRateAbsolute = 0.14000</w:t>
      </w:r>
    </w:p>
    <w:p w14:paraId="2817B735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19:17:19.936  INFO 1 --- [io-8080-exec-10] r.d.c.conveyor.service.ScoringService    : monthlyRate = 0.011667</w:t>
      </w:r>
    </w:p>
    <w:p w14:paraId="30DC45A5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19:17:19.936  INFO 1 --- [io-8080-exec-10] r.d.c.conveyor.service.ScoringService    : intermediateCoefficient = 1.32100</w:t>
      </w:r>
    </w:p>
    <w:p w14:paraId="0D68992C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19:17:19.936  INFO 1 --- [io-8080-exec-10] r.d.c.conveyor.service.ScoringService    : annuityCoefficient = 0.04801279440</w:t>
      </w:r>
    </w:p>
    <w:p w14:paraId="00C8D261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19:17:19.936  INFO 1 --- [io-8080-exec-10] r.d.c.conveyor.service.ScoringService    : monthlyPayment = 480.18</w:t>
      </w:r>
    </w:p>
    <w:p w14:paraId="333B78DA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lastRenderedPageBreak/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19:17:19.936  INFO 1 --- [io-8080-exec-10]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r.d.c.conveyor.service.ScoringService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: -------------- End calculating monthly payment --------------</w:t>
      </w:r>
    </w:p>
    <w:p w14:paraId="0B982415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19:17:19.936  INFO 1 --- [io-8080-exec-10]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r.d.c.conveyor.service.ScoringService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: -------------- Calculating monthly payment --------------</w:t>
      </w:r>
    </w:p>
    <w:p w14:paraId="66ACF349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19:17:19.936  INFO 1 --- [io-8080-exec-10] r.d.c.conveyor.service.ScoringService    : totalAmount = 20001.00, term = 24, rate = 10.00</w:t>
      </w:r>
    </w:p>
    <w:p w14:paraId="13FE1BD0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19:17:19.937  INFO 1 --- [io-8080-exec-10] r.d.c.conveyor.service.ScoringService    : monthlyRateAbsolute = 0.10000</w:t>
      </w:r>
    </w:p>
    <w:p w14:paraId="167DC618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19:17:19.937  INFO 1 --- [io-8080-exec-10] r.d.c.conveyor.service.ScoringService    : monthlyRate = 0.008334</w:t>
      </w:r>
    </w:p>
    <w:p w14:paraId="72253DCA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19:17:19.937  INFO 1 --- [io-8080-exec-10] r.d.c.conveyor.service.ScoringService    : intermediateCoefficient = 1.22042</w:t>
      </w:r>
    </w:p>
    <w:p w14:paraId="19C05BA2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19:17:19.937  INFO 1 --- [io-8080-exec-10] r.d.c.conveyor.service.ScoringService    : annuityCoefficient = 0.04614363615</w:t>
      </w:r>
    </w:p>
    <w:p w14:paraId="0388030A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19:17:19.937  INFO 1 --- [io-8080-exec-10] r.d.c.conveyor.service.ScoringService    : monthlyPayment = 922.92</w:t>
      </w:r>
    </w:p>
    <w:p w14:paraId="13E9380E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BBBB00"/>
          <w:sz w:val="18"/>
          <w:szCs w:val="18"/>
          <w:lang w:val="en-US"/>
        </w:rPr>
        <w:t>conveyor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19:17:19.937  INFO 1 --- [io-8080-exec-10]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r.d.c.conveyor.service.ScoringService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: -------------- End calculating monthly payment --------------</w:t>
      </w:r>
    </w:p>
    <w:p w14:paraId="75182502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19:17:19.940  INFO 1 --- [io-8080-exec-10] r.deyev.credit.deal.service.DealService  : createApplication(), savedApplication=Application(id=38, status=PREAPPROVAL, creationDate=2023-01-19, signDate=null, sesCode=null, statusHistory=[class ApplicationStatusHistoryDTO {</w:t>
      </w:r>
    </w:p>
    <w:p w14:paraId="3A50B936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status: PREAPPROVAL</w:t>
      </w:r>
    </w:p>
    <w:p w14:paraId="45DE0D48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time: 2023-01-19T19:17:19.923420</w:t>
      </w:r>
    </w:p>
    <w:p w14:paraId="72B053A0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changeType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AUTOMATIC</w:t>
      </w:r>
    </w:p>
    <w:p w14:paraId="71852479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}],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appliedOffer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=null)</w:t>
      </w:r>
    </w:p>
    <w:p w14:paraId="1BD51FD5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19:17:19.940  INFO 1 --- [io-8080-exec-10] r.deyev.credit.deal.service.DealService  : Received offers: [class LoanOfferDTO {</w:t>
      </w:r>
    </w:p>
    <w:p w14:paraId="5A32FB2E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applicationId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38</w:t>
      </w:r>
    </w:p>
    <w:p w14:paraId="70DAF484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requestedAmount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10001</w:t>
      </w:r>
    </w:p>
    <w:p w14:paraId="1AE35FDF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totalAmount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10001</w:t>
      </w:r>
    </w:p>
    <w:p w14:paraId="1FE1A17D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term: 24</w:t>
      </w:r>
    </w:p>
    <w:p w14:paraId="2DFD0A15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monthlyPayment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484.91</w:t>
      </w:r>
    </w:p>
    <w:p w14:paraId="5F78A104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rate: 15.00</w:t>
      </w:r>
    </w:p>
    <w:p w14:paraId="31C60B0B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isInsuranceEnabled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false</w:t>
      </w:r>
    </w:p>
    <w:p w14:paraId="15A270C0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isSalaryClient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false</w:t>
      </w:r>
    </w:p>
    <w:p w14:paraId="13CC41BB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}, class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LoanOfferDTO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{</w:t>
      </w:r>
    </w:p>
    <w:p w14:paraId="1E025D74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applicationId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38</w:t>
      </w:r>
    </w:p>
    <w:p w14:paraId="5BC7FFA9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requestedAmount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10001</w:t>
      </w:r>
    </w:p>
    <w:p w14:paraId="22A7CC0A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totalAmount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20001.00</w:t>
      </w:r>
    </w:p>
    <w:p w14:paraId="1A4B66B7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term: 24</w:t>
      </w:r>
    </w:p>
    <w:p w14:paraId="59B02E1B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monthlyPayment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932.21</w:t>
      </w:r>
    </w:p>
    <w:p w14:paraId="56E5A16B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rate: 11.00</w:t>
      </w:r>
    </w:p>
    <w:p w14:paraId="426E5705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isInsuranceEnabled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true</w:t>
      </w:r>
    </w:p>
    <w:p w14:paraId="1E0D29CB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isSalaryClient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false</w:t>
      </w:r>
    </w:p>
    <w:p w14:paraId="7A091574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}, class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LoanOfferDTO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{</w:t>
      </w:r>
    </w:p>
    <w:p w14:paraId="4988F2A2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applicationId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38</w:t>
      </w:r>
    </w:p>
    <w:p w14:paraId="25D1157B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requestedAmount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10001</w:t>
      </w:r>
    </w:p>
    <w:p w14:paraId="6131E759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totalAmount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10001</w:t>
      </w:r>
    </w:p>
    <w:p w14:paraId="52852F1A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term: 24</w:t>
      </w:r>
    </w:p>
    <w:p w14:paraId="5A6CD641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monthlyPayment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480.18</w:t>
      </w:r>
    </w:p>
    <w:p w14:paraId="1C646557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rate: 14.00</w:t>
      </w:r>
    </w:p>
    <w:p w14:paraId="52907965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isInsuranceEnabled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false</w:t>
      </w:r>
    </w:p>
    <w:p w14:paraId="0B8DF9C7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isSalaryClient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true</w:t>
      </w:r>
    </w:p>
    <w:p w14:paraId="60B3F1DA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}, class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LoanOfferDTO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{</w:t>
      </w:r>
    </w:p>
    <w:p w14:paraId="725218A0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applicationId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38</w:t>
      </w:r>
    </w:p>
    <w:p w14:paraId="5287A98F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requestedAmount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10001</w:t>
      </w:r>
    </w:p>
    <w:p w14:paraId="3980C178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totalAmount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20001.00</w:t>
      </w:r>
    </w:p>
    <w:p w14:paraId="1B8AEF5D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term: 24</w:t>
      </w:r>
    </w:p>
    <w:p w14:paraId="3C0D834D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monthlyPayment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922.92</w:t>
      </w:r>
    </w:p>
    <w:p w14:paraId="6D72E382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rate: 10.00</w:t>
      </w:r>
    </w:p>
    <w:p w14:paraId="6B8ED774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isInsuranceEnabled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true</w:t>
      </w:r>
    </w:p>
    <w:p w14:paraId="61EC6643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isSalaryClient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true</w:t>
      </w:r>
    </w:p>
    <w:p w14:paraId="451C128C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00BB"/>
          <w:sz w:val="18"/>
          <w:szCs w:val="18"/>
          <w:lang w:val="en-US"/>
        </w:rPr>
        <w:t>deal       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}]</w:t>
      </w:r>
    </w:p>
    <w:p w14:paraId="61006883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2023-01-19 19:17:19.943  INFO 1 --- [nio-8080-exec-7] r.d.c.a.service.ApplicationService       : Received offers: [class LoanOfferDTO {</w:t>
      </w:r>
    </w:p>
    <w:p w14:paraId="67B659C1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applicationId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38</w:t>
      </w:r>
    </w:p>
    <w:p w14:paraId="599E3E18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lastRenderedPageBreak/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requestedAmount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10001</w:t>
      </w:r>
    </w:p>
    <w:p w14:paraId="26C0F7A9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totalAmount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10001</w:t>
      </w:r>
    </w:p>
    <w:p w14:paraId="53E9D92C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term: 24</w:t>
      </w:r>
    </w:p>
    <w:p w14:paraId="4D3D5176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monthlyPayment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484.91</w:t>
      </w:r>
    </w:p>
    <w:p w14:paraId="446B0BF6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rate: 15.00</w:t>
      </w:r>
    </w:p>
    <w:p w14:paraId="59B6AC04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isInsuranceEnabled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false</w:t>
      </w:r>
    </w:p>
    <w:p w14:paraId="4FF1F283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isSalaryClient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false</w:t>
      </w:r>
    </w:p>
    <w:p w14:paraId="0FF17C5C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}, class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LoanOfferDTO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{</w:t>
      </w:r>
    </w:p>
    <w:p w14:paraId="3E3C970F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applicationId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38</w:t>
      </w:r>
    </w:p>
    <w:p w14:paraId="357BF8C9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requestedAmount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10001</w:t>
      </w:r>
    </w:p>
    <w:p w14:paraId="700404CB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totalAmount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20001.00</w:t>
      </w:r>
    </w:p>
    <w:p w14:paraId="6538CE6A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term: 24</w:t>
      </w:r>
    </w:p>
    <w:p w14:paraId="4F539D49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monthlyPayment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932.21</w:t>
      </w:r>
    </w:p>
    <w:p w14:paraId="55C5DF1F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rate: 11.00</w:t>
      </w:r>
    </w:p>
    <w:p w14:paraId="230D8DCB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isInsuranceEnabled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true</w:t>
      </w:r>
    </w:p>
    <w:p w14:paraId="5A055CF1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isSalaryClient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false</w:t>
      </w:r>
    </w:p>
    <w:p w14:paraId="1ACB6C3C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}, class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LoanOfferDTO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{</w:t>
      </w:r>
    </w:p>
    <w:p w14:paraId="0903F5BE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applicationId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38</w:t>
      </w:r>
    </w:p>
    <w:p w14:paraId="77F7397C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requestedAmount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10001</w:t>
      </w:r>
    </w:p>
    <w:p w14:paraId="6265447A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totalAmount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10001</w:t>
      </w:r>
    </w:p>
    <w:p w14:paraId="6200F507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term: 24</w:t>
      </w:r>
    </w:p>
    <w:p w14:paraId="59C4FF48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monthlyPayment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480.18</w:t>
      </w:r>
    </w:p>
    <w:p w14:paraId="75826304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rate: 14.00</w:t>
      </w:r>
    </w:p>
    <w:p w14:paraId="261D85F1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isInsuranceEnabled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false</w:t>
      </w:r>
    </w:p>
    <w:p w14:paraId="55A84132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isSalaryClient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true</w:t>
      </w:r>
    </w:p>
    <w:p w14:paraId="32DA026B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}, class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LoanOfferDTO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{</w:t>
      </w:r>
    </w:p>
    <w:p w14:paraId="709B81E2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applicationId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38</w:t>
      </w:r>
    </w:p>
    <w:p w14:paraId="18D2B217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requestedAmount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10001</w:t>
      </w:r>
    </w:p>
    <w:p w14:paraId="6606E0EA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totalAmount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20001.00</w:t>
      </w:r>
    </w:p>
    <w:p w14:paraId="30EF5291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term: 24</w:t>
      </w:r>
    </w:p>
    <w:p w14:paraId="683F4B2E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monthlyPayment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922.92</w:t>
      </w:r>
    </w:p>
    <w:p w14:paraId="5F3420FD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rate: 10.00</w:t>
      </w:r>
    </w:p>
    <w:p w14:paraId="6DE27EB9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  <w:lang w:val="en-US"/>
        </w:rPr>
      </w:pPr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  <w:lang w:val="en-US"/>
        </w:rPr>
        <w:t>application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isInsuranceEnabled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  <w:lang w:val="en-US"/>
        </w:rPr>
        <w:t>: true</w:t>
      </w:r>
    </w:p>
    <w:p w14:paraId="25245FDE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</w:rPr>
      </w:pPr>
      <w:proofErr w:type="spellStart"/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</w:rPr>
        <w:t>application</w:t>
      </w:r>
      <w:proofErr w:type="spellEnd"/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</w:rPr>
        <w:t>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</w:rPr>
        <w:t>    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</w:rPr>
        <w:t>isSalaryClient</w:t>
      </w:r>
      <w:proofErr w:type="spellEnd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</w:rPr>
        <w:t>: </w:t>
      </w:r>
      <w:proofErr w:type="spellStart"/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</w:rPr>
        <w:t>true</w:t>
      </w:r>
      <w:proofErr w:type="spellEnd"/>
    </w:p>
    <w:p w14:paraId="7F7E8769" w14:textId="77777777" w:rsidR="0037596A" w:rsidRPr="0023042C" w:rsidRDefault="0037596A" w:rsidP="0037596A">
      <w:pPr>
        <w:pStyle w:val="jss300"/>
        <w:shd w:val="clear" w:color="auto" w:fill="253138"/>
        <w:spacing w:before="0" w:beforeAutospacing="0" w:after="0" w:afterAutospacing="0"/>
        <w:rPr>
          <w:rFonts w:asciiTheme="majorHAnsi" w:hAnsiTheme="majorHAnsi" w:cstheme="majorHAnsi"/>
          <w:color w:val="AED9FA"/>
          <w:sz w:val="18"/>
          <w:szCs w:val="18"/>
        </w:rPr>
      </w:pPr>
      <w:proofErr w:type="spellStart"/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</w:rPr>
        <w:t>application</w:t>
      </w:r>
      <w:proofErr w:type="spellEnd"/>
      <w:r w:rsidRPr="0023042C">
        <w:rPr>
          <w:rStyle w:val="HTML"/>
          <w:rFonts w:asciiTheme="majorHAnsi" w:hAnsiTheme="majorHAnsi" w:cstheme="majorHAnsi"/>
          <w:color w:val="00BBBB"/>
          <w:sz w:val="18"/>
          <w:szCs w:val="18"/>
        </w:rPr>
        <w:t>    |</w:t>
      </w:r>
      <w:r w:rsidRPr="0023042C">
        <w:rPr>
          <w:rStyle w:val="HTML"/>
          <w:rFonts w:asciiTheme="majorHAnsi" w:hAnsiTheme="majorHAnsi" w:cstheme="majorHAnsi"/>
          <w:color w:val="AED9FA"/>
          <w:sz w:val="18"/>
          <w:szCs w:val="18"/>
        </w:rPr>
        <w:t> }]</w:t>
      </w:r>
    </w:p>
    <w:p w14:paraId="341DB717" w14:textId="77777777" w:rsidR="0037596A" w:rsidRPr="0023042C" w:rsidRDefault="0037596A" w:rsidP="0037596A">
      <w:pPr>
        <w:rPr>
          <w:rFonts w:asciiTheme="majorHAnsi" w:hAnsiTheme="majorHAnsi" w:cstheme="majorHAnsi"/>
        </w:rPr>
      </w:pPr>
    </w:p>
    <w:p w14:paraId="5C7E8B95" w14:textId="7DBDB595" w:rsidR="00A81ED8" w:rsidRPr="0037596A" w:rsidRDefault="00A81ED8">
      <w:pPr>
        <w:rPr>
          <w:rFonts w:asciiTheme="majorHAnsi" w:hAnsiTheme="majorHAnsi" w:cstheme="majorHAnsi"/>
        </w:rPr>
      </w:pPr>
    </w:p>
    <w:p w14:paraId="0E80E781" w14:textId="7463CAA4" w:rsidR="00A81ED8" w:rsidRPr="0037596A" w:rsidRDefault="00A81ED8" w:rsidP="0037596A">
      <w:pPr>
        <w:rPr>
          <w:rFonts w:asciiTheme="majorHAnsi" w:hAnsiTheme="majorHAnsi" w:cstheme="majorHAnsi"/>
        </w:rPr>
      </w:pPr>
    </w:p>
    <w:sectPr w:rsidR="00A81ED8" w:rsidRPr="00375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DE"/>
    <w:rsid w:val="00085D34"/>
    <w:rsid w:val="002E22E4"/>
    <w:rsid w:val="0037596A"/>
    <w:rsid w:val="00800D8F"/>
    <w:rsid w:val="00852881"/>
    <w:rsid w:val="009005CF"/>
    <w:rsid w:val="009B5B33"/>
    <w:rsid w:val="00A81ED8"/>
    <w:rsid w:val="00AD65DE"/>
    <w:rsid w:val="00AF3DE5"/>
    <w:rsid w:val="00CA1E74"/>
    <w:rsid w:val="00E1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2C64C"/>
  <w15:chartTrackingRefBased/>
  <w15:docId w15:val="{9AAE3150-C0D6-4ADF-882C-FA3A0DF4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ss368">
    <w:name w:val="jss368"/>
    <w:basedOn w:val="a"/>
    <w:rsid w:val="00E12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12FDA"/>
    <w:rPr>
      <w:rFonts w:ascii="Courier New" w:eastAsia="Times New Roman" w:hAnsi="Courier New" w:cs="Courier New"/>
      <w:sz w:val="20"/>
      <w:szCs w:val="20"/>
    </w:rPr>
  </w:style>
  <w:style w:type="paragraph" w:customStyle="1" w:styleId="jss300">
    <w:name w:val="jss300"/>
    <w:basedOn w:val="a"/>
    <w:rsid w:val="00375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16</Pages>
  <Words>5703</Words>
  <Characters>32513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Чибисова</dc:creator>
  <cp:keywords/>
  <dc:description/>
  <cp:lastModifiedBy>Диана Чибисова</cp:lastModifiedBy>
  <cp:revision>10</cp:revision>
  <dcterms:created xsi:type="dcterms:W3CDTF">2023-01-18T19:22:00Z</dcterms:created>
  <dcterms:modified xsi:type="dcterms:W3CDTF">2023-02-01T19:38:00Z</dcterms:modified>
</cp:coreProperties>
</file>