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296FC8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296FC8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296FC8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296FC8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296FC8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DD8A89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5C1897FD" w14:textId="77777777" w:rsidR="00296FC8" w:rsidRPr="00296FC8" w:rsidRDefault="00296FC8" w:rsidP="00296FC8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Pythonic approach.</w:t>
      </w:r>
    </w:p>
    <w:p w14:paraId="368BA62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672909F" w14:textId="77777777" w:rsidR="00296FC8" w:rsidRPr="00296FC8" w:rsidRDefault="00296FC8" w:rsidP="00296FC8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the legacy code.</w:t>
      </w:r>
    </w:p>
    <w:p w14:paraId="1422E4CD" w14:textId="77777777" w:rsidR="00296FC8" w:rsidRPr="00296FC8" w:rsidRDefault="00296FC8" w:rsidP="00296FC8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Identify the part that uses loops to compute values.</w:t>
      </w:r>
    </w:p>
    <w:p w14:paraId="19B0596D" w14:textId="77777777" w:rsidR="00296FC8" w:rsidRPr="00296FC8" w:rsidRDefault="00296FC8" w:rsidP="00296FC8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comprehensions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or helper functions while keeping the output the same.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1D6372F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numbers = [1, 2, 3, 4, 5]</w:t>
      </w:r>
    </w:p>
    <w:p w14:paraId="0B3ECC7F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squares = []</w:t>
      </w:r>
    </w:p>
    <w:p w14:paraId="0337D84A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for n in numbers:</w:t>
      </w:r>
    </w:p>
    <w:p w14:paraId="1071528C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296FC8">
        <w:rPr>
          <w:rFonts w:ascii="Times New Roman" w:hAnsi="Times New Roman" w:cs="Times New Roman"/>
          <w:sz w:val="24"/>
          <w:szCs w:val="24"/>
          <w:lang w:val="en-IN"/>
        </w:rPr>
        <w:t>squares.append</w:t>
      </w:r>
      <w:proofErr w:type="spellEnd"/>
      <w:proofErr w:type="gramEnd"/>
      <w:r w:rsidRPr="00296FC8">
        <w:rPr>
          <w:rFonts w:ascii="Times New Roman" w:hAnsi="Times New Roman" w:cs="Times New Roman"/>
          <w:sz w:val="24"/>
          <w:szCs w:val="24"/>
          <w:lang w:val="en-IN"/>
        </w:rPr>
        <w:t>(n ** 2)</w:t>
      </w:r>
    </w:p>
    <w:p w14:paraId="66787929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print(squares)</w:t>
      </w:r>
    </w:p>
    <w:p w14:paraId="36CD027F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1E58B7D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[1, 4, 9, 16, 25]</w:t>
      </w:r>
    </w:p>
    <w:p w14:paraId="0E2533F2" w14:textId="5F8EF333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54E47EEE" wp14:editId="7E7DD78A">
            <wp:extent cx="5943600" cy="2692400"/>
            <wp:effectExtent l="0" t="0" r="0" b="0"/>
            <wp:docPr id="1068124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965E" w14:textId="226BEDBA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036A9D" w14:textId="257F7B02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2</w:t>
      </w:r>
    </w:p>
    <w:p w14:paraId="151DFA68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A1C1470" w14:textId="77777777" w:rsidR="00296FC8" w:rsidRPr="00296FC8" w:rsidRDefault="00296FC8" w:rsidP="00296FC8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6248F06A" w14:textId="77777777" w:rsidR="00296FC8" w:rsidRPr="00296FC8" w:rsidRDefault="00296FC8" w:rsidP="00296FC8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Refactor using " </w:t>
      </w:r>
      <w:proofErr w:type="gramStart"/>
      <w:r w:rsidRPr="00296FC8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296FC8">
        <w:rPr>
          <w:rFonts w:ascii="Times New Roman" w:hAnsi="Times New Roman" w:cs="Times New Roman"/>
          <w:sz w:val="24"/>
          <w:szCs w:val="24"/>
          <w:lang w:val="en-IN"/>
        </w:rPr>
        <w:t>() to improve efficiency and readability.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233C09A5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words = ["AI", "helps", "in", "refactoring", "code"]</w:t>
      </w:r>
    </w:p>
    <w:p w14:paraId="514AD170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sentence = ""</w:t>
      </w:r>
    </w:p>
    <w:p w14:paraId="3E518F01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for word in words:</w:t>
      </w:r>
    </w:p>
    <w:p w14:paraId="59E7E09E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sentence += word + " "</w:t>
      </w:r>
    </w:p>
    <w:p w14:paraId="2FA103A3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296FC8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proofErr w:type="gramEnd"/>
      <w:r w:rsidRPr="00296FC8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4F154FD1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FA3E953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AI helps in refactoring code</w:t>
      </w:r>
    </w:p>
    <w:p w14:paraId="4E3B24A4" w14:textId="77777777" w:rsidR="00296FC8" w:rsidRPr="00296FC8" w:rsidRDefault="00296FC8" w:rsidP="00296FC8">
      <w:pPr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F97B6C" w14:textId="1BAE50E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631A4D76" wp14:editId="08CBB3F6">
            <wp:extent cx="5943600" cy="2741930"/>
            <wp:effectExtent l="0" t="0" r="0" b="0"/>
            <wp:docPr id="645170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C1E3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</w:t>
      </w:r>
    </w:p>
    <w:p w14:paraId="731B11A1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Replace manual dictionary lookup with a safer method.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0804A8A" w14:textId="77777777" w:rsidR="00296FC8" w:rsidRPr="00296FC8" w:rsidRDefault="00296FC8" w:rsidP="00296FC8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Check how the code accesses dictionary keys.</w:t>
      </w:r>
    </w:p>
    <w:p w14:paraId="04B8967C" w14:textId="77777777" w:rsidR="00296FC8" w:rsidRPr="00296FC8" w:rsidRDefault="00296FC8" w:rsidP="00296FC8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6FC8">
        <w:rPr>
          <w:rFonts w:ascii="Times New Roman" w:hAnsi="Times New Roman" w:cs="Times New Roman"/>
          <w:sz w:val="24"/>
          <w:szCs w:val="24"/>
          <w:lang w:val="en-IN"/>
        </w:rPr>
        <w:t>Use .get</w:t>
      </w:r>
      <w:proofErr w:type="gramEnd"/>
      <w:r w:rsidRPr="00296FC8">
        <w:rPr>
          <w:rFonts w:ascii="Times New Roman" w:hAnsi="Times New Roman" w:cs="Times New Roman"/>
          <w:sz w:val="24"/>
          <w:szCs w:val="24"/>
          <w:lang w:val="en-IN"/>
        </w:rPr>
        <w:t>() or another Pythonic approach to handle missing keys gracefully.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3871BA63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= {"Alice": 85, "Bob": 90}</w:t>
      </w:r>
    </w:p>
    <w:p w14:paraId="7E08294D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if "Charlie" in </w:t>
      </w: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A2557CD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print(</w:t>
      </w: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>["Charlie"])</w:t>
      </w:r>
    </w:p>
    <w:p w14:paraId="25A60B72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6E11E230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296FC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296FC8">
        <w:rPr>
          <w:rFonts w:ascii="Times New Roman" w:hAnsi="Times New Roman" w:cs="Times New Roman"/>
          <w:sz w:val="24"/>
          <w:szCs w:val="24"/>
          <w:lang w:val="en-IN"/>
        </w:rPr>
        <w:t>"Not Found")</w:t>
      </w:r>
    </w:p>
    <w:p w14:paraId="3F1F3A1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C050297" w14:textId="77777777" w:rsid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Not Found</w:t>
      </w:r>
    </w:p>
    <w:p w14:paraId="6964205E" w14:textId="4DC701D5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41F9A7E" wp14:editId="225DC57B">
            <wp:extent cx="5943600" cy="2519680"/>
            <wp:effectExtent l="0" t="0" r="0" b="0"/>
            <wp:docPr id="1681498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1A18" w14:textId="24622034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92F03E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4</w:t>
      </w:r>
    </w:p>
    <w:p w14:paraId="5B177F72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F811B3F" w14:textId="77777777" w:rsidR="00296FC8" w:rsidRPr="00296FC8" w:rsidRDefault="00296FC8" w:rsidP="00296FC8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Examine multiple if-</w:t>
      </w: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statements for operations.</w:t>
      </w:r>
    </w:p>
    <w:p w14:paraId="06FF09C5" w14:textId="77777777" w:rsidR="00296FC8" w:rsidRPr="00296FC8" w:rsidRDefault="00296FC8" w:rsidP="00296FC8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dictionary mapping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to make the code scalable and clean.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012681C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operation = "multiply"</w:t>
      </w:r>
    </w:p>
    <w:p w14:paraId="3D4DF734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a, b = 5, 3</w:t>
      </w:r>
    </w:p>
    <w:p w14:paraId="7311510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5EFF6A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if operation == "add":</w:t>
      </w:r>
    </w:p>
    <w:p w14:paraId="29797F6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3519F3BA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operation == "subtract":</w:t>
      </w:r>
    </w:p>
    <w:p w14:paraId="3FA807D4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result = a - b</w:t>
      </w:r>
    </w:p>
    <w:p w14:paraId="2C412104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operation == "multiply":</w:t>
      </w:r>
    </w:p>
    <w:p w14:paraId="599C577D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result = a * b</w:t>
      </w:r>
    </w:p>
    <w:p w14:paraId="5DD549B9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A7A2CF3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result = None</w:t>
      </w:r>
    </w:p>
    <w:p w14:paraId="1C1B51F4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23B1CA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print(result)</w:t>
      </w:r>
    </w:p>
    <w:p w14:paraId="77687C67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E797C71" w14:textId="77777777" w:rsid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15</w:t>
      </w:r>
    </w:p>
    <w:p w14:paraId="5EFDA7A3" w14:textId="18C1FA9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5A2EDCDE" wp14:editId="1D4A454F">
            <wp:extent cx="5943600" cy="4185920"/>
            <wp:effectExtent l="0" t="0" r="0" b="0"/>
            <wp:docPr id="326601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F32A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284C53" w14:textId="7C6FF8CA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050397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vanish/>
          <w:sz w:val="24"/>
          <w:szCs w:val="24"/>
          <w:lang w:val="en-IN"/>
        </w:rPr>
        <w:t>Top of Form</w:t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Task 5</w:t>
      </w:r>
    </w:p>
    <w:p w14:paraId="2B677FDD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Optimize nested loops for searching.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CA10A1E" w14:textId="77777777" w:rsidR="00296FC8" w:rsidRPr="00296FC8" w:rsidRDefault="00296FC8" w:rsidP="00296FC8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Identify the nested loop used to find an element.</w:t>
      </w:r>
    </w:p>
    <w:p w14:paraId="090DE9A8" w14:textId="77777777" w:rsidR="00296FC8" w:rsidRPr="00296FC8" w:rsidRDefault="00296FC8" w:rsidP="00296FC8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Refactor using Python’s in keyword or other efficient search techniques.</w:t>
      </w:r>
      <w:r w:rsidRPr="00296FC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75C993D1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items = [10, 20, 30, 40, 50]</w:t>
      </w:r>
    </w:p>
    <w:p w14:paraId="5138A532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found = False</w:t>
      </w:r>
    </w:p>
    <w:p w14:paraId="05265B24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in items:</w:t>
      </w:r>
    </w:p>
    <w:p w14:paraId="2B831DBD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296FC8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== 30:</w:t>
      </w:r>
    </w:p>
    <w:p w14:paraId="6018B533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    found = True</w:t>
      </w:r>
    </w:p>
    <w:p w14:paraId="2EEC41B1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38A0E6D0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6FC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296FC8">
        <w:rPr>
          <w:rFonts w:ascii="Times New Roman" w:hAnsi="Times New Roman" w:cs="Times New Roman"/>
          <w:sz w:val="24"/>
          <w:szCs w:val="24"/>
          <w:lang w:val="en-IN"/>
        </w:rPr>
        <w:t>"Found" if found else "Not Found")</w:t>
      </w:r>
    </w:p>
    <w:p w14:paraId="0FC3864B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B039EB8" w14:textId="77777777" w:rsidR="00296FC8" w:rsidRPr="00296FC8" w:rsidRDefault="00296FC8" w:rsidP="00296FC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6FC8">
        <w:rPr>
          <w:rFonts w:ascii="Times New Roman" w:hAnsi="Times New Roman" w:cs="Times New Roman"/>
          <w:sz w:val="24"/>
          <w:szCs w:val="24"/>
          <w:lang w:val="en-IN"/>
        </w:rPr>
        <w:t>Found</w:t>
      </w:r>
    </w:p>
    <w:p w14:paraId="3059E1DF" w14:textId="134EDAB6" w:rsidR="00296FC8" w:rsidRPr="006C362C" w:rsidRDefault="00296FC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6F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294392" wp14:editId="3DE6FCAD">
            <wp:extent cx="5943600" cy="2899410"/>
            <wp:effectExtent l="0" t="0" r="0" b="0"/>
            <wp:docPr id="163158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FC8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  <w:num w:numId="44" w16cid:durableId="189242668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99373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83650640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2487359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66906814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78939648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6FC8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17096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2</cp:revision>
  <dcterms:created xsi:type="dcterms:W3CDTF">2025-09-24T15:22:00Z</dcterms:created>
  <dcterms:modified xsi:type="dcterms:W3CDTF">2025-09-24T15:22:00Z</dcterms:modified>
</cp:coreProperties>
</file>