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8B341B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proofErr w:type="spellStart"/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</w:t>
            </w:r>
            <w:proofErr w:type="spellEnd"/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2F531AAE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199AE436" w14:textId="1D237A2E" w:rsidR="0029704E" w:rsidRDefault="008B341B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DD5FB14" w14:textId="313D5962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250DFB38" w14:textId="79DDD961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product display page for an online store.</w:t>
            </w:r>
          </w:p>
          <w:p w14:paraId="246B5BBA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5AAB3E1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40C39940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2ADB1646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25618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DDA851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84A234D" w14:textId="042A87EA" w:rsidR="00F918B5" w:rsidRDefault="008B341B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6287B88" w14:textId="5D3E2136" w:rsidR="0029704E" w:rsidRDefault="008B341B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2D3CE96" w14:textId="77777777" w:rsidR="00073EE0" w:rsidRPr="0029704E" w:rsidRDefault="00073EE0" w:rsidP="00073E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Loading/Error States)</w:t>
            </w:r>
          </w:p>
          <w:p w14:paraId="22A92A8F" w14:textId="77777777" w:rsidR="00073EE0" w:rsidRPr="0029704E" w:rsidRDefault="00073EE0" w:rsidP="00073EE0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4ED2702A" w14:textId="77777777" w:rsidR="00073EE0" w:rsidRPr="0029704E" w:rsidRDefault="00073EE0" w:rsidP="00073EE0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A25C848" w14:textId="77777777" w:rsidR="00073EE0" w:rsidRPr="0029704E" w:rsidRDefault="00073EE0" w:rsidP="00073EE0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write </w:t>
            </w:r>
            <w:proofErr w:type="gramStart"/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fetch(</w:t>
            </w:r>
            <w:proofErr w:type="gramEnd"/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logic, create DOM nodes safely, and add skeleton/loading text.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E374AB" w14:textId="77777777" w:rsidR="00736418" w:rsidRDefault="0073641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lastRenderedPageBreak/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842F19" w14:textId="77777777" w:rsidR="0081260C" w:rsidRDefault="008126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C43F6A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Portfolio Website Design</w:t>
      </w:r>
    </w:p>
    <w:p w14:paraId="32C1CE2E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You are building a personal portfolio website to showcase your work.</w:t>
      </w:r>
    </w:p>
    <w:p w14:paraId="500F7A2D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7CCEE46A" w14:textId="77777777" w:rsidR="0081260C" w:rsidRPr="0029704E" w:rsidRDefault="0081260C" w:rsidP="0081260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sections for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About Me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Contact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81DAF12" w14:textId="77777777" w:rsidR="0081260C" w:rsidRPr="0029704E" w:rsidRDefault="0081260C" w:rsidP="0081260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15D2030F" w14:textId="77777777" w:rsidR="0081260C" w:rsidRPr="0029704E" w:rsidRDefault="0081260C" w:rsidP="0081260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Suggest </w:t>
      </w:r>
      <w:proofErr w:type="spellStart"/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palettes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typography.</w:t>
      </w:r>
    </w:p>
    <w:p w14:paraId="34CC0ECC" w14:textId="77777777" w:rsidR="0081260C" w:rsidRPr="0029704E" w:rsidRDefault="0081260C" w:rsidP="0081260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 layout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Grid/Flexbox.</w:t>
      </w:r>
    </w:p>
    <w:p w14:paraId="23A7E9E2" w14:textId="6EAD62BB" w:rsidR="0081260C" w:rsidRDefault="0081260C" w:rsidP="006C362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Add smooth scrolling navigation.</w:t>
      </w:r>
    </w:p>
    <w:p w14:paraId="1D0CA6B7" w14:textId="549AE4F3" w:rsidR="00D1728F" w:rsidRDefault="00D1728F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1728F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54E13D8" wp14:editId="14004AFC">
            <wp:extent cx="5943600" cy="4331335"/>
            <wp:effectExtent l="0" t="0" r="0" b="0"/>
            <wp:docPr id="134313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9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3975" w14:textId="77777777" w:rsidR="00D1728F" w:rsidRDefault="00D1728F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D1A722" w14:textId="2B1A1746" w:rsidR="00D1728F" w:rsidRDefault="00D017FB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017F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2FB9FEA" wp14:editId="7D5582AC">
            <wp:extent cx="5943600" cy="4363720"/>
            <wp:effectExtent l="0" t="0" r="0" b="0"/>
            <wp:docPr id="186632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26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A9ED" w14:textId="77777777" w:rsidR="00D017FB" w:rsidRDefault="00D017FB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A7EF518" w14:textId="04705D22" w:rsidR="00D017FB" w:rsidRDefault="00E96843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96843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5B19FEA" wp14:editId="43451B6C">
            <wp:extent cx="5943600" cy="4268470"/>
            <wp:effectExtent l="0" t="0" r="0" b="0"/>
            <wp:docPr id="98217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78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8D06" w14:textId="77777777" w:rsidR="001C5562" w:rsidRDefault="001C5562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2D1BE61" w14:textId="68813B71" w:rsidR="001C5562" w:rsidRDefault="001C5562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C5562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D722A10" wp14:editId="3075841B">
            <wp:extent cx="5943600" cy="3425825"/>
            <wp:effectExtent l="0" t="0" r="0" b="3175"/>
            <wp:docPr id="21126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5AD1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2A73AA" w14:textId="2D68D111" w:rsidR="00FB02A7" w:rsidRDefault="00970A70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70A70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29293891" wp14:editId="6D4A7DE2">
            <wp:extent cx="5943600" cy="2645410"/>
            <wp:effectExtent l="0" t="0" r="0" b="2540"/>
            <wp:docPr id="87133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31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E44C" w14:textId="77777777" w:rsidR="00B93CFD" w:rsidRDefault="00B93CFD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B6E82AE" w14:textId="131D1D40" w:rsidR="00B93CFD" w:rsidRDefault="00B93CFD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93CFD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EF7D29A" wp14:editId="2CB5B012">
            <wp:extent cx="5943600" cy="3113405"/>
            <wp:effectExtent l="0" t="0" r="0" b="0"/>
            <wp:docPr id="86805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54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4105" w14:textId="77777777" w:rsidR="00835976" w:rsidRDefault="0083597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672B26E" w14:textId="19BE94D7" w:rsidR="00835976" w:rsidRDefault="0083597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97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F60C4B6" wp14:editId="66020B9A">
            <wp:extent cx="5943600" cy="3070860"/>
            <wp:effectExtent l="0" t="0" r="0" b="0"/>
            <wp:docPr id="42686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62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4D6D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B1F711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Online Store Product Page</w:t>
      </w:r>
    </w:p>
    <w:p w14:paraId="79601A1E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Design a product display page for an online store.</w:t>
      </w:r>
    </w:p>
    <w:p w14:paraId="76D6F405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2F5C5F3A" w14:textId="77777777" w:rsidR="00FB02A7" w:rsidRPr="0029704E" w:rsidRDefault="00FB02A7" w:rsidP="00FB02A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Display product image, title, price, and "Add to Cart" button.</w:t>
      </w:r>
    </w:p>
    <w:p w14:paraId="05BDEDD8" w14:textId="77777777" w:rsidR="00FB02A7" w:rsidRPr="0029704E" w:rsidRDefault="00FB02A7" w:rsidP="00FB02A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625A2CAB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Style with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BEM methodology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70749D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layout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36725E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hover effects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"Add to Cart" alert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498677C" w14:textId="46CA2E5A" w:rsidR="00BF4FC5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560FD40" wp14:editId="49C2AE64">
            <wp:extent cx="5943600" cy="4340225"/>
            <wp:effectExtent l="0" t="0" r="0" b="3175"/>
            <wp:docPr id="169024131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1311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C2BA" w14:textId="0FBEB728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228521C5" wp14:editId="1B477646">
            <wp:extent cx="5943600" cy="4219575"/>
            <wp:effectExtent l="0" t="0" r="0" b="9525"/>
            <wp:docPr id="2259560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6092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1D03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157FBD" w14:textId="3E1EA0EC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8104F2F" wp14:editId="36DDF44D">
            <wp:extent cx="5943600" cy="4573270"/>
            <wp:effectExtent l="0" t="0" r="0" b="0"/>
            <wp:docPr id="1400426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2645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664" w14:textId="40151B08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4BAD827" wp14:editId="42671EC8">
            <wp:extent cx="5943600" cy="3035300"/>
            <wp:effectExtent l="0" t="0" r="0" b="0"/>
            <wp:docPr id="267041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188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4DE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C0A2EF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24DDAE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7749A05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6B5C41D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9329A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DA007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D20A94A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ask 3 – Event Registration Form</w:t>
      </w:r>
    </w:p>
    <w:p w14:paraId="490B7557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Build an event registration form for a conference.</w:t>
      </w:r>
    </w:p>
    <w:p w14:paraId="57A1754D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681DFDFC" w14:textId="77777777" w:rsidR="00BF4FC5" w:rsidRPr="0029704E" w:rsidRDefault="00BF4FC5" w:rsidP="00BF4FC5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Collect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name, email, phone number, and session selection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1A5A5C7" w14:textId="77777777" w:rsidR="00BF4FC5" w:rsidRPr="0029704E" w:rsidRDefault="00BF4FC5" w:rsidP="00BF4FC5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2AD5BF73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 validation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JavaScript.</w:t>
      </w:r>
    </w:p>
    <w:p w14:paraId="651E77CA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the form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accessible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labels and ARIA.</w:t>
      </w:r>
    </w:p>
    <w:p w14:paraId="5CE6787E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Style with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look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41D8FC0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FC6636" w14:textId="50606830" w:rsidR="00BF4FC5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D89E496" wp14:editId="4E7B1244">
            <wp:extent cx="5943600" cy="4596765"/>
            <wp:effectExtent l="0" t="0" r="0" b="0"/>
            <wp:docPr id="4755245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458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7478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820809" w14:textId="4C36F14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2D1F698" wp14:editId="3264CFB1">
            <wp:extent cx="5943600" cy="4317365"/>
            <wp:effectExtent l="0" t="0" r="0" b="6985"/>
            <wp:docPr id="6289794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7947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3F5F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6BCB54" w14:textId="02610EB4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07DBD05" wp14:editId="6E5F5554">
            <wp:extent cx="5943600" cy="4323080"/>
            <wp:effectExtent l="0" t="0" r="0" b="1270"/>
            <wp:docPr id="8421027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02781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605C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1C8494" w14:textId="4DB76A06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06B4937" wp14:editId="5F9DE9C3">
            <wp:extent cx="5943600" cy="4073525"/>
            <wp:effectExtent l="0" t="0" r="0" b="3175"/>
            <wp:docPr id="1434279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969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409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CA2DDD9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F1F66E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44133C0" w14:textId="4A3CFE77" w:rsidR="00BF4FC5" w:rsidRDefault="00A20D19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26ED0EC" wp14:editId="6B84A95B">
            <wp:extent cx="5943600" cy="2758440"/>
            <wp:effectExtent l="0" t="0" r="0" b="3810"/>
            <wp:docPr id="302578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5A64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414BFF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78A8B20" w14:textId="3B44D3D5" w:rsidR="008B341B" w:rsidRDefault="00BF4FC5" w:rsidP="008B341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</w:p>
    <w:p w14:paraId="21E15E1A" w14:textId="5CC1EA8A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(Data – Fetch API &amp; Render List with Loading/Error States)</w:t>
      </w:r>
    </w:p>
    <w:p w14:paraId="5DE3D82C" w14:textId="77777777" w:rsidR="00BF4FC5" w:rsidRPr="0029704E" w:rsidRDefault="00BF4FC5" w:rsidP="00BF4FC5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Fetch JSON from an API and render items to the DOM with loading and error UI.</w:t>
      </w:r>
    </w:p>
    <w:p w14:paraId="08E8E9D4" w14:textId="77777777" w:rsidR="00BF4FC5" w:rsidRPr="0029704E" w:rsidRDefault="00BF4FC5" w:rsidP="00BF4FC5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579DA93" w14:textId="77777777" w:rsidR="008355C6" w:rsidRDefault="00BF4FC5" w:rsidP="00BF4FC5">
      <w:pPr>
        <w:pStyle w:val="Table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Ask AI to write </w:t>
      </w:r>
      <w:proofErr w:type="gramStart"/>
      <w:r w:rsidRPr="0029704E">
        <w:rPr>
          <w:rFonts w:ascii="Times New Roman" w:hAnsi="Times New Roman" w:cs="Times New Roman"/>
          <w:sz w:val="24"/>
          <w:szCs w:val="24"/>
          <w:lang w:val="en-IN"/>
        </w:rPr>
        <w:t>fetch(</w:t>
      </w:r>
      <w:proofErr w:type="gramEnd"/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) logic, create DOM nodes safely, and add skeleton/loading </w:t>
      </w:r>
    </w:p>
    <w:p w14:paraId="6A5F1552" w14:textId="2F4A7391" w:rsidR="00BF4FC5" w:rsidRPr="008355C6" w:rsidRDefault="00BF4FC5" w:rsidP="008355C6">
      <w:pPr>
        <w:pStyle w:val="Table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t>text.</w:t>
      </w:r>
    </w:p>
    <w:p w14:paraId="66A34D82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DB12EA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38E1B27" w14:textId="30AD3C42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0ED75D0" wp14:editId="2C1DA6BF">
            <wp:extent cx="5943600" cy="4592955"/>
            <wp:effectExtent l="0" t="0" r="0" b="0"/>
            <wp:docPr id="14669468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46812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EB54" w14:textId="4165384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32BC724" wp14:editId="3B56B759">
            <wp:extent cx="5943600" cy="4010660"/>
            <wp:effectExtent l="0" t="0" r="0" b="8890"/>
            <wp:docPr id="201590858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8581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668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83350A" w14:textId="0183BE5D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62AA72A" wp14:editId="732EB2EB">
            <wp:extent cx="5943600" cy="2811145"/>
            <wp:effectExtent l="0" t="0" r="0" b="8255"/>
            <wp:docPr id="1715118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837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4AB" w14:textId="5966B88F" w:rsidR="008355C6" w:rsidRPr="0081260C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4C33777" wp14:editId="664473C7">
            <wp:extent cx="5943600" cy="2797810"/>
            <wp:effectExtent l="0" t="0" r="0" b="2540"/>
            <wp:docPr id="1153126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2602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5C6" w:rsidRPr="0081260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6"/>
  </w:num>
  <w:num w:numId="17" w16cid:durableId="139931528">
    <w:abstractNumId w:val="20"/>
  </w:num>
  <w:num w:numId="18" w16cid:durableId="1983654210">
    <w:abstractNumId w:val="8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6"/>
  </w:num>
  <w:num w:numId="29" w16cid:durableId="830289051">
    <w:abstractNumId w:val="2"/>
  </w:num>
  <w:num w:numId="30" w16cid:durableId="466703982">
    <w:abstractNumId w:val="17"/>
  </w:num>
  <w:num w:numId="31" w16cid:durableId="1465855945">
    <w:abstractNumId w:val="27"/>
  </w:num>
  <w:num w:numId="32" w16cid:durableId="17101858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3EE0"/>
    <w:rsid w:val="001333A8"/>
    <w:rsid w:val="00140B1E"/>
    <w:rsid w:val="0014317A"/>
    <w:rsid w:val="00162C84"/>
    <w:rsid w:val="001813AA"/>
    <w:rsid w:val="001A2C4C"/>
    <w:rsid w:val="001C4503"/>
    <w:rsid w:val="001C5562"/>
    <w:rsid w:val="001E089C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B736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1260C"/>
    <w:rsid w:val="008222C6"/>
    <w:rsid w:val="00833705"/>
    <w:rsid w:val="008355C6"/>
    <w:rsid w:val="00835976"/>
    <w:rsid w:val="00836AD1"/>
    <w:rsid w:val="008B341B"/>
    <w:rsid w:val="008E1F71"/>
    <w:rsid w:val="009057DD"/>
    <w:rsid w:val="00944188"/>
    <w:rsid w:val="0095381E"/>
    <w:rsid w:val="00970A70"/>
    <w:rsid w:val="00975C2E"/>
    <w:rsid w:val="00983766"/>
    <w:rsid w:val="009919F5"/>
    <w:rsid w:val="009F09F3"/>
    <w:rsid w:val="00A01CE1"/>
    <w:rsid w:val="00A20D19"/>
    <w:rsid w:val="00A36BC1"/>
    <w:rsid w:val="00A60D71"/>
    <w:rsid w:val="00A97267"/>
    <w:rsid w:val="00B0153C"/>
    <w:rsid w:val="00B66F6E"/>
    <w:rsid w:val="00B93CFD"/>
    <w:rsid w:val="00BF19C9"/>
    <w:rsid w:val="00BF4FC5"/>
    <w:rsid w:val="00C06B61"/>
    <w:rsid w:val="00C24CCE"/>
    <w:rsid w:val="00C424FC"/>
    <w:rsid w:val="00C52DA5"/>
    <w:rsid w:val="00C5587A"/>
    <w:rsid w:val="00C7078F"/>
    <w:rsid w:val="00C877BE"/>
    <w:rsid w:val="00CC12F6"/>
    <w:rsid w:val="00CC5D2D"/>
    <w:rsid w:val="00CD3101"/>
    <w:rsid w:val="00CD7124"/>
    <w:rsid w:val="00D017FB"/>
    <w:rsid w:val="00D1728F"/>
    <w:rsid w:val="00D554C8"/>
    <w:rsid w:val="00D645D5"/>
    <w:rsid w:val="00D773DC"/>
    <w:rsid w:val="00DC581B"/>
    <w:rsid w:val="00DD6F0C"/>
    <w:rsid w:val="00DE3A4F"/>
    <w:rsid w:val="00E40F55"/>
    <w:rsid w:val="00E70E4F"/>
    <w:rsid w:val="00E836FE"/>
    <w:rsid w:val="00E96843"/>
    <w:rsid w:val="00ED167C"/>
    <w:rsid w:val="00EE31F7"/>
    <w:rsid w:val="00EF7F5C"/>
    <w:rsid w:val="00F01A79"/>
    <w:rsid w:val="00F10288"/>
    <w:rsid w:val="00F34084"/>
    <w:rsid w:val="00F359E2"/>
    <w:rsid w:val="00F61E02"/>
    <w:rsid w:val="00F75104"/>
    <w:rsid w:val="00F918B5"/>
    <w:rsid w:val="00FB02A7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17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Rakesh Bollam</cp:lastModifiedBy>
  <cp:revision>17</cp:revision>
  <dcterms:created xsi:type="dcterms:W3CDTF">2025-10-09T04:23:00Z</dcterms:created>
  <dcterms:modified xsi:type="dcterms:W3CDTF">2025-10-09T13:54:00Z</dcterms:modified>
</cp:coreProperties>
</file>