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C3BA2BF" w14:textId="77777777" w:rsidTr="005A54DE">
        <w:trPr>
          <w:trHeight w:val="415"/>
        </w:trPr>
        <w:tc>
          <w:tcPr>
            <w:tcW w:w="4674" w:type="dxa"/>
            <w:gridSpan w:val="5"/>
          </w:tcPr>
          <w:p w14:paraId="1006895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5D01ED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335F89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6DF83A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7C9964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B96CC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F266F99" w14:textId="77777777" w:rsidTr="005A54DE">
        <w:trPr>
          <w:trHeight w:val="414"/>
        </w:trPr>
        <w:tc>
          <w:tcPr>
            <w:tcW w:w="3369" w:type="dxa"/>
            <w:gridSpan w:val="4"/>
          </w:tcPr>
          <w:p w14:paraId="588F5F9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F5446A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A70708B" w14:textId="77777777" w:rsidTr="005A54DE">
        <w:trPr>
          <w:trHeight w:val="412"/>
        </w:trPr>
        <w:tc>
          <w:tcPr>
            <w:tcW w:w="3369" w:type="dxa"/>
            <w:gridSpan w:val="4"/>
          </w:tcPr>
          <w:p w14:paraId="709403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09549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5C9A3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0EF486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20A1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0D96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BA319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BE63A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5A010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C7B2BF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5AE7C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E48CB6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5184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43F2A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B0F1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ECBD0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4BA3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0B73A3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1C9C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D78CF3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41F5A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B0944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B1835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1A8C5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8B3C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CC378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BE62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03F9D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E7AF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F5BD9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9327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65420C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B34B1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EB464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7B06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97C23A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A18697C" w14:textId="77777777" w:rsidTr="005A54DE">
        <w:trPr>
          <w:trHeight w:val="412"/>
        </w:trPr>
        <w:tc>
          <w:tcPr>
            <w:tcW w:w="1668" w:type="dxa"/>
            <w:gridSpan w:val="3"/>
          </w:tcPr>
          <w:p w14:paraId="469A6B2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D0D64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5E697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A4CA9B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EEB82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7593B2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E2968C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5A4C6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6F390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BEC213A" w14:textId="77777777" w:rsidTr="005A54DE">
        <w:trPr>
          <w:trHeight w:val="537"/>
        </w:trPr>
        <w:tc>
          <w:tcPr>
            <w:tcW w:w="1668" w:type="dxa"/>
            <w:gridSpan w:val="3"/>
          </w:tcPr>
          <w:p w14:paraId="4BF4BB7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6C8BF5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E6130CA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51999A7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CC77BF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CC9B57" w14:textId="77777777" w:rsidTr="005A54DE">
        <w:trPr>
          <w:trHeight w:val="537"/>
        </w:trPr>
        <w:tc>
          <w:tcPr>
            <w:tcW w:w="1668" w:type="dxa"/>
            <w:gridSpan w:val="3"/>
          </w:tcPr>
          <w:p w14:paraId="0CC38E2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5305C9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B5C9CB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AF5EBF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76AD6A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8B874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6654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B697D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702E8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6EE00A1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4EAD0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F3CFD4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1CD9C9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7FCC96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7C78D5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D865EC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F773F3D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39B1D9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0CC1D6E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191AF13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4CF6228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97587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E2A37E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4AF953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EFC92A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2A9326E7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A4826A9" w14:textId="77777777" w:rsidR="000E388F" w:rsidRPr="000E388F" w:rsidRDefault="002E0346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C1C496">
                <v:rect id="_x0000_i1025" style="width:0;height:1.5pt" o:hralign="center" o:hrstd="t" o:hr="t" fillcolor="#a0a0a0" stroked="f"/>
              </w:pict>
            </w:r>
          </w:p>
          <w:p w14:paraId="6D000AD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35ABE392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1E462465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EEEDB1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00215F3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1B4E988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13D1FF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1100618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56AA829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66088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20698E4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C8308D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19F5EC0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A6D9C6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A168BB7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DFAB2F6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B06C25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C31AD0B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48C86486" w14:textId="77777777" w:rsidR="000E388F" w:rsidRPr="000E388F" w:rsidRDefault="002E034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59F7959">
                <v:rect id="_x0000_i1026" style="width:0;height:1.5pt" o:hralign="center" o:hrstd="t" o:hr="t" fillcolor="#a0a0a0" stroked="f"/>
              </w:pict>
            </w:r>
          </w:p>
          <w:p w14:paraId="4AC5475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D4DB1B7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78A7714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AB27D2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C78F7E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07CAF02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F6BA11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F10E86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6B0452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2358E60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47E12C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13A353E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D5B4A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0815E29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2E03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FF106B">
                <v:rect id="_x0000_i1027" style="width:0;height:1.5pt" o:hralign="center" o:hrstd="t" o:hr="t" fillcolor="#a0a0a0" stroked="f"/>
              </w:pict>
            </w:r>
          </w:p>
          <w:p w14:paraId="0E063AE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200EEBB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774A01E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502F8F4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4B98F568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460B635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DEF8C5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9E7261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3AC32D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026513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905B9C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BB45C6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014AEC1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24EDE4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16B23A0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69545B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9D60A87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2E03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259E7B">
                <v:rect id="_x0000_i1028" style="width:0;height:1.5pt" o:hralign="center" o:hrstd="t" o:hr="t" fillcolor="#a0a0a0" stroked="f"/>
              </w:pict>
            </w:r>
          </w:p>
          <w:p w14:paraId="635EA892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175C67A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5E4BFD3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43D874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677BDBB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5A9511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B9926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D72E7A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1C2D052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C423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AF56B5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4247C6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6C5E0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5035E6E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E718F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2B64D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6D435B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61CE7A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4DEF9A0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F5E15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2D22FF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487695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9E1923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B4016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DA6C50D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E26E7F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2E03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B3DA4B5">
                <v:rect id="_x0000_i1029" style="width:0;height:1.5pt" o:hralign="center" o:hrstd="t" o:hr="t" fillcolor="#a0a0a0" stroked="f"/>
              </w:pict>
            </w:r>
          </w:p>
          <w:p w14:paraId="56B5D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183FAE1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5E06C72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1212D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16A3B8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37B111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34CB2F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107BA73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AED3A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DFBBAC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6D38ABDF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32266C8B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071EE4F2" w14:textId="77777777" w:rsidR="000E388F" w:rsidRPr="000E388F" w:rsidRDefault="002E0346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6E48D4A">
                <v:rect id="_x0000_i1030" style="width:0;height:1.5pt" o:hralign="center" o:hrstd="t" o:hr="t" fillcolor="#a0a0a0" stroked="f"/>
              </w:pict>
            </w:r>
          </w:p>
          <w:p w14:paraId="4741C03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4078404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604670A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95DA65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68C33D5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15BF8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4E614DF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5FA131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5BA4E7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76001A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92CD4E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47F1D08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2D9C70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7B608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3D7C7A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B72E07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11A797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5FB2BF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76EE89E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24DEE0C6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561CA93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5172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C1E6D8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FDF3FF" w14:textId="77777777" w:rsidR="00D13DE3" w:rsidRDefault="00D13DE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B4A492" w14:textId="77777777" w:rsidR="00D13DE3" w:rsidRDefault="00D13DE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3391A4" w14:textId="77777777" w:rsidR="00D13DE3" w:rsidRPr="000E388F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6F672C3F" w14:textId="77777777" w:rsidR="00D13DE3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64196DC3" w14:textId="77777777" w:rsidR="00D13DE3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94BBDD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6AF7E7F2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438A26E0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260231DF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3D401154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5DE58AC5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4A099DCE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6DF7B370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2ABB417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2028BF7B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5646A574" w14:textId="77777777" w:rsidR="00D13DE3" w:rsidRPr="00100DCC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6F462FD3" w14:textId="77777777" w:rsidR="00D13DE3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72A5A5F0" w14:textId="77777777" w:rsidR="00D13DE3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7DBE4CB" w14:textId="77777777" w:rsidR="00D13DE3" w:rsidRPr="00EC4545" w:rsidRDefault="00D13DE3" w:rsidP="00D13DE3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67FB6E5" w14:textId="29E51C49" w:rsidR="00D13DE3" w:rsidRDefault="00D13DE3" w:rsidP="00D13DE3">
      <w:pPr>
        <w:spacing w:line="276" w:lineRule="auto"/>
      </w:pPr>
      <w:r>
        <w:t>Refactored code using cleaner logic, possibly a dictionary or separate helper functions</w:t>
      </w:r>
    </w:p>
    <w:p w14:paraId="6BDCEF38" w14:textId="1C5F4255" w:rsidR="00D13DE3" w:rsidRDefault="00D13DE3" w:rsidP="00D13DE3">
      <w:pPr>
        <w:spacing w:line="276" w:lineRule="auto"/>
        <w:rPr>
          <w:noProof/>
        </w:rPr>
      </w:pPr>
      <w:r w:rsidRPr="00D13DE3">
        <w:rPr>
          <w:noProof/>
        </w:rPr>
        <w:lastRenderedPageBreak/>
        <w:drawing>
          <wp:inline distT="0" distB="0" distL="0" distR="0" wp14:anchorId="1D8D74D4" wp14:editId="6959CF03">
            <wp:extent cx="5943600" cy="2994660"/>
            <wp:effectExtent l="0" t="0" r="0" b="0"/>
            <wp:docPr id="2202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4A43" w14:textId="77777777" w:rsidR="006D7E98" w:rsidRDefault="006D7E98" w:rsidP="00D13DE3">
      <w:pPr>
        <w:spacing w:line="276" w:lineRule="auto"/>
        <w:rPr>
          <w:noProof/>
        </w:rPr>
      </w:pPr>
    </w:p>
    <w:p w14:paraId="46886537" w14:textId="799FCCA3" w:rsidR="006D7E98" w:rsidRDefault="006D7E98" w:rsidP="00D13DE3">
      <w:pPr>
        <w:spacing w:line="276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Compressed Code:</w:t>
      </w:r>
    </w:p>
    <w:p w14:paraId="1B5BC3A1" w14:textId="20838774" w:rsidR="00D13DE3" w:rsidRDefault="00D13DE3" w:rsidP="00D13DE3">
      <w:pPr>
        <w:spacing w:line="276" w:lineRule="auto"/>
        <w:rPr>
          <w:noProof/>
          <w:sz w:val="28"/>
          <w:szCs w:val="28"/>
        </w:rPr>
      </w:pPr>
      <w:r w:rsidRPr="00D13DE3">
        <w:rPr>
          <w:noProof/>
          <w:sz w:val="28"/>
          <w:szCs w:val="28"/>
        </w:rPr>
        <w:drawing>
          <wp:inline distT="0" distB="0" distL="0" distR="0" wp14:anchorId="70F03E83" wp14:editId="03D4ECAD">
            <wp:extent cx="5943600" cy="3039110"/>
            <wp:effectExtent l="0" t="0" r="0" b="0"/>
            <wp:docPr id="16479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6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55CE" w14:textId="77777777" w:rsidR="00D13DE3" w:rsidRDefault="00D13DE3" w:rsidP="00D13DE3">
      <w:pPr>
        <w:spacing w:line="276" w:lineRule="auto"/>
        <w:rPr>
          <w:noProof/>
          <w:sz w:val="28"/>
          <w:szCs w:val="28"/>
        </w:rPr>
      </w:pPr>
    </w:p>
    <w:p w14:paraId="5821351E" w14:textId="77777777" w:rsidR="006D7E98" w:rsidRPr="000E388F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0CFFB05F" w14:textId="77777777" w:rsidR="006D7E98" w:rsidRPr="000E388F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481DD247" w14:textId="77777777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B18B640" w14:textId="77777777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E148187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33B9EE70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7EFD02B8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4B5E4A59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for j in b:</w:t>
      </w:r>
    </w:p>
    <w:p w14:paraId="7B571BC2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57D0E31A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3A53F94" w14:textId="77777777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7584D027" w14:textId="77777777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325BA3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06804A8" w14:textId="5F07921B" w:rsidR="006D7E98" w:rsidRPr="00A73DCC" w:rsidRDefault="006D7E98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</w:p>
    <w:p w14:paraId="4E4D0C61" w14:textId="58DC92F6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7E9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0FECE52" wp14:editId="44057BD9">
            <wp:extent cx="5943600" cy="2995295"/>
            <wp:effectExtent l="0" t="0" r="0" b="0"/>
            <wp:docPr id="14516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12C9" w14:textId="77777777" w:rsidR="006D7E98" w:rsidRPr="000E388F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C15EAC" w14:textId="41CAE9CF" w:rsidR="00D13DE3" w:rsidRDefault="006D7E98" w:rsidP="00D13DE3">
      <w:pPr>
        <w:spacing w:line="276" w:lineRule="auto"/>
        <w:rPr>
          <w:noProof/>
        </w:rPr>
      </w:pPr>
      <w:r>
        <w:rPr>
          <w:noProof/>
          <w:sz w:val="28"/>
          <w:szCs w:val="28"/>
        </w:rPr>
        <w:t>Compressed Code:</w:t>
      </w:r>
      <w:r w:rsidRPr="006D7E98">
        <w:rPr>
          <w:noProof/>
        </w:rPr>
        <w:t xml:space="preserve"> </w:t>
      </w:r>
      <w:r w:rsidRPr="006D7E98">
        <w:rPr>
          <w:noProof/>
          <w:sz w:val="28"/>
          <w:szCs w:val="28"/>
        </w:rPr>
        <w:drawing>
          <wp:inline distT="0" distB="0" distL="0" distR="0" wp14:anchorId="10AACC2F" wp14:editId="04B66A26">
            <wp:extent cx="5943600" cy="2681605"/>
            <wp:effectExtent l="0" t="0" r="0" b="0"/>
            <wp:docPr id="7532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16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529" w14:textId="77777777" w:rsidR="006D7E98" w:rsidRDefault="006D7E98" w:rsidP="00D13DE3">
      <w:pPr>
        <w:spacing w:line="276" w:lineRule="auto"/>
        <w:rPr>
          <w:noProof/>
        </w:rPr>
      </w:pPr>
    </w:p>
    <w:p w14:paraId="5300F5D1" w14:textId="77777777" w:rsidR="006D7E98" w:rsidRPr="000E388F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66E33CCC" w14:textId="77777777" w:rsidR="006D7E98" w:rsidRDefault="006D7E98" w:rsidP="006D7E98">
      <w:pPr>
        <w:pStyle w:val="NormalWeb"/>
      </w:pPr>
      <w:r>
        <w:rPr>
          <w:rStyle w:val="Strong"/>
          <w:rFonts w:eastAsiaTheme="majorEastAsia"/>
        </w:rPr>
        <w:lastRenderedPageBreak/>
        <w:t>Task:</w:t>
      </w:r>
      <w:r>
        <w:t xml:space="preserve"> Provide this class with poor readability and ask AI to improve:</w:t>
      </w:r>
    </w:p>
    <w:p w14:paraId="36A05133" w14:textId="77777777" w:rsidR="006D7E98" w:rsidRDefault="006D7E98" w:rsidP="006D7E98">
      <w:pPr>
        <w:pStyle w:val="NormalWeb"/>
        <w:numPr>
          <w:ilvl w:val="0"/>
          <w:numId w:val="28"/>
        </w:numPr>
      </w:pPr>
      <w:r>
        <w:t>Naming conventions</w:t>
      </w:r>
    </w:p>
    <w:p w14:paraId="3F57EB5E" w14:textId="77777777" w:rsidR="006D7E98" w:rsidRDefault="006D7E98" w:rsidP="006D7E98">
      <w:pPr>
        <w:pStyle w:val="NormalWeb"/>
        <w:numPr>
          <w:ilvl w:val="0"/>
          <w:numId w:val="28"/>
        </w:numPr>
      </w:pPr>
      <w:r>
        <w:t>Encapsulation</w:t>
      </w:r>
    </w:p>
    <w:p w14:paraId="2AED46D2" w14:textId="77777777" w:rsidR="006D7E98" w:rsidRDefault="006D7E98" w:rsidP="006D7E98">
      <w:pPr>
        <w:pStyle w:val="NormalWeb"/>
        <w:numPr>
          <w:ilvl w:val="0"/>
          <w:numId w:val="28"/>
        </w:numPr>
      </w:pPr>
      <w:r>
        <w:t>Readability &amp; maintainability</w:t>
      </w:r>
    </w:p>
    <w:p w14:paraId="6BC2BFAD" w14:textId="77777777" w:rsidR="006D7E98" w:rsidRPr="00EC4545" w:rsidRDefault="006D7E98" w:rsidP="006D7E98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29404470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218E4871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A7DE307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7A7B646C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6AC87E1D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289B1A8B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615611A6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3DEFEE43" w14:textId="77777777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38945BD4" w14:textId="77777777" w:rsidR="006D7E98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93A58A" w14:textId="77777777" w:rsidR="006D7E98" w:rsidRPr="00EC4545" w:rsidRDefault="006D7E98" w:rsidP="006D7E9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201EA732" w14:textId="71426A95" w:rsidR="006D7E98" w:rsidRDefault="006D7E98" w:rsidP="006D7E9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increase_salary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display_info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), formatted output, and added docstrings.</w:t>
      </w:r>
    </w:p>
    <w:p w14:paraId="404CF285" w14:textId="407D0AD9" w:rsidR="006D7E98" w:rsidRDefault="007F4EA6" w:rsidP="006D7E98">
      <w:pPr>
        <w:spacing w:line="276" w:lineRule="auto"/>
        <w:rPr>
          <w:rFonts w:asciiTheme="minorHAnsi" w:hAnsiTheme="minorHAnsi" w:cstheme="minorHAnsi"/>
          <w:sz w:val="28"/>
          <w:szCs w:val="28"/>
          <w:lang w:val="en-IN"/>
        </w:rPr>
      </w:pPr>
      <w:r w:rsidRPr="007F4EA6">
        <w:rPr>
          <w:rFonts w:asciiTheme="minorHAnsi" w:hAnsiTheme="minorHAnsi" w:cstheme="minorHAnsi"/>
          <w:sz w:val="28"/>
          <w:szCs w:val="28"/>
          <w:lang w:val="en-IN"/>
        </w:rPr>
        <w:drawing>
          <wp:inline distT="0" distB="0" distL="0" distR="0" wp14:anchorId="6A4D7D31" wp14:editId="69A6EAAC">
            <wp:extent cx="5943600" cy="2711450"/>
            <wp:effectExtent l="0" t="0" r="0" b="0"/>
            <wp:docPr id="4080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5E57" w14:textId="77777777" w:rsidR="006D7E98" w:rsidRDefault="006D7E98" w:rsidP="006D7E98">
      <w:pPr>
        <w:spacing w:line="276" w:lineRule="auto"/>
        <w:rPr>
          <w:rFonts w:asciiTheme="minorHAnsi" w:hAnsiTheme="minorHAnsi" w:cstheme="minorHAnsi"/>
          <w:sz w:val="28"/>
          <w:szCs w:val="28"/>
          <w:lang w:val="en-IN"/>
        </w:rPr>
      </w:pPr>
    </w:p>
    <w:p w14:paraId="4CA66A55" w14:textId="28E62396" w:rsidR="006D7E98" w:rsidRDefault="006D7E98" w:rsidP="006D7E98">
      <w:pPr>
        <w:spacing w:line="276" w:lineRule="auto"/>
        <w:rPr>
          <w:noProof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t>Compressed Code:</w:t>
      </w:r>
      <w:r w:rsidR="007F4EA6" w:rsidRPr="007F4EA6">
        <w:rPr>
          <w:noProof/>
        </w:rPr>
        <w:t xml:space="preserve"> </w:t>
      </w:r>
      <w:r w:rsidR="007F4EA6" w:rsidRPr="007F4EA6">
        <w:rPr>
          <w:rFonts w:asciiTheme="minorHAnsi" w:hAnsiTheme="minorHAnsi" w:cstheme="minorHAnsi"/>
          <w:sz w:val="28"/>
          <w:szCs w:val="28"/>
          <w:lang w:val="en-IN"/>
        </w:rPr>
        <w:lastRenderedPageBreak/>
        <w:drawing>
          <wp:inline distT="0" distB="0" distL="0" distR="0" wp14:anchorId="33F5DF75" wp14:editId="6768F0F9">
            <wp:extent cx="5943600" cy="2684780"/>
            <wp:effectExtent l="0" t="0" r="0" b="0"/>
            <wp:docPr id="9271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33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E969" w14:textId="77777777" w:rsidR="007F4EA6" w:rsidRDefault="007F4EA6" w:rsidP="006D7E98">
      <w:pPr>
        <w:spacing w:line="276" w:lineRule="auto"/>
        <w:rPr>
          <w:rFonts w:asciiTheme="minorHAnsi" w:hAnsiTheme="minorHAnsi" w:cstheme="minorHAnsi"/>
          <w:noProof/>
          <w:sz w:val="32"/>
          <w:szCs w:val="32"/>
        </w:rPr>
      </w:pPr>
    </w:p>
    <w:p w14:paraId="2A3C17D5" w14:textId="77777777" w:rsidR="007F4EA6" w:rsidRPr="000E388F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5E6B02C5" w14:textId="77777777" w:rsidR="007F4EA6" w:rsidRPr="000E388F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4A5628D7" w14:textId="77777777" w:rsidR="007F4EA6" w:rsidRPr="00EC4545" w:rsidRDefault="007F4EA6" w:rsidP="007F4EA6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6669A1CF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7D717D01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05D58468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B4532C4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58B970C1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5D277726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12E13E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4557EBB4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58FA2C9C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108E3CCF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3BBF8666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93CF8C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6A8DF530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3042FA4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32A4946D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6EDED803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11D0B1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47FFBD5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5CECD2A6" w14:textId="77777777" w:rsidR="007F4EA6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045A13F5" w14:textId="77777777" w:rsidR="007F4EA6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BC55D4" w14:textId="77777777" w:rsidR="007F4EA6" w:rsidRPr="00EC4545" w:rsidRDefault="007F4EA6" w:rsidP="007F4EA6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6A3565DA" w14:textId="77777777" w:rsidR="007F4EA6" w:rsidRDefault="007F4EA6" w:rsidP="007F4EA6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22C1C84" w14:textId="5D417B70" w:rsidR="007F4EA6" w:rsidRPr="00A73DCC" w:rsidRDefault="007F4EA6" w:rsidP="007F4EA6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09449815" w14:textId="488F2E35" w:rsidR="007F4EA6" w:rsidRDefault="002F1E29" w:rsidP="007F4EA6">
      <w:pPr>
        <w:spacing w:line="276" w:lineRule="auto"/>
        <w:rPr>
          <w:rFonts w:asciiTheme="minorHAnsi" w:hAnsiTheme="minorHAnsi" w:cstheme="minorHAnsi"/>
          <w:sz w:val="28"/>
          <w:szCs w:val="28"/>
          <w:lang w:val="en-IN"/>
        </w:rPr>
      </w:pPr>
      <w:r w:rsidRPr="002F1E29">
        <w:rPr>
          <w:rFonts w:asciiTheme="minorHAnsi" w:hAnsiTheme="minorHAnsi" w:cstheme="minorHAnsi"/>
          <w:sz w:val="28"/>
          <w:szCs w:val="28"/>
          <w:lang w:val="en-IN"/>
        </w:rPr>
        <w:drawing>
          <wp:inline distT="0" distB="0" distL="0" distR="0" wp14:anchorId="37EC7867" wp14:editId="36E011AC">
            <wp:extent cx="5943600" cy="3479800"/>
            <wp:effectExtent l="0" t="0" r="0" b="0"/>
            <wp:docPr id="29703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7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12C3" w14:textId="77777777" w:rsidR="007F4EA6" w:rsidRDefault="007F4EA6" w:rsidP="007F4EA6">
      <w:pPr>
        <w:spacing w:line="276" w:lineRule="auto"/>
        <w:rPr>
          <w:rFonts w:asciiTheme="minorHAnsi" w:hAnsiTheme="minorHAnsi" w:cstheme="minorHAnsi"/>
          <w:sz w:val="28"/>
          <w:szCs w:val="28"/>
          <w:lang w:val="en-IN"/>
        </w:rPr>
      </w:pPr>
    </w:p>
    <w:p w14:paraId="3D6546DE" w14:textId="2E28B835" w:rsidR="007F4EA6" w:rsidRDefault="007F4EA6" w:rsidP="007F4EA6">
      <w:pPr>
        <w:spacing w:line="276" w:lineRule="auto"/>
        <w:rPr>
          <w:noProof/>
        </w:rPr>
      </w:pPr>
      <w:r>
        <w:rPr>
          <w:rFonts w:asciiTheme="minorHAnsi" w:hAnsiTheme="minorHAnsi" w:cstheme="minorHAnsi"/>
          <w:sz w:val="28"/>
          <w:szCs w:val="28"/>
          <w:lang w:val="en-IN"/>
        </w:rPr>
        <w:t>Compressed Code:</w:t>
      </w:r>
      <w:r w:rsidR="002F1E29" w:rsidRPr="002F1E29">
        <w:rPr>
          <w:noProof/>
        </w:rPr>
        <w:t xml:space="preserve"> </w:t>
      </w:r>
      <w:r w:rsidR="002F1E29" w:rsidRPr="002F1E29">
        <w:rPr>
          <w:rFonts w:asciiTheme="minorHAnsi" w:hAnsiTheme="minorHAnsi" w:cstheme="minorHAnsi"/>
          <w:sz w:val="28"/>
          <w:szCs w:val="28"/>
          <w:lang w:val="en-IN"/>
        </w:rPr>
        <w:lastRenderedPageBreak/>
        <w:drawing>
          <wp:inline distT="0" distB="0" distL="0" distR="0" wp14:anchorId="3E3280E9" wp14:editId="4502D522">
            <wp:extent cx="5943600" cy="2976880"/>
            <wp:effectExtent l="0" t="0" r="0" b="0"/>
            <wp:docPr id="15851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9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0D1C" w14:textId="77777777" w:rsidR="002F1E29" w:rsidRDefault="002F1E29" w:rsidP="007F4EA6">
      <w:pPr>
        <w:spacing w:line="276" w:lineRule="auto"/>
        <w:rPr>
          <w:noProof/>
        </w:rPr>
      </w:pPr>
    </w:p>
    <w:p w14:paraId="08407358" w14:textId="77777777" w:rsidR="002F1E29" w:rsidRPr="000E388F" w:rsidRDefault="002F1E29" w:rsidP="002F1E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2B95AD4B" w14:textId="77777777" w:rsidR="002F1E29" w:rsidRDefault="002F1E29" w:rsidP="002F1E2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2825E42C" w14:textId="77777777" w:rsidR="002F1E29" w:rsidRPr="000E388F" w:rsidRDefault="002F1E29" w:rsidP="002F1E2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AF423A" w14:textId="77777777" w:rsidR="002F1E29" w:rsidRPr="00EC4545" w:rsidRDefault="002F1E29" w:rsidP="002F1E29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6E8C8788" w14:textId="77777777" w:rsidR="002F1E29" w:rsidRPr="00EC4545" w:rsidRDefault="002F1E29" w:rsidP="002F1E2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20384BCB" w14:textId="77777777" w:rsidR="002F1E29" w:rsidRPr="00EC4545" w:rsidRDefault="002F1E29" w:rsidP="002F1E2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2AC06711" w14:textId="77777777" w:rsidR="002F1E29" w:rsidRDefault="002F1E29" w:rsidP="002F1E2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323EB31F" w14:textId="77777777" w:rsidR="002F1E29" w:rsidRDefault="002F1E29" w:rsidP="002F1E2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A6A6BBA" w14:textId="77777777" w:rsidR="002F1E29" w:rsidRDefault="002F1E29" w:rsidP="002F1E29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FB392A4" w14:textId="77777777" w:rsidR="002F1E29" w:rsidRDefault="002F1E29" w:rsidP="002F1E29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370D6FC6" w14:textId="77777777" w:rsidR="002F1E29" w:rsidRDefault="002F1E29" w:rsidP="002F1E29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7F993FF7" w14:textId="792ED229" w:rsidR="002F1E29" w:rsidRDefault="002F1E29" w:rsidP="00A73DCC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0DA338E9" w14:textId="40AB1E7F" w:rsidR="00A73DCC" w:rsidRPr="00A73DCC" w:rsidRDefault="00A73DCC" w:rsidP="00A73DCC">
      <w:pPr>
        <w:pStyle w:val="NormalWeb"/>
      </w:pPr>
      <w:r w:rsidRPr="00A73DCC">
        <w:lastRenderedPageBreak/>
        <w:drawing>
          <wp:inline distT="0" distB="0" distL="0" distR="0" wp14:anchorId="7FBDBF21" wp14:editId="15B4F138">
            <wp:extent cx="5943600" cy="2548890"/>
            <wp:effectExtent l="0" t="0" r="0" b="0"/>
            <wp:docPr id="12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464C" w14:textId="790FA2B1" w:rsidR="002F1E29" w:rsidRDefault="002F1E29" w:rsidP="007F4EA6">
      <w:pPr>
        <w:spacing w:line="276" w:lineRule="auto"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t>Compressed Code:</w:t>
      </w:r>
      <w:r w:rsidR="002E0346" w:rsidRPr="002E0346">
        <w:rPr>
          <w:noProof/>
        </w:rPr>
        <w:t xml:space="preserve"> </w:t>
      </w:r>
      <w:r w:rsidR="002E0346" w:rsidRPr="002E03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ED2214F" wp14:editId="6B3CCAE0">
            <wp:extent cx="5943600" cy="2328545"/>
            <wp:effectExtent l="0" t="0" r="0" b="0"/>
            <wp:docPr id="189186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66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501B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35EAC791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0AF6E285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3C5CAE75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4A9D8370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17C83DBA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77F4BA78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2A28CC0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30FE5EAB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29829373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115F7EA5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178A2795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2A1D35FA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3DAC9029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202354A8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return "D"</w:t>
      </w:r>
    </w:p>
    <w:p w14:paraId="067369C1" w14:textId="77777777" w:rsidR="00A73DCC" w:rsidRPr="000E388F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14ACD7D9" w14:textId="77777777" w:rsidR="00A73DCC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74A09BF9" w14:textId="77777777" w:rsidR="00A73DCC" w:rsidRDefault="00A73DCC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3A83B1" w14:textId="74DC2176" w:rsidR="00A73DCC" w:rsidRDefault="002E0346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E034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BFCB1D7" wp14:editId="41A29977">
            <wp:extent cx="5943600" cy="3475990"/>
            <wp:effectExtent l="0" t="0" r="0" b="0"/>
            <wp:docPr id="47184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7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0497" w14:textId="77777777" w:rsidR="002E0346" w:rsidRPr="000E388F" w:rsidRDefault="002E0346" w:rsidP="00A73D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6BAABA" w14:textId="34D6FB12" w:rsidR="00A73DCC" w:rsidRPr="007F4EA6" w:rsidRDefault="00A73DCC" w:rsidP="007F4EA6">
      <w:pPr>
        <w:spacing w:line="276" w:lineRule="auto"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t>Compressed Code:</w:t>
      </w:r>
      <w:r w:rsidR="002E0346" w:rsidRPr="002E0346">
        <w:rPr>
          <w:noProof/>
        </w:rPr>
        <w:t xml:space="preserve"> </w:t>
      </w:r>
      <w:r w:rsidR="002E0346" w:rsidRPr="002E03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833E428" wp14:editId="50CC5323">
            <wp:extent cx="5943600" cy="3064510"/>
            <wp:effectExtent l="0" t="0" r="0" b="0"/>
            <wp:docPr id="154345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7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DCC" w:rsidRPr="007F4EA6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35882930">
    <w:abstractNumId w:val="12"/>
  </w:num>
  <w:num w:numId="2" w16cid:durableId="1399866028">
    <w:abstractNumId w:val="13"/>
  </w:num>
  <w:num w:numId="3" w16cid:durableId="1174105692">
    <w:abstractNumId w:val="29"/>
  </w:num>
  <w:num w:numId="4" w16cid:durableId="1216624088">
    <w:abstractNumId w:val="3"/>
  </w:num>
  <w:num w:numId="5" w16cid:durableId="410544095">
    <w:abstractNumId w:val="27"/>
  </w:num>
  <w:num w:numId="6" w16cid:durableId="1004358977">
    <w:abstractNumId w:val="21"/>
  </w:num>
  <w:num w:numId="7" w16cid:durableId="1578200482">
    <w:abstractNumId w:val="25"/>
  </w:num>
  <w:num w:numId="8" w16cid:durableId="663631694">
    <w:abstractNumId w:val="4"/>
  </w:num>
  <w:num w:numId="9" w16cid:durableId="1423138877">
    <w:abstractNumId w:val="8"/>
  </w:num>
  <w:num w:numId="10" w16cid:durableId="203251908">
    <w:abstractNumId w:val="23"/>
  </w:num>
  <w:num w:numId="11" w16cid:durableId="519127997">
    <w:abstractNumId w:val="11"/>
  </w:num>
  <w:num w:numId="12" w16cid:durableId="262108621">
    <w:abstractNumId w:val="5"/>
  </w:num>
  <w:num w:numId="13" w16cid:durableId="524441878">
    <w:abstractNumId w:val="19"/>
  </w:num>
  <w:num w:numId="14" w16cid:durableId="401365862">
    <w:abstractNumId w:val="10"/>
  </w:num>
  <w:num w:numId="15" w16cid:durableId="2000573399">
    <w:abstractNumId w:val="26"/>
  </w:num>
  <w:num w:numId="16" w16cid:durableId="1465850922">
    <w:abstractNumId w:val="7"/>
  </w:num>
  <w:num w:numId="17" w16cid:durableId="9188148">
    <w:abstractNumId w:val="20"/>
  </w:num>
  <w:num w:numId="18" w16cid:durableId="1118258646">
    <w:abstractNumId w:val="9"/>
  </w:num>
  <w:num w:numId="19" w16cid:durableId="984159060">
    <w:abstractNumId w:val="0"/>
  </w:num>
  <w:num w:numId="20" w16cid:durableId="758873279">
    <w:abstractNumId w:val="14"/>
  </w:num>
  <w:num w:numId="21" w16cid:durableId="1125005487">
    <w:abstractNumId w:val="6"/>
  </w:num>
  <w:num w:numId="22" w16cid:durableId="1192183029">
    <w:abstractNumId w:val="2"/>
  </w:num>
  <w:num w:numId="23" w16cid:durableId="1235093136">
    <w:abstractNumId w:val="17"/>
  </w:num>
  <w:num w:numId="24" w16cid:durableId="2026053254">
    <w:abstractNumId w:val="16"/>
  </w:num>
  <w:num w:numId="25" w16cid:durableId="1660184671">
    <w:abstractNumId w:val="1"/>
  </w:num>
  <w:num w:numId="26" w16cid:durableId="1698853604">
    <w:abstractNumId w:val="18"/>
  </w:num>
  <w:num w:numId="27" w16cid:durableId="344405607">
    <w:abstractNumId w:val="15"/>
  </w:num>
  <w:num w:numId="28" w16cid:durableId="1360426681">
    <w:abstractNumId w:val="24"/>
  </w:num>
  <w:num w:numId="29" w16cid:durableId="1283222086">
    <w:abstractNumId w:val="28"/>
  </w:num>
  <w:num w:numId="30" w16cid:durableId="14313145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0346"/>
    <w:rsid w:val="002F1E2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5F60E0"/>
    <w:rsid w:val="0060499D"/>
    <w:rsid w:val="0061761C"/>
    <w:rsid w:val="006545EB"/>
    <w:rsid w:val="00657B33"/>
    <w:rsid w:val="006C362C"/>
    <w:rsid w:val="006D7E98"/>
    <w:rsid w:val="006E00DA"/>
    <w:rsid w:val="006E6580"/>
    <w:rsid w:val="007239D1"/>
    <w:rsid w:val="007613D8"/>
    <w:rsid w:val="007A1FD8"/>
    <w:rsid w:val="007E5B17"/>
    <w:rsid w:val="007F4EA6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73DCC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13DE3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6ED8619"/>
  <w15:docId w15:val="{B6952BA6-5840-415E-AC03-EAF562D3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2</cp:revision>
  <dcterms:created xsi:type="dcterms:W3CDTF">2025-09-10T08:43:00Z</dcterms:created>
  <dcterms:modified xsi:type="dcterms:W3CDTF">2025-09-10T08:43:00Z</dcterms:modified>
</cp:coreProperties>
</file>