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6C6C" w14:textId="45E027B0" w:rsidR="00FD7637" w:rsidRDefault="004C3390">
      <w:r w:rsidRPr="004C3390">
        <w:rPr>
          <w:noProof/>
        </w:rPr>
        <w:drawing>
          <wp:inline distT="0" distB="0" distL="0" distR="0" wp14:anchorId="435F6F1E" wp14:editId="69D7762B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1C0C" w14:textId="77777777" w:rsidR="00932B2A" w:rsidRDefault="00932B2A"/>
    <w:p w14:paraId="2C82787C" w14:textId="77777777" w:rsidR="004C3390" w:rsidRDefault="004C3390"/>
    <w:p w14:paraId="68FC71EA" w14:textId="76FD26C1" w:rsidR="004C3390" w:rsidRDefault="004C3390">
      <w:r>
        <w:t xml:space="preserve">Try </w:t>
      </w:r>
      <w:proofErr w:type="spellStart"/>
      <w:r>
        <w:t>uname</w:t>
      </w:r>
      <w:proofErr w:type="spellEnd"/>
      <w:r>
        <w:t xml:space="preserve">, </w:t>
      </w:r>
      <w:proofErr w:type="spellStart"/>
      <w:r>
        <w:t>lscpu</w:t>
      </w:r>
      <w:proofErr w:type="spellEnd"/>
      <w:r>
        <w:t xml:space="preserve">, </w:t>
      </w:r>
      <w:proofErr w:type="spellStart"/>
      <w:r>
        <w:t>lsblk</w:t>
      </w:r>
      <w:proofErr w:type="spellEnd"/>
      <w:r>
        <w:t xml:space="preserve">, </w:t>
      </w:r>
      <w:proofErr w:type="spellStart"/>
      <w:r>
        <w:t>ps</w:t>
      </w:r>
      <w:proofErr w:type="spellEnd"/>
      <w:r>
        <w:t>, top commands after this program</w:t>
      </w:r>
    </w:p>
    <w:p w14:paraId="5252A9A0" w14:textId="7057AF7B" w:rsidR="004C3390" w:rsidRDefault="003E3172">
      <w:r>
        <w:rPr>
          <w:noProof/>
        </w:rPr>
        <w:drawing>
          <wp:inline distT="0" distB="0" distL="0" distR="0" wp14:anchorId="73641557" wp14:editId="51CAE8F4">
            <wp:extent cx="5334000" cy="1470660"/>
            <wp:effectExtent l="0" t="0" r="0" b="0"/>
            <wp:docPr id="932517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9F40" w14:textId="77777777" w:rsidR="00505F1A" w:rsidRDefault="002D5A38">
      <w:r>
        <w:rPr>
          <w:noProof/>
        </w:rPr>
        <w:lastRenderedPageBreak/>
        <w:drawing>
          <wp:inline distT="0" distB="0" distL="0" distR="0" wp14:anchorId="42CF905D" wp14:editId="3816D9CE">
            <wp:extent cx="5722620" cy="4953000"/>
            <wp:effectExtent l="0" t="0" r="0" b="0"/>
            <wp:docPr id="1940974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73AC" w14:textId="77777777" w:rsidR="00505F1A" w:rsidRDefault="002D5A38">
      <w:r>
        <w:rPr>
          <w:noProof/>
        </w:rPr>
        <w:drawing>
          <wp:inline distT="0" distB="0" distL="0" distR="0" wp14:anchorId="6BF28ADF" wp14:editId="7EAF6C33">
            <wp:extent cx="4282440" cy="1562100"/>
            <wp:effectExtent l="0" t="0" r="3810" b="0"/>
            <wp:docPr id="1837615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6986" w14:textId="0C752D59" w:rsidR="004C3390" w:rsidRDefault="002D5A38">
      <w:r>
        <w:rPr>
          <w:noProof/>
        </w:rPr>
        <w:drawing>
          <wp:inline distT="0" distB="0" distL="0" distR="0" wp14:anchorId="3F89A4E2" wp14:editId="3F7133E6">
            <wp:extent cx="4518660" cy="1996440"/>
            <wp:effectExtent l="0" t="0" r="0" b="3810"/>
            <wp:docPr id="126868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390">
        <w:br w:type="page"/>
      </w:r>
      <w:r>
        <w:rPr>
          <w:noProof/>
        </w:rPr>
        <w:lastRenderedPageBreak/>
        <w:drawing>
          <wp:inline distT="0" distB="0" distL="0" distR="0" wp14:anchorId="5C4262AF" wp14:editId="4CBFD5BD">
            <wp:extent cx="5722620" cy="967740"/>
            <wp:effectExtent l="0" t="0" r="0" b="3810"/>
            <wp:docPr id="12124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5813" w14:textId="77777777" w:rsidR="002D5BB5" w:rsidRDefault="004C3390">
      <w:pPr>
        <w:rPr>
          <w:b/>
          <w:bCs/>
        </w:rPr>
      </w:pPr>
      <w:r w:rsidRPr="004C3390">
        <w:rPr>
          <w:b/>
          <w:bCs/>
        </w:rPr>
        <w:t>2. copying the contents from one file to another file</w:t>
      </w:r>
    </w:p>
    <w:p w14:paraId="289FF6ED" w14:textId="77777777" w:rsidR="00843DD8" w:rsidRDefault="004C3390">
      <w:pPr>
        <w:rPr>
          <w:b/>
          <w:bCs/>
        </w:rPr>
      </w:pPr>
      <w:r w:rsidRPr="004C3390">
        <w:rPr>
          <w:noProof/>
        </w:rPr>
        <w:drawing>
          <wp:inline distT="0" distB="0" distL="0" distR="0" wp14:anchorId="2E81C734" wp14:editId="658DD131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6E2D" w14:textId="77777777" w:rsidR="00843DD8" w:rsidRDefault="00843DD8">
      <w:pPr>
        <w:rPr>
          <w:b/>
          <w:bCs/>
        </w:rPr>
      </w:pPr>
    </w:p>
    <w:p w14:paraId="31B0D220" w14:textId="77777777" w:rsidR="00843DD8" w:rsidRDefault="00843DD8">
      <w:pPr>
        <w:rPr>
          <w:b/>
          <w:bCs/>
        </w:rPr>
      </w:pPr>
    </w:p>
    <w:p w14:paraId="32ED785C" w14:textId="4402923C" w:rsidR="00843DD8" w:rsidRDefault="00843DD8">
      <w:pPr>
        <w:rPr>
          <w:b/>
          <w:bCs/>
        </w:rPr>
      </w:pPr>
      <w:r>
        <w:rPr>
          <w:noProof/>
        </w:rPr>
        <w:drawing>
          <wp:inline distT="0" distB="0" distL="0" distR="0" wp14:anchorId="2190C04A" wp14:editId="492DACC0">
            <wp:extent cx="4933950" cy="1695450"/>
            <wp:effectExtent l="0" t="0" r="0" b="0"/>
            <wp:docPr id="411112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8676" w14:textId="7CBD1949" w:rsidR="004C3390" w:rsidRPr="002D5BB5" w:rsidRDefault="00571C6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60C89B" wp14:editId="4B861BCE">
            <wp:extent cx="5727700" cy="3911600"/>
            <wp:effectExtent l="0" t="0" r="6350" b="0"/>
            <wp:docPr id="1968520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C552" w14:textId="77777777" w:rsidR="00843DD8" w:rsidRDefault="004D14D6">
      <w:r>
        <w:rPr>
          <w:noProof/>
        </w:rPr>
        <w:drawing>
          <wp:inline distT="0" distB="0" distL="0" distR="0" wp14:anchorId="1A77E9AF" wp14:editId="226EA3F0">
            <wp:extent cx="4705350" cy="1152525"/>
            <wp:effectExtent l="0" t="0" r="0" b="9525"/>
            <wp:docPr id="1886050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3999" w14:textId="1C03CAB2" w:rsidR="004D14D6" w:rsidRDefault="004D14D6">
      <w:r>
        <w:rPr>
          <w:noProof/>
        </w:rPr>
        <w:drawing>
          <wp:inline distT="0" distB="0" distL="0" distR="0" wp14:anchorId="6FB12EF3" wp14:editId="4C295622">
            <wp:extent cx="5181600" cy="971550"/>
            <wp:effectExtent l="0" t="0" r="0" b="0"/>
            <wp:docPr id="900724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A2EA3" wp14:editId="025CDF63">
            <wp:extent cx="5010150" cy="1104900"/>
            <wp:effectExtent l="0" t="0" r="0" b="0"/>
            <wp:docPr id="1362789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85EB" w14:textId="77777777" w:rsidR="00843DD8" w:rsidRDefault="00843DD8"/>
    <w:p w14:paraId="2B4B6F85" w14:textId="77777777" w:rsidR="00843DD8" w:rsidRDefault="00843DD8"/>
    <w:p w14:paraId="5246314F" w14:textId="77777777" w:rsidR="00843DD8" w:rsidRDefault="00843DD8"/>
    <w:sectPr w:rsidR="00843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2659DE"/>
    <w:rsid w:val="002D5A38"/>
    <w:rsid w:val="002D5BB5"/>
    <w:rsid w:val="003E3172"/>
    <w:rsid w:val="004C3390"/>
    <w:rsid w:val="004C6C6C"/>
    <w:rsid w:val="004D14D6"/>
    <w:rsid w:val="00505F1A"/>
    <w:rsid w:val="00571C6D"/>
    <w:rsid w:val="00843DD8"/>
    <w:rsid w:val="00932B2A"/>
    <w:rsid w:val="00BA70DB"/>
    <w:rsid w:val="00C4534C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bollavarshini13@gmail.com</cp:lastModifiedBy>
  <cp:revision>10</cp:revision>
  <dcterms:created xsi:type="dcterms:W3CDTF">2026-08-11T14:43:00Z</dcterms:created>
  <dcterms:modified xsi:type="dcterms:W3CDTF">2026-08-11T15:01:00Z</dcterms:modified>
</cp:coreProperties>
</file>